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2382" w:type="dxa"/>
        <w:tblLook w:val="04A0" w:firstRow="1" w:lastRow="0" w:firstColumn="1" w:lastColumn="0" w:noHBand="0" w:noVBand="1"/>
      </w:tblPr>
      <w:tblGrid>
        <w:gridCol w:w="1403"/>
        <w:gridCol w:w="1559"/>
        <w:gridCol w:w="2693"/>
        <w:gridCol w:w="2127"/>
        <w:gridCol w:w="915"/>
        <w:gridCol w:w="3320"/>
        <w:gridCol w:w="1151"/>
        <w:gridCol w:w="2860"/>
        <w:gridCol w:w="2360"/>
        <w:gridCol w:w="960"/>
        <w:gridCol w:w="3034"/>
      </w:tblGrid>
      <w:tr w:rsidR="009702F7" w:rsidRPr="009702F7" w14:paraId="42D7E304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41B35F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8B222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A9CF1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7A838A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152B5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2C52C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70F35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340FEC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5396DD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CF9D1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CA382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3D5BE8A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2CDD8D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3C66E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448F59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3C2499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54BE34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11825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C23F5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03B5B5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EABD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F2E45E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2FC9C2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634FB6F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F8111A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B4D72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AEE2AA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3A520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6987D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8D573E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589D0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8D9FB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3403F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89238D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25A59F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397CAAB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2A819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BA344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737682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62B6C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0CB20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17015F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9C8E4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0A06F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B90F49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C452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45B6A5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07C8C71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AEE37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59E93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53818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9CB62A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0543D9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08A67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E6D36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49351E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878EF3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83CBF5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343B03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1C08994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8AB7DD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BC7273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7F857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2FD7F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7DA96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D8998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85AF79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A9850F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24A99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D48143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6FAB3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28511C1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ECFE0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DA261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F40823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E9012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DE183A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54217F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95B00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8D9F95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2FD7B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73775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B67271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0F8D241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B04DD1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A6172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D21C6A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98D6A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700E8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EA118F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B05D7D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FF434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C4BD7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A5E47D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3B49DB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702F7" w:rsidRPr="009702F7" w14:paraId="328744A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AF1FF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6904E4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ED7C58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C7E375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6DCEC7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A29460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231492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D8FBE2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43D496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3F3CE9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1075E3" w14:textId="77777777" w:rsidR="009702F7" w:rsidRPr="009702F7" w:rsidRDefault="009702F7" w:rsidP="009702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05846FB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60B30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AC1B60A" w14:textId="7B05058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4717FF1" w14:textId="0AB105D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1460005" w14:textId="443A2388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57B6D85" w14:textId="0572001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B257FE1" w14:textId="017AF4A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A7A3CC" w14:textId="6507C91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2438069" w14:textId="76BB245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A1F192" w14:textId="046E1BD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9BD3512" w14:textId="0F2FA35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A9D4E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FFF1566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A7C81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0B45AC6" w14:textId="3198E61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20B312D" w14:textId="51C0CD4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26A5D9E" w14:textId="6C8F5E4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596612D" w14:textId="53219D7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51AA89A" w14:textId="4BA1E06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C31110" w14:textId="1C2B906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87242B1" w14:textId="4E4FEBA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2755CC3" w14:textId="6B113C6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748439" w14:textId="0F469B6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01615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5A390BE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E4D40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0A5FE10" w14:textId="22C5690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105B2A" w14:textId="0A5A455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D8652AB" w14:textId="4423361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51E4B9A" w14:textId="15DE99C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64738D9" w14:textId="17BEFC9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55CB7E0" w14:textId="14ED837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106B416" w14:textId="76D8B50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937942D" w14:textId="72A4EC9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43C3034" w14:textId="3C150ED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121B0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B97E549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F4A18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9E50C48" w14:textId="0EE6E13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315235C" w14:textId="4A5ABAA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CFA6E58" w14:textId="15B81B1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67EB5A" w14:textId="52F453E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BCBD2E" w14:textId="02441CF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B24D54" w14:textId="0A16F05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54D4B29" w14:textId="2D0FFD1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1492DD9" w14:textId="596C91D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70C263" w14:textId="3523CEC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DE20A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DC37AE0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43FEF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98C3E3" w14:textId="39C1104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9FAEDD" w14:textId="3E9A0EB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0040E22" w14:textId="37327E28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69EEA85" w14:textId="271EA6E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997C4B0" w14:textId="5DF6257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615BA5" w14:textId="4707300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8059C43" w14:textId="79C9429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A488F94" w14:textId="390BBB5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CB9076A" w14:textId="121E225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5E67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786481D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4DCB4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67D2057" w14:textId="2919210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94E7B81" w14:textId="4413E75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2E4CBCB" w14:textId="4A9E2B5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6B12F9" w14:textId="30F0F6A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CC3A768" w14:textId="2732526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FA2F86" w14:textId="50904A6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FE1381" w14:textId="4A833D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E3EFE07" w14:textId="27D9D53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1A414ED" w14:textId="6AD5C11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C3C5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200A1A5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8979E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17101A" w14:textId="255EC52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DD1864B" w14:textId="3FBE9C5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A19C4B6" w14:textId="0E7FDB3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99C4F50" w14:textId="5A0AB11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9B77B1" w14:textId="67398C5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4BB405" w14:textId="25C9A12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A45DAE4" w14:textId="4338FE5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EB23B6" w14:textId="7C81EB8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BC5D083" w14:textId="1F3676E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DD11C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6BAA905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45E4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D6D05FC" w14:textId="077C97B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8B67DF" w14:textId="51D4535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11C88E3" w14:textId="598E1BF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BC531D" w14:textId="3BD42AD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9CD7A0B" w14:textId="557BB4C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ACFD13C" w14:textId="05D3CF4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19AD173" w14:textId="29C3901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61FCEB" w14:textId="4E7C80A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930C2E7" w14:textId="1960518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B1D16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8FFE080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F2E76E" w14:textId="77777777" w:rsidR="009D15B7" w:rsidRPr="009D15B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D15B7">
              <w:rPr>
                <w:rFonts w:ascii="Calibri" w:hAnsi="Calibri" w:cs="Calibri"/>
                <w:sz w:val="22"/>
                <w:szCs w:val="22"/>
              </w:rPr>
              <w:t>P1.1.18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EA52CCC" w14:textId="1F2446C4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1B44CAD" w14:textId="4DBB92D0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EE5606" w14:textId="2FFC0596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670177" w14:textId="726F2507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0B0118B" w14:textId="2CEC8012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D9DB6C4" w14:textId="07F9F634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6798307" w14:textId="1B66DD31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EA4724C" w14:textId="54407266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5C17D6A" w14:textId="4771857A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F52101" w14:textId="48901109" w:rsidR="009D15B7" w:rsidRPr="006C1180" w:rsidRDefault="009D15B7" w:rsidP="009D15B7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</w:p>
        </w:tc>
      </w:tr>
      <w:tr w:rsidR="009D15B7" w:rsidRPr="009702F7" w14:paraId="59AA7C0E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4971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73552A7" w14:textId="691A6BA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3B0AFD3" w14:textId="35A14A8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C5625B8" w14:textId="07B3E00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FF1C52E" w14:textId="1AA52F2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265E89" w14:textId="4E0DB14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058C08" w14:textId="7E568B5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FD9D5B6" w14:textId="592B87C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2E899E8" w14:textId="7605BA88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653D9C" w14:textId="54D1E54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F96BD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C1F0F6E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660F6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269FF51" w14:textId="1356720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774AE0D" w14:textId="7661FD3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460AA8" w14:textId="283D06E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4139204" w14:textId="483F45A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DD58C22" w14:textId="3E60012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6DB550" w14:textId="04199EE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FD1AA69" w14:textId="65F0991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9834AA5" w14:textId="5A2DFD8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CD3873D" w14:textId="31639BF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F80D3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78988C2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9FC7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2BEF3F5" w14:textId="5562A1C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A1C45D" w14:textId="43E61E3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F6ECC5" w14:textId="6E2247F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5E5F1E5" w14:textId="3430F2E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17DBE19" w14:textId="54E4608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FF2C91A" w14:textId="5857697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019ECBF" w14:textId="2C74E47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D9C306F" w14:textId="1B6CE5C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FACC06" w14:textId="3BB88AA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71B0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5C04246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50416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EB19B0" w14:textId="31AC878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5455107" w14:textId="42D74158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F423616" w14:textId="56F2B2D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21BAD7" w14:textId="37C4F00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09A393" w14:textId="1939F0C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D4ED3C" w14:textId="5ED7A64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9DDE6F" w14:textId="1213391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D6AEE4F" w14:textId="06827A9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45506E" w14:textId="56A55B5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2B3C9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0EA3AA4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BB53F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911115" w14:textId="20AD7E0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449311C" w14:textId="3AC7DA0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EE0140" w14:textId="2005484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B2B450" w14:textId="05B32CB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BC4684" w14:textId="45C7C05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6EA0D8C" w14:textId="1B2AFBF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C16744B" w14:textId="5B0FE55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478698B" w14:textId="0BDE8C4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75BC8F" w14:textId="73B77C4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CF833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D42C4EB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D84EA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94DB1BC" w14:textId="61282B8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4A85B90" w14:textId="5D1BA60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9CD98CD" w14:textId="08BE14C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F6BC31E" w14:textId="7F3081F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4293D26" w14:textId="02F5DE5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D1BC02E" w14:textId="2D6020C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CA89BC5" w14:textId="5BD726D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6CC688" w14:textId="67FA438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70933D0" w14:textId="06FD4CB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15755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F4D46A3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896E6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45DF33D" w14:textId="3E74C49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492202" w14:textId="20A608C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7AA7F11" w14:textId="1CAC92A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2D98EEE" w14:textId="238356B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F4D45E9" w14:textId="00A21428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27FC273" w14:textId="64EBF10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A53A892" w14:textId="4A8BC4E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676A701" w14:textId="6F0EED1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F1B384" w14:textId="2AABB87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80CD3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ECD4EFD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9BD9F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006CC00" w14:textId="18D0B75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FCCF6F6" w14:textId="1A15BBE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52B28D6" w14:textId="4ED74598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3CA820A" w14:textId="3395B18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AEBB3D7" w14:textId="10C89C08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F5F22D5" w14:textId="7B16886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FC83C83" w14:textId="2A7C3C7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C66699" w14:textId="7B28D26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95AE2E9" w14:textId="681DDC6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BFCAA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2A3DFA44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5C2B4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BF54E29" w14:textId="5C9DC48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CC44F09" w14:textId="2B88FF6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190BCD" w14:textId="41B9F6A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5E670F1" w14:textId="1637D99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87B39A" w14:textId="77A2E11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50203EB" w14:textId="3EA2703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95D3A91" w14:textId="78B8032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89CB19B" w14:textId="465E2E8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E56547B" w14:textId="262C145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F3F65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0A6F18F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B6BE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C830C1" w14:textId="0414130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A032E59" w14:textId="112B0F2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715E067" w14:textId="3BF1C8B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4EA19E" w14:textId="45AE54D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C9AE7D7" w14:textId="4BF8E08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DBCFAD9" w14:textId="25CB0FB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5F02534" w14:textId="7A25889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D03BF2" w14:textId="0CF5BE6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9876BA" w14:textId="4A97570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0F7FC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46CB54A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8DA7D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86C68A7" w14:textId="2AF1A16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F7933A" w14:textId="12CA80D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1D7F9A0" w14:textId="7DBD21A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5905C00" w14:textId="5BBFE47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261CA2" w14:textId="6BABC3D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72521E8" w14:textId="3785654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6929DD2" w14:textId="138A273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1BD4148" w14:textId="360E153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47E1F48" w14:textId="55516C7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82C28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2F2F6CA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3BD5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3363D6" w14:textId="2FBC2BD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689C92F" w14:textId="60EA999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EF7CBA4" w14:textId="23122DF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4C3BEE" w14:textId="0B79170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A3DBED" w14:textId="3F74011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38CAFF" w14:textId="6059A72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0D05F73" w14:textId="6A6DF23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EA64D7" w14:textId="16F2BFB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2B7070" w14:textId="79B09F3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853F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BABBD34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F26EF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898A974" w14:textId="07DA2BB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A9988E" w14:textId="57CB369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C4E2D68" w14:textId="29F9FA0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E30B83F" w14:textId="75FA8B3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E1939B1" w14:textId="27BC2D5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C713A5" w14:textId="7924A42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8495A57" w14:textId="0DBA001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11B7454" w14:textId="33A2A53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54A8140" w14:textId="01A8D23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4D39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60A90C08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8655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A9182E6" w14:textId="3C9D528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577C1C" w14:textId="7A733CF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410DBE" w14:textId="31F68D3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B92E7B" w14:textId="5A9588A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338F349" w14:textId="35A8FFB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AD9FFC1" w14:textId="2F6698B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35467D" w14:textId="0DFCCB9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EDDE5CD" w14:textId="361C35E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1C5D2C0" w14:textId="734CC006" w:rsidR="009D15B7" w:rsidRPr="009D15B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32CB2B" w14:textId="6CE4F6A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114CB3B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3F7FD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17913A" w14:textId="26D7AAE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2B342A" w14:textId="3AC537E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7CFDC9" w14:textId="3AFEE27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020C949" w14:textId="5F432D5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4D6B104" w14:textId="2F2E9C2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51A279" w14:textId="2A2A27B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5D2D0C3" w14:textId="2E42684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39FA381" w14:textId="44A6581C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E505D75" w14:textId="3C8F037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1E4A4A" w14:textId="3635391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D15B7" w:rsidRPr="009702F7" w14:paraId="6F98C5A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044C6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F2FBD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B4F07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7AEA9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86E96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B56EB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640DF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7951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306E8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0C36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A35FA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4402624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E2B46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2F206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FA81C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51AD4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7030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08B1D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C7AF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27715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32E80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FBFF7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84C83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74B296D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80949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D0F5B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6F424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4F4F2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9B5F9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AEB29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0728F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BC910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15BEC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45637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0681E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2829F9C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51B61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C326C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B2C63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6BA98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53E06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D3F3D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3EF3B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19C2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439EF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374B3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4E629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1CB58B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5F16F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01B26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256F1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2360D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477E6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CA5E7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97A60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C9DC8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DC31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D13A7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BCD88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A57F5B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17FCC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4998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747B5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ABE6B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BE998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13A4F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AD171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5B820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983B0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1E733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3794E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590476C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79AC1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P1.2.07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CAF26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C308F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3B4BC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D835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974E2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9F0DF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E7424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E66DA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0A04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64119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78461C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4E43E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8EEB6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EA828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9E24E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FB4E3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F3B38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3BE47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B8849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C298A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6605D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FA1F0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CDA138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A7BEC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4F781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EFE6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3336A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6C447B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00D17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6F7C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163FE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9F011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F9F70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874E7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589F9FE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C1C4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44A6E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C3DC1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DF0E9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404F9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3B04D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34843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C0237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1D7A0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DE2FD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DD01E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7CF761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C5A98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0630C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8A491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22C86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6FF9A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C8325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FE47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2C46D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A6034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D80FC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E2703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7735E42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54A64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7B62B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878C9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28F2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E3E9A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86C32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F92D7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1417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48230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75A0D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A8EA6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6E41B7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FCC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DC989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D7919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F9C79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6AD55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87D44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E8A2C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B9ADF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5363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19204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F78C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36D406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FE262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0B81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83A1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CE441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17A59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375DE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194F0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FA055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AC3B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83614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373EB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50482A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4D88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8A416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FB5EC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702D7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8D366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6BDC4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EECD7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4C115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41ED4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3993E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EB61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4C47F4F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1569D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8AD5F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E61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24F6B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1A967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0C0D7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6DF9E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18109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425C1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D4686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B6F7A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D7E087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8DC18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4761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6B512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1460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CE29E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29BD2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4AA3B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76700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B4954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CEE13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A2C57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4707A92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17E4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993A2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58158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3D9F9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20911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6AF76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A1C7F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8031E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07647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A5817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63BA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2D6AD95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F15C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69B90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EC58D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18663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16952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653AC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8CF24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37960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82D37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F78F6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44BF4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59E171C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21A51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C666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5DCB1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45462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A1890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13C91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16132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E9A7E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DBB9A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6E79B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3F20F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5EBAEB8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D6163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1FF8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80C44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F6507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792D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CA22E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A8ECC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905C5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34665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4678B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92A46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F98D72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EA4C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78FB5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4E294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92038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9EF6A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68B0D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54277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7A6BB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8294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8FC61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AE2A4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2C101F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8312F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7C5EA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49333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3DD3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F78E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1629D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50009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3442E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F776C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94887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44CE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573C2E6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7599C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P1.2.24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9A405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A30E8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71A22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6723E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D8944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BC64D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7492A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2AB34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2CCE5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F58D5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ED434D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B2E53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10A0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F245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69C1B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397EE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C5E2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9D4A0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2D86D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99FA6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294D7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8E941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4CD0E4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FBC09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1872A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F3CFE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7AC8B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724C5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E6E91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87EDA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B49CD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F101E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E1C34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0D003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497C0E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A96F4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1F5E4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6F741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C5BB6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B3FDF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23D85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30082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B5ABF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93F15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9F383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3BFE4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238E94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CFBA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2ED78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0E8B1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FBBF2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E169D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A5AD0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EAC1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14DA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02990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B5B9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AB646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E4A874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59A1C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9F50F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F1E42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C99C0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72C04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4775E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83008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B8EEB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AA1BF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FFFC3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7BC53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25550F7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34B1F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9D392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A5C1B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0566C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444C8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819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2CB36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EADD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47AB6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6D7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1456D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459D2F4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3EFE0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A43C6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EA19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7A446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9FB4E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EC01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08F1C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307EB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7B06E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C3C70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5F5A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F74EF4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A9D9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EB8C0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68E0C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834CF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2D6FE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2BFE7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CED30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81C62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9B722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770D8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4F838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776C618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0CB44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6D538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2A10F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D9090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3C27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CC46C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C371E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F61E5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F78F0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36F70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B0A31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2434815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E6265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58980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CC99D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366C3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E1C8F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E8009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6BEF5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CA66F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DD547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FE5CA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35637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7DFA567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522B7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5B283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2181B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7B3AB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88D03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A8448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5A405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6249B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B255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96851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7D8F9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75558EE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D3FF6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FADD8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11513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65AEC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EEF58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4E82A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F8151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4D0E7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2F897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B9B5E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85568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23D0571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57F2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F2CCD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A83C6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210F8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5DBA6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C4239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96E1A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5A9BA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1332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94E0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68D56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5F6D262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AAED7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63F63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E8B67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AC554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4FAC0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8672D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F058E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8E811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FBF33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ADD84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4DD8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517FBC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5C908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21BB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2B8E0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F4C36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F992C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7F900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C5A3A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322C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FA8E5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33ECF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1754A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0BFFCB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22DFC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EFB10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6659C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8F7F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2AEC3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B4699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42E85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D85DC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932F2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85C9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9FAD1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2AB2EC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4F86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EE4E2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39D81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237F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D5FAE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06D69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634FE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FDEE3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A9B4B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8785F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2A02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5452679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2EE18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8E28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A7E1B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8A4EF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0449C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8E136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8C442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1F097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BB2C1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98477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FADF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B6573A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5E176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B49FB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5EF1B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6AC31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CBB84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6A458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FB1B6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57D8F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2BA10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CD317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F00E6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EE752A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12157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CE941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149EC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1C49B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45541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B6CE7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1A9CB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FB066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3162E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AB13E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7474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1BA704F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59B56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9195E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31669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39590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19B89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CB38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36B61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F5775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F0014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6E9F6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E5B6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224FEFD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75C5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1C31F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B4A55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38F78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7D54A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257DA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53758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D04C1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03702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F2A70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FE214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600469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B0204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D25D1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492DF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753FE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22A08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75E3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B565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0A2CE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69ADA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38A7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7267A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FF2C73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A0FAA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P1.3.24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BDA74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C7F06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5E07B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5BCE9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10D35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886B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44F8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8CBBD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0F55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57235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6A00B185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F231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P1.4.01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F6A599B" w14:textId="7F30202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DFC4926" w14:textId="744FA41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8F3FB3" w14:textId="2E56A0F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C8B8A78" w14:textId="4C699D1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4C12A1" w14:textId="0ABB424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173A00D" w14:textId="4CEAAB5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CFEC6A" w14:textId="61BBBA4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AD623E" w14:textId="79E67DA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09EC628" w14:textId="1A6E4DA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624BA02" w14:textId="14A6A4B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D988AF0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A7308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P1.4.02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FCA200" w14:textId="5809C32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DDFAB60" w14:textId="0991156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BE3F63" w14:textId="1DEFB10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592BE0A" w14:textId="0F67C08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914FE3" w14:textId="1A5294A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B29188" w14:textId="6D1C88D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85CE9E" w14:textId="7ABA0A8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75476C9" w14:textId="4E32AAE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E5DF2BB" w14:textId="08D2E28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535D77C" w14:textId="1D49AFB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9D4F0A6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16D95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P1.4.03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79C3192" w14:textId="2EE5A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26A7DF" w14:textId="3B56405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02FD56" w14:textId="76F0429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9BDB897" w14:textId="7A36AE8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5F4583" w14:textId="1ED1988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7FA5F18" w14:textId="69D645A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B1F17E0" w14:textId="5C3A9E6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E3C577" w14:textId="4FDC095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1B3EF3" w14:textId="475E6D3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4AA627" w14:textId="0C90124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BB94AE2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20D8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P1.4.04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C2E3CDC" w14:textId="0E19CB9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E19212" w14:textId="0EA52B1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ADA7AF" w14:textId="7173D2A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D06DB09" w14:textId="0364FF5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0DC8DA" w14:textId="54A4D9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DF3235" w14:textId="533785C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95DB05" w14:textId="1414953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001866" w14:textId="74AE0C7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5B4C2C4" w14:textId="5422149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A0BE82" w14:textId="3A7DB8F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74A7E69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4A72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1FCB3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C3FD0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CF146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4E1D2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C1B02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8E634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2DE8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A09F8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16372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4E6C9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1DA9F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47239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2E7E1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A78DA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F1DE9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F6079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8F4F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F375A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F5800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C75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6B6F7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9F35A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183FE2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15F12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D116B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6086F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26F64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2798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BDF0F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D1E5E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6ED04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38EE1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12A81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C876D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22E1C8C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BB100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62331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4F81E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38493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5EE22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17046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11B90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F3AC1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1EB05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5F272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6F176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B42FD6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DF2AA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74AF7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7B93A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DBAB5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49A5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5BA7C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414AA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D9A0B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F761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59B24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184C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45D6CB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00A08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1C214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359B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A4F16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CF239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96144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4C44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39D0F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13A93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508AD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EC03D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2C4017C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04EC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7AAE7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2D4A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240B7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D7B78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9A3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F9A6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7DF6D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73D5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CE798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1A0B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F886A4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DC7B1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6B06B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EE2AE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F1644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A172C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BE0F5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5F79E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D3C7E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A93CA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892BB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5FAD4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A97D52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629AE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DCAF8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47EA8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FCEDE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3F548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9A1C2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35DF1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BCBC5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326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354FD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444F0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6A826A0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D8C8F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A305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0A479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6A620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4044B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982E7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3A6D8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87E08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BCA24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A99F5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5171A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9D72AD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2ACEF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52783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DB202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6CBB1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52ACD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BE5AA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86D4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74B72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A3FB4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EBF35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E41A7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905993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93EA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8B99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8476A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C915D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58FC1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CC677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A9D0A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B5F4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82F22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90C75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3B3FA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00F5FC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D4ECD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8EBDC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12AA8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24917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EEA58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51179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01E24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51A38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FAD8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5E95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920D2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3385B3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D9D0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2EDFB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494E1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46982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4921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8DC72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1F00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59C7E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57DB2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7EC89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E26B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BCE31F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107AA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3EA73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2ED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AA09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6FE40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8C91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BF5FA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C5E78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50200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97B4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2BC2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AB83A3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610D9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52D00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03F15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4E6B0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6DA0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AF4F5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83476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56CD8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1773B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BFB5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B2717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1DF0DA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F766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8F10E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878D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48D0C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7E681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6D0A4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2F6B3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3092F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820B5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FA79C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1F7BD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21DC671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1C513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6524C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4149D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BAFC5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6EC49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7960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920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B72A8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E7077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15F6D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AC2A3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A92316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6B681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846A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F2F8E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305E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45C51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78F6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34254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87C32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559F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DE95F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2CF3C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D79CC6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7F0BA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EEAC1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4D689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B342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1C3E0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85051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20F5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7EFCF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BC66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BEC2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46A6C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B587D9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A2912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A6B4C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71C73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F4D7D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09D9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FB46F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DE968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40706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244F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FE103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C107E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58B37F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D7A3F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B9E97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3F211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4A66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CF8DD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8231B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A694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650E4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E1729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F5D8B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87671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F56FE5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F00C8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1D57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A66C2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8F27E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9FA6A5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CE3F8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68198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A810B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5C03B" w14:textId="1243D33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 w:rsidR="00963A84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FC4E0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4B646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2B3259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67F0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936D9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E05FD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C8E1F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90AE8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84FC1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C7BFE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1A71B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8A318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9C02E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759F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5F272B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B6931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357C6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F3155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87CB0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85C78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437D8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33597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FC17A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23367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ECFE7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EB24D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FF597A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27284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3FF65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D95DC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F0CCF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F4798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E7CAE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5FA7B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B18F9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DF51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3A0EB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52E3B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5723DD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C89F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93B2B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3D338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FDD8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13339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AE87E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A1CDA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5AE30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C50E8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CA988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4B0E5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7F17B5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BBC60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A8378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6833F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9DEAA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40391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DC517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2E686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68CC6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75F9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9B169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BDBC6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3E0B9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15436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C7598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C24FB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79A1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452D7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EE864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A1128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4F9C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3D734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7D2CF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339B7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65363A7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29876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3CCD9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A8783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19C08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FD063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E444C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2F1CD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727E2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5EAFC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8956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BBFF1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D2905A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6F00D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80F93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E6D38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4CF22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F37AE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BF69A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45152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49E2D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914D1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47618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74F00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26E1529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CB7C1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653C4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C63E2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4BD17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AF6D8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0A208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8E82F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43A9E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D9F12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04ACF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6C9D7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B753BB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2B4B5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F54D0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99B1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37B9E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E4761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324A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F1DB6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7AFC3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2AEF9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359E3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03663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6FB69C1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80153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BA10D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2483E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E554E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F6812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C666B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5FBD1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E52AA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28E6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3DECA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AD417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ED9715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903C2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61B8B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F7C53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563B6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30D51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6B15C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2ECE3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A97E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5A63A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ADFFA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36229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2ECC89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DEDD4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P1.5.36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F9929E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7A7E82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54032A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0A361B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CA671A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E75B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E75B4">
              <w:rPr>
                <w:rFonts w:ascii="Calibri" w:hAnsi="Calibri" w:cs="Calibri"/>
                <w:sz w:val="22"/>
                <w:szCs w:val="22"/>
              </w:rPr>
              <w:t>нг</w:t>
            </w:r>
            <w:r w:rsidRPr="009E75B4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E75B4">
              <w:rPr>
                <w:rFonts w:ascii="Calibri" w:hAnsi="Calibri" w:cs="Calibri"/>
                <w:sz w:val="22"/>
                <w:szCs w:val="22"/>
              </w:rPr>
              <w:t>А</w:t>
            </w:r>
            <w:r w:rsidRPr="009E75B4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E21A3F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15DFDE" w14:textId="55D37FCD" w:rsidR="009D15B7" w:rsidRPr="009E75B4" w:rsidRDefault="009E75B4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3A2097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010BA3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282A55" w14:textId="77777777" w:rsidR="009D15B7" w:rsidRPr="009E75B4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E75B4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8E3C97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D8D85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F9ED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ADF29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40DCE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6682E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B87F6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FC882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FF418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82262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FF342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7FE79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62EC31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B4DCF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8E619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43114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FBDEA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99E70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40545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EFE61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5BF14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45001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2192E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0E71C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2849069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FE47C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15818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15F94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08A9E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69E01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C7043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FA6AE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E327F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80C35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D2923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3FDE8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6833DAF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8D7F2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53E7E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F3DED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B781E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FEE7B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0D045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6B7C4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8B9C8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003CF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2E738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126ED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4E72856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63346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DE3FF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49AE5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B1385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CC0C0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F6EE0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16F2F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74A95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90D80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BD511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DC248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34C55B0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5380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457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C5826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2999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028BB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B5A51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8A7DF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0FC2E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B3EA2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2AF81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7D6CD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76EC4E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317F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P1.5.43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FACCC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8DA4C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F888D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A692A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559F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E475C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88103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E3DB0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56D12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A343D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2C9652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83DEE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0B24B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8CC11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D99C0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43836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14A53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12FB8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4968D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484D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C5E3A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BC81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6D13C91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3B80C8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C8682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505E7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439FF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5D9AA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03E30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29208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D2334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0659C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ADF99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4DADD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EA2429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16F82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3A1CC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6EAB6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B24F3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9668E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43DB1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389B0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A14D8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287ED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9825B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ED109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FC46DA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E1EE4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7FF07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37EB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46232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C0125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8C9F3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C42A3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44CE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58353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FDF79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0F29D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1DEF065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B0609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P1.5.48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76330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9194E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0A1C4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EC097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33F81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C2613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18CF1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CDFAE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1F3D5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803E9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007AAB0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D33AB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80ECD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0A533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27226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6060F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75253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20C8D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C63D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2A47E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14504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5900A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2D3BDCC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FF493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A9770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4788F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5EC55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C4C73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1B362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F9B11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0C86C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9BF63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29E9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CA3ABB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5D584B8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922EC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1ABDF3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F5EBC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62ABE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696D66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96A98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F2D18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5DCD7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A00D6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2EBA4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AC0C1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7ACD288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5597D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ADDB6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C609C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711212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CF182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DF55CE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EBA96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CEF85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1ACBBF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072E9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920B6D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D15B7" w:rsidRPr="009702F7" w14:paraId="6F319EA2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983A9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0C058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3CC3A5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2A3BE0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47DD4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011C5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A9729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9D4EFC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EC14BA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FE41517" w14:textId="49436E1D" w:rsidR="009D15B7" w:rsidRPr="009702F7" w:rsidRDefault="00963A84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09CE07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7C68E200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9FA09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E1994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C2F8E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D2F51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11E21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AE80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3B7B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EB042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0A1F0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4547254" w14:textId="2A743C50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B3023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0679657C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B31B0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20AD4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A4D03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D5A4A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19809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67F5D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4F9ED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8D4E2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FB58C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8894E4" w14:textId="483A8A8D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C4DDA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75C6B455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6F08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B66AD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2EC25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E2F2A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82CEB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42617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A0B65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7F16D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9C390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43C1CB" w14:textId="1159BE5D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6E47D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024A18C2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0107A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90802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90CE6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4C144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B291D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91480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8548D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47B26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93D48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64D71AC" w14:textId="0A3F4630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0EAE8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15E39BFA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A4884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0D797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9C17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7EE58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37CE2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EC4F7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B0480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C884F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A2EAB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412BA7B" w14:textId="771A1036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88D86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2611C7DA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E3792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AB6A8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2311C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6D59A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163B0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E28A8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EA205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E83AD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27417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A087FDF" w14:textId="3DECD35D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1E8CF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63165FD6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2CC8E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24A73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303D5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AD908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8DD91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CD351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7AC45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CB29A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09C2D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83628F" w14:textId="4175786B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68B5E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263BD058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67928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6DDDB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DFEC8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81ED9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842E6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F4942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E5B17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D59C0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CEF60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4C0792D" w14:textId="52996E59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F5940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2D84B869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B47B9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F6FFF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C7717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58B2E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D51FF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390A5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4EBF3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0A746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1F671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C27329" w14:textId="632B1F20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C8C04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664F4A2B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A3677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C5197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6EF73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0FFFE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D84C5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F51A7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04386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F532C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A9777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55A2B5D" w14:textId="085603D1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3E5BA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15EA6992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DD436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7013A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AE8E7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9D1A5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07652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C046D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6A460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0D3C8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D8EE7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C417E76" w14:textId="66DD1FB2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9D3AE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3C91DA4F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E0C6D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39779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AE4A0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BBF4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C59F2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77298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8201A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855D8B" w14:textId="4512684C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62989A" w14:textId="782A07F2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485367E" w14:textId="4C15E766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8864D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186F6DB7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70DDB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F7A21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11D43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076B6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AFCFB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F968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FDF7E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1D453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F5546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FB4C6B1" w14:textId="5D1ECCA3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37601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14F51AD1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D0C0E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8512F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357EA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4875E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9DF0EF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4E8FA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E98C5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B92ED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4683C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399647" w14:textId="1D4EB7FB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46CB6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0FC11163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126E9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284B5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DF88A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A10A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AEF54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034C7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99AEF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D976D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B0361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F17B96A" w14:textId="42B5E653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31060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3590E0F2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C4CA7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975C3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B8A97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4A99D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FBC15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35EFD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3EE9E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9FA10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F245A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6771B5" w14:textId="094BB3BC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821C9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0901FFF9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126DF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10A21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267F7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F55D9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141D6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B8F76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F8BF8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D7869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540B3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3E9F88" w14:textId="5B928519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7B15D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4E7F8FA0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C5BAA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95EE7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EADAC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D79B9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7902F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72A08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85581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91971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5D34C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9BF7D35" w14:textId="1F090379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3320D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57876769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B5DDD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0B7BF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9F487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ABA46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CF76A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0715E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0B5E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AE6CF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969BE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E84097" w14:textId="37D7084F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02BFD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32E69615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97172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606EF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8CCE5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D5E80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251F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7E73C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2B677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2DFEF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9B8B4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3AB6B9" w14:textId="4F667FE3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80BD3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2A9D420A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186D9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30D1A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8F74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63040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9E8B4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533ED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9DF88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303C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C55AE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03DC30A" w14:textId="2A45025B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70489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253B0B41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FB3F3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B5FD8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CCBD6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8ACE3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15FDD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B8874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2AD55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47FC1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9EFE1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874665" w14:textId="34781D33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A482C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5BF91EED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2B7E1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917BD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48E37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4BF9F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C1648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3B5DA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85714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57191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6B5E7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A1357B7" w14:textId="7F04F395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18DD9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305C8071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451B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60081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22305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A5745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6CF55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0BD16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6C75D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F19FC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8AA97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94522F" w14:textId="7C0194F5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21BD0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78AAD639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B847E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ABC62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DEBB5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C4B56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709D0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457A7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77643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4D900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9BB09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6D26C57" w14:textId="63BC88B1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933D7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69C4FB22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E9458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1D8A4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4EF37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DF6AC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1158B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857CA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0C35D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7B2A7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17EBA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B7F46E" w14:textId="52D4DAB9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28F17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539BD568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E3466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11C63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ED5D0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15DE5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FF3D2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DA6FB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FD8CB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0B0C7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EAD50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FA46AE" w14:textId="4AD7BEAD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76475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6E8B5647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56D9D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FC58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799D4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930FA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CC13F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26E19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A854A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C4C13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3460E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8771BB1" w14:textId="51BADA06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6E4CF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63F4753D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79C49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78F81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D1FBE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B957D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6C5A7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D7E61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A1FBA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4041F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2E48D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9AE145B" w14:textId="084AF698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4FF19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49B2B75A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428C4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0BBDC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7C7A8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752AA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F1A5D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737E1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B954E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EFA3234" w14:textId="162E37F4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F64AF08" w14:textId="7F7FB423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9BC44F" w14:textId="3EE2D39A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C6F50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2B0F3083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30DF5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F42EA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AE525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99009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B84A70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0CA39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EDF68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16BAB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0597A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197FA12" w14:textId="1EDC7F22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616FE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4EBF498E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C4D69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69909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DC9EA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BEB7E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A12108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7D182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139D3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83A1D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E4CB4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056A37A" w14:textId="0C05FA12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CA6CD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623F1797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759C6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FD469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8A441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63A88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464D3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0E0E7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4D443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3DF3A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B91E1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9C34831" w14:textId="5C57394A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B56DB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116A921A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78DD5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P1.6.39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D01226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54F07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9A6CC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4B32C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E8EAFE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8BEA51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A8E94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0B6B4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41EFB4D" w14:textId="193DA0EE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9B8C8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66D487CC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73A35F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4F48A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A22F8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05AB6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8E5195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DCAAE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963239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116C4E" w14:textId="6EF35613" w:rsidR="00963A84" w:rsidRPr="009702F7" w:rsidRDefault="00F14EDE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74BDA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39BE3C4" w14:textId="50FB2798" w:rsidR="00963A84" w:rsidRPr="009702F7" w:rsidRDefault="00F14EDE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7DAFF7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63A84" w:rsidRPr="009702F7" w14:paraId="79E6D344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6A7AB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F1D37C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4B0733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60277D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D7B8D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DA95BA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AECBF2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D2F8C6" w14:textId="35E60BF5" w:rsidR="00963A84" w:rsidRPr="009702F7" w:rsidRDefault="00F14EDE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9EB96B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B3C1085" w14:textId="543AD54F" w:rsidR="00963A84" w:rsidRPr="009702F7" w:rsidRDefault="00F14EDE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527F34" w14:textId="77777777" w:rsidR="00963A84" w:rsidRPr="009702F7" w:rsidRDefault="00963A84" w:rsidP="00963A8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F8788CB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E7D4221" w14:textId="2D993033" w:rsidR="00F14EDE" w:rsidRPr="009702F7" w:rsidRDefault="00F14EDE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P1.6.4</w:t>
            </w:r>
            <w:r w:rsidR="001F432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5ED304" w14:textId="7E49C47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ED210EC" w14:textId="6F0248B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E03116" w14:textId="6CDE62A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C7DC81" w14:textId="0691E93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8630D97" w14:textId="26ABA30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0D33B2" w14:textId="21999C5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850556" w14:textId="1D1028F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2A8DA3" w14:textId="1000B11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1884E14" w14:textId="0596E15B" w:rsidR="00F14EDE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528210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14EDE" w:rsidRPr="009702F7" w14:paraId="5A1D5B9B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573EDA7" w14:textId="2E88E15E" w:rsidR="00F14EDE" w:rsidRPr="009702F7" w:rsidRDefault="001F4324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P1.6.43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70F072" w14:textId="015B13D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6C4F18D" w14:textId="1E14FCD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73612C" w14:textId="453B7D4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163C29C" w14:textId="4CF23AB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2D842E" w14:textId="03C2AF0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34CAAD" w14:textId="5EC127A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0503EDE" w14:textId="331A635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1889354" w14:textId="1662EE1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88DEB3" w14:textId="6C555D4B" w:rsidR="00F14EDE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D4430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440154B1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0C5D68C" w14:textId="71BD854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P1.6.44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0C49DB8" w14:textId="7C23C68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1E33BB1" w14:textId="0383B5D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575B058" w14:textId="09B4218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FB0A68" w14:textId="4C7B529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FCAFF44" w14:textId="321C339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9AF921E" w14:textId="7EF4CFD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F856E80" w14:textId="10D5979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ED0A07" w14:textId="6D2434E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CA68D2D" w14:textId="15DA1DF2" w:rsidR="001F4324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C82E1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2F4D1016" w14:textId="77777777" w:rsidTr="00963A84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B4EB17" w14:textId="28D82DB4" w:rsidR="001F4324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P1.6.45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6ABBBFA" w14:textId="3CAD6EB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55751F1" w14:textId="647D9BC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EF6882" w14:textId="6F385CF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893AE3" w14:textId="174A6BF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A4F361" w14:textId="1D1C9B8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A198CB4" w14:textId="6D8757B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137C5A1" w14:textId="7C3DFBB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A5B571" w14:textId="70EED10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2E5E96" w14:textId="0B6A9F4D" w:rsidR="001F4324" w:rsidRDefault="00310A1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EF4C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581249C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1F2D6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1CE0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EB7D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3814F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893B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B963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1B66D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5E9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131D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4FBC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EFBC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992E63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A481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0EA5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FF7E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AA066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C3CF4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F352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B48A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3EB94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5710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18E0D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77736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A8F031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96EE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3CFE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EA5B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B72C9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35DB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3628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AEE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9E19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3F5E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0D8F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485F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04CC42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75D6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BA995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98C8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42CF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1B16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40F1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6AF2F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F771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C7C2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771F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F6DB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E2BC86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0D16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26328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6C43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5AC8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BE5F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65AD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AD72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0E15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5325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E1D1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4153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90B513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B519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A9A2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DB75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634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AECA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A5D3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B9C4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BE86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44045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662A0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666A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224073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38A1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8913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B634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1985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12F1F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DA20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17BAF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6C7E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346C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2E03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38E1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5DD97D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35B0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CDABC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43DE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B487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CF08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88F7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7F31E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AAE3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E7A6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DC41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CCE0E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72AAD6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1833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7EBDD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464A4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9C90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5447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051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5BD2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9FBD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35B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8C8CF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09B9D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C76C66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4BAC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2860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1ABED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18CD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84D7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5B59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7771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4DEB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47BD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3C3A5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64F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B3209B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A6A3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D975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8CF3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7244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C4AA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C563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963C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AC50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8BAB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4E9E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2554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DC2852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AABC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093FB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DEE4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E4FDE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EE23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D773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8632E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5C3E9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D9B2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A0856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2B8CB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031D97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7AEAE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919F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92128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DD63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34FCB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CFE5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9E849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52497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D9FA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73B1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6845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83F788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714E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E13A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397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26B4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D55DC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7BE1C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916F8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6F64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5D5B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837A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FF53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E0589E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FFB9B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3B5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DCDF9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7BBEB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4F3D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EFAB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8E4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BE7B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9B17E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EFD4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B9051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95C2D0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88BD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CE92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D673C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24F6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21EDB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A861F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C3F3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696DE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AAEA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F8BC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53C9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E14F40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38801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97F4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8D0C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1FB7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D7718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2AE2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345A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886A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6128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61CE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3E24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6FFF47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E28A4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E0C36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B5240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330F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DA49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817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D843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905B6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10566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CFF6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429F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4E2FF2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5341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12BD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F980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CDE9A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8A38B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AF68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4AC4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5DCC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6DF6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952E9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28236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3F5ECC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6297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5E46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BD19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9574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91BE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466C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B86E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8626F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91A9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2AD4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332A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F74AB9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A37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7B8C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C287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C765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7EFF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0D3B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B7FE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B697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DED6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DBA8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D5D5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6B86E5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E79F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CF0A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C06B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F2DA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BBF9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62DF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142E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3755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E76D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4FD91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488F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9FBA22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6DD01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D46C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49BD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E661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3689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4B50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211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65C2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DE80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F059E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B63A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AE5DD9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892C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82E51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9CCA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FF3A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96F21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6362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BD9F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082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C310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525C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C40A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9F6D36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7353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595D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52CB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5DA3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51F57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43A5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26CD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957F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3FD3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9DFA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A9538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4CF849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1859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25CA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CC710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18345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9BD2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D639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6DA7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BE28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2ECB5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3A62F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F2E88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B2D01B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1E97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9C8E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0EA77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3BF2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DD6E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A8C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108B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B89F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C832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592E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64C0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04A2FB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A7D0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0E4B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3EA9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CCA5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06A9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99C2E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D68F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4A1A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F6C78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50E4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5148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EDC4DA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15BC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EB655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9C75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5886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2B3DD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EFA3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582D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D04C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07580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C7E9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4DB9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DA72D0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9CA5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8761E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C361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91F7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BFA2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B7235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D350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BDF9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0BA4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AC2AF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F8462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F05C2C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76C1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F5BD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616A1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EF4A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6D7D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6B93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7D5F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A78353" w14:textId="651E9B6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65DBE6" w14:textId="2DD338B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B1CA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BB99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015C58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0DFA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62028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0756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9015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9489E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7BB0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2A08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98B87D" w14:textId="0F72652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EA64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151172" w14:textId="5D16D81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4AF1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F9399F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474B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2EBC7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01A1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8E94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E895B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C474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ADD0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14C558" w14:textId="0C36E272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E383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30317A" w14:textId="24A6EDD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E70A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2A93A0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86D0FB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P1.7.34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0BF9C2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7979BE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404803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177AB3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CAF62D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3E5170">
              <w:rPr>
                <w:rFonts w:ascii="Calibri" w:hAnsi="Calibri" w:cs="Calibri"/>
                <w:sz w:val="22"/>
                <w:szCs w:val="22"/>
              </w:rPr>
              <w:t>нг</w:t>
            </w: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3E5170">
              <w:rPr>
                <w:rFonts w:ascii="Calibri" w:hAnsi="Calibri" w:cs="Calibri"/>
                <w:sz w:val="22"/>
                <w:szCs w:val="22"/>
              </w:rPr>
              <w:t>А</w:t>
            </w: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52EB53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1A93DD" w14:textId="7E775049" w:rsidR="001F4324" w:rsidRPr="006C1180" w:rsidRDefault="001F4324" w:rsidP="001F4324">
            <w:pPr>
              <w:jc w:val="center"/>
              <w:rPr>
                <w:rFonts w:ascii="Calibri" w:hAnsi="Calibri" w:cs="Calibri"/>
                <w:strike/>
                <w:sz w:val="22"/>
                <w:szCs w:val="22"/>
                <w:highlight w:val="yellow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A74E6B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781D23" w14:textId="2124A38F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029F61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4CA5A7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233C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D91D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4859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AA89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65420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A1EC3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EEE6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170A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ED28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3F2D26" w14:textId="3AA606A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B3E7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08E77F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FC6F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3D22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7203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F042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2452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7A48C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46005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86BBA1" w14:textId="246AACB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D8DCAA" w14:textId="78155BE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9643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96DC4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A6015A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9D6A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1B7C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8742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20A1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D6CB9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4E758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FF32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36BC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F4F2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110B55" w14:textId="2D49449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ECB1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3CEEFB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2BFDE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P1.7.38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B7D33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2ED8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27A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B58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A527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E87C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007D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E33BD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7C15C0" w14:textId="28E7C9D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5B54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8B8375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D003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139C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983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A842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18C7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BA0A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1F03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C90F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5C6A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ED6E2" w14:textId="4DE29E1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6696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26CAB3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2F14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246A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0D8D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FDC05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C94F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FAF52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9BC0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2ECE6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B033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C70EBB" w14:textId="44E377D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8D01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FEB930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F0BE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D9B6E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9D0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DDD9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DB538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20638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96BA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783B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8EB2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5A2A68" w14:textId="3D64C6A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199E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370F77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7429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5FF8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D1498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FE4CC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D469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ED97D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E66C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D82F82" w14:textId="58ED70A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37482" w14:textId="18E5E58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B95075" w14:textId="7975C24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5058F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3A5B89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D313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8E02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05DE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33D7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D33E7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10B9B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B0A0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02A47C" w14:textId="45E5530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6CDBEC" w14:textId="46A4276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3DD363" w14:textId="1073047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E350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A44F6E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A787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F86DC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9970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6E37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41565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992E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9227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0BBA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F250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14826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DA8C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81D85B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C0FE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E57F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51F92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D025E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4A2B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6D73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E4DB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C956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139E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AB3520" w14:textId="48CA01C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21DC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E90089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9F9586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P1.7.46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37F991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6DF8E2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F1BB56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ACA5C9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60FE2B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3E5170">
              <w:rPr>
                <w:rFonts w:ascii="Calibri" w:hAnsi="Calibri" w:cs="Calibri"/>
                <w:sz w:val="22"/>
                <w:szCs w:val="22"/>
              </w:rPr>
              <w:t>нг</w:t>
            </w: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3E5170">
              <w:rPr>
                <w:rFonts w:ascii="Calibri" w:hAnsi="Calibri" w:cs="Calibri"/>
                <w:sz w:val="22"/>
                <w:szCs w:val="22"/>
              </w:rPr>
              <w:t>А</w:t>
            </w: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036B8B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41AEFA" w14:textId="43B4B244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ШИ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E293D9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EBC4F" w14:textId="3D4F89D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9AD953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3B2650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A64E9E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P1.7.47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22BB12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6F79CE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A0ACA0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0B5955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6ED83C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3E5170">
              <w:rPr>
                <w:rFonts w:ascii="Calibri" w:hAnsi="Calibri" w:cs="Calibri"/>
                <w:sz w:val="22"/>
                <w:szCs w:val="22"/>
              </w:rPr>
              <w:t>нг</w:t>
            </w: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3E5170">
              <w:rPr>
                <w:rFonts w:ascii="Calibri" w:hAnsi="Calibri" w:cs="Calibri"/>
                <w:sz w:val="22"/>
                <w:szCs w:val="22"/>
              </w:rPr>
              <w:t>А</w:t>
            </w:r>
            <w:r w:rsidRPr="003E5170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6A6524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B6ECC6" w14:textId="4DD60B5C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62179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5F0BFA" w14:textId="48FF6AA0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5B5AAD" w14:textId="77777777" w:rsidR="001F4324" w:rsidRPr="003E5170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5170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814779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DBAB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P1.7.48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4EDF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E901F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E1B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74E0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CF79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6841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A03EFC" w14:textId="3E832B5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9D3E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6E3027" w14:textId="534E088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3A35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16AF66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3BF4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182D2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8807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A13C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A3E7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FA55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A617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F298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D070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F71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3878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414C97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7B0F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0CA6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62933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B655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EAF7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8C4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E024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EA27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FA52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47ABF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9CD1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1F6F99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8190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9925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36FC9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85F0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5E79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5D85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E3F5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3EAD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8963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A95A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13718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9D7230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D132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8578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5EE7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F449A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BBAF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4B24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B94A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67B4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78CD9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74C5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D4DA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1C3E77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6886A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1D7A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BC1E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E925B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5925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FC387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0FA7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A1FA0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0119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3A8B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0959B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C85996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92E7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B758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D782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BB04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9AFF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42AF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56E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BAE1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5709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24C1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121A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7C4837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5C1A2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643A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21AB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CBB9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9800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6AE1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90969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EF20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BC37E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B8D9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6CB7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B67863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F379A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8F530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7075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5000E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3E9A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BF7CC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232A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2F9C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8180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1F0A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EA52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84C4A4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95D0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5DCF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E7F8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2899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8F3A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C629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429EB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CEDE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349A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2A4DD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F86B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531EE9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CA3F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E9D3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626C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DCBC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2770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1D65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D5FF5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B0D4F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E5E7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ED5F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71BB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7A4090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9BFF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9F5B3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7AFF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B09B7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4926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6383D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C657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18B0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2EA22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0E90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D4CC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B786D8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FC0F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F596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8BB9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5A8E8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1B64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E7B19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93BB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90D8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BDC4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353C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61D6C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7E9B28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0F7FF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AD9E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98C2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73A9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3D28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55BC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3C546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7F3B5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13D0A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3911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53E7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82285C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72B0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F82D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07EC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12F0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91C1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ADD0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1A2BB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0B11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A55A5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86F7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D478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326D2B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721B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9998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745BA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EDBAF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2960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7299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680F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2D3C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7CBB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31AF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14B3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005F82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6DB4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766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EC7F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EBF4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612C9F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DA56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393E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178F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F27D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CF60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B522D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3F62D5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0EDC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9E6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885E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8D04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E5D1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A684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2C18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A3F9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B9AF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881CA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C120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C5FC59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3748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F503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9C3A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8200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53D8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B4105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E2F8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6F90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FD3D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3663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9D08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40F8CC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2C6D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7674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58C4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7FFF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6A08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CD17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0BD6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30EB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C789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E4B7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5D44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28DB79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97F2F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5033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D4FD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04B0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F620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499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9B80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8BF4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27DA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EFB6B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422B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1241B9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C8B68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0F4C5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F144C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E975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4B4B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97FE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1B2A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4211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9731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8073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4982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9618B7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4290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B8C2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0AF9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187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8DCC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E4E1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B63D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5A7AA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214F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F50AF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B1A7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F2C4DB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30187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285F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E2E2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1DB7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0DB2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952F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39AA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457E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1FE8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1EDF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802C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69DBB9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F76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6EB4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1ECE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E4AA0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5C1B8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99A2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FBDD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779D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D542D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728E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CD936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83D438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32D8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9D84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F4106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2757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4286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22560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49F5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685F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4355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1E6E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8B54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726630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5446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12CF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C0A2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2400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404E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06146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48E3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4B53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D6E3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E0A2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C6B5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187004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B0E5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7055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8A7B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C250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A1B5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CF80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8672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E4C7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CB98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9AAA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815A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6C6072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21E47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4709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5252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35E1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1177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2B073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C0B1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60CAD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53AC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0F41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41CF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FF37D0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0D7CE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7E39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60C2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0639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E248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138A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BCEBA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A8BA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0DB5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F2C3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4465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4EDA0C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0F85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938F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0460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FF37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002B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9EE6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F5A9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7786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7F3A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F771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E69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6F77A8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3D10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B509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E03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0AECF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30BF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2500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9395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CC5C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08EB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44C3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1865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9A8E91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24AA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A3E9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420A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8A54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CED5B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E8DB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2EA6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BFB8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0BE7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C1114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C0C7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502128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0422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4CE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8B09C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0325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B45D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6B0AB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85ED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07B3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7F8A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F31F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163B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D5DFB7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8C94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P1.8.34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1EC2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0705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68E48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1390B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A2AFF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4667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EA99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0A2B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42E9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FEF08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6151FE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8462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C41F7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F81D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8903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5B91F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FCAA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3203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B724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07F0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94A4B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7FE2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2F7F1A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74EFD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2254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0B49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070C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6FA1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A0940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5C22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AF937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B864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E5A0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5794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EAC940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FE73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909C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CA34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5D76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90AB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1463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3ED6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C362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B89E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A6B8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0DAC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DD1385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B724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F12B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0C71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4B42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304178" w14:textId="5EFEEA7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4C51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DB37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DAEF52" w14:textId="31EE3C8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1BE638" w14:textId="5C97FBC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5BCC7B" w14:textId="0CDD6DF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C078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E20394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6B31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P1.8.39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50478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D58C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6E29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3921F3" w14:textId="101FC10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D86D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E121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D2EB15" w14:textId="614EE97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91722D" w14:textId="76DA95F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D5F141" w14:textId="6C307FC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951A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440416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02DB00" w14:textId="733A452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98799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7EB4D0" w14:textId="6E32452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EB40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0A6D3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0CD9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0F73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BF17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026ED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622E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918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AAC12E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19A67E" w14:textId="2344C79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1511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550FBD" w14:textId="600FB25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49AE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B1E9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5A2E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BF615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0579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04C7E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748A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359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86A56C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5CFC56" w14:textId="4C03FF6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4924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04FBAB" w14:textId="179BB22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37C0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F18DA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D4313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FB9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1A436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984B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8A48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09A0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CF0E35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8ED6C6" w14:textId="0CBE78F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D227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3A5F62" w14:textId="6766D05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6A1C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C4E1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1331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683C3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D9CD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0513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286DD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09C5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B4D474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4DB574" w14:textId="71283F9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36F5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82E724" w14:textId="2A687AC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EA31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7381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31E8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B3A9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715E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3374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DD5F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A502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699B3C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B4475D" w14:textId="7414285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2262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37E5AC" w14:textId="1C9F6C6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2B71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E71C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2D7F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79FB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B421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7F67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BF79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A7C76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07AD9C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93A334" w14:textId="02F2577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E8D2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69641" w14:textId="50A0498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1F14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72B5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B223B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11157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709A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F02D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FD1F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AE01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F22779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0216FD" w14:textId="1AF48D5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38C4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D24FE4" w14:textId="282C2FF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4FE6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55FB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9C2E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AB79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6039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86F6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AA09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2EC4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A01FC3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51AC4D" w14:textId="502BD25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4BC9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7A86E7" w14:textId="08CE906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9629E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D16E0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72C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E6C38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E875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EBC1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9A0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492AF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32162F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532C0" w14:textId="6000D0B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E8E4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8409BF" w14:textId="0FAA29C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6BCB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330B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4674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F3FE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7E1EA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6B6E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7DB8D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282B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07661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DDAD7D" w14:textId="74F12A8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556A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E3A563" w14:textId="43CB45D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4CAE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D2B8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0500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6B4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7E18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0D2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27E78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E9BFF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35E6C9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77A96" w14:textId="02DFE22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A68E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A48674" w14:textId="21E60F2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C6E20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DA619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DDB9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23B0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24248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9932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2B41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783A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95144D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85BBB" w14:textId="3DEC2D4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63F9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61415E" w14:textId="353EEFF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586F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E8A1E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98F1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7254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129A6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B9690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FE4F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4104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DC3FFA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C9E863" w14:textId="56D6585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E4D3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8E6A5D" w14:textId="0561532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932C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28C01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DA2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3761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B4A41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076B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3D9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EDFB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77264F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3387C8" w14:textId="41715B8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ECBC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095BB7" w14:textId="42047F8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1038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5BED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C112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DD48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C95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4D13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EE16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D012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6C400A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9815EB" w14:textId="6CCF641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8DCF6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5BA0DA" w14:textId="4034D55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36A8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F015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EA0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ED465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AFBF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EF0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5F7C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3747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2B7C98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5A92C4" w14:textId="31C414A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BD19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DD6D6" w14:textId="050C7C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A7808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FA51A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1C07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634F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FCEA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4BC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D86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1196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5A5354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BAD301" w14:textId="2C2423E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3D7F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426CC1" w14:textId="2F6419F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52ED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6283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DA5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DC1D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5909B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D58E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D4A5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D5FF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45CE96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FB1761" w14:textId="508EFAB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BCAB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0BF704" w14:textId="1368940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0FF9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F09F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21B9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CE6D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4040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FA3BB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D0CB8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1D6F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E8AC4C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725D92" w14:textId="54698F5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7C85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159DD3" w14:textId="6E0866D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547B8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129A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C927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FF22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E86B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5F76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46E11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350E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E6485F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AC2451" w14:textId="62C5CF8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FA146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EDE9F1" w14:textId="6576971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34AEA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1DDA7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5218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8ADB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17E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59F2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C2B3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74AE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087AE1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74F581" w14:textId="7FA5626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FB31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A11B38" w14:textId="430C483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9DFE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44AE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EA2E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110E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6974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9C7F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D644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FD7B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126ED1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2E08A8" w14:textId="0C776AB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0F1B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A2D104" w14:textId="664A412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3959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35DA2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FF8A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873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20E7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A719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9412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8B54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D7AB0D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61B423" w14:textId="52BC804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4892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267F7E" w14:textId="4CE8F78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F5F6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FC15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D4C8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7DD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8BBF3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3374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0D06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C6B0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5BB3EC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E03E85" w14:textId="1B89199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CB303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0459EF" w14:textId="6EE7745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FAFE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EFB1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70B1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6025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89EC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3DBD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999C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13C0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4EC512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64883A" w14:textId="4A0104D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CADF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EA47F1" w14:textId="78938C0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D6BF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794D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9275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BC9F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D97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ECE75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733D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1DB6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7525FE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34CE4" w14:textId="30BA4A8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D9B8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1E8EE" w14:textId="0CFFA13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D1A7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16F7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0F1F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47DD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12D9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894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97C0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B0B6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89C209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366D66" w14:textId="56D6381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0FB0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EA85EA" w14:textId="4A21522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2007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D13F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8371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A491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6F19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388F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D704D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E21DC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F1C85B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A685D" w14:textId="693C175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A2A4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F78DB" w14:textId="4E76CDA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4C2E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A075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D45E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38D4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2AA7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5657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6912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E8B96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A35B86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42C89F" w14:textId="71EA66E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1761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F1251" w14:textId="0282581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6E65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D677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B63C5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3654E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63738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53E2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B93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0134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7F8CAE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F0024F" w14:textId="7BF48DA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5881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918ED9" w14:textId="2F3398F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220E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8590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C269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6251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E8B3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45F4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B220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A4EB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9DDD4E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E0A45" w14:textId="0ED871F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2CAB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C1A3B9" w14:textId="4559F37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2AE5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D66F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8F00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1CA2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9ECFF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9D1E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B0CA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4C86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4CDAF4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3E5461" w14:textId="06069E4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37D4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D73C67" w14:textId="1B4A051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34ED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789B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0442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7049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B549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DD05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1F68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083B0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C05382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CAC715" w14:textId="1945E98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444D9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6269D6" w14:textId="3F5AF86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82FC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1D98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6EB8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9C002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BF54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17B0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C88D6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E57D5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10A2B1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493FE8" w14:textId="1B8997C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25A9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E4AE61" w14:textId="79CE36A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0284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8FAA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8446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89D0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FDED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86EB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115B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E854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5631D8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2308E9" w14:textId="12A9D46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19B5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50F355" w14:textId="553EF44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93BF3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1BC22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F420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9CCD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8AF2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8EF9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03B0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9139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0134D0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6FA1E6" w14:textId="43384CB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A2CB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6D4F04" w14:textId="5F270B1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7D47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1DE4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CB28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EBCBE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F93A8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47F5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A079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752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C0B787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7F6786" w14:textId="01E94D6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B379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40DE3A" w14:textId="7376BFD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9A48D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E823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95EB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8928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F05A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1B7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8790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B691F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AF254E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195A1B" w14:textId="286FD61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26E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70B43C" w14:textId="60859C8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BF42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6542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A65A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FA40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7F226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5887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4A03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6626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494D5B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B02D70" w14:textId="2C8F101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CBDD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F9AFB4" w14:textId="359F51D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D66C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19AB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DDC69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7E4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A98A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2CED6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9C01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F6367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DC01A3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D89152" w14:textId="5C44F0B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4BD2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A3ECD" w14:textId="3F0BAC9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A7F9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193C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2048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98E1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0A8F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3A2A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6AD72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CD15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81E913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BA639B" w14:textId="08FCA14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8C10E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71D885" w14:textId="4126F7B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8C35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E542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467A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C84E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8ACA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94D4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AD0C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CF4F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CCB3F2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B52F6A" w14:textId="1D3F83E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E8BF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1455C6" w14:textId="0035039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B6F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5FD6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AAAA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493C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AAE3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D7B6F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91E2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9D47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E239D5A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437BDD" w14:textId="70E8490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F390F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0C6E94" w14:textId="246D226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FAF5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A3C335" w14:textId="071BD66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C849A9A" w14:textId="51FD45B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2BD152" w14:textId="7C6994C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0A2CA8" w14:textId="797DF28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35FD1DE" w14:textId="6FCD391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E030B43" w14:textId="2F134B4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D3EC7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3A284AB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582C70" w14:textId="12AABB6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AD74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609B03" w14:textId="1397234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2776F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0CAAE5" w14:textId="123B66E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804C4A4" w14:textId="0BE7F87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9F8C34A" w14:textId="5D340F2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7689D16" w14:textId="313612C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5F3F78" w14:textId="027C0ED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12966A" w14:textId="6C51920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2146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8D082C7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C851CA" w14:textId="53A1BFA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F678A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7FFA22" w14:textId="59160C4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ABC52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B7BBCA" w14:textId="105B635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0AC24EC" w14:textId="1CFFFBA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7116B31" w14:textId="2366A5E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4A2181" w14:textId="33F6DC5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F3F826" w14:textId="206FDE8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A83C30A" w14:textId="7EB7E01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DE43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0D0ADDA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36011C" w14:textId="336E2FF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D5497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704035" w14:textId="7F7BAA9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5C13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55BBB4C" w14:textId="6F1CBB6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2D10CC" w14:textId="3C4E51B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EA592D" w14:textId="23A261C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B6BB896" w14:textId="278CF56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E9536E5" w14:textId="65AED3B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D67D851" w14:textId="7EFD243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E26F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F813CA2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558EB" w14:textId="2A7759F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B0E5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576C5E" w14:textId="1B8948A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E51A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545F812" w14:textId="1A69230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84A9072" w14:textId="4E71073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F945150" w14:textId="612F0D7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800331E" w14:textId="65238BE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AB5E38F" w14:textId="1FBC082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E7C0BD" w14:textId="0B924A3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D9D9B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2ACEB00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FFEAD2" w14:textId="6870B94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E0373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B2B995" w14:textId="4382498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864DF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56AB9FA" w14:textId="0636E03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A6D8835" w14:textId="0244D14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70F31AB" w14:textId="251DAA8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F153D9" w14:textId="7E248C3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2A86CB" w14:textId="5B23CBC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7820738" w14:textId="074E961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5BB14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02302CE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C042A8" w14:textId="43205E6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C9F0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29185B" w14:textId="1131537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985A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CF6CA4" w14:textId="6CE1050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48794A9" w14:textId="0F8A2C5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05F035E" w14:textId="42D2EC6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10FD2B" w14:textId="30C30D9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CD5A86" w14:textId="45EE521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SM710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716A2EA" w14:textId="62CF570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74DB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A056DFA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2F4CAF" w14:textId="549DEE7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9DCA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5E9937" w14:textId="764DFE6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28AA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106ABF" w14:textId="474B77B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DBF9CD" w14:textId="353DB50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C0B1433" w14:textId="1B57855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12C37E" w14:textId="07A26D3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AE27FE1" w14:textId="7D4482F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50C30A" w14:textId="4861091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572A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45C19F5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58D9A0" w14:textId="7F7153F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A1A5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042F7" w14:textId="7E7CF5C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F5C8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31A07B4" w14:textId="4DA746D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8A6747C" w14:textId="2554C35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4CF88B2" w14:textId="3FD71E1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BBF1BA" w14:textId="3AAA8D1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D3536F8" w14:textId="3BF33CF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D8AD674" w14:textId="7D769D8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5224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1634C7C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5C9B47" w14:textId="69A25F1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BDD36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62E8E2" w14:textId="0857334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8D0C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1AFD02" w14:textId="4A854C8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969442A" w14:textId="76D5E22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668E4A2" w14:textId="06530AA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1811D6" w14:textId="3ACD746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37129A9" w14:textId="76F6656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7584050" w14:textId="659E360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A82A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D65E8FC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79F767" w14:textId="3F4F1E4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1519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8A24AE" w14:textId="777C89B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AE15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6A9EDE" w14:textId="018AA6C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5D69E2" w14:textId="3F2BB3D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9B40EFE" w14:textId="0A9E4F3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BB004E9" w14:textId="7652B53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AB921EE" w14:textId="5DFE176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VD1.1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5785A5" w14:textId="77D5AFE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AEF1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E7A82EE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A815DD" w14:textId="052EB5C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5BA5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DA1D9A" w14:textId="5953520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AE95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CAA59AB" w14:textId="5BC9FBB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E3ECCDC" w14:textId="6EC9C04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A4608A8" w14:textId="4CE2D4E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C7153B" w14:textId="350EDC9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F86708B" w14:textId="16306C1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39864ED" w14:textId="5AAE5CE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4CF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199A33C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FD94DE" w14:textId="0199B54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44C92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E612CC" w14:textId="705C220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6BDA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9BC6B82" w14:textId="6E2FFC5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C752707" w14:textId="41F156D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5671859" w14:textId="629CAAC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F1E0240" w14:textId="2F51659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D4904BB" w14:textId="60B454D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547253E" w14:textId="01285C6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6C94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DC02244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18008D" w14:textId="60F1B63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D9ED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6D9E68" w14:textId="4BEB0AE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62F6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9DAD67" w14:textId="046EC00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12137F" w14:textId="27C8AA4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382C920" w14:textId="58382DF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B6AB03C" w14:textId="7E47B5E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F7BEF2" w14:textId="20195EC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VD1.2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6518E3" w14:textId="0856548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78A7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805AC38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EF48F8" w14:textId="49F7279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CF29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81E53F" w14:textId="1D0DAF8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447F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E69943" w14:textId="72F4D2F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925A02" w14:textId="354F5D5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893E12E" w14:textId="40BC072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C3295A1" w14:textId="086B406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A2F4E5" w14:textId="1591A19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VD1.3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5999989" w14:textId="0EF08A8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A3D3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2FD0C1F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ACD60E" w14:textId="63DC175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9CBEA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4A4E41" w14:textId="51E7194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A8E1B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BE7011F" w14:textId="3CFF15C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22B01F" w14:textId="20F2C6F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5CB4F08" w14:textId="1CC6AAA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3A3C178" w14:textId="0C8D646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41F115" w14:textId="2751321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CAA054" w14:textId="70FC379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7566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ABB9215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C6BFAD" w14:textId="55FB2FE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B4357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73624D" w14:textId="33150EC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F28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B20BC06" w14:textId="16ED400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1D9FC10" w14:textId="26BEDC0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2A7A909" w14:textId="030B15C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50C9318" w14:textId="5B4FB0C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E73BB84" w14:textId="1B3DF70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8ED687B" w14:textId="333A702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CE12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0F021A3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E01A7B" w14:textId="63153D4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6494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B17945" w14:textId="7D734C9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8648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AA4A82" w14:textId="63ED733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5F90CBC" w14:textId="276ADAA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6A41EB" w14:textId="49531D4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D6FA200" w14:textId="1497C44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A6945F" w14:textId="1D519F3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796C719" w14:textId="5F55455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60C1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20A0913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474B3F" w14:textId="73912EB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1E92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E1075E" w14:textId="3E98EA4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E493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F543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2D54F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221C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A9ED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FF6DB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SK3.4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1FF7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552F7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F8328C5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0ADDA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P2.1.1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6B2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6265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CD7B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113E6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93E4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B064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FB10D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C161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890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9B93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86BF68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BFF7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P2.1.2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9895E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BA6F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4F3D7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F4FF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ED52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8703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9F9FF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C7E67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E093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98F1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06D72A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DD37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P2.1.3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9740F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A4859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A5083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38AE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9A78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12B8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49EF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Wi-Fi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7E10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50BF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CDFCF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311335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D561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P2.2.1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174C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E90F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FE34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1FD7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9932D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412B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22C7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52104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470A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7A54B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CC0308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EC88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P2.2.2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2FDB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1692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FE6D4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B2E2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9BF1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B60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35EED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1810A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43EE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2071F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20AAB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1264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P2.2.3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9B5C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2E43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F115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CDB1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2DF2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C8CD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930D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8414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13A6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DAFC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493C10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5254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P2.2.4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7D562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5EE2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1F25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FF30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E76B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4DF1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2A0DE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637C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A58B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EAE6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F107EC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60AA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P2.2.5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8311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3A3A2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D63CA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6E142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B4E06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1206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809A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B669F7" w14:textId="4D10000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0C18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2406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CCA790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D1E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P2.2.6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F22A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4447A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7DD98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0E5C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FF28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CD81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F32E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47AC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C146C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C51BD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E55621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92AF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P2.2.7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5282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75ABF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52215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D579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94596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3789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9886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5F91A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64C8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72A5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640872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A043F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5C95D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ECAEE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FF637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97638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D2450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AFEC1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0155E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4911B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39D6C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F056D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7DD8CDE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8E494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9DD54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0CC0C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4BF83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7E4E1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86A8C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061E7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CB368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F7086C" w14:textId="17A7BA0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ТА-13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0ADFFD" w14:textId="03921398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3FD50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C82DC19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721A8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1A7B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3C8B3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5DED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D322BAE" w14:textId="43ADF904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C282A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1C508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4B67BF" w14:textId="66723DF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D7F682" w14:textId="548804FC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ТА-7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18B743" w14:textId="0D11CB4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3B5D9B" w14:textId="0F0C37F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6D970F72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428E4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59733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A6DA8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195D8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26F09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E7DEA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56007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5DA85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10891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6835FD" w14:textId="11A965E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EBDD5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0C482EB5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38752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F288C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5CB3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024BD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24FDF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2F5AF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C1DA6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E5448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82494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6421405" w14:textId="45C717D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06B48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15429101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3487C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4AD09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2FFF4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610DE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5F18D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495D6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911C1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EECEB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7CCC5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B93173" w14:textId="01EB5108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AAF9E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6595DF88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C184A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0B5B8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C327D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DCBFE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BB7F8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1819E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6DE8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B2D30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5791E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E85589C" w14:textId="3B9047EB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A51EA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499463B2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AD4FC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DA6A4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2CB9C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DEFA4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34557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C0016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03F08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2FC99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551EB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68908AF" w14:textId="2923DC10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1EFB1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76D3F3E3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C18D8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5FB3D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83D8C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F828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DEB4F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D1CF6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0EBAE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24D58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20A34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3252268" w14:textId="5FBE2C8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A59F1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720A137C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404BD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A9709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51E8C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5C583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B1E13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1AF37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C1F2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44416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8F1B7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A1E4E12" w14:textId="1DBFF5C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A5E33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63145630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9A74D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lastRenderedPageBreak/>
              <w:t>P2.2.18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80E1B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6067F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80A4C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3E356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941C8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16DB3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E43F4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5C0AB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12ECDD" w14:textId="684514AE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15957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3F855013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3B6CC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C97D2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D390C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66A21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65779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A8D16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75A96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046C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D83E4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3D8DDAF" w14:textId="3D37504C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BD8AD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5736828A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5DB22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89814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31504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E21C6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673B2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5554C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A2790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0A3C3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B3E94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5087181" w14:textId="0E103B78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F7244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285720A5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3AD96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B3F6A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0A262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69CE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9F2C8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7D121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2CA3C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94AAF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6FA81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9126F7" w14:textId="1FC6257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90C80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013ABAE3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8C1AD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EE1C6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C41F5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F22AF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67E71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19BD5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80A36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0A155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E2744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941D1E" w14:textId="0F98FD6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2DC06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1D0099ED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2058E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FFFE6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CE807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233C0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C2E0D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385B2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E49E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35EF1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2347A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181F318" w14:textId="7B3E662E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57B67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7ED5A9C8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1DDBA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P2.2.24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7FC69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F2138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E2F96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85DCF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7A208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3EDB7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67153" w14:textId="494371E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E631C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0F8039" w14:textId="23E2E60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B6CCA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674D8B03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DF67A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9921C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B29A0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CBCF3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DA492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34350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E336A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B511F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7F146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3DE3C5" w14:textId="4796DCA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57D32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58C6EF3E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DAE34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4F12C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906EA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F0E69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CAE90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59888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D69F1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A23A9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AE17F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ED9E3D3" w14:textId="019C168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05FCF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4FF4CEFD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D4F0F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2E277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AC452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7172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712A5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71EAE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4E5D1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5610D9" w14:textId="5CAA5F98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Проектор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D1385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D6B1D7A" w14:textId="259E4990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5689E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756FB6D9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B58D9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06816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9E025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CC7B8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AACAA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2DF4E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1972F8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5C9C9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F10B1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D42C226" w14:textId="0DD4627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1F1B8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319DFE59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C6947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3BBB1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85D50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4A155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2122A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BA3D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09F49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F8455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89EB7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41BC0B2" w14:textId="27D2931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BC65E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6CA6CC99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33755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29A91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4844A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7D786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7FFB4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89F8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6DB14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35B39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37DC2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04DF65" w14:textId="54620970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FACD6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69AD191D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03F4C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D359F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2FAF2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6025C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96AB7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DFD6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E4EB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8E086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E586B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C6F4F17" w14:textId="5010E1FB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39E90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19399E79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A9657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A78B8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A1BF4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34921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D4464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99032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1B0EF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1AEA9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A72F5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9CF5606" w14:textId="32BA414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23F9F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7EAC3C88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8159B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5B2EC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1D45D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DAEA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F35E6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7914F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2644A3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23F34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38273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644FC64" w14:textId="2E6764F6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933D8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2032F3DC" w14:textId="77777777" w:rsidTr="000673B8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9B1B2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6E6B3C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14A721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5C57A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9BAA7E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E84ACF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8AD96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C2A44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24EE3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6D2A2B3" w14:textId="4F990A3B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303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B858CA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21C79F97" w14:textId="77777777" w:rsidTr="000673B8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8959D59" w14:textId="6B0845DB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C22A7C" w14:textId="3366BB2F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9E4B801" w14:textId="0727D351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673D9DB" w14:textId="042F523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57951B7" w14:textId="16F0627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A40CB4C" w14:textId="1EFEAD8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C3F927" w14:textId="2B54BBC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3A1F24" w14:textId="6CB4E562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C976FB" w14:textId="72D0D8DC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6E638EC" w14:textId="1E3C19E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3034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22A959" w14:textId="485A2C2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6E7A0573" w14:textId="77777777" w:rsidTr="000673B8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591F71C" w14:textId="68F6C62E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P2.3.1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BC1BCE6" w14:textId="2965249F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2788138" w14:textId="283ABEC1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4022DFE" w14:textId="1B2FBB5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AB2B70" w14:textId="625788F1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AE2A12" w14:textId="532D6BF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390F232" w14:textId="10943B4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AA8332B" w14:textId="21B2C406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BFCBA4" w14:textId="6216DA9E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5F43650" w14:textId="634E9BA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3034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D44579" w14:textId="6D7E9CD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3431CD65" w14:textId="77777777" w:rsidTr="000673B8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DD6CDEB" w14:textId="37B89D9F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P2.3.1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4A66EA3" w14:textId="256257C4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FEF3AE2" w14:textId="48CDD038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7B2B782" w14:textId="6E4E8E89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E36D409" w14:textId="682A1016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7146FD" w14:textId="30B7FD7A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CBD636E" w14:textId="1D83F0DD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9C2ED3" w14:textId="69BC02F5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BD59E1" w14:textId="6CCA6571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D2DBEB7" w14:textId="49A071C5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3034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FA523E" w14:textId="14B79FBB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Актовый зал</w:t>
            </w:r>
          </w:p>
        </w:tc>
      </w:tr>
      <w:tr w:rsidR="001F4324" w:rsidRPr="009702F7" w14:paraId="24B0C3C0" w14:textId="77777777" w:rsidTr="000673B8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D901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0C93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8BE0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EFC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D934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B5C7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B819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AB65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5C5E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97AE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1A30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1561756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525C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AE3DC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855E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8EDD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3DA4D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E3939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A1A6E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8BC0D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7277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5DC4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57C6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55C4DEA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E139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5C12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2C48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E1365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EE42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6EB1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923D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5467B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ACF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90EE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1ACA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4B0FF5C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9EBF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2F18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BC27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4686D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B0DE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50AA5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A2FF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3596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D33D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E541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12B75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054AD28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5461C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37052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CC78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3A014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5000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2649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E275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B656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34E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8147C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AAA36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12BE97E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7A41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31C2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F5C6A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D3A1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F6161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B988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6A0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2A78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67E2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6646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B1C4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3B9EED8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D773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699C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A0D65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4C45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2008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ECFD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C5CF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BDC2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D58C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733F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4E9B0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7633648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0C44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A888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8E8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8C32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81CC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84A6B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FB6A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3961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50958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85CBD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E8CDF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3BF8D0D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A4BE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36A3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30A6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7F4A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514A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9B606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CD5A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0B5FF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6DCB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32D98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CF7CF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44431B0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6F9C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CBD63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E4F3A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6571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B9FE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695E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60AD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F534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DE7A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118B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2A6A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32339A1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71373B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P2.4.11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60C22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05255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7645E9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64C42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C6C597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972A7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45E855" w14:textId="70AC9196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EEE67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0B1D31" w14:textId="00BDCB00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6BDE1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1752A76D" w14:textId="77777777" w:rsidTr="00E67CCC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AAD1ED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P2.4.12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4430B6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0D9820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91D915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41C78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8F87A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нг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B663F">
              <w:rPr>
                <w:rFonts w:ascii="Calibri" w:hAnsi="Calibri" w:cs="Calibri"/>
                <w:sz w:val="22"/>
                <w:szCs w:val="22"/>
              </w:rPr>
              <w:t>А</w:t>
            </w:r>
            <w:r w:rsidRPr="009B663F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53680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C9EEDD" w14:textId="46B37054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Интерактивная панель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DD81D4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CA9149" w14:textId="700FCE76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346D52" w14:textId="77777777" w:rsidR="001F4324" w:rsidRPr="009B663F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663F">
              <w:rPr>
                <w:rFonts w:ascii="Calibri" w:hAnsi="Calibri" w:cs="Calibri"/>
                <w:sz w:val="22"/>
                <w:szCs w:val="22"/>
              </w:rPr>
              <w:t>Библиотека</w:t>
            </w:r>
          </w:p>
        </w:tc>
      </w:tr>
      <w:tr w:rsidR="001F4324" w:rsidRPr="009702F7" w14:paraId="03D11507" w14:textId="77777777" w:rsidTr="00E67CCC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EDC2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5575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7F095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96FF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DCDB8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DED8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1B2C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8234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3FC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7417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A854FB" w14:textId="4478EC2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148294AF" w14:textId="77777777" w:rsidTr="00E67CCC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205A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E5A6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4E5CD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4D36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2200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81D1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40D3B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0760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04AE1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96F0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796853E" w14:textId="6E099CD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4B99EEA8" w14:textId="77777777" w:rsidTr="00E67CCC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8ECC6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4442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AC23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D112B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C890E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6B1F1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94B2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878651" w14:textId="567E243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387A1C" w14:textId="5B9DD9D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ТА-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1763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D10E124" w14:textId="51A8EF8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7FCE4169" w14:textId="77777777" w:rsidTr="00E67CCC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656E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5DA0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EC4B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119E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F07F4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4F76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85A11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1396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Инф.порт рабочего места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842D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BFAAF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70E0478" w14:textId="58FAAA3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3E24FD11" w14:textId="77777777" w:rsidTr="00E67CCC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B066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65E5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2DBCF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B650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43CDF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41EAE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DE70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1944F2C" w14:textId="3AF0FE2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1AE0DAB" w14:textId="4A51FE0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ТА-</w:t>
            </w: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4F4C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62E6D55" w14:textId="23620B4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00F20871" w14:textId="77777777" w:rsidTr="00E67CCC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3B8F2A3" w14:textId="0E670A6A" w:rsidR="001F4324" w:rsidRPr="009702F7" w:rsidRDefault="001F4324" w:rsidP="00A4500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P2.4.1</w:t>
            </w:r>
            <w:r w:rsidR="00A45003">
              <w:rPr>
                <w:rFonts w:ascii="Calibri" w:hAnsi="Calibri" w:cs="Calibri"/>
                <w:sz w:val="22"/>
                <w:szCs w:val="22"/>
              </w:rPr>
              <w:t>8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41231E" w14:textId="68E0034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ED0FD0" w14:textId="74EA0D2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847734" w14:textId="6A1F8D1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DDDB29" w14:textId="0F50FFE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2D827E" w14:textId="317603E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9F40A5F" w14:textId="17809D9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3E95E3" w14:textId="3C2AA08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Телефон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608E1DC" w14:textId="3D1D86A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ТА-</w:t>
            </w: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DCD77D6" w14:textId="285EAA8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E7B08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324" w:rsidRPr="009702F7" w14:paraId="5A8AE7FB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04E18" w14:textId="2A64E5F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40A4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F725B3" w14:textId="59E3E04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6E0C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E77D1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B5C35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13324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7D9B1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B2A3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23A8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FCC7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3189B5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26B9E" w14:textId="5C3556E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741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30E397" w14:textId="499B5DF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97EF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D54E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38FA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DEA4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412B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33EC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04ADA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8616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5C6080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0B1BDC" w14:textId="13B0DFC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38B1E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0E83E7" w14:textId="489593F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E6EE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4E72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82D8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BE1D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7A4AF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99A93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FD56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DF18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E258D7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2F7D1D" w14:textId="27B9968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DFA9A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D8AD8" w14:textId="79FCF29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446C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FE1B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6677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05380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2922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EC90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73EF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ABC1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84CCB2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B0B3B2" w14:textId="1E3B423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EA86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3AEB6E" w14:textId="6B6BCFD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66D63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34F47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356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59A60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439B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B6731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69052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F788E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365826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1B90CF" w14:textId="47F476D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8F1A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FE877B" w14:textId="3B0DE69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A05B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E1BF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81E7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AC2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2C963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8B64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8DA0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5AFB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025C75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49173E" w14:textId="3AF4E08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0D6D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2443C0" w14:textId="171247E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481C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748F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AEFD4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3734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E61D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FAC2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1608E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6015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3FE029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5C0C8C" w14:textId="1E3190A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A31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27E1CC" w14:textId="34CCDEA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0DFA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4F94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F2A6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E8A2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3E9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0A47F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7818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45BA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68C91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66494" w14:textId="3CB9C19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D2FB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5BA6C5" w14:textId="74B98C2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984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0286C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FA770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B4705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460F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DBB1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2C03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8572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F18780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A6F513" w14:textId="36EAE51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4ABF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55F26" w14:textId="399437C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EFEE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9A993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F500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1EB5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2DC5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02B7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5514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F2AE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CB92D6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C1BEF9" w14:textId="53C9126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C817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5AF93" w14:textId="74DBF12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6D52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FB1AC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3F37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3104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980D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3DB5F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797C1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99AE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7694AF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0FC253" w14:textId="2B5A06E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9ED8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DCB5E5" w14:textId="330760F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3B0D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8866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D180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2AC2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7FF5E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09B1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E79A6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A638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E5038F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E01F6" w14:textId="07394F9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4DE3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0F3BA2" w14:textId="18CC1FF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6F9D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EAD3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CD16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DF463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95D6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5106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92F3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912B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FF4201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A6F35C" w14:textId="0BD9957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D30C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85238F" w14:textId="4EB447F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B1E9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46C29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A2C7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C02A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349E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B563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95D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6886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03C610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00B71" w14:textId="31AF7D4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43B5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A66689" w14:textId="2CDFB73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B88D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0B296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3FCB9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1B5F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5ED6B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5F17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22A79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850C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9D10DF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628EDF" w14:textId="3B690CF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0FF89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C0DB86" w14:textId="7D164C9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B28AA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7D32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01AE2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836AA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A084D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1591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8B75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176D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492D2E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125CC1" w14:textId="73C72C2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7D3A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3FA050" w14:textId="32FCF0F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5E4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562CE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04D9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20B5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D11AF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0337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6BE98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EA67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52DB55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B1C37A" w14:textId="1CCE732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51E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836BC2" w14:textId="38F60A4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C9A8E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624F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8F20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E78EF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65265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7D05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3B03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0711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9B89E7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91C1F0" w14:textId="113F857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C9E20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F168E8" w14:textId="53EE01A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526C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2739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CDD8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F2A4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9BDE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AE89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CB92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D18A6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4759CD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4026A" w14:textId="4FE6609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FD656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28633B" w14:textId="1E919D2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3B27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9245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819AF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2D08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A744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E9B1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3B6C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AE72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363438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0E1966" w14:textId="5A283BA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F15A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2D0222" w14:textId="48A9A66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B7C3C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DF1CE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63F7B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2344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F7A5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8AACD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1576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DF6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053E31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2392E0" w14:textId="0B02844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C6719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0196DD" w14:textId="5518BE6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0555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A673F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BABFE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6051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2023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F357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74CD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04E1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7132711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3C2A13" w14:textId="6329276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26D54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D0B367" w14:textId="763E00D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7F29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6008E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4233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C0737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19EA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4DD2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9B2E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4EE0C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559418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CE5DB1" w14:textId="1BD2BA2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ED10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A705E9" w14:textId="54B3ADAD" w:rsidR="001F4324" w:rsidRPr="00FA640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9A95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7107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2E1E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6047E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B37A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66DE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6BB22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9F3F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A0DD17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32E447" w14:textId="57E1980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6C6B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55D98E" w14:textId="76D6F8CD" w:rsidR="001F4324" w:rsidRPr="00FA640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87E1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F1E8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792B6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835C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76B5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1BF1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0A4E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7CD5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5FDB67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A8F0F" w14:textId="58A9298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F2C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2C8C3F" w14:textId="029B35A3" w:rsidR="001F4324" w:rsidRPr="00FA640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0D0D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BF4B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BA3A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A57F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ED4B9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A98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31D3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7CAC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B9651F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4F134E" w14:textId="1CADAA3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A48A2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53D1F5" w14:textId="26C93BD5" w:rsidR="001F4324" w:rsidRPr="00FA640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A5F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29ED0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7603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78B6A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0504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7A6F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115B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E677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702993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D46DBE" w14:textId="2C1AC2E2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82DE2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146A0" w14:textId="2503499C" w:rsidR="001F4324" w:rsidRPr="00FA640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4F34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9A29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42D4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E2C8B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3B44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C21C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D04D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396C7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B574BE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BDF06F" w14:textId="07B59D1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BDB7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378545" w14:textId="489BB613" w:rsidR="001F4324" w:rsidRPr="00FA640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009B3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5007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3582F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ED53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AB60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8FC6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C02F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D87D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091A918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086199" w14:textId="059CE9C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94DB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AD5BE8" w14:textId="084A3F48" w:rsidR="001F4324" w:rsidRPr="00FA640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BAB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E6B26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56814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AAE1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9438F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5B23C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7968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ACFDC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4BF391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0CEDF" w14:textId="0E45CAE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DCE9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FB63D6" w14:textId="44462A4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31D1E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4D3C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1C373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8033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3CA2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21DC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20D66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CEFC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1E80DC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FEA1B2" w14:textId="59FF12B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8DD7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9D68EE" w14:textId="4B10251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CF63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3B4E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4A03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7FE14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F14D0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25249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FA8CD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FA5D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2A8A5A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64C4DD" w14:textId="4F4AEE9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10F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224A71" w14:textId="31DB22B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8EA38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250B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2A84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2DFE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7D1CA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C1FD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1D696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605B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4251D0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E6DF6B" w14:textId="6BB2AF9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15BB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D09137" w14:textId="1938663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5FA40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2376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89F3A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54EAE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C400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54EA6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B11D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B64FE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8F6B68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D6640B" w14:textId="508105D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C8A1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080F0" w14:textId="3D57901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8F25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8CF7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F188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1061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8170D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D1B2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B607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417A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528551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C43208" w14:textId="7DBB0BF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C015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F66920" w14:textId="00D521A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BD2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47E5C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5E92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0ED8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857A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BC091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B44C0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D4AE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5B5D64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563DC9" w14:textId="1548B58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8D12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05C15C" w14:textId="48608BE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D7EF3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302020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13AA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740A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B99F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1973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6636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39992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7C276B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E9F234" w14:textId="78F1C0C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D86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149C38" w14:textId="4817B80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9EF0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14B65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A401A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E0E3B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8C17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5D436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0E0F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F2AC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57A11E7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51D0CE" w14:textId="4786FBA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C445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B4CB8F" w14:textId="00A2064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F233F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C0973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62F5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03CB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A455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6897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861C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FFFD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E3A1EA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1A70A7" w14:textId="3AB51B6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60A4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82DB25" w14:textId="147C1AC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1DF2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E963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A2A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7F6BF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5CAD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6F72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9B9F7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426C1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C440CD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B6B439" w14:textId="0FD49B1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2CDA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C8557E" w14:textId="7003A7B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84A4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A9B6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DE45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1F33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0C4F3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4752B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3CDB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B4C7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45CD1C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AC8D63" w14:textId="35E3395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B8D2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63DF90" w14:textId="47F0638E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481A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6E1A6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F72F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E995B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21498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0D79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0B95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7D9F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C6C325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E8CF3A" w14:textId="6FE2C74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62E1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7787A2" w14:textId="5B7FA54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9AFBA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B569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B63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258C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BED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59DCD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79F9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6663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7F1079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D3C55D" w14:textId="10BE13F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475C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B45A90" w14:textId="1ACFB65C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032B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B2D5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C0B3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B4E3C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93A5B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49DF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1433F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1B8CB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499F2E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BDFD68" w14:textId="72950C9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F63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93EA2A" w14:textId="1317765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8B26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4DDCE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20FB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5F95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E920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9779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113F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CA07C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7A3B17B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0860EF" w14:textId="38C2B7DA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7B829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CFB66" w14:textId="7BF8D9C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5542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DDAAC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ECE1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9092E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6050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0C958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D1D75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3F7A1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530FBB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08FDFA" w14:textId="1491EAA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04327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10E67B" w14:textId="6245327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66E20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FB506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499D4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225B7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1AEAE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B336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44731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01268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DC8905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356510" w14:textId="66FA821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72D8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E971FC" w14:textId="7F72F13D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C69A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1685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0F13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613B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3D86D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69F2D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96FA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16CD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BB702B3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56C853" w14:textId="3226914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500D1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140021" w14:textId="76CCB89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55CF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0ECEF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269CC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59E1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1A95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EF8F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6CE6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DBF7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07556C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EF5D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E2D47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FE82D8" w14:textId="4914EE8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EE849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6172D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7E8D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FCA09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AAB0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3791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CE87A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36C02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CE7674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8EF1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P2.9.2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C9FF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64C730" w14:textId="4AE1BD2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3A2D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DE4AA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E300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A17B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08FA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6EF0A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12847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70AE9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FD6FAF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7293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84BA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EA1D18" w14:textId="1895048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6ACE2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737C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8EF9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030E0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3DA1F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7BF94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1802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2F2CC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772934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6669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DF1F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AC92D" w14:textId="3EEDDF2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C48B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176B6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04E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3DFC7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0B5B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CB3A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9C905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5A0B5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BDA67C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88CFE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9BB0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C9165B" w14:textId="1EFE3BA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6B7A9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4B1BB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431E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AB114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C2D0F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D8984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SK2.2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57E8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6F88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C48AB1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CB1EF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6FF16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8DBA91" w14:textId="1CD36A86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3B09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1994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92688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BFCE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ACEC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BB312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58CFD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29AF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3DB49E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D7CC9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CFE09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E8F698" w14:textId="20C0942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49265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D4FF06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C7813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B5830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70B87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62E4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VD1.4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DAB4A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504E5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C13384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AE45D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BACBD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2A8C29" w14:textId="79F21B35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4FDC4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C38D4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0EC6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D5F58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3930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1702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B7E7E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49321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2302AE4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63D8B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7E7A5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273CFB" w14:textId="2EF660B8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5B54E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D6101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34363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0FEF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54E1E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6C62B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13FF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2C068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8116C7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E58A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4AD2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A2D7EE" w14:textId="5A8C25A3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42927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3FA94C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29BE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6BED6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807B7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D4A4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E7CC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977FD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14BF45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7C1F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DEAE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CFFF6D" w14:textId="2BD3D35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86F6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AD661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32B5F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7C436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32FC3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1D6F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A0A2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8855A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904145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9785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B94C3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AD8177" w14:textId="2DBB0C01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4CA7F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D3B0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1A90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1DDD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B996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DEFA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307D8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4C23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9F192E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8DA2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AD5D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D8F160" w14:textId="4EDC9BB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0EEA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C0636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B1F4A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03982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F05F0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79F04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04774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60358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499AF0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9E214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6F8DD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A0496B" w14:textId="4FE30A5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2D541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FF64A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C5F9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FE5D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43C99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9A271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SK1.15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DA406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E649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0A9CF5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DD9B5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9DC1C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1FF9AF" w14:textId="246181C9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BA9B3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E19B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1FBCA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95589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737CD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89B0A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VD1.5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4AE17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B77FA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4E63CD8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83042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425E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3204BD" w14:textId="245FC1E0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ECA55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90F7C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DF44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10BB4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ED862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41886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1B7EC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DBC01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075C424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D071D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ACD92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131A35" w14:textId="1A9CE46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E1652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F36E33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D7884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94A96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3457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11476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EBE9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72FCE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3C449D0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68091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30B88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22F2ED" w14:textId="77DC7684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CE1B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F6811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C2479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11A3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985A5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CEC7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B6F27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80E101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9D7623C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4A288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P2.9.19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0219C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42430" w14:textId="3967065F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0D1C0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FA1E0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EBD6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)-LSLTx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94B73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45858F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СКУД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218B00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SK0.5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DE66DB" w14:textId="2AB42F6D" w:rsidR="001F4324" w:rsidRPr="006D780A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1C899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68337FF0" w14:textId="77777777" w:rsidTr="003E6F51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E085B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(1-12)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76A93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ТШ-1 - 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46F78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FP1(1-12)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93C23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FP2(1-12)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8E008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B751B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ОКРАнг(А)-LSLTx-Д-12OM3(Б)-0,8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C70AC2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F4AB8A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Магистральное соединение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6598BD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A148B4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6EE426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F4324" w:rsidRPr="009702F7" w14:paraId="1691E20E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BFF707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(1-12)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747D0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Муфта - ТШ-1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EDDCF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МОГ TR 4-1х24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43FFD9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FP1(1-12)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BB002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0277BF" w14:textId="4497179B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668DF">
              <w:rPr>
                <w:rFonts w:ascii="ISOCPEUR" w:hAnsi="ISOCPEUR" w:cs="Arial"/>
                <w:sz w:val="24"/>
                <w:szCs w:val="24"/>
              </w:rPr>
              <w:t>ДПТс-нг(А)-HF-12У (1х12) 2,7кН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8931B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F05FE8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Магистральное соединение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9C0CBE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A1971C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2EEEF5" w14:textId="77777777" w:rsidR="001F4324" w:rsidRPr="009702F7" w:rsidRDefault="001F4324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E6F51" w:rsidRPr="009702F7" w14:paraId="584C2A3E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7DE8EA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0136CB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43D9BD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90634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03D119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1D8277E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6FE69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EEE6B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715872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EE64B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79B9FB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1B9BF672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76E331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9AB4E6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EAA23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5E4D6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CB78E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EAEB26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4BDC7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56460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CA6C1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3A1828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1841A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6A88ED2C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F1A63D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75BC7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9CC47C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CEB2EC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6E880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C660296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7E003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DC3CD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817CB2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DA053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E06EB9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121DB986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06B7FC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711D6D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6C2FB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6EE36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15FC0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E723F59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F5075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27251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6C6BBB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1B7B6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5ABD5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4B9F873C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8B9630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17C74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43AA5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EA4EA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7D92DD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C09FFE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5C6BC0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428097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F0031E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5869D8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855B8C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46E8D7B0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C2DD55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55F3F3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2098A3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08E48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733185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3A3FAF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BAA1A9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7CB73D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328D10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E8016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28A18D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5C7FA576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D1CE55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9771C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4F5CA0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54080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6C4785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4A6BBE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414175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1D02AB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A046F1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726F52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971EA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0E151401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951ACF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D656B4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6D0693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6048B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CD1FB4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A2B7F9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378C71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7A8C1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75DBE0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50D54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122B5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38220C54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EB4F0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24315E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2AB593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28B66B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8EFF6A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8D6811F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8243FE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1B553B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45A886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2F8BD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15A32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6A24B636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40A3EF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81DDF6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D100DD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BEFDD6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C0C97D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A2A2FDA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F7ABE1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DBA13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EC5B18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139228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7EE404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3152012C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304725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CA2E9D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0F2C2F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C2E44F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6196DC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958F29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A1FB4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D309A8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A5AD9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019E0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818250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58F668E9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203255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DBD329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4B4BA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9A1724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1A9BAE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773F0E2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5ECD41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9911C7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EFEF91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A6059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30B0A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42B054B6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3351FE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816E78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1BCAF0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E93BE5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4F8FF4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66C03B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3E9651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D6D12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23BEA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556111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1D9918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7E4DBD64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7573A8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6CCF4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15934F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651642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B7B50F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DE84DA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9B669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FBBFFC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A4F78D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5DB8EF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08A92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502038A8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C38AF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B7D97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71E6C0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522C1E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7481D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DA622A5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98BF25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DD3B7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A3E225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CB71CB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D6A26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081A87C8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5F7AC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DF5196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EDB5AD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395B7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76272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C94EBF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3DEE31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BA737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3ECB07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A399D7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F5AC3E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1CB35C4C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D9812D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E18BED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5D2E8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FCF636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2268A8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B9DBBA8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D34E89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1CC8B9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F137D9D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9C6C981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A2D08B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5541D96D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D7594D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DB917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C682CC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38B21D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B9D1FF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5E16802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5FDD8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C37FB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A07048A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A460E6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A3716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24F79ABC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5144B5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9A329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493FF1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CACB67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8DFFEA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38C181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64493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5A2E55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8B03AD0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BCCFF6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6FC579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136D99D2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6E8521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9A32AD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AEF05E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948089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B7F26E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80565A2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218C447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2EBC1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F3D37F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70567A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5658A0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6F51" w:rsidRPr="009702F7" w14:paraId="2E45A9CD" w14:textId="77777777" w:rsidTr="003E6F51">
        <w:trPr>
          <w:trHeight w:val="315"/>
        </w:trPr>
        <w:tc>
          <w:tcPr>
            <w:tcW w:w="14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9ACBA8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27D826B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0142E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F7141E8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FA49E2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AF12C76" w14:textId="77777777" w:rsidR="003E6F51" w:rsidRPr="00B668DF" w:rsidRDefault="003E6F51" w:rsidP="001F4324">
            <w:pPr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14357AC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F87532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58DC7B3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B32F146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C5EDCB4" w14:textId="77777777" w:rsidR="003E6F51" w:rsidRPr="009702F7" w:rsidRDefault="003E6F51" w:rsidP="001F43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A7FB3DC" w14:textId="7651EDE2" w:rsidR="007441EA" w:rsidRPr="0044550A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7777777" w:rsidR="00570E13" w:rsidRPr="0044550A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44550A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8ABEC7" w14:textId="77777777" w:rsidR="009A2855" w:rsidRDefault="009A2855">
      <w:r>
        <w:separator/>
      </w:r>
    </w:p>
  </w:endnote>
  <w:endnote w:type="continuationSeparator" w:id="0">
    <w:p w14:paraId="3D9B2A36" w14:textId="77777777" w:rsidR="009A2855" w:rsidRDefault="009A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386D4D" w14:textId="77777777" w:rsidR="001F4324" w:rsidRPr="00A9107D" w:rsidRDefault="001F4324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1F4324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1C5FD09" w14:textId="77777777" w:rsidR="001F4324" w:rsidRPr="00A9107D" w:rsidRDefault="001F4324" w:rsidP="008F0787">
          <w:pPr>
            <w:ind w:left="254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  <w:p w14:paraId="53635228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  <w:p w14:paraId="6A115406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2705A41B" w:rsidR="001F4324" w:rsidRPr="00C51714" w:rsidRDefault="001F4324" w:rsidP="00274B11">
          <w:pPr>
            <w:pStyle w:val="a3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708/П-24-АНО-СКС.КЖ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1F4324" w:rsidRPr="00C51714" w:rsidRDefault="001F4324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1F4324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1F4324" w:rsidRPr="00A9107D" w:rsidRDefault="001F4324" w:rsidP="00274B11">
          <w:pPr>
            <w:pStyle w:val="a3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1F4324" w:rsidRPr="00C51714" w:rsidRDefault="001F4324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6F6A527D" w:rsidR="001F4324" w:rsidRPr="00C51714" w:rsidRDefault="001F4324" w:rsidP="00274B11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A45003">
            <w:rPr>
              <w:rFonts w:ascii="ISOCPEUR" w:hAnsi="ISOCPEUR"/>
              <w:noProof/>
              <w:sz w:val="24"/>
              <w:szCs w:val="24"/>
            </w:rPr>
            <w:t>11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1F4324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1F4324" w:rsidRPr="00A9107D" w:rsidRDefault="001F4324" w:rsidP="00274B11">
          <w:pPr>
            <w:pStyle w:val="a3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1F4324" w:rsidRPr="00C51714" w:rsidRDefault="001F4324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1F4324" w:rsidRPr="00C51714" w:rsidRDefault="001F4324" w:rsidP="00274B11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1F4324" w:rsidRPr="00C51714" w:rsidRDefault="001F4324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1F4324" w:rsidRPr="00C51714" w:rsidRDefault="001F4324" w:rsidP="00274B11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1F4324" w:rsidRPr="00C51714" w:rsidRDefault="001F4324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1F4324" w:rsidRPr="00C51714" w:rsidRDefault="001F4324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1F4324" w:rsidRPr="00A9107D" w:rsidRDefault="001F4324" w:rsidP="00274B11">
          <w:pPr>
            <w:pStyle w:val="a3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1F4324" w:rsidRPr="00A9107D" w:rsidRDefault="001F4324" w:rsidP="00274B11">
          <w:pPr>
            <w:pStyle w:val="a3"/>
            <w:rPr>
              <w:sz w:val="26"/>
              <w:szCs w:val="26"/>
            </w:rPr>
          </w:pPr>
        </w:p>
      </w:tc>
    </w:tr>
  </w:tbl>
  <w:p w14:paraId="61D02B1C" w14:textId="77777777" w:rsidR="001F4324" w:rsidRPr="00A9107D" w:rsidRDefault="001F4324">
    <w:pPr>
      <w:pStyle w:val="a3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1F4324" w:rsidRPr="00A9107D" w14:paraId="1E8E71CD" w14:textId="77777777" w:rsidTr="00341045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43BB3327" w14:textId="603F7011" w:rsidR="001F4324" w:rsidRPr="00A9107D" w:rsidRDefault="001F4324" w:rsidP="009702F7">
          <w:pPr>
            <w:ind w:left="254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  <w:p w14:paraId="5DF569BE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1F4324" w:rsidRPr="00C51714" w:rsidRDefault="001F4324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7783BAC6" w:rsidR="001F4324" w:rsidRPr="008F3901" w:rsidRDefault="001F4324" w:rsidP="008418E7">
          <w:pPr>
            <w:pStyle w:val="a3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708/П-24-АНО-СКС.КЖ</w:t>
          </w:r>
        </w:p>
      </w:tc>
    </w:tr>
    <w:tr w:rsidR="001F4324" w:rsidRPr="00A9107D" w14:paraId="2626A544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1F4324" w:rsidRPr="00A9107D" w:rsidRDefault="001F4324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</w:tr>
    <w:tr w:rsidR="001F4324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1F4324" w:rsidRPr="00A9107D" w:rsidRDefault="001F4324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1F4324" w:rsidRPr="00C51714" w:rsidRDefault="001F4324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1F4324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1F4324" w:rsidRPr="00A9107D" w:rsidRDefault="001F4324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1F4324" w:rsidRPr="00C51714" w:rsidRDefault="001F4324" w:rsidP="008418E7">
          <w:pPr>
            <w:pStyle w:val="a3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Лялля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67C6AAFC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05CF1028" w:rsidR="001F4324" w:rsidRPr="009374FA" w:rsidRDefault="001F4324" w:rsidP="008418E7">
          <w:pPr>
            <w:pStyle w:val="a3"/>
            <w:jc w:val="center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8"/>
              <w:szCs w:val="28"/>
            </w:rPr>
            <w:t>Кабельный журнал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1F4324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1F4324" w:rsidRPr="00A9107D" w:rsidRDefault="001F4324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1F4324" w:rsidRPr="00C51714" w:rsidRDefault="001F4324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31C371A0" w:rsidR="001F4324" w:rsidRPr="00807FFD" w:rsidRDefault="001F4324" w:rsidP="00807FFD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1F4324" w:rsidRPr="00807FFD" w:rsidRDefault="001F4324" w:rsidP="00807FFD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549C07FB" w:rsidR="001F4324" w:rsidRPr="002A2C43" w:rsidRDefault="001F4324" w:rsidP="00807FFD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11</w:t>
          </w:r>
        </w:p>
      </w:tc>
    </w:tr>
    <w:tr w:rsidR="001F4324" w:rsidRPr="00A9107D" w14:paraId="1D6FA022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1F4324" w:rsidRPr="00A9107D" w:rsidRDefault="001F4324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1F4324" w:rsidRPr="00C51714" w:rsidRDefault="009A285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DWGTrueView.Drawing.24" ShapeID="_x0000_s2050" DrawAspect="Content" ObjectID="_1838749286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1F4324" w:rsidRPr="00C51714" w:rsidRDefault="001F4324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1F4324" w:rsidRPr="00C51714" w:rsidRDefault="001F4324" w:rsidP="008418E7">
          <w:pPr>
            <w:pStyle w:val="a3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1F4324" w:rsidRPr="00C51714" w:rsidRDefault="001F4324" w:rsidP="00852F73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4324" w:rsidRPr="00A9107D" w14:paraId="608C7336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1F4324" w:rsidRPr="00A9107D" w:rsidRDefault="001F4324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1F4324" w:rsidRPr="00C51714" w:rsidRDefault="001F4324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Н.контр.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1F4324" w:rsidRPr="00C51714" w:rsidRDefault="001F4324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1F4324" w:rsidRPr="00A9107D" w:rsidRDefault="001F4324" w:rsidP="00CC1BD0">
          <w:pPr>
            <w:pStyle w:val="a3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694F4190" w:rsidR="001F4324" w:rsidRPr="00A9107D" w:rsidRDefault="001F4324" w:rsidP="00CC1BD0">
          <w:pPr>
            <w:pStyle w:val="a3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1F4324" w:rsidRPr="00A9107D" w:rsidRDefault="001F4324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1F4324" w:rsidRPr="00A9107D" w:rsidRDefault="001F4324" w:rsidP="00CC1BD0">
          <w:pPr>
            <w:pStyle w:val="a3"/>
            <w:rPr>
              <w:sz w:val="26"/>
              <w:szCs w:val="26"/>
            </w:rPr>
          </w:pPr>
        </w:p>
      </w:tc>
    </w:tr>
    <w:tr w:rsidR="001F4324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1F4324" w:rsidRPr="00A9107D" w:rsidRDefault="001F4324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1F4324" w:rsidRPr="00C51714" w:rsidRDefault="001F4324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1F4324" w:rsidRPr="00C51714" w:rsidRDefault="001F4324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1F4324" w:rsidRPr="00A9107D" w:rsidRDefault="001F4324" w:rsidP="00CC1BD0">
          <w:pPr>
            <w:pStyle w:val="a3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49836AC3" w:rsidR="001F4324" w:rsidRPr="000015A8" w:rsidRDefault="001F4324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1F4324" w:rsidRPr="00A9107D" w:rsidRDefault="001F4324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1F4324" w:rsidRPr="00A9107D" w:rsidRDefault="001F4324" w:rsidP="00CC1BD0">
          <w:pPr>
            <w:pStyle w:val="a3"/>
            <w:rPr>
              <w:sz w:val="26"/>
              <w:szCs w:val="26"/>
            </w:rPr>
          </w:pPr>
        </w:p>
      </w:tc>
    </w:tr>
  </w:tbl>
  <w:p w14:paraId="5DF3D1D1" w14:textId="6A59873F" w:rsidR="001F4324" w:rsidRPr="00A9107D" w:rsidRDefault="001F4324">
    <w:pPr>
      <w:pStyle w:val="a3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D52C9" w14:textId="77777777" w:rsidR="009A2855" w:rsidRDefault="009A2855">
      <w:r>
        <w:separator/>
      </w:r>
    </w:p>
  </w:footnote>
  <w:footnote w:type="continuationSeparator" w:id="0">
    <w:p w14:paraId="17EAA841" w14:textId="77777777" w:rsidR="009A2855" w:rsidRDefault="009A2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8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3"/>
      <w:gridCol w:w="1559"/>
      <w:gridCol w:w="2693"/>
      <w:gridCol w:w="2127"/>
      <w:gridCol w:w="924"/>
      <w:gridCol w:w="3303"/>
      <w:gridCol w:w="1162"/>
      <w:gridCol w:w="2856"/>
      <w:gridCol w:w="2365"/>
      <w:gridCol w:w="952"/>
      <w:gridCol w:w="3038"/>
    </w:tblGrid>
    <w:tr w:rsidR="001F4324" w:rsidRPr="00A2106A" w14:paraId="0B765C82" w14:textId="2BD8608A" w:rsidTr="00ED4FAD">
      <w:trPr>
        <w:cantSplit/>
        <w:trHeight w:hRule="exact" w:val="1134"/>
      </w:trPr>
      <w:tc>
        <w:tcPr>
          <w:tcW w:w="14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1DFD0A04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Порт</w:t>
          </w:r>
        </w:p>
      </w:tc>
      <w:tc>
        <w:tcPr>
          <w:tcW w:w="1559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0739162D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Шкаф</w:t>
          </w:r>
        </w:p>
        <w:p w14:paraId="29A980EB" w14:textId="77777777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269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36B70E34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патч-панели</w:t>
          </w:r>
        </w:p>
      </w:tc>
      <w:tc>
        <w:tcPr>
          <w:tcW w:w="2127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816F0F" w14:textId="77777777" w:rsidR="001F4324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порта</w:t>
          </w:r>
        </w:p>
        <w:p w14:paraId="60A0058D" w14:textId="5C8E4B52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патч-панели</w:t>
          </w:r>
        </w:p>
      </w:tc>
      <w:tc>
        <w:tcPr>
          <w:tcW w:w="92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4F1C850A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Этаж</w:t>
          </w:r>
        </w:p>
      </w:tc>
      <w:tc>
        <w:tcPr>
          <w:tcW w:w="33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2EF60B62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Марка кабеля</w:t>
          </w:r>
        </w:p>
      </w:tc>
      <w:tc>
        <w:tcPr>
          <w:tcW w:w="116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A5A8DBF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Сечение</w:t>
          </w:r>
        </w:p>
      </w:tc>
      <w:tc>
        <w:tcPr>
          <w:tcW w:w="2856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45C6CCCA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Назначение порта</w:t>
          </w:r>
        </w:p>
      </w:tc>
      <w:tc>
        <w:tcPr>
          <w:tcW w:w="2365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5C2BF1B0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оборудования</w:t>
          </w:r>
        </w:p>
      </w:tc>
      <w:tc>
        <w:tcPr>
          <w:tcW w:w="952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7D388918" w14:textId="7E76937E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Длина, м</w:t>
          </w:r>
        </w:p>
      </w:tc>
      <w:tc>
        <w:tcPr>
          <w:tcW w:w="303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26FC51CC" w14:textId="12FF6E5E" w:rsidR="001F4324" w:rsidRPr="00A2106A" w:rsidRDefault="001F4324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1F4324" w:rsidRPr="00A2106A" w14:paraId="66216141" w14:textId="38DACA6A" w:rsidTr="00ED4FAD">
      <w:trPr>
        <w:cantSplit/>
        <w:trHeight w:val="284"/>
      </w:trPr>
      <w:tc>
        <w:tcPr>
          <w:tcW w:w="1403" w:type="dxa"/>
          <w:tcMar>
            <w:left w:w="0" w:type="dxa"/>
            <w:right w:w="0" w:type="dxa"/>
          </w:tcMar>
          <w:vAlign w:val="center"/>
        </w:tcPr>
        <w:p w14:paraId="56C7989A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559" w:type="dxa"/>
          <w:tcMar>
            <w:left w:w="0" w:type="dxa"/>
            <w:right w:w="0" w:type="dxa"/>
          </w:tcMar>
          <w:vAlign w:val="center"/>
        </w:tcPr>
        <w:p w14:paraId="423640AF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2693" w:type="dxa"/>
          <w:tcMar>
            <w:left w:w="0" w:type="dxa"/>
            <w:right w:w="0" w:type="dxa"/>
          </w:tcMar>
          <w:vAlign w:val="center"/>
        </w:tcPr>
        <w:p w14:paraId="365C5344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127" w:type="dxa"/>
          <w:tcMar>
            <w:left w:w="0" w:type="dxa"/>
            <w:right w:w="0" w:type="dxa"/>
          </w:tcMar>
          <w:vAlign w:val="center"/>
        </w:tcPr>
        <w:p w14:paraId="0EF31B71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924" w:type="dxa"/>
          <w:tcMar>
            <w:left w:w="0" w:type="dxa"/>
            <w:right w:w="0" w:type="dxa"/>
          </w:tcMar>
          <w:vAlign w:val="center"/>
        </w:tcPr>
        <w:p w14:paraId="1F707952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3303" w:type="dxa"/>
          <w:tcMar>
            <w:left w:w="0" w:type="dxa"/>
            <w:right w:w="0" w:type="dxa"/>
          </w:tcMar>
          <w:vAlign w:val="center"/>
        </w:tcPr>
        <w:p w14:paraId="38EB0C44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62" w:type="dxa"/>
          <w:tcMar>
            <w:left w:w="0" w:type="dxa"/>
            <w:right w:w="0" w:type="dxa"/>
          </w:tcMar>
          <w:vAlign w:val="center"/>
        </w:tcPr>
        <w:p w14:paraId="2C425F80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2856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2365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  <w:tc>
        <w:tcPr>
          <w:tcW w:w="952" w:type="dxa"/>
          <w:tcBorders>
            <w:left w:val="single" w:sz="12" w:space="0" w:color="auto"/>
          </w:tcBorders>
        </w:tcPr>
        <w:p w14:paraId="2BC31EE5" w14:textId="5BCA3515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10</w:t>
          </w:r>
        </w:p>
      </w:tc>
      <w:tc>
        <w:tcPr>
          <w:tcW w:w="3038" w:type="dxa"/>
          <w:tcBorders>
            <w:left w:val="single" w:sz="12" w:space="0" w:color="auto"/>
          </w:tcBorders>
        </w:tcPr>
        <w:p w14:paraId="3C940D0A" w14:textId="37FA52C1" w:rsidR="001F4324" w:rsidRPr="00A2106A" w:rsidRDefault="001F4324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11</w:t>
          </w:r>
        </w:p>
      </w:tc>
    </w:tr>
  </w:tbl>
  <w:p w14:paraId="299CDE7F" w14:textId="77777777" w:rsidR="001F4324" w:rsidRPr="00E568D6" w:rsidRDefault="001F4324">
    <w:pPr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8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3"/>
      <w:gridCol w:w="1559"/>
      <w:gridCol w:w="2693"/>
      <w:gridCol w:w="2127"/>
      <w:gridCol w:w="924"/>
      <w:gridCol w:w="3303"/>
      <w:gridCol w:w="1162"/>
      <w:gridCol w:w="2884"/>
      <w:gridCol w:w="2323"/>
      <w:gridCol w:w="992"/>
      <w:gridCol w:w="3012"/>
    </w:tblGrid>
    <w:tr w:rsidR="001F4324" w:rsidRPr="00A2106A" w14:paraId="12815F63" w14:textId="77777777" w:rsidTr="001F4324">
      <w:trPr>
        <w:cantSplit/>
        <w:trHeight w:hRule="exact" w:val="1134"/>
      </w:trPr>
      <w:tc>
        <w:tcPr>
          <w:tcW w:w="14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4AB9FD4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Порт</w:t>
          </w:r>
        </w:p>
      </w:tc>
      <w:tc>
        <w:tcPr>
          <w:tcW w:w="1559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71F80BA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7E9A2AF2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Шкаф</w:t>
          </w:r>
        </w:p>
        <w:p w14:paraId="7B6E7BC6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269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88F507E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патч-панели</w:t>
          </w:r>
        </w:p>
      </w:tc>
      <w:tc>
        <w:tcPr>
          <w:tcW w:w="2127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FCB77" w14:textId="77777777" w:rsidR="001F4324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порта</w:t>
          </w:r>
        </w:p>
        <w:p w14:paraId="31FD57F8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патч-панели</w:t>
          </w:r>
        </w:p>
      </w:tc>
      <w:tc>
        <w:tcPr>
          <w:tcW w:w="92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F24805C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Этаж</w:t>
          </w:r>
        </w:p>
      </w:tc>
      <w:tc>
        <w:tcPr>
          <w:tcW w:w="33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65D3D44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Марка кабеля</w:t>
          </w:r>
        </w:p>
      </w:tc>
      <w:tc>
        <w:tcPr>
          <w:tcW w:w="116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2040624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Сечение</w:t>
          </w:r>
        </w:p>
      </w:tc>
      <w:tc>
        <w:tcPr>
          <w:tcW w:w="2884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F6C3B8A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Назначение порта</w:t>
          </w:r>
        </w:p>
      </w:tc>
      <w:tc>
        <w:tcPr>
          <w:tcW w:w="2323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634FA45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оборудования</w:t>
          </w: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2971FA71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Длина, м</w:t>
          </w:r>
        </w:p>
      </w:tc>
      <w:tc>
        <w:tcPr>
          <w:tcW w:w="3012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4A17E92" w14:textId="77777777" w:rsidR="001F4324" w:rsidRPr="00A2106A" w:rsidRDefault="001F4324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1F4324" w:rsidRPr="00A2106A" w14:paraId="679817AB" w14:textId="77777777" w:rsidTr="001F4324">
      <w:trPr>
        <w:cantSplit/>
        <w:trHeight w:val="284"/>
      </w:trPr>
      <w:tc>
        <w:tcPr>
          <w:tcW w:w="1403" w:type="dxa"/>
          <w:tcMar>
            <w:left w:w="0" w:type="dxa"/>
            <w:right w:w="0" w:type="dxa"/>
          </w:tcMar>
          <w:vAlign w:val="center"/>
        </w:tcPr>
        <w:p w14:paraId="08352339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559" w:type="dxa"/>
          <w:tcMar>
            <w:left w:w="0" w:type="dxa"/>
            <w:right w:w="0" w:type="dxa"/>
          </w:tcMar>
          <w:vAlign w:val="center"/>
        </w:tcPr>
        <w:p w14:paraId="7994F568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2693" w:type="dxa"/>
          <w:tcMar>
            <w:left w:w="0" w:type="dxa"/>
            <w:right w:w="0" w:type="dxa"/>
          </w:tcMar>
          <w:vAlign w:val="center"/>
        </w:tcPr>
        <w:p w14:paraId="62977D5B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127" w:type="dxa"/>
          <w:tcMar>
            <w:left w:w="0" w:type="dxa"/>
            <w:right w:w="0" w:type="dxa"/>
          </w:tcMar>
          <w:vAlign w:val="center"/>
        </w:tcPr>
        <w:p w14:paraId="68B0FF85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924" w:type="dxa"/>
          <w:tcMar>
            <w:left w:w="0" w:type="dxa"/>
            <w:right w:w="0" w:type="dxa"/>
          </w:tcMar>
          <w:vAlign w:val="center"/>
        </w:tcPr>
        <w:p w14:paraId="69478DFF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3303" w:type="dxa"/>
          <w:tcMar>
            <w:left w:w="0" w:type="dxa"/>
            <w:right w:w="0" w:type="dxa"/>
          </w:tcMar>
          <w:vAlign w:val="center"/>
        </w:tcPr>
        <w:p w14:paraId="791F5310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62" w:type="dxa"/>
          <w:tcMar>
            <w:left w:w="0" w:type="dxa"/>
            <w:right w:w="0" w:type="dxa"/>
          </w:tcMar>
          <w:vAlign w:val="center"/>
        </w:tcPr>
        <w:p w14:paraId="41C28E70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2884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FDF41D1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2323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2ECD4AE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  <w:tc>
        <w:tcPr>
          <w:tcW w:w="992" w:type="dxa"/>
          <w:tcBorders>
            <w:left w:val="single" w:sz="12" w:space="0" w:color="auto"/>
          </w:tcBorders>
        </w:tcPr>
        <w:p w14:paraId="22A7E450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10</w:t>
          </w:r>
        </w:p>
      </w:tc>
      <w:tc>
        <w:tcPr>
          <w:tcW w:w="3012" w:type="dxa"/>
          <w:tcBorders>
            <w:left w:val="single" w:sz="12" w:space="0" w:color="auto"/>
          </w:tcBorders>
        </w:tcPr>
        <w:p w14:paraId="1DEEA762" w14:textId="77777777" w:rsidR="001F4324" w:rsidRPr="00A2106A" w:rsidRDefault="001F4324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11</w:t>
          </w:r>
        </w:p>
      </w:tc>
    </w:tr>
  </w:tbl>
  <w:p w14:paraId="04D8AA69" w14:textId="77777777" w:rsidR="001F4324" w:rsidRPr="00A45633" w:rsidRDefault="001F4324" w:rsidP="00A45633">
    <w:pPr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7B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3FA"/>
    <w:rsid w:val="00023B9D"/>
    <w:rsid w:val="00024583"/>
    <w:rsid w:val="00024F8B"/>
    <w:rsid w:val="000266CB"/>
    <w:rsid w:val="000334AB"/>
    <w:rsid w:val="00037D5F"/>
    <w:rsid w:val="0004172C"/>
    <w:rsid w:val="0004225B"/>
    <w:rsid w:val="00042335"/>
    <w:rsid w:val="000433F8"/>
    <w:rsid w:val="00043436"/>
    <w:rsid w:val="000434E6"/>
    <w:rsid w:val="0004379B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3B8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4D6D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A6F28"/>
    <w:rsid w:val="000A781D"/>
    <w:rsid w:val="000B1BE5"/>
    <w:rsid w:val="000B4970"/>
    <w:rsid w:val="000B4F2B"/>
    <w:rsid w:val="000B4F87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1BEB"/>
    <w:rsid w:val="000E2221"/>
    <w:rsid w:val="000E4972"/>
    <w:rsid w:val="000E4C72"/>
    <w:rsid w:val="000E6356"/>
    <w:rsid w:val="000E79B1"/>
    <w:rsid w:val="000F206C"/>
    <w:rsid w:val="000F725C"/>
    <w:rsid w:val="001001E9"/>
    <w:rsid w:val="0010049C"/>
    <w:rsid w:val="00100644"/>
    <w:rsid w:val="0010287C"/>
    <w:rsid w:val="001028C8"/>
    <w:rsid w:val="00103CCA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2CBB"/>
    <w:rsid w:val="001536FD"/>
    <w:rsid w:val="00153CE2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439D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C756C"/>
    <w:rsid w:val="001C7919"/>
    <w:rsid w:val="001D060B"/>
    <w:rsid w:val="001D06AE"/>
    <w:rsid w:val="001D18F1"/>
    <w:rsid w:val="001D19D2"/>
    <w:rsid w:val="001D4079"/>
    <w:rsid w:val="001D4B6E"/>
    <w:rsid w:val="001E010D"/>
    <w:rsid w:val="001E118B"/>
    <w:rsid w:val="001E1706"/>
    <w:rsid w:val="001E21C4"/>
    <w:rsid w:val="001E389D"/>
    <w:rsid w:val="001E3E1C"/>
    <w:rsid w:val="001E5C32"/>
    <w:rsid w:val="001E7F50"/>
    <w:rsid w:val="001F3949"/>
    <w:rsid w:val="001F3CFD"/>
    <w:rsid w:val="001F4324"/>
    <w:rsid w:val="001F57D2"/>
    <w:rsid w:val="001F5CAC"/>
    <w:rsid w:val="001F5E40"/>
    <w:rsid w:val="001F6A4C"/>
    <w:rsid w:val="001F7554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5E4E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275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3EDE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168D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2D7B"/>
    <w:rsid w:val="0028528D"/>
    <w:rsid w:val="00290611"/>
    <w:rsid w:val="00290962"/>
    <w:rsid w:val="00290F7D"/>
    <w:rsid w:val="00293BD4"/>
    <w:rsid w:val="00294DCE"/>
    <w:rsid w:val="002955E9"/>
    <w:rsid w:val="00296266"/>
    <w:rsid w:val="002963F2"/>
    <w:rsid w:val="002963FB"/>
    <w:rsid w:val="00296699"/>
    <w:rsid w:val="0029795E"/>
    <w:rsid w:val="002A0763"/>
    <w:rsid w:val="002A2B6B"/>
    <w:rsid w:val="002A2C43"/>
    <w:rsid w:val="002A2D13"/>
    <w:rsid w:val="002A33EC"/>
    <w:rsid w:val="002A36A4"/>
    <w:rsid w:val="002A49F3"/>
    <w:rsid w:val="002A5912"/>
    <w:rsid w:val="002A5A9A"/>
    <w:rsid w:val="002A5EBE"/>
    <w:rsid w:val="002A62E1"/>
    <w:rsid w:val="002B0380"/>
    <w:rsid w:val="002B0F71"/>
    <w:rsid w:val="002B13F0"/>
    <w:rsid w:val="002B1720"/>
    <w:rsid w:val="002B3BE7"/>
    <w:rsid w:val="002B6EB9"/>
    <w:rsid w:val="002B761C"/>
    <w:rsid w:val="002B7944"/>
    <w:rsid w:val="002C00B6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AA4"/>
    <w:rsid w:val="002D5B69"/>
    <w:rsid w:val="002D67ED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0A14"/>
    <w:rsid w:val="00313208"/>
    <w:rsid w:val="003138B0"/>
    <w:rsid w:val="00313B5F"/>
    <w:rsid w:val="00315585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13DC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1045"/>
    <w:rsid w:val="00342208"/>
    <w:rsid w:val="003431F8"/>
    <w:rsid w:val="0034369E"/>
    <w:rsid w:val="00343E57"/>
    <w:rsid w:val="00343F95"/>
    <w:rsid w:val="0034460A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4F6B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878"/>
    <w:rsid w:val="003A6FAE"/>
    <w:rsid w:val="003A7582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58C9"/>
    <w:rsid w:val="003D6865"/>
    <w:rsid w:val="003D7F0A"/>
    <w:rsid w:val="003E0383"/>
    <w:rsid w:val="003E349B"/>
    <w:rsid w:val="003E3F05"/>
    <w:rsid w:val="003E413D"/>
    <w:rsid w:val="003E5170"/>
    <w:rsid w:val="003E6205"/>
    <w:rsid w:val="003E6F51"/>
    <w:rsid w:val="003E7B5F"/>
    <w:rsid w:val="003E7CCF"/>
    <w:rsid w:val="003E7E10"/>
    <w:rsid w:val="003F0111"/>
    <w:rsid w:val="003F03B4"/>
    <w:rsid w:val="003F0728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550A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2DD6"/>
    <w:rsid w:val="004630BA"/>
    <w:rsid w:val="00463B35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17C1"/>
    <w:rsid w:val="0048286D"/>
    <w:rsid w:val="00483467"/>
    <w:rsid w:val="004836F4"/>
    <w:rsid w:val="004837A0"/>
    <w:rsid w:val="00483AC8"/>
    <w:rsid w:val="00483EE2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52E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4BB9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47C"/>
    <w:rsid w:val="00597ABD"/>
    <w:rsid w:val="00597D45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B71AB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3CFE"/>
    <w:rsid w:val="005E53F7"/>
    <w:rsid w:val="005E5A44"/>
    <w:rsid w:val="005E5C6C"/>
    <w:rsid w:val="005E5F83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26385"/>
    <w:rsid w:val="00631332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D94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1752"/>
    <w:rsid w:val="0069393C"/>
    <w:rsid w:val="00696C66"/>
    <w:rsid w:val="00696EAE"/>
    <w:rsid w:val="006A2298"/>
    <w:rsid w:val="006A30D9"/>
    <w:rsid w:val="006A772D"/>
    <w:rsid w:val="006A7922"/>
    <w:rsid w:val="006A7E00"/>
    <w:rsid w:val="006B04FB"/>
    <w:rsid w:val="006B11FC"/>
    <w:rsid w:val="006B16CE"/>
    <w:rsid w:val="006B18B1"/>
    <w:rsid w:val="006B1F0A"/>
    <w:rsid w:val="006B3F53"/>
    <w:rsid w:val="006B5D51"/>
    <w:rsid w:val="006B5E7F"/>
    <w:rsid w:val="006B763F"/>
    <w:rsid w:val="006B7C23"/>
    <w:rsid w:val="006B7C7F"/>
    <w:rsid w:val="006C1180"/>
    <w:rsid w:val="006C425C"/>
    <w:rsid w:val="006C4FE0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80A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AC3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483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54E3"/>
    <w:rsid w:val="007C64F5"/>
    <w:rsid w:val="007C65E0"/>
    <w:rsid w:val="007C684B"/>
    <w:rsid w:val="007C75FB"/>
    <w:rsid w:val="007C7C01"/>
    <w:rsid w:val="007C7FA2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7D77"/>
    <w:rsid w:val="008404B2"/>
    <w:rsid w:val="008407AE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4347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32E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2A56"/>
    <w:rsid w:val="008C2CB4"/>
    <w:rsid w:val="008C3167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54A"/>
    <w:rsid w:val="008D3EF7"/>
    <w:rsid w:val="008D4C88"/>
    <w:rsid w:val="008D6B75"/>
    <w:rsid w:val="008D72DB"/>
    <w:rsid w:val="008D7D1C"/>
    <w:rsid w:val="008E073B"/>
    <w:rsid w:val="008E0887"/>
    <w:rsid w:val="008E2BBD"/>
    <w:rsid w:val="008E2F2B"/>
    <w:rsid w:val="008E36DE"/>
    <w:rsid w:val="008E51A4"/>
    <w:rsid w:val="008E6646"/>
    <w:rsid w:val="008E67A4"/>
    <w:rsid w:val="008E6EBC"/>
    <w:rsid w:val="008F048D"/>
    <w:rsid w:val="008F0787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29CF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FEC"/>
    <w:rsid w:val="0093217D"/>
    <w:rsid w:val="0093237F"/>
    <w:rsid w:val="0093365D"/>
    <w:rsid w:val="00933C42"/>
    <w:rsid w:val="00934667"/>
    <w:rsid w:val="009372F9"/>
    <w:rsid w:val="009374FA"/>
    <w:rsid w:val="00937878"/>
    <w:rsid w:val="0094031B"/>
    <w:rsid w:val="009404B0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607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3A84"/>
    <w:rsid w:val="009642B9"/>
    <w:rsid w:val="00966136"/>
    <w:rsid w:val="009662E4"/>
    <w:rsid w:val="00966331"/>
    <w:rsid w:val="009702F7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2855"/>
    <w:rsid w:val="009A38A5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B663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5B7"/>
    <w:rsid w:val="009D1E84"/>
    <w:rsid w:val="009D3DE9"/>
    <w:rsid w:val="009D4750"/>
    <w:rsid w:val="009D5530"/>
    <w:rsid w:val="009D5A25"/>
    <w:rsid w:val="009D7050"/>
    <w:rsid w:val="009D730A"/>
    <w:rsid w:val="009E0E8D"/>
    <w:rsid w:val="009E11A7"/>
    <w:rsid w:val="009E1938"/>
    <w:rsid w:val="009E24C9"/>
    <w:rsid w:val="009E5770"/>
    <w:rsid w:val="009E5B2C"/>
    <w:rsid w:val="009E5B31"/>
    <w:rsid w:val="009E75B4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0DA5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003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531"/>
    <w:rsid w:val="00A73E13"/>
    <w:rsid w:val="00A74A6E"/>
    <w:rsid w:val="00A74CE4"/>
    <w:rsid w:val="00A757EC"/>
    <w:rsid w:val="00A7620F"/>
    <w:rsid w:val="00A80A29"/>
    <w:rsid w:val="00A81508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0B0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38DE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260F"/>
    <w:rsid w:val="00B43A7F"/>
    <w:rsid w:val="00B443F5"/>
    <w:rsid w:val="00B44606"/>
    <w:rsid w:val="00B453F4"/>
    <w:rsid w:val="00B45A34"/>
    <w:rsid w:val="00B50841"/>
    <w:rsid w:val="00B5228F"/>
    <w:rsid w:val="00B523E4"/>
    <w:rsid w:val="00B531A0"/>
    <w:rsid w:val="00B54B68"/>
    <w:rsid w:val="00B54FBE"/>
    <w:rsid w:val="00B5664F"/>
    <w:rsid w:val="00B57924"/>
    <w:rsid w:val="00B60746"/>
    <w:rsid w:val="00B61637"/>
    <w:rsid w:val="00B61829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895"/>
    <w:rsid w:val="00B90953"/>
    <w:rsid w:val="00B91428"/>
    <w:rsid w:val="00B927F4"/>
    <w:rsid w:val="00B939C9"/>
    <w:rsid w:val="00B93E3B"/>
    <w:rsid w:val="00B94A14"/>
    <w:rsid w:val="00B94E77"/>
    <w:rsid w:val="00B9741D"/>
    <w:rsid w:val="00BA085A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A51"/>
    <w:rsid w:val="00BD0B1A"/>
    <w:rsid w:val="00BD0ED2"/>
    <w:rsid w:val="00BD107D"/>
    <w:rsid w:val="00BD196E"/>
    <w:rsid w:val="00BD2E62"/>
    <w:rsid w:val="00BD4238"/>
    <w:rsid w:val="00BD4417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04CC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B8E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C78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3C75"/>
    <w:rsid w:val="00C34683"/>
    <w:rsid w:val="00C358CE"/>
    <w:rsid w:val="00C361DD"/>
    <w:rsid w:val="00C365FA"/>
    <w:rsid w:val="00C36CD3"/>
    <w:rsid w:val="00C3715E"/>
    <w:rsid w:val="00C379B4"/>
    <w:rsid w:val="00C37A50"/>
    <w:rsid w:val="00C37DF1"/>
    <w:rsid w:val="00C40158"/>
    <w:rsid w:val="00C411FF"/>
    <w:rsid w:val="00C4256F"/>
    <w:rsid w:val="00C42F8A"/>
    <w:rsid w:val="00C433AB"/>
    <w:rsid w:val="00C43691"/>
    <w:rsid w:val="00C43E6D"/>
    <w:rsid w:val="00C45A59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67C20"/>
    <w:rsid w:val="00C70FA6"/>
    <w:rsid w:val="00C7292F"/>
    <w:rsid w:val="00C72A1A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020B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03FA"/>
    <w:rsid w:val="00CF17B4"/>
    <w:rsid w:val="00CF242C"/>
    <w:rsid w:val="00CF6379"/>
    <w:rsid w:val="00CF6A78"/>
    <w:rsid w:val="00D001F4"/>
    <w:rsid w:val="00D00F65"/>
    <w:rsid w:val="00D027D6"/>
    <w:rsid w:val="00D0314E"/>
    <w:rsid w:val="00D0594C"/>
    <w:rsid w:val="00D06241"/>
    <w:rsid w:val="00D07177"/>
    <w:rsid w:val="00D10880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35C2A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0F13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4191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C7479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D1C"/>
    <w:rsid w:val="00E24E71"/>
    <w:rsid w:val="00E2581F"/>
    <w:rsid w:val="00E2638A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118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67CCC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2935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32CF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5459"/>
    <w:rsid w:val="00EC64FC"/>
    <w:rsid w:val="00EC72DD"/>
    <w:rsid w:val="00EC752E"/>
    <w:rsid w:val="00ED0A4B"/>
    <w:rsid w:val="00ED15D8"/>
    <w:rsid w:val="00ED2C17"/>
    <w:rsid w:val="00ED36F2"/>
    <w:rsid w:val="00ED3B87"/>
    <w:rsid w:val="00ED4FAD"/>
    <w:rsid w:val="00ED5057"/>
    <w:rsid w:val="00ED5601"/>
    <w:rsid w:val="00ED645C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05E65"/>
    <w:rsid w:val="00F10837"/>
    <w:rsid w:val="00F117C8"/>
    <w:rsid w:val="00F1187E"/>
    <w:rsid w:val="00F1369B"/>
    <w:rsid w:val="00F1382B"/>
    <w:rsid w:val="00F14EDE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474"/>
    <w:rsid w:val="00F52508"/>
    <w:rsid w:val="00F54420"/>
    <w:rsid w:val="00F55C00"/>
    <w:rsid w:val="00F6018A"/>
    <w:rsid w:val="00F61570"/>
    <w:rsid w:val="00F62502"/>
    <w:rsid w:val="00F63027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2D40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6407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598"/>
    <w:rsid w:val="00FC1D4B"/>
    <w:rsid w:val="00FC23FF"/>
    <w:rsid w:val="00FC3733"/>
    <w:rsid w:val="00FC4568"/>
    <w:rsid w:val="00FC5F07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196BB840-4F0F-4FBF-8247-1DA53742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516C1F-BE23-425C-BDBB-3C1D86665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1980</TotalTime>
  <Pages>11</Pages>
  <Words>5668</Words>
  <Characters>32314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37907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RePack by Diakov</cp:lastModifiedBy>
  <cp:revision>49</cp:revision>
  <cp:lastPrinted>2026-03-24T07:29:00Z</cp:lastPrinted>
  <dcterms:created xsi:type="dcterms:W3CDTF">2024-12-06T12:29:00Z</dcterms:created>
  <dcterms:modified xsi:type="dcterms:W3CDTF">2026-04-26T19:55:00Z</dcterms:modified>
</cp:coreProperties>
</file>