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32098" w14:textId="5181AAB9" w:rsidR="00262DD7" w:rsidRPr="00C3193A" w:rsidRDefault="00C3193A" w:rsidP="00C70B73">
      <w:pPr>
        <w:spacing w:line="276" w:lineRule="auto"/>
        <w:ind w:firstLine="708"/>
        <w:jc w:val="both"/>
        <w:rPr>
          <w:b/>
          <w:szCs w:val="24"/>
        </w:rPr>
      </w:pPr>
      <w:r w:rsidRPr="00C3193A">
        <w:rPr>
          <w:b/>
          <w:szCs w:val="24"/>
        </w:rPr>
        <w:t>Общие данные</w:t>
      </w:r>
    </w:p>
    <w:p w14:paraId="0DACF574" w14:textId="0753B672" w:rsidR="0071201A" w:rsidRPr="00C3193A" w:rsidRDefault="0071201A" w:rsidP="00C70B73">
      <w:pPr>
        <w:spacing w:line="276" w:lineRule="auto"/>
        <w:ind w:firstLine="567"/>
        <w:jc w:val="both"/>
        <w:rPr>
          <w:rStyle w:val="Arial9pt"/>
          <w:rFonts w:ascii="ISOCPEUR" w:hAnsi="ISOCPEUR"/>
          <w:color w:val="auto"/>
          <w:sz w:val="24"/>
          <w:szCs w:val="24"/>
        </w:rPr>
      </w:pPr>
      <w:r w:rsidRPr="00C3193A">
        <w:rPr>
          <w:rStyle w:val="Arial9pt"/>
          <w:rFonts w:ascii="ISOCPEUR" w:hAnsi="ISOCPEUR"/>
          <w:color w:val="auto"/>
          <w:sz w:val="24"/>
          <w:szCs w:val="24"/>
        </w:rPr>
        <w:t xml:space="preserve">Настоящий раздел «Структурированная кабельная система. Локально-вычислительная сеть. Телефония» </w:t>
      </w:r>
      <w:r w:rsidR="005509EE" w:rsidRPr="00CD02FF">
        <w:rPr>
          <w:rStyle w:val="Arial9pt"/>
          <w:rFonts w:ascii="ISOCPEUR" w:hAnsi="ISOCPEUR"/>
          <w:sz w:val="24"/>
          <w:szCs w:val="24"/>
        </w:rPr>
        <w:t xml:space="preserve">разработан в рамках работ по капитальному ремонту общеобразовательного учреждения </w:t>
      </w:r>
      <w:r w:rsidR="005509EE" w:rsidRPr="00D7421E">
        <w:rPr>
          <w:rStyle w:val="Arial9pt"/>
          <w:rFonts w:ascii="ISOCPEUR" w:hAnsi="ISOCPEUR"/>
          <w:sz w:val="24"/>
          <w:szCs w:val="24"/>
        </w:rPr>
        <w:t xml:space="preserve">здания </w:t>
      </w:r>
      <w:r w:rsidR="005509EE" w:rsidRPr="0065428A">
        <w:rPr>
          <w:szCs w:val="24"/>
        </w:rPr>
        <w:t>ГБОУ Школа № 1210 по адресу: г. Москва, ул. Живописная, д. 32</w:t>
      </w:r>
      <w:r w:rsidR="005509EE">
        <w:rPr>
          <w:rStyle w:val="Arial9pt"/>
          <w:rFonts w:ascii="ISOCPEUR" w:hAnsi="ISOCPEUR"/>
          <w:sz w:val="24"/>
          <w:szCs w:val="24"/>
        </w:rPr>
        <w:t>.</w:t>
      </w:r>
    </w:p>
    <w:p w14:paraId="3F512EAB" w14:textId="77777777" w:rsidR="0071201A" w:rsidRPr="00C3193A" w:rsidRDefault="0071201A" w:rsidP="00C70B73">
      <w:pPr>
        <w:spacing w:line="276" w:lineRule="auto"/>
        <w:ind w:firstLine="567"/>
        <w:jc w:val="both"/>
        <w:rPr>
          <w:rStyle w:val="Arial9pt"/>
          <w:rFonts w:ascii="ISOCPEUR" w:hAnsi="ISOCPEUR"/>
          <w:color w:val="auto"/>
          <w:sz w:val="24"/>
          <w:szCs w:val="24"/>
        </w:rPr>
      </w:pPr>
      <w:r w:rsidRPr="00C3193A">
        <w:rPr>
          <w:rStyle w:val="Arial9pt"/>
          <w:rFonts w:ascii="ISOCPEUR" w:hAnsi="ISOCPEUR"/>
          <w:color w:val="auto"/>
          <w:sz w:val="24"/>
          <w:szCs w:val="24"/>
        </w:rPr>
        <w:t>Проектная документация разработана на основании:</w:t>
      </w:r>
    </w:p>
    <w:p w14:paraId="2878338F" w14:textId="77777777" w:rsidR="0071201A" w:rsidRPr="00C3193A" w:rsidRDefault="0071201A" w:rsidP="00C70B73">
      <w:pPr>
        <w:spacing w:line="276" w:lineRule="auto"/>
        <w:ind w:firstLine="567"/>
        <w:jc w:val="both"/>
        <w:rPr>
          <w:rStyle w:val="Arial9pt"/>
          <w:rFonts w:ascii="ISOCPEUR" w:hAnsi="ISOCPEUR"/>
          <w:color w:val="auto"/>
          <w:sz w:val="24"/>
          <w:szCs w:val="24"/>
        </w:rPr>
      </w:pPr>
      <w:r w:rsidRPr="00C3193A">
        <w:rPr>
          <w:rStyle w:val="Arial9pt"/>
          <w:rFonts w:ascii="ISOCPEUR" w:hAnsi="ISOCPEUR"/>
          <w:color w:val="auto"/>
          <w:sz w:val="24"/>
          <w:szCs w:val="24"/>
        </w:rPr>
        <w:t>- исходных данных, выданных Заказчиком;</w:t>
      </w:r>
    </w:p>
    <w:p w14:paraId="265EBBD5" w14:textId="77777777" w:rsidR="0071201A" w:rsidRPr="00C3193A" w:rsidRDefault="0071201A" w:rsidP="00C70B73">
      <w:pPr>
        <w:spacing w:line="276" w:lineRule="auto"/>
        <w:ind w:firstLine="567"/>
        <w:jc w:val="both"/>
        <w:rPr>
          <w:rStyle w:val="Arial9pt"/>
          <w:rFonts w:ascii="ISOCPEUR" w:hAnsi="ISOCPEUR"/>
          <w:color w:val="auto"/>
          <w:sz w:val="24"/>
          <w:szCs w:val="24"/>
        </w:rPr>
      </w:pPr>
      <w:r w:rsidRPr="00C3193A">
        <w:rPr>
          <w:rStyle w:val="Arial9pt"/>
          <w:rFonts w:ascii="ISOCPEUR" w:hAnsi="ISOCPEUR"/>
          <w:color w:val="auto"/>
          <w:sz w:val="24"/>
          <w:szCs w:val="24"/>
        </w:rPr>
        <w:t>- технологического задания на капитальный ремонт;</w:t>
      </w:r>
    </w:p>
    <w:p w14:paraId="1B58ADC7" w14:textId="77777777" w:rsidR="0071201A" w:rsidRPr="00C3193A" w:rsidRDefault="0071201A" w:rsidP="00C70B73">
      <w:pPr>
        <w:spacing w:line="276" w:lineRule="auto"/>
        <w:ind w:firstLine="567"/>
        <w:jc w:val="both"/>
        <w:rPr>
          <w:rStyle w:val="Arial9pt"/>
          <w:rFonts w:ascii="ISOCPEUR" w:hAnsi="ISOCPEUR"/>
          <w:color w:val="auto"/>
          <w:sz w:val="24"/>
          <w:szCs w:val="24"/>
        </w:rPr>
      </w:pPr>
      <w:r w:rsidRPr="00C3193A">
        <w:rPr>
          <w:rStyle w:val="Arial9pt"/>
          <w:rFonts w:ascii="ISOCPEUR" w:hAnsi="ISOCPEUR"/>
          <w:color w:val="auto"/>
          <w:sz w:val="24"/>
          <w:szCs w:val="24"/>
        </w:rPr>
        <w:t xml:space="preserve">-архитектурно-строительных чертежей с учетом смежных разделов проекта; </w:t>
      </w:r>
    </w:p>
    <w:p w14:paraId="681A837D" w14:textId="3515C7A5" w:rsidR="00094CFE" w:rsidRPr="00C3193A" w:rsidRDefault="00094CFE" w:rsidP="00C70B73">
      <w:pPr>
        <w:spacing w:line="276" w:lineRule="auto"/>
        <w:ind w:firstLine="567"/>
        <w:jc w:val="both"/>
        <w:rPr>
          <w:rStyle w:val="Arial9pt"/>
          <w:rFonts w:ascii="ISOCPEUR" w:hAnsi="ISOCPEUR"/>
          <w:color w:val="auto"/>
          <w:sz w:val="24"/>
          <w:szCs w:val="24"/>
        </w:rPr>
      </w:pPr>
      <w:r w:rsidRPr="00C3193A">
        <w:rPr>
          <w:rStyle w:val="Arial9pt"/>
          <w:rFonts w:ascii="ISOCPEUR" w:hAnsi="ISOCPEUR"/>
          <w:color w:val="auto"/>
          <w:sz w:val="24"/>
          <w:szCs w:val="24"/>
        </w:rPr>
        <w:t xml:space="preserve">- технических условий </w:t>
      </w:r>
      <w:r w:rsidR="005509EE">
        <w:rPr>
          <w:rStyle w:val="Arial9pt"/>
          <w:rFonts w:ascii="ISOCPEUR" w:hAnsi="ISOCPEUR"/>
          <w:color w:val="auto"/>
          <w:sz w:val="24"/>
          <w:szCs w:val="24"/>
        </w:rPr>
        <w:t>МГТС</w:t>
      </w:r>
      <w:r w:rsidRPr="00C3193A">
        <w:rPr>
          <w:rStyle w:val="Arial9pt"/>
          <w:rFonts w:ascii="ISOCPEUR" w:hAnsi="ISOCPEUR"/>
          <w:color w:val="auto"/>
          <w:sz w:val="24"/>
          <w:szCs w:val="24"/>
        </w:rPr>
        <w:t>;</w:t>
      </w:r>
    </w:p>
    <w:p w14:paraId="340F6523" w14:textId="77777777" w:rsidR="0071201A" w:rsidRPr="00C3193A" w:rsidRDefault="0071201A" w:rsidP="00C70B73">
      <w:pPr>
        <w:spacing w:line="276" w:lineRule="auto"/>
        <w:ind w:firstLine="567"/>
        <w:jc w:val="both"/>
        <w:rPr>
          <w:rStyle w:val="Arial9pt"/>
          <w:rFonts w:ascii="ISOCPEUR" w:hAnsi="ISOCPEUR"/>
          <w:color w:val="auto"/>
          <w:sz w:val="24"/>
          <w:szCs w:val="24"/>
        </w:rPr>
      </w:pPr>
      <w:r w:rsidRPr="00C3193A">
        <w:rPr>
          <w:rStyle w:val="Arial9pt"/>
          <w:rFonts w:ascii="ISOCPEUR" w:hAnsi="ISOCPEUR"/>
          <w:color w:val="auto"/>
          <w:sz w:val="24"/>
          <w:szCs w:val="24"/>
        </w:rPr>
        <w:t>и в соответствии с требованиями пожарных, строительных, гигиенических и других норм и правил, действующих на территории Российской Федерации:</w:t>
      </w:r>
    </w:p>
    <w:p w14:paraId="4DA7D23F" w14:textId="77777777" w:rsidR="0071201A" w:rsidRPr="00C3193A" w:rsidRDefault="0071201A" w:rsidP="00C70B73">
      <w:pPr>
        <w:spacing w:line="276" w:lineRule="auto"/>
        <w:ind w:firstLine="567"/>
        <w:jc w:val="both"/>
        <w:rPr>
          <w:rStyle w:val="Arial9pt"/>
          <w:rFonts w:ascii="ISOCPEUR" w:hAnsi="ISOCPEUR"/>
          <w:color w:val="auto"/>
          <w:sz w:val="24"/>
          <w:szCs w:val="24"/>
        </w:rPr>
      </w:pPr>
      <w:r w:rsidRPr="00C3193A">
        <w:rPr>
          <w:rStyle w:val="Arial9pt"/>
          <w:rFonts w:ascii="ISOCPEUR" w:hAnsi="ISOCPEUR"/>
          <w:color w:val="auto"/>
          <w:sz w:val="24"/>
          <w:szCs w:val="24"/>
        </w:rPr>
        <w:t>- ПП № 87 от 16.02.2008 г. «Составе разделов проектной документации и требования к их содержанию»;</w:t>
      </w:r>
    </w:p>
    <w:p w14:paraId="3A398F42" w14:textId="77777777" w:rsidR="0071201A" w:rsidRPr="00C3193A" w:rsidRDefault="0071201A" w:rsidP="00C70B73">
      <w:pPr>
        <w:spacing w:line="276" w:lineRule="auto"/>
        <w:ind w:firstLine="567"/>
        <w:jc w:val="both"/>
        <w:rPr>
          <w:rStyle w:val="Arial9pt"/>
          <w:rFonts w:ascii="ISOCPEUR" w:hAnsi="ISOCPEUR"/>
          <w:color w:val="auto"/>
          <w:sz w:val="24"/>
          <w:szCs w:val="24"/>
        </w:rPr>
      </w:pPr>
      <w:r w:rsidRPr="00C3193A">
        <w:rPr>
          <w:rStyle w:val="Arial9pt"/>
          <w:rFonts w:ascii="ISOCPEUR" w:hAnsi="ISOCPEUR"/>
          <w:color w:val="auto"/>
          <w:sz w:val="24"/>
          <w:szCs w:val="24"/>
        </w:rPr>
        <w:t>- ГОСТ 21.101-2020 «СПДС. Основные требования к проектной и рабочей документации»;</w:t>
      </w:r>
    </w:p>
    <w:p w14:paraId="4D399EAF" w14:textId="77777777" w:rsidR="0071201A" w:rsidRPr="00C3193A" w:rsidRDefault="0071201A" w:rsidP="00C70B73">
      <w:pPr>
        <w:spacing w:line="276" w:lineRule="auto"/>
        <w:ind w:firstLine="567"/>
        <w:jc w:val="both"/>
        <w:rPr>
          <w:rStyle w:val="Arial9pt"/>
          <w:rFonts w:ascii="ISOCPEUR" w:hAnsi="ISOCPEUR"/>
          <w:color w:val="auto"/>
          <w:sz w:val="24"/>
          <w:szCs w:val="24"/>
        </w:rPr>
      </w:pPr>
      <w:r w:rsidRPr="00C3193A">
        <w:rPr>
          <w:rStyle w:val="Arial9pt"/>
          <w:rFonts w:ascii="ISOCPEUR" w:hAnsi="ISOCPEUR"/>
          <w:color w:val="auto"/>
          <w:sz w:val="24"/>
          <w:szCs w:val="24"/>
        </w:rPr>
        <w:t>- соглашения о предоставлении из федерального бюджета субсидии в соответствии с абзацем вторым пункта 1 статьи 78.1 Бюджетного кодекса Российской Федерации № 380-02-2021-002 от 10.09.2021 г и в соответствии с требованиями пожарных, строительных, гигиенических и других норм и правил, действующих на территории Российской Федерации:</w:t>
      </w:r>
    </w:p>
    <w:p w14:paraId="0195A148" w14:textId="30E4B77F" w:rsidR="002D6793" w:rsidRPr="00C3193A" w:rsidRDefault="002D6793" w:rsidP="00C70B73">
      <w:pPr>
        <w:spacing w:line="276" w:lineRule="auto"/>
        <w:ind w:firstLine="567"/>
        <w:jc w:val="both"/>
        <w:rPr>
          <w:rStyle w:val="Arial9pt"/>
          <w:rFonts w:ascii="ISOCPEUR" w:hAnsi="ISOCPEUR"/>
          <w:color w:val="auto"/>
          <w:sz w:val="24"/>
          <w:szCs w:val="24"/>
        </w:rPr>
      </w:pPr>
      <w:r w:rsidRPr="00C3193A">
        <w:rPr>
          <w:rStyle w:val="Arial9pt"/>
          <w:rFonts w:ascii="ISOCPEUR" w:hAnsi="ISOCPEUR"/>
          <w:color w:val="auto"/>
          <w:sz w:val="24"/>
          <w:szCs w:val="24"/>
        </w:rPr>
        <w:t>- ГОСТ Р 51241-2008 «Средства и системы контроля и управления доступом. Классификация. Общие технические требования. Методы испытаний»;</w:t>
      </w:r>
    </w:p>
    <w:p w14:paraId="5209946E" w14:textId="0AE4AB8B" w:rsidR="0071201A" w:rsidRPr="00C3193A" w:rsidRDefault="0071201A" w:rsidP="00C70B73">
      <w:pPr>
        <w:spacing w:line="276" w:lineRule="auto"/>
        <w:ind w:firstLine="567"/>
        <w:jc w:val="both"/>
        <w:rPr>
          <w:rStyle w:val="Arial9pt"/>
          <w:rFonts w:ascii="ISOCPEUR" w:hAnsi="ISOCPEUR"/>
          <w:color w:val="auto"/>
          <w:sz w:val="24"/>
          <w:szCs w:val="24"/>
        </w:rPr>
      </w:pPr>
      <w:r w:rsidRPr="00C3193A">
        <w:rPr>
          <w:rStyle w:val="Arial9pt"/>
          <w:rFonts w:ascii="ISOCPEUR" w:hAnsi="ISOCPEUR"/>
          <w:color w:val="auto"/>
          <w:sz w:val="24"/>
          <w:szCs w:val="24"/>
        </w:rPr>
        <w:t>- Федеральный закон №123-ФЗ от 22 июля 2008 г. «Технический регламент о требованиях пожарной безопасности»;</w:t>
      </w:r>
    </w:p>
    <w:p w14:paraId="5490269D" w14:textId="77777777" w:rsidR="0071201A" w:rsidRPr="00C3193A" w:rsidRDefault="0071201A" w:rsidP="00C70B73">
      <w:pPr>
        <w:spacing w:line="276" w:lineRule="auto"/>
        <w:ind w:firstLine="567"/>
        <w:jc w:val="both"/>
        <w:rPr>
          <w:rStyle w:val="Arial9pt"/>
          <w:rFonts w:ascii="ISOCPEUR" w:hAnsi="ISOCPEUR"/>
          <w:color w:val="auto"/>
          <w:sz w:val="24"/>
          <w:szCs w:val="24"/>
        </w:rPr>
      </w:pPr>
      <w:r w:rsidRPr="00C3193A">
        <w:rPr>
          <w:rStyle w:val="Arial9pt"/>
          <w:rFonts w:ascii="ISOCPEUR" w:hAnsi="ISOCPEUR"/>
          <w:color w:val="auto"/>
          <w:sz w:val="24"/>
          <w:szCs w:val="24"/>
        </w:rPr>
        <w:t>- СП 134.13330.220 «</w:t>
      </w:r>
      <w:proofErr w:type="spellStart"/>
      <w:r w:rsidRPr="00C3193A">
        <w:rPr>
          <w:rStyle w:val="Arial9pt"/>
          <w:rFonts w:ascii="ISOCPEUR" w:hAnsi="ISOCPEUR"/>
          <w:color w:val="auto"/>
          <w:sz w:val="24"/>
          <w:szCs w:val="24"/>
        </w:rPr>
        <w:t>Cистемы</w:t>
      </w:r>
      <w:proofErr w:type="spellEnd"/>
      <w:r w:rsidRPr="00C3193A">
        <w:rPr>
          <w:rStyle w:val="Arial9pt"/>
          <w:rFonts w:ascii="ISOCPEUR" w:hAnsi="ISOCPEUR"/>
          <w:color w:val="auto"/>
          <w:sz w:val="24"/>
          <w:szCs w:val="24"/>
        </w:rPr>
        <w:t xml:space="preserve"> электросвязи зданий и сооружений. Основные положения проектирования»;</w:t>
      </w:r>
    </w:p>
    <w:p w14:paraId="39262908" w14:textId="3F966E4A" w:rsidR="0071201A" w:rsidRPr="00C3193A" w:rsidRDefault="0071201A" w:rsidP="00C70B73">
      <w:pPr>
        <w:spacing w:line="276" w:lineRule="auto"/>
        <w:ind w:firstLine="567"/>
        <w:jc w:val="both"/>
        <w:rPr>
          <w:rStyle w:val="Arial9pt"/>
          <w:rFonts w:ascii="ISOCPEUR" w:hAnsi="ISOCPEUR"/>
          <w:color w:val="auto"/>
          <w:sz w:val="24"/>
          <w:szCs w:val="24"/>
        </w:rPr>
      </w:pPr>
      <w:r w:rsidRPr="00C3193A">
        <w:rPr>
          <w:rStyle w:val="Arial9pt"/>
          <w:rFonts w:ascii="ISOCPEUR" w:hAnsi="ISOCPEUR"/>
          <w:color w:val="auto"/>
          <w:sz w:val="24"/>
          <w:szCs w:val="24"/>
        </w:rPr>
        <w:t>- ГОСТ 2.105-2019 «Единая система конструкторской документации. Общие требования к текстовым документам»;</w:t>
      </w:r>
    </w:p>
    <w:p w14:paraId="0911ECDF" w14:textId="5D3EBA8A" w:rsidR="002D6793" w:rsidRPr="00C3193A" w:rsidRDefault="002D6793" w:rsidP="00C70B73">
      <w:pPr>
        <w:spacing w:line="276" w:lineRule="auto"/>
        <w:ind w:firstLine="567"/>
        <w:jc w:val="both"/>
        <w:rPr>
          <w:rStyle w:val="Arial9pt"/>
          <w:rFonts w:ascii="ISOCPEUR" w:hAnsi="ISOCPEUR"/>
          <w:color w:val="auto"/>
          <w:sz w:val="24"/>
          <w:szCs w:val="24"/>
        </w:rPr>
      </w:pPr>
      <w:r w:rsidRPr="00C3193A">
        <w:rPr>
          <w:rStyle w:val="Arial9pt"/>
          <w:rFonts w:ascii="ISOCPEUR" w:hAnsi="ISOCPEUR"/>
          <w:color w:val="auto"/>
          <w:sz w:val="24"/>
          <w:szCs w:val="24"/>
        </w:rPr>
        <w:t>- Приказ №1089/64-16-669/23 «Приказ Департамента образования и науки города Москвы и Департамента информационных технологий города Москвы от 22 ноября 2023 № 1089/64-16-669/23 «Об утверждении отраслевого стандарта оснащения образовательных организаций Департамента образования и науки города Москвы средствами вычислительной техники, программным обеспечением, оргтехникой, интерактивным оборудованием и организации структурированных кабельных систем, локальных вычислительных сетей, для обеспечения доступа к сервисам московской электронной школы»;</w:t>
      </w:r>
    </w:p>
    <w:p w14:paraId="4A8725A9" w14:textId="4D63B57A" w:rsidR="002D6793" w:rsidRPr="00C3193A" w:rsidRDefault="002D6793" w:rsidP="00C70B73">
      <w:pPr>
        <w:spacing w:line="276" w:lineRule="auto"/>
        <w:ind w:firstLine="567"/>
        <w:jc w:val="both"/>
        <w:rPr>
          <w:szCs w:val="24"/>
        </w:rPr>
      </w:pPr>
      <w:r w:rsidRPr="00C3193A">
        <w:rPr>
          <w:rStyle w:val="Arial9pt"/>
          <w:rFonts w:ascii="ISOCPEUR" w:hAnsi="ISOCPEUR"/>
          <w:color w:val="auto"/>
          <w:sz w:val="24"/>
          <w:szCs w:val="24"/>
        </w:rPr>
        <w:t xml:space="preserve">- </w:t>
      </w:r>
      <w:r w:rsidRPr="00C3193A">
        <w:rPr>
          <w:szCs w:val="24"/>
        </w:rPr>
        <w:t>ГОСТ Р 53246-2008 «Информационные технологии. Системы кабельные структурированные. Проектирование основных узлов системы. Общие требования»;</w:t>
      </w:r>
    </w:p>
    <w:p w14:paraId="0535E869" w14:textId="4FC6127C" w:rsidR="002D6793" w:rsidRDefault="002D6793" w:rsidP="00C70B73">
      <w:pPr>
        <w:spacing w:line="276" w:lineRule="auto"/>
        <w:ind w:firstLine="567"/>
        <w:jc w:val="both"/>
        <w:rPr>
          <w:szCs w:val="24"/>
        </w:rPr>
      </w:pPr>
      <w:r w:rsidRPr="00C3193A">
        <w:rPr>
          <w:szCs w:val="24"/>
        </w:rPr>
        <w:t>- ГОСТ 31565-2012 «Межгосударственный стандарт «Кабельные изделия. Требования пожарной безопасности».</w:t>
      </w:r>
    </w:p>
    <w:p w14:paraId="7CBFF716" w14:textId="77777777" w:rsidR="00320730" w:rsidRPr="00C3193A" w:rsidRDefault="00320730" w:rsidP="00C70B73">
      <w:pPr>
        <w:spacing w:line="276" w:lineRule="auto"/>
        <w:ind w:firstLine="567"/>
        <w:jc w:val="both"/>
        <w:rPr>
          <w:rStyle w:val="Arial9pt"/>
          <w:rFonts w:ascii="ISOCPEUR" w:hAnsi="ISOCPEUR"/>
          <w:color w:val="auto"/>
          <w:sz w:val="24"/>
          <w:szCs w:val="24"/>
        </w:rPr>
      </w:pPr>
    </w:p>
    <w:p w14:paraId="0800E323" w14:textId="77777777" w:rsidR="0071201A" w:rsidRPr="00C3193A" w:rsidRDefault="0071201A" w:rsidP="00C70B73">
      <w:pPr>
        <w:spacing w:line="276" w:lineRule="auto"/>
        <w:ind w:firstLine="567"/>
        <w:jc w:val="both"/>
        <w:rPr>
          <w:rFonts w:eastAsia="Arial" w:cs="Arial"/>
          <w:b/>
          <w:szCs w:val="24"/>
        </w:rPr>
      </w:pPr>
      <w:r w:rsidRPr="00C3193A">
        <w:rPr>
          <w:rFonts w:eastAsia="Arial" w:cs="Arial"/>
          <w:b/>
          <w:szCs w:val="24"/>
        </w:rPr>
        <w:lastRenderedPageBreak/>
        <w:t xml:space="preserve">1. Краткая характеристика объекта </w:t>
      </w:r>
    </w:p>
    <w:p w14:paraId="17BEAF6B" w14:textId="77777777" w:rsidR="007F53F3" w:rsidRPr="007F53F3" w:rsidRDefault="007F53F3" w:rsidP="007F53F3">
      <w:pPr>
        <w:spacing w:line="276" w:lineRule="auto"/>
        <w:ind w:right="-2" w:firstLine="566"/>
        <w:jc w:val="both"/>
        <w:rPr>
          <w:rFonts w:eastAsia="Arial" w:cs="Arial"/>
          <w:szCs w:val="24"/>
        </w:rPr>
      </w:pPr>
      <w:r w:rsidRPr="007F53F3">
        <w:rPr>
          <w:rFonts w:eastAsia="Arial" w:cs="Arial"/>
          <w:szCs w:val="24"/>
        </w:rPr>
        <w:t>Объект проектирования представляет собой отдельно стоящее 3-х этажное здание с подвалом.</w:t>
      </w:r>
    </w:p>
    <w:p w14:paraId="095C5F3C" w14:textId="77777777" w:rsidR="007F53F3" w:rsidRPr="007F53F3" w:rsidRDefault="007F53F3" w:rsidP="007F53F3">
      <w:pPr>
        <w:spacing w:line="276" w:lineRule="auto"/>
        <w:ind w:right="-2" w:firstLine="566"/>
        <w:jc w:val="both"/>
        <w:rPr>
          <w:rFonts w:eastAsia="Arial" w:cs="Arial"/>
          <w:szCs w:val="24"/>
        </w:rPr>
      </w:pPr>
      <w:r w:rsidRPr="007F53F3">
        <w:rPr>
          <w:rFonts w:eastAsia="Arial" w:cs="Arial"/>
          <w:szCs w:val="24"/>
        </w:rPr>
        <w:t>Здание образовательной организации (школы) рассчитано на 460 мест.</w:t>
      </w:r>
    </w:p>
    <w:p w14:paraId="37BE3F96" w14:textId="77777777" w:rsidR="007F53F3" w:rsidRPr="007F53F3" w:rsidRDefault="007F53F3" w:rsidP="007F53F3">
      <w:pPr>
        <w:spacing w:line="276" w:lineRule="auto"/>
        <w:ind w:right="-2" w:firstLine="566"/>
        <w:jc w:val="both"/>
        <w:rPr>
          <w:rFonts w:eastAsia="Arial" w:cs="Arial"/>
          <w:szCs w:val="24"/>
        </w:rPr>
      </w:pPr>
      <w:r w:rsidRPr="007F53F3">
        <w:rPr>
          <w:rFonts w:eastAsia="Arial" w:cs="Arial"/>
          <w:szCs w:val="24"/>
        </w:rPr>
        <w:t>Общая площадь объекта (с учетом коридоров, холлов и шахт, лестничных клеток, тамбуров, шлюзов и т.д.) не менее - 5841,3 м2 (площадь застройки - 2017,7 м2).</w:t>
      </w:r>
    </w:p>
    <w:p w14:paraId="189A3F93" w14:textId="77777777" w:rsidR="007F53F3" w:rsidRPr="007F53F3" w:rsidRDefault="007F53F3" w:rsidP="007F53F3">
      <w:pPr>
        <w:spacing w:line="276" w:lineRule="auto"/>
        <w:ind w:right="-2" w:firstLine="566"/>
        <w:jc w:val="both"/>
        <w:rPr>
          <w:rFonts w:eastAsia="Arial" w:cs="Arial"/>
          <w:szCs w:val="24"/>
        </w:rPr>
      </w:pPr>
      <w:r w:rsidRPr="007F53F3">
        <w:rPr>
          <w:rFonts w:eastAsia="Arial" w:cs="Arial"/>
          <w:szCs w:val="24"/>
        </w:rPr>
        <w:t>Образовательная организация (школа) предусматривает начальную, среднюю и основную ступени обучения:</w:t>
      </w:r>
    </w:p>
    <w:p w14:paraId="7085BB52" w14:textId="77777777" w:rsidR="007F53F3" w:rsidRPr="007F53F3" w:rsidRDefault="007F53F3" w:rsidP="007F53F3">
      <w:pPr>
        <w:spacing w:line="276" w:lineRule="auto"/>
        <w:ind w:right="-2" w:firstLine="566"/>
        <w:jc w:val="both"/>
        <w:rPr>
          <w:rFonts w:eastAsia="Arial" w:cs="Arial"/>
          <w:szCs w:val="24"/>
        </w:rPr>
      </w:pPr>
      <w:r w:rsidRPr="007F53F3">
        <w:rPr>
          <w:rFonts w:eastAsia="Arial" w:cs="Arial"/>
          <w:szCs w:val="24"/>
        </w:rPr>
        <w:t>I (начальное общее образование (1-4 классы)), Начальная школа.</w:t>
      </w:r>
    </w:p>
    <w:p w14:paraId="55703F96" w14:textId="77777777" w:rsidR="007F53F3" w:rsidRPr="007F53F3" w:rsidRDefault="007F53F3" w:rsidP="007F53F3">
      <w:pPr>
        <w:spacing w:line="276" w:lineRule="auto"/>
        <w:ind w:right="-2" w:firstLine="566"/>
        <w:jc w:val="both"/>
        <w:rPr>
          <w:rFonts w:eastAsia="Arial" w:cs="Arial"/>
          <w:szCs w:val="24"/>
        </w:rPr>
      </w:pPr>
      <w:r w:rsidRPr="007F53F3">
        <w:rPr>
          <w:rFonts w:eastAsia="Arial" w:cs="Arial"/>
          <w:szCs w:val="24"/>
        </w:rPr>
        <w:t>II (основное общее образование (5-9 классы)), Средняя школа.</w:t>
      </w:r>
    </w:p>
    <w:p w14:paraId="4E442EA4" w14:textId="77777777" w:rsidR="007F53F3" w:rsidRPr="007F53F3" w:rsidRDefault="007F53F3" w:rsidP="007F53F3">
      <w:pPr>
        <w:spacing w:line="276" w:lineRule="auto"/>
        <w:ind w:right="-2" w:firstLine="566"/>
        <w:jc w:val="both"/>
        <w:rPr>
          <w:rFonts w:eastAsia="Arial" w:cs="Arial"/>
          <w:szCs w:val="24"/>
        </w:rPr>
      </w:pPr>
      <w:r w:rsidRPr="007F53F3">
        <w:rPr>
          <w:rFonts w:eastAsia="Arial" w:cs="Arial"/>
          <w:szCs w:val="24"/>
        </w:rPr>
        <w:t>III (среднее общее образование (10-11 классы)), Старшая школа.</w:t>
      </w:r>
    </w:p>
    <w:p w14:paraId="28BE188E" w14:textId="77777777" w:rsidR="007F53F3" w:rsidRPr="007F53F3" w:rsidRDefault="007F53F3" w:rsidP="007F53F3">
      <w:pPr>
        <w:spacing w:line="276" w:lineRule="auto"/>
        <w:ind w:right="-2" w:firstLine="566"/>
        <w:jc w:val="both"/>
        <w:rPr>
          <w:rFonts w:eastAsia="Arial" w:cs="Arial"/>
          <w:szCs w:val="24"/>
        </w:rPr>
      </w:pPr>
      <w:r w:rsidRPr="007F53F3">
        <w:rPr>
          <w:rFonts w:eastAsia="Arial" w:cs="Arial"/>
          <w:szCs w:val="24"/>
        </w:rPr>
        <w:t>Количество классов - 23.</w:t>
      </w:r>
    </w:p>
    <w:p w14:paraId="1FC0C44C" w14:textId="77777777" w:rsidR="007F53F3" w:rsidRPr="007F53F3" w:rsidRDefault="007F53F3" w:rsidP="007F53F3">
      <w:pPr>
        <w:spacing w:line="276" w:lineRule="auto"/>
        <w:ind w:right="-2" w:firstLine="566"/>
        <w:jc w:val="both"/>
        <w:rPr>
          <w:rFonts w:eastAsia="Arial" w:cs="Arial"/>
          <w:szCs w:val="24"/>
        </w:rPr>
      </w:pPr>
      <w:r w:rsidRPr="007F53F3">
        <w:rPr>
          <w:rFonts w:eastAsia="Arial" w:cs="Arial"/>
          <w:szCs w:val="24"/>
        </w:rPr>
        <w:t>Наполняемость классов:</w:t>
      </w:r>
    </w:p>
    <w:p w14:paraId="413760BD" w14:textId="77777777" w:rsidR="007F53F3" w:rsidRPr="007F53F3" w:rsidRDefault="007F53F3" w:rsidP="007F53F3">
      <w:pPr>
        <w:spacing w:line="276" w:lineRule="auto"/>
        <w:ind w:right="-2" w:firstLine="566"/>
        <w:jc w:val="both"/>
        <w:rPr>
          <w:rFonts w:eastAsia="Arial" w:cs="Arial"/>
          <w:szCs w:val="24"/>
        </w:rPr>
      </w:pPr>
      <w:r w:rsidRPr="007F53F3">
        <w:rPr>
          <w:rFonts w:eastAsia="Arial" w:cs="Arial"/>
          <w:szCs w:val="24"/>
        </w:rPr>
        <w:t>1-4 классы – 9 классов по 20 учащихся (180 уч.);</w:t>
      </w:r>
    </w:p>
    <w:p w14:paraId="0487174B" w14:textId="77777777" w:rsidR="007F53F3" w:rsidRPr="007F53F3" w:rsidRDefault="007F53F3" w:rsidP="007F53F3">
      <w:pPr>
        <w:spacing w:line="276" w:lineRule="auto"/>
        <w:ind w:right="-2" w:firstLine="566"/>
        <w:jc w:val="both"/>
        <w:rPr>
          <w:rFonts w:eastAsia="Arial" w:cs="Arial"/>
          <w:szCs w:val="24"/>
        </w:rPr>
      </w:pPr>
      <w:r w:rsidRPr="007F53F3">
        <w:rPr>
          <w:rFonts w:eastAsia="Arial" w:cs="Arial"/>
          <w:szCs w:val="24"/>
        </w:rPr>
        <w:t>5-9 классы – 10 классов по 20 учащихся (200 уч.);</w:t>
      </w:r>
    </w:p>
    <w:p w14:paraId="4D95498C" w14:textId="77777777" w:rsidR="007F53F3" w:rsidRPr="007F53F3" w:rsidRDefault="007F53F3" w:rsidP="007F53F3">
      <w:pPr>
        <w:spacing w:line="276" w:lineRule="auto"/>
        <w:ind w:right="-2" w:firstLine="566"/>
        <w:jc w:val="both"/>
        <w:rPr>
          <w:rFonts w:eastAsia="Arial" w:cs="Arial"/>
          <w:szCs w:val="24"/>
        </w:rPr>
      </w:pPr>
      <w:r w:rsidRPr="007F53F3">
        <w:rPr>
          <w:rFonts w:eastAsia="Arial" w:cs="Arial"/>
          <w:szCs w:val="24"/>
        </w:rPr>
        <w:t>10-11 классы – 4 класса по 20 учащихся (80 уч.).</w:t>
      </w:r>
    </w:p>
    <w:p w14:paraId="73336DA0" w14:textId="77777777" w:rsidR="007F53F3" w:rsidRPr="007F53F3" w:rsidRDefault="007F53F3" w:rsidP="007F53F3">
      <w:pPr>
        <w:spacing w:line="276" w:lineRule="auto"/>
        <w:ind w:right="-2" w:firstLine="566"/>
        <w:jc w:val="both"/>
        <w:rPr>
          <w:rFonts w:eastAsia="Arial" w:cs="Arial"/>
          <w:szCs w:val="24"/>
        </w:rPr>
      </w:pPr>
      <w:r w:rsidRPr="007F53F3">
        <w:rPr>
          <w:rFonts w:eastAsia="Arial" w:cs="Arial"/>
          <w:szCs w:val="24"/>
        </w:rPr>
        <w:t>Режим работы учреждения: Школа работает в режиме одной учебной смены по 5-ти дневной рабочей неделе. Начало учебных занятий в 8:30. После официального завершения занятий продолжают работать группы продленного дня. Работа всех кружков и секций дополнительного образования заканчивается в 20.00.</w:t>
      </w:r>
    </w:p>
    <w:p w14:paraId="1701974D" w14:textId="77777777" w:rsidR="007F53F3" w:rsidRPr="007F53F3" w:rsidRDefault="007F53F3" w:rsidP="007F53F3">
      <w:pPr>
        <w:spacing w:line="276" w:lineRule="auto"/>
        <w:ind w:right="-2" w:firstLine="566"/>
        <w:jc w:val="both"/>
        <w:rPr>
          <w:rFonts w:eastAsia="Arial" w:cs="Arial"/>
          <w:szCs w:val="24"/>
        </w:rPr>
      </w:pPr>
      <w:r w:rsidRPr="007F53F3">
        <w:rPr>
          <w:rFonts w:eastAsia="Arial" w:cs="Arial"/>
          <w:szCs w:val="24"/>
        </w:rPr>
        <w:t>Режим работы персонала:</w:t>
      </w:r>
    </w:p>
    <w:p w14:paraId="33162856" w14:textId="77777777" w:rsidR="007F53F3" w:rsidRPr="007F53F3" w:rsidRDefault="007F53F3" w:rsidP="007F53F3">
      <w:pPr>
        <w:spacing w:line="276" w:lineRule="auto"/>
        <w:ind w:right="-2" w:firstLine="566"/>
        <w:jc w:val="both"/>
        <w:rPr>
          <w:rFonts w:eastAsia="Arial" w:cs="Arial"/>
          <w:szCs w:val="24"/>
        </w:rPr>
      </w:pPr>
      <w:r w:rsidRPr="007F53F3">
        <w:rPr>
          <w:rFonts w:eastAsia="Arial" w:cs="Arial"/>
          <w:szCs w:val="24"/>
        </w:rPr>
        <w:t xml:space="preserve">Количество рабочих дней в году – 247. </w:t>
      </w:r>
    </w:p>
    <w:p w14:paraId="74162A07" w14:textId="77777777" w:rsidR="007F53F3" w:rsidRPr="007F53F3" w:rsidRDefault="007F53F3" w:rsidP="007F53F3">
      <w:pPr>
        <w:spacing w:line="276" w:lineRule="auto"/>
        <w:ind w:right="-2" w:firstLine="566"/>
        <w:jc w:val="both"/>
        <w:rPr>
          <w:rFonts w:eastAsia="Arial" w:cs="Arial"/>
          <w:szCs w:val="24"/>
        </w:rPr>
      </w:pPr>
      <w:r w:rsidRPr="007F53F3">
        <w:rPr>
          <w:rFonts w:eastAsia="Arial" w:cs="Arial"/>
          <w:szCs w:val="24"/>
        </w:rPr>
        <w:t>Режим работы педагогов – односменный (по графику), продолжительностью 8 часов.</w:t>
      </w:r>
    </w:p>
    <w:p w14:paraId="115756FE" w14:textId="77777777" w:rsidR="007F53F3" w:rsidRPr="007F53F3" w:rsidRDefault="007F53F3" w:rsidP="007F53F3">
      <w:pPr>
        <w:spacing w:line="276" w:lineRule="auto"/>
        <w:ind w:right="-2" w:firstLine="566"/>
        <w:jc w:val="both"/>
        <w:rPr>
          <w:rFonts w:eastAsia="Arial" w:cs="Arial"/>
          <w:szCs w:val="24"/>
        </w:rPr>
      </w:pPr>
      <w:r w:rsidRPr="007F53F3">
        <w:rPr>
          <w:rFonts w:eastAsia="Arial" w:cs="Arial"/>
          <w:szCs w:val="24"/>
        </w:rPr>
        <w:t>Режим работы административного персонала – односменный, продолжительностью 8 часов.</w:t>
      </w:r>
    </w:p>
    <w:p w14:paraId="5EB0F8E8" w14:textId="77777777" w:rsidR="007F53F3" w:rsidRPr="007F53F3" w:rsidRDefault="007F53F3" w:rsidP="007F53F3">
      <w:pPr>
        <w:spacing w:line="276" w:lineRule="auto"/>
        <w:ind w:right="-2" w:firstLine="566"/>
        <w:jc w:val="both"/>
        <w:rPr>
          <w:rFonts w:eastAsia="Arial" w:cs="Arial"/>
          <w:szCs w:val="24"/>
        </w:rPr>
      </w:pPr>
      <w:r w:rsidRPr="007F53F3">
        <w:rPr>
          <w:rFonts w:eastAsia="Arial" w:cs="Arial"/>
          <w:szCs w:val="24"/>
        </w:rPr>
        <w:t>Режим работы медицинских работников – односменный (по графику), продолжительностью 6 часов</w:t>
      </w:r>
    </w:p>
    <w:p w14:paraId="4649C3AF" w14:textId="77777777" w:rsidR="007F53F3" w:rsidRPr="007F53F3" w:rsidRDefault="007F53F3" w:rsidP="007F53F3">
      <w:pPr>
        <w:spacing w:line="276" w:lineRule="auto"/>
        <w:ind w:right="-2" w:firstLine="566"/>
        <w:jc w:val="both"/>
        <w:rPr>
          <w:rFonts w:eastAsia="Arial" w:cs="Arial"/>
          <w:szCs w:val="24"/>
        </w:rPr>
      </w:pPr>
      <w:r w:rsidRPr="007F53F3">
        <w:rPr>
          <w:rFonts w:eastAsia="Arial" w:cs="Arial"/>
          <w:szCs w:val="24"/>
        </w:rPr>
        <w:t>Режим работы технического персонала – односменный (по графику), продолжительностью 8 часов.</w:t>
      </w:r>
    </w:p>
    <w:p w14:paraId="16E4DD87" w14:textId="77777777" w:rsidR="007F53F3" w:rsidRPr="007F53F3" w:rsidRDefault="007F53F3" w:rsidP="007F53F3">
      <w:pPr>
        <w:spacing w:line="276" w:lineRule="auto"/>
        <w:ind w:right="-2" w:firstLine="566"/>
        <w:jc w:val="both"/>
        <w:rPr>
          <w:rFonts w:eastAsia="Arial" w:cs="Arial"/>
          <w:szCs w:val="24"/>
        </w:rPr>
      </w:pPr>
      <w:r w:rsidRPr="007F53F3">
        <w:rPr>
          <w:rFonts w:eastAsia="Arial" w:cs="Arial"/>
          <w:szCs w:val="24"/>
        </w:rPr>
        <w:t>Режим работы охраны – трехсменный (по графику), продолжительностью 8 часов.</w:t>
      </w:r>
    </w:p>
    <w:p w14:paraId="6AD6CD1D" w14:textId="77777777" w:rsidR="007F53F3" w:rsidRDefault="007F53F3" w:rsidP="007F53F3">
      <w:pPr>
        <w:spacing w:line="276" w:lineRule="auto"/>
        <w:ind w:right="-2" w:firstLine="566"/>
        <w:jc w:val="both"/>
        <w:rPr>
          <w:rFonts w:eastAsia="Arial" w:cs="Arial"/>
          <w:szCs w:val="24"/>
        </w:rPr>
      </w:pPr>
      <w:r w:rsidRPr="007F53F3">
        <w:rPr>
          <w:rFonts w:eastAsia="Arial" w:cs="Arial"/>
          <w:szCs w:val="24"/>
        </w:rPr>
        <w:t>Режим работы МОП – односменный (по графику).</w:t>
      </w:r>
    </w:p>
    <w:p w14:paraId="47AE828A" w14:textId="77777777" w:rsidR="007F53F3" w:rsidRDefault="007F53F3" w:rsidP="007F53F3">
      <w:pPr>
        <w:spacing w:line="276" w:lineRule="auto"/>
        <w:ind w:right="-2" w:firstLine="566"/>
        <w:jc w:val="both"/>
        <w:rPr>
          <w:szCs w:val="24"/>
        </w:rPr>
      </w:pPr>
    </w:p>
    <w:p w14:paraId="3333E12B" w14:textId="59D12613" w:rsidR="00556DA7" w:rsidRPr="00C3193A" w:rsidRDefault="00556DA7" w:rsidP="007F53F3">
      <w:pPr>
        <w:spacing w:line="276" w:lineRule="auto"/>
        <w:ind w:right="-2" w:firstLine="566"/>
        <w:jc w:val="both"/>
        <w:rPr>
          <w:szCs w:val="24"/>
        </w:rPr>
      </w:pPr>
      <w:r w:rsidRPr="00C3193A">
        <w:rPr>
          <w:szCs w:val="24"/>
        </w:rPr>
        <w:t xml:space="preserve">Подключение проектируемого объекта к наружным сетям связи осуществляется согласно техническим условиям </w:t>
      </w:r>
      <w:r w:rsidR="005509EE">
        <w:rPr>
          <w:szCs w:val="24"/>
        </w:rPr>
        <w:t>МГТС</w:t>
      </w:r>
      <w:r w:rsidRPr="00C3193A">
        <w:rPr>
          <w:szCs w:val="24"/>
        </w:rPr>
        <w:t xml:space="preserve">. Проектом предусмотрена прокладка оптического кабеля (ОК) марки </w:t>
      </w:r>
      <w:proofErr w:type="spellStart"/>
      <w:r w:rsidR="005509EE" w:rsidRPr="005509EE">
        <w:rPr>
          <w:szCs w:val="24"/>
        </w:rPr>
        <w:t>ДПТс-нг</w:t>
      </w:r>
      <w:proofErr w:type="spellEnd"/>
      <w:r w:rsidR="005509EE" w:rsidRPr="005509EE">
        <w:rPr>
          <w:szCs w:val="24"/>
        </w:rPr>
        <w:t>(А)-HF-12У (1х12) 2,7кН</w:t>
      </w:r>
      <w:r w:rsidR="005509EE">
        <w:rPr>
          <w:szCs w:val="24"/>
        </w:rPr>
        <w:t xml:space="preserve"> </w:t>
      </w:r>
      <w:r w:rsidRPr="00C3193A">
        <w:rPr>
          <w:szCs w:val="24"/>
        </w:rPr>
        <w:t>от точки ввода сетей МГТС до помещения серверной. При этом в точке ввода устанавливается оптическая муфта для соединения кабелей (магистрального МГТС и объектового) МОГ TR 4-1х24.</w:t>
      </w:r>
    </w:p>
    <w:p w14:paraId="6D4D8A28" w14:textId="6BC4E3D1" w:rsidR="00330FEC" w:rsidRDefault="00556DA7" w:rsidP="00C70B73">
      <w:pPr>
        <w:spacing w:line="276" w:lineRule="auto"/>
        <w:ind w:right="-2" w:firstLine="566"/>
        <w:jc w:val="both"/>
        <w:rPr>
          <w:szCs w:val="24"/>
        </w:rPr>
      </w:pPr>
      <w:r w:rsidRPr="00C3193A">
        <w:rPr>
          <w:szCs w:val="24"/>
        </w:rPr>
        <w:t xml:space="preserve">Мероприятия по сохранности существующей телефонной канализации и кабелей оператора связи, указанные в п.5 технических условий </w:t>
      </w:r>
      <w:r w:rsidR="005509EE">
        <w:rPr>
          <w:szCs w:val="24"/>
        </w:rPr>
        <w:t>МГТС</w:t>
      </w:r>
      <w:r w:rsidRPr="00C3193A">
        <w:rPr>
          <w:szCs w:val="24"/>
        </w:rPr>
        <w:t>, данным разделом не учитываются. Данные мероприятия учитываются в рамках проектной документации 2-го этапа, рассматривающей благоустройство территории.</w:t>
      </w:r>
      <w:r w:rsidR="00330FEC" w:rsidRPr="00C3193A">
        <w:rPr>
          <w:szCs w:val="24"/>
        </w:rPr>
        <w:t xml:space="preserve"> </w:t>
      </w:r>
    </w:p>
    <w:p w14:paraId="7B64CCA5" w14:textId="15683552" w:rsidR="007F53F3" w:rsidRDefault="007F53F3" w:rsidP="00C70B73">
      <w:pPr>
        <w:spacing w:line="276" w:lineRule="auto"/>
        <w:ind w:right="-2" w:firstLine="566"/>
        <w:jc w:val="both"/>
        <w:rPr>
          <w:szCs w:val="24"/>
        </w:rPr>
      </w:pPr>
    </w:p>
    <w:p w14:paraId="59D23F76" w14:textId="77777777" w:rsidR="007F53F3" w:rsidRPr="00C3193A" w:rsidRDefault="007F53F3" w:rsidP="00C70B73">
      <w:pPr>
        <w:spacing w:line="276" w:lineRule="auto"/>
        <w:ind w:right="-2" w:firstLine="566"/>
        <w:jc w:val="both"/>
        <w:rPr>
          <w:szCs w:val="24"/>
        </w:rPr>
      </w:pPr>
    </w:p>
    <w:p w14:paraId="42392D2B" w14:textId="77777777" w:rsidR="0071201A" w:rsidRPr="00C3193A" w:rsidRDefault="0071201A" w:rsidP="00C70B73">
      <w:pPr>
        <w:spacing w:line="276" w:lineRule="auto"/>
        <w:ind w:firstLine="567"/>
        <w:jc w:val="both"/>
        <w:rPr>
          <w:rFonts w:eastAsia="Arial" w:cs="Arial"/>
          <w:szCs w:val="24"/>
        </w:rPr>
      </w:pPr>
      <w:r w:rsidRPr="00C3193A">
        <w:rPr>
          <w:rFonts w:eastAsia="Arial" w:cs="Arial"/>
          <w:szCs w:val="24"/>
        </w:rPr>
        <w:lastRenderedPageBreak/>
        <w:t xml:space="preserve">2. </w:t>
      </w:r>
      <w:r w:rsidRPr="00C3193A">
        <w:rPr>
          <w:rFonts w:eastAsia="Arial" w:cs="Arial"/>
          <w:b/>
          <w:szCs w:val="24"/>
        </w:rPr>
        <w:t>Структурированная кабельная система. Локально-вычислительная сеть. Телефония</w:t>
      </w:r>
      <w:r w:rsidRPr="00C3193A">
        <w:rPr>
          <w:rFonts w:eastAsia="Arial" w:cs="Arial"/>
          <w:szCs w:val="24"/>
        </w:rPr>
        <w:t xml:space="preserve"> </w:t>
      </w:r>
    </w:p>
    <w:p w14:paraId="2686B1E0" w14:textId="3CF11717" w:rsidR="0071201A" w:rsidRPr="00C3193A" w:rsidRDefault="0071201A" w:rsidP="00C70B73">
      <w:pPr>
        <w:spacing w:line="276" w:lineRule="auto"/>
        <w:ind w:firstLine="567"/>
        <w:jc w:val="both"/>
        <w:rPr>
          <w:rFonts w:eastAsia="Arial" w:cs="Arial"/>
          <w:szCs w:val="24"/>
        </w:rPr>
      </w:pPr>
      <w:r w:rsidRPr="00C3193A">
        <w:rPr>
          <w:rFonts w:eastAsia="Arial" w:cs="Arial"/>
          <w:szCs w:val="24"/>
        </w:rPr>
        <w:t>Структурированная кабельная система (СКС) предназначена для организации единой информационной инфраструктуры. Это законченная совокупность кабелей связи и коммутационного оборудования, отвечающая требованиям соответствующих нормативных документов. СКС экономически выгодна, т.к. создается в расчете на длительную перспективу и исключает необходимость прокладки дополнительных кабелей при изменении требований к системе коммуникаций, при подключении нового и</w:t>
      </w:r>
      <w:r w:rsidR="002D6793" w:rsidRPr="00C3193A">
        <w:rPr>
          <w:rFonts w:eastAsia="Arial" w:cs="Arial"/>
          <w:szCs w:val="24"/>
        </w:rPr>
        <w:t xml:space="preserve"> </w:t>
      </w:r>
      <w:r w:rsidRPr="00C3193A">
        <w:rPr>
          <w:rFonts w:eastAsia="Arial" w:cs="Arial"/>
          <w:szCs w:val="24"/>
        </w:rPr>
        <w:t>перемещении существующего оборудования.</w:t>
      </w:r>
    </w:p>
    <w:p w14:paraId="18629D64" w14:textId="77777777" w:rsidR="0071201A" w:rsidRPr="00C3193A" w:rsidRDefault="0071201A" w:rsidP="00C70B73">
      <w:pPr>
        <w:spacing w:line="276" w:lineRule="auto"/>
        <w:ind w:firstLine="567"/>
        <w:jc w:val="both"/>
        <w:rPr>
          <w:rFonts w:eastAsia="Arial" w:cs="Arial"/>
          <w:szCs w:val="24"/>
        </w:rPr>
      </w:pPr>
      <w:r w:rsidRPr="00C3193A">
        <w:rPr>
          <w:rFonts w:eastAsia="Arial" w:cs="Arial"/>
          <w:szCs w:val="24"/>
        </w:rPr>
        <w:t>Локальную информационно-вычислительную сеть (ЛВС) предполагается построить на базе структурированной кабельной системы (СКС). Главным назначением СКС является создание общего «кабельного пространства» и элементов коммутации, как инженерной инфраструктуры здания.</w:t>
      </w:r>
    </w:p>
    <w:p w14:paraId="1A3CD5F4" w14:textId="77777777" w:rsidR="0071201A" w:rsidRPr="00C3193A" w:rsidRDefault="0071201A" w:rsidP="00C70B73">
      <w:pPr>
        <w:spacing w:line="276" w:lineRule="auto"/>
        <w:ind w:firstLine="567"/>
        <w:jc w:val="both"/>
        <w:rPr>
          <w:rFonts w:eastAsia="Arial" w:cs="Arial"/>
          <w:szCs w:val="24"/>
        </w:rPr>
      </w:pPr>
      <w:r w:rsidRPr="00C3193A">
        <w:rPr>
          <w:rFonts w:eastAsia="Arial" w:cs="Arial"/>
          <w:szCs w:val="24"/>
        </w:rPr>
        <w:t>СКС является фундаментом построения современных компьютерных ЛВС. По сравнению с традиционным подходом к созданию кабельной сети предприятия, СКС обладает следующими преимуществами:</w:t>
      </w:r>
    </w:p>
    <w:p w14:paraId="2AE8B634" w14:textId="77777777" w:rsidR="0071201A" w:rsidRPr="00C3193A" w:rsidRDefault="0071201A" w:rsidP="00C70B73">
      <w:pPr>
        <w:spacing w:line="276" w:lineRule="auto"/>
        <w:ind w:firstLine="567"/>
        <w:jc w:val="both"/>
        <w:rPr>
          <w:rFonts w:eastAsia="Arial" w:cs="Arial"/>
          <w:szCs w:val="24"/>
        </w:rPr>
      </w:pPr>
      <w:r w:rsidRPr="00C3193A">
        <w:rPr>
          <w:rFonts w:eastAsia="Arial" w:cs="Arial"/>
          <w:szCs w:val="24"/>
        </w:rPr>
        <w:t>- согласованность всех компонентов СКС по электротехническим и механическим параметрам;</w:t>
      </w:r>
    </w:p>
    <w:p w14:paraId="3CA2A416" w14:textId="77777777" w:rsidR="0071201A" w:rsidRPr="00C3193A" w:rsidRDefault="0071201A" w:rsidP="00C70B73">
      <w:pPr>
        <w:spacing w:line="276" w:lineRule="auto"/>
        <w:ind w:firstLine="567"/>
        <w:jc w:val="both"/>
        <w:rPr>
          <w:rFonts w:eastAsia="Arial" w:cs="Arial"/>
          <w:szCs w:val="24"/>
        </w:rPr>
      </w:pPr>
      <w:r w:rsidRPr="00C3193A">
        <w:rPr>
          <w:rFonts w:eastAsia="Arial" w:cs="Arial"/>
          <w:szCs w:val="24"/>
        </w:rPr>
        <w:t>- максимальная гибкость в размещении сетевого оборудования в любой точке кабельной системы;</w:t>
      </w:r>
    </w:p>
    <w:p w14:paraId="467DA680" w14:textId="77777777" w:rsidR="0071201A" w:rsidRPr="00C3193A" w:rsidRDefault="0071201A" w:rsidP="00C70B73">
      <w:pPr>
        <w:spacing w:line="276" w:lineRule="auto"/>
        <w:ind w:firstLine="567"/>
        <w:jc w:val="both"/>
        <w:rPr>
          <w:rFonts w:eastAsia="Arial" w:cs="Arial"/>
          <w:szCs w:val="24"/>
        </w:rPr>
      </w:pPr>
      <w:r w:rsidRPr="00C3193A">
        <w:rPr>
          <w:rFonts w:eastAsia="Arial" w:cs="Arial"/>
          <w:szCs w:val="24"/>
        </w:rPr>
        <w:t>- возможность централизованного контроля и администрирования всей кабельной системы;</w:t>
      </w:r>
    </w:p>
    <w:p w14:paraId="5D69536A" w14:textId="77777777" w:rsidR="0071201A" w:rsidRPr="00C3193A" w:rsidRDefault="0071201A" w:rsidP="00C70B73">
      <w:pPr>
        <w:spacing w:line="276" w:lineRule="auto"/>
        <w:ind w:firstLine="567"/>
        <w:jc w:val="both"/>
        <w:rPr>
          <w:rFonts w:eastAsia="Arial" w:cs="Arial"/>
          <w:szCs w:val="24"/>
        </w:rPr>
      </w:pPr>
      <w:r w:rsidRPr="00C3193A">
        <w:rPr>
          <w:rFonts w:eastAsia="Arial" w:cs="Arial"/>
          <w:szCs w:val="24"/>
        </w:rPr>
        <w:t>- структурная избыточность кабельной системы позволяет оперативно добавить или переместить рабочую станцию и любое сетевое оборудование;</w:t>
      </w:r>
    </w:p>
    <w:p w14:paraId="2CB1FE53" w14:textId="77777777" w:rsidR="0071201A" w:rsidRPr="00C3193A" w:rsidRDefault="0071201A" w:rsidP="00C70B73">
      <w:pPr>
        <w:spacing w:line="276" w:lineRule="auto"/>
        <w:ind w:firstLine="567"/>
        <w:jc w:val="both"/>
        <w:rPr>
          <w:rFonts w:eastAsia="Arial" w:cs="Arial"/>
          <w:szCs w:val="24"/>
        </w:rPr>
      </w:pPr>
      <w:r w:rsidRPr="00C3193A">
        <w:rPr>
          <w:rFonts w:eastAsia="Arial" w:cs="Arial"/>
          <w:szCs w:val="24"/>
        </w:rPr>
        <w:t>- независимость от типа подключаемого оборудования.</w:t>
      </w:r>
    </w:p>
    <w:p w14:paraId="43767072" w14:textId="77777777" w:rsidR="0071201A" w:rsidRPr="00C3193A" w:rsidRDefault="0071201A" w:rsidP="00C70B73">
      <w:pPr>
        <w:spacing w:line="276" w:lineRule="auto"/>
        <w:ind w:firstLine="567"/>
        <w:jc w:val="both"/>
        <w:rPr>
          <w:rFonts w:eastAsia="Arial" w:cs="Arial"/>
          <w:szCs w:val="24"/>
        </w:rPr>
      </w:pPr>
      <w:r w:rsidRPr="00C3193A">
        <w:rPr>
          <w:rFonts w:eastAsia="Arial" w:cs="Arial"/>
          <w:szCs w:val="24"/>
        </w:rPr>
        <w:t>Полное соответствие всех компонентов СКС международным стандартам гарантирует работоспособность системы при использовании сетевого оборудования любого производителя.</w:t>
      </w:r>
    </w:p>
    <w:p w14:paraId="31C4AB65" w14:textId="77777777" w:rsidR="0071201A" w:rsidRPr="00C3193A" w:rsidRDefault="0071201A" w:rsidP="00C70B73">
      <w:pPr>
        <w:spacing w:line="276" w:lineRule="auto"/>
        <w:ind w:firstLine="567"/>
        <w:jc w:val="both"/>
        <w:rPr>
          <w:rFonts w:eastAsia="Arial" w:cs="Arial"/>
          <w:szCs w:val="24"/>
        </w:rPr>
      </w:pPr>
      <w:r w:rsidRPr="00C3193A">
        <w:rPr>
          <w:rFonts w:eastAsia="Arial" w:cs="Arial"/>
          <w:szCs w:val="24"/>
        </w:rPr>
        <w:t>В соответствии с международным стандартом на кабельные системы коммерческих зданий ISO/IEC 11801, комплекс СКС представляет собой иерархическую кабельную систему, объединяющую отдельные структурные подсистемы здания или группы зданий. Элементами СКС являются кабели, кросс-панели и монтажные шкафы, соединительные кабели и разъемы, модульные гнезда, информационные розетки и вспомогательное оборудование.</w:t>
      </w:r>
    </w:p>
    <w:p w14:paraId="60EFFD55" w14:textId="77777777" w:rsidR="0071201A" w:rsidRPr="00C3193A" w:rsidRDefault="0071201A" w:rsidP="00C70B73">
      <w:pPr>
        <w:spacing w:line="276" w:lineRule="auto"/>
        <w:ind w:firstLine="567"/>
        <w:jc w:val="both"/>
        <w:rPr>
          <w:rFonts w:eastAsia="Arial" w:cs="Arial"/>
          <w:szCs w:val="24"/>
        </w:rPr>
      </w:pPr>
      <w:r w:rsidRPr="00C3193A">
        <w:rPr>
          <w:rFonts w:eastAsia="Arial" w:cs="Arial"/>
          <w:szCs w:val="24"/>
        </w:rPr>
        <w:t xml:space="preserve">Все элементы СКС образуют единую систему, использующую общую среду передачи данных, и эксплуатируются в соответствии с правилами выбранной СКС. В дальнейшем, при изменении конфигурации сети или перемещении сетевого оборудования внутри здания, в СКС достаточно будет сделать соответствующую </w:t>
      </w:r>
      <w:proofErr w:type="spellStart"/>
      <w:r w:rsidRPr="00C3193A">
        <w:rPr>
          <w:rFonts w:eastAsia="Arial" w:cs="Arial"/>
          <w:szCs w:val="24"/>
        </w:rPr>
        <w:t>перекоммутацию</w:t>
      </w:r>
      <w:proofErr w:type="spellEnd"/>
      <w:r w:rsidRPr="00C3193A">
        <w:rPr>
          <w:rFonts w:eastAsia="Arial" w:cs="Arial"/>
          <w:szCs w:val="24"/>
        </w:rPr>
        <w:t xml:space="preserve"> цепей на кросс-панелях центрального коммутационного узла.</w:t>
      </w:r>
    </w:p>
    <w:p w14:paraId="71D69632" w14:textId="77777777" w:rsidR="0071201A" w:rsidRPr="00C3193A" w:rsidRDefault="0071201A" w:rsidP="00C70B73">
      <w:pPr>
        <w:spacing w:line="276" w:lineRule="auto"/>
        <w:ind w:firstLine="567"/>
        <w:jc w:val="both"/>
        <w:rPr>
          <w:rFonts w:eastAsia="Arial" w:cs="Arial"/>
          <w:szCs w:val="24"/>
        </w:rPr>
      </w:pPr>
      <w:r w:rsidRPr="00C3193A">
        <w:rPr>
          <w:rFonts w:eastAsia="Arial" w:cs="Arial"/>
          <w:szCs w:val="24"/>
        </w:rPr>
        <w:t>Топология проектируемой СКС</w:t>
      </w:r>
    </w:p>
    <w:p w14:paraId="504CE0B8" w14:textId="77777777" w:rsidR="0071201A" w:rsidRPr="00C3193A" w:rsidRDefault="0071201A" w:rsidP="00C70B73">
      <w:pPr>
        <w:spacing w:line="276" w:lineRule="auto"/>
        <w:ind w:firstLine="567"/>
        <w:jc w:val="both"/>
        <w:rPr>
          <w:rFonts w:eastAsia="Arial" w:cs="Arial"/>
          <w:szCs w:val="24"/>
        </w:rPr>
      </w:pPr>
      <w:r w:rsidRPr="00C3193A">
        <w:rPr>
          <w:rFonts w:eastAsia="Arial" w:cs="Arial"/>
          <w:szCs w:val="24"/>
        </w:rPr>
        <w:t>В данном проекте для построения СКС здания предлагается структура системы, включающая в себя следующие подсистемы:</w:t>
      </w:r>
    </w:p>
    <w:p w14:paraId="3055C3B1" w14:textId="77777777" w:rsidR="0071201A" w:rsidRPr="00C3193A" w:rsidRDefault="0071201A" w:rsidP="00C70B73">
      <w:pPr>
        <w:spacing w:line="276" w:lineRule="auto"/>
        <w:ind w:firstLine="567"/>
        <w:jc w:val="both"/>
        <w:rPr>
          <w:rFonts w:eastAsia="Arial" w:cs="Arial"/>
          <w:szCs w:val="24"/>
        </w:rPr>
      </w:pPr>
      <w:r w:rsidRPr="00C3193A">
        <w:rPr>
          <w:rFonts w:eastAsia="Arial" w:cs="Arial"/>
          <w:szCs w:val="24"/>
        </w:rPr>
        <w:t>- кабельная подсистема сегмента СКС;</w:t>
      </w:r>
    </w:p>
    <w:p w14:paraId="654136C3" w14:textId="77777777" w:rsidR="0071201A" w:rsidRPr="00C3193A" w:rsidRDefault="0071201A" w:rsidP="00C70B73">
      <w:pPr>
        <w:spacing w:line="276" w:lineRule="auto"/>
        <w:ind w:firstLine="567"/>
        <w:jc w:val="both"/>
        <w:rPr>
          <w:rFonts w:eastAsia="Arial" w:cs="Arial"/>
          <w:szCs w:val="24"/>
        </w:rPr>
      </w:pPr>
      <w:r w:rsidRPr="00C3193A">
        <w:rPr>
          <w:rFonts w:eastAsia="Arial" w:cs="Arial"/>
          <w:szCs w:val="24"/>
        </w:rPr>
        <w:t>- подсистема рабочего места;</w:t>
      </w:r>
    </w:p>
    <w:p w14:paraId="11DED266" w14:textId="77777777" w:rsidR="0071201A" w:rsidRPr="00C3193A" w:rsidRDefault="0071201A" w:rsidP="00C70B73">
      <w:pPr>
        <w:spacing w:line="276" w:lineRule="auto"/>
        <w:ind w:firstLine="567"/>
        <w:jc w:val="both"/>
        <w:rPr>
          <w:rFonts w:eastAsia="Arial" w:cs="Arial"/>
          <w:szCs w:val="24"/>
        </w:rPr>
      </w:pPr>
      <w:r w:rsidRPr="00C3193A">
        <w:rPr>
          <w:rFonts w:eastAsia="Arial" w:cs="Arial"/>
          <w:szCs w:val="24"/>
        </w:rPr>
        <w:t>- административная подсистема;</w:t>
      </w:r>
    </w:p>
    <w:p w14:paraId="66914025" w14:textId="77777777" w:rsidR="002D6793" w:rsidRPr="00C3193A" w:rsidRDefault="0071201A" w:rsidP="00C70B73">
      <w:pPr>
        <w:spacing w:line="276" w:lineRule="auto"/>
        <w:ind w:firstLine="567"/>
        <w:jc w:val="both"/>
        <w:rPr>
          <w:rFonts w:eastAsia="Arial" w:cs="Arial"/>
          <w:szCs w:val="24"/>
        </w:rPr>
      </w:pPr>
      <w:r w:rsidRPr="00C3193A">
        <w:rPr>
          <w:rFonts w:eastAsia="Arial" w:cs="Arial"/>
          <w:szCs w:val="24"/>
        </w:rPr>
        <w:t>Кабельная подсистема сегмента СКС.</w:t>
      </w:r>
    </w:p>
    <w:p w14:paraId="2C3A5AB0" w14:textId="3254496A" w:rsidR="0071201A" w:rsidRPr="00C3193A" w:rsidRDefault="0071201A" w:rsidP="00C70B73">
      <w:pPr>
        <w:spacing w:line="276" w:lineRule="auto"/>
        <w:ind w:firstLine="567"/>
        <w:jc w:val="both"/>
        <w:rPr>
          <w:rFonts w:eastAsia="Arial" w:cs="Arial"/>
          <w:szCs w:val="24"/>
        </w:rPr>
      </w:pPr>
      <w:r w:rsidRPr="00C3193A">
        <w:rPr>
          <w:rFonts w:eastAsia="Arial" w:cs="Arial"/>
          <w:szCs w:val="24"/>
        </w:rPr>
        <w:lastRenderedPageBreak/>
        <w:t>Кабельную подсистему можно условно разделить на две составляющие: магистральная кабельная подсистема и горизонтальная кабельная подсистема.</w:t>
      </w:r>
    </w:p>
    <w:p w14:paraId="55B5DE4A" w14:textId="77777777" w:rsidR="0071201A" w:rsidRPr="00C3193A" w:rsidRDefault="0071201A" w:rsidP="00C70B73">
      <w:pPr>
        <w:spacing w:line="276" w:lineRule="auto"/>
        <w:ind w:firstLine="567"/>
        <w:jc w:val="both"/>
        <w:rPr>
          <w:rFonts w:eastAsia="Arial" w:cs="Arial"/>
          <w:szCs w:val="24"/>
        </w:rPr>
      </w:pPr>
      <w:r w:rsidRPr="00C3193A">
        <w:rPr>
          <w:rFonts w:eastAsia="Arial" w:cs="Arial"/>
          <w:szCs w:val="24"/>
        </w:rPr>
        <w:t>Горизонтальная кабельная подсистема имеет топологию типа «звезда» с этажными распределителями в качестве точек коммутации. Эта подсистема состоит из информационных розеток (точек подключения рабочих мест) и стационарных кабелей, соединяющих эти розетки с кроссовым оборудованием в этажных шкафах СКС.</w:t>
      </w:r>
    </w:p>
    <w:p w14:paraId="3D1D9A3E" w14:textId="0720B4A7" w:rsidR="0071201A" w:rsidRPr="00C3193A" w:rsidRDefault="0071201A" w:rsidP="00C70B73">
      <w:pPr>
        <w:spacing w:line="276" w:lineRule="auto"/>
        <w:ind w:firstLine="567"/>
        <w:jc w:val="both"/>
        <w:rPr>
          <w:rFonts w:eastAsia="Arial" w:cs="Arial"/>
          <w:szCs w:val="24"/>
        </w:rPr>
      </w:pPr>
      <w:r w:rsidRPr="00C3193A">
        <w:rPr>
          <w:rFonts w:eastAsia="Arial" w:cs="Arial"/>
          <w:szCs w:val="24"/>
        </w:rPr>
        <w:t>Горизонтальная кабельная подсистема в данном проекте представлена кабелями, проложенными от главного коммутационного центра (шкаф ТШ в пом. 1</w:t>
      </w:r>
      <w:r w:rsidR="005509EE">
        <w:rPr>
          <w:rFonts w:eastAsia="Arial" w:cs="Arial"/>
          <w:szCs w:val="24"/>
        </w:rPr>
        <w:t>18</w:t>
      </w:r>
      <w:r w:rsidRPr="00C3193A">
        <w:rPr>
          <w:rFonts w:eastAsia="Arial" w:cs="Arial"/>
          <w:szCs w:val="24"/>
        </w:rPr>
        <w:t xml:space="preserve"> помещение серверной) до телекоммуникационных шкафов обеспечивающих подключение удаленных рабочих мест и до точек непосредственного подключения рабочих мест пользователей.</w:t>
      </w:r>
    </w:p>
    <w:p w14:paraId="7A4AE9FC" w14:textId="77777777" w:rsidR="0071201A" w:rsidRPr="00C3193A" w:rsidRDefault="0071201A" w:rsidP="00C70B73">
      <w:pPr>
        <w:spacing w:line="276" w:lineRule="auto"/>
        <w:ind w:firstLine="567"/>
        <w:jc w:val="both"/>
        <w:rPr>
          <w:rFonts w:eastAsia="Arial" w:cs="Arial"/>
          <w:szCs w:val="24"/>
        </w:rPr>
      </w:pPr>
      <w:r w:rsidRPr="00C3193A">
        <w:rPr>
          <w:rFonts w:eastAsia="Arial" w:cs="Arial"/>
          <w:szCs w:val="24"/>
        </w:rPr>
        <w:t>Подсистема рабочего места — состоит из соединительных шнуров (патч-кордов), обеспечивающих подключение компьютерного оборудования или телефонов к информационным розеткам горизонтальной подсистемы.</w:t>
      </w:r>
    </w:p>
    <w:p w14:paraId="37F9C0D1" w14:textId="77777777" w:rsidR="001C4B14" w:rsidRPr="00C3193A" w:rsidRDefault="001C4B14" w:rsidP="00C70B73">
      <w:pPr>
        <w:spacing w:line="276" w:lineRule="auto"/>
        <w:ind w:firstLine="567"/>
        <w:jc w:val="both"/>
        <w:rPr>
          <w:rFonts w:eastAsia="Arial" w:cs="Arial"/>
          <w:szCs w:val="24"/>
        </w:rPr>
      </w:pPr>
      <w:r w:rsidRPr="00C3193A">
        <w:rPr>
          <w:rFonts w:eastAsia="Arial" w:cs="Arial"/>
          <w:szCs w:val="24"/>
        </w:rPr>
        <w:t>Размещение рабочих мест выполнить в соответствии с технологическими заданиями (ТХ).</w:t>
      </w:r>
    </w:p>
    <w:p w14:paraId="0366DD02" w14:textId="77777777" w:rsidR="001C4B14" w:rsidRPr="00C3193A" w:rsidRDefault="001C4B14" w:rsidP="00C70B73">
      <w:pPr>
        <w:spacing w:line="276" w:lineRule="auto"/>
        <w:ind w:firstLine="567"/>
        <w:jc w:val="both"/>
        <w:rPr>
          <w:rFonts w:eastAsia="Arial" w:cs="Arial"/>
          <w:szCs w:val="24"/>
        </w:rPr>
      </w:pPr>
      <w:r w:rsidRPr="00C3193A">
        <w:rPr>
          <w:rFonts w:eastAsia="Arial" w:cs="Arial"/>
          <w:szCs w:val="24"/>
        </w:rPr>
        <w:t>Розетки установить в следующих зонах:</w:t>
      </w:r>
    </w:p>
    <w:p w14:paraId="1C39495B" w14:textId="77777777" w:rsidR="001C4B14" w:rsidRPr="00C3193A" w:rsidRDefault="001C4B14" w:rsidP="00C70B73">
      <w:pPr>
        <w:spacing w:line="276" w:lineRule="auto"/>
        <w:ind w:firstLine="567"/>
        <w:jc w:val="both"/>
        <w:rPr>
          <w:rFonts w:eastAsia="Arial" w:cs="Arial"/>
          <w:szCs w:val="24"/>
        </w:rPr>
      </w:pPr>
      <w:r w:rsidRPr="00C3193A">
        <w:rPr>
          <w:rFonts w:eastAsia="Arial" w:cs="Arial"/>
          <w:szCs w:val="24"/>
        </w:rPr>
        <w:t>- в учебных классах предусмотреть 2 порта у рабочего стола преподавателя</w:t>
      </w:r>
    </w:p>
    <w:p w14:paraId="5CBFE14D" w14:textId="77777777" w:rsidR="001C4B14" w:rsidRPr="00C3193A" w:rsidRDefault="001C4B14" w:rsidP="00C70B73">
      <w:pPr>
        <w:spacing w:line="276" w:lineRule="auto"/>
        <w:ind w:firstLine="567"/>
        <w:jc w:val="both"/>
        <w:rPr>
          <w:rFonts w:eastAsia="Arial" w:cs="Arial"/>
          <w:szCs w:val="24"/>
        </w:rPr>
      </w:pPr>
      <w:r w:rsidRPr="00C3193A">
        <w:rPr>
          <w:rFonts w:eastAsia="Arial" w:cs="Arial"/>
          <w:szCs w:val="24"/>
        </w:rPr>
        <w:t>- в учебных классах предусмотреть 2 порта для подключения специальной интерактивной панели</w:t>
      </w:r>
    </w:p>
    <w:p w14:paraId="48333E7C" w14:textId="50B64182" w:rsidR="001C4B14" w:rsidRPr="00C3193A" w:rsidRDefault="001C4B14" w:rsidP="00C70B73">
      <w:pPr>
        <w:spacing w:line="276" w:lineRule="auto"/>
        <w:ind w:firstLine="567"/>
        <w:jc w:val="both"/>
        <w:rPr>
          <w:rFonts w:eastAsia="Arial" w:cs="Arial"/>
          <w:szCs w:val="24"/>
        </w:rPr>
      </w:pPr>
      <w:r w:rsidRPr="00C3193A">
        <w:rPr>
          <w:rFonts w:eastAsia="Arial" w:cs="Arial"/>
          <w:szCs w:val="24"/>
        </w:rPr>
        <w:t xml:space="preserve">- в административных кабинетах предусмотреть 2 порта для каждого рабочего места </w:t>
      </w:r>
      <w:proofErr w:type="gramStart"/>
      <w:r w:rsidRPr="00C3193A">
        <w:rPr>
          <w:rFonts w:eastAsia="Arial" w:cs="Arial"/>
          <w:szCs w:val="24"/>
        </w:rPr>
        <w:t>согласно технологического задания</w:t>
      </w:r>
      <w:proofErr w:type="gramEnd"/>
      <w:r w:rsidRPr="00C3193A">
        <w:rPr>
          <w:rFonts w:eastAsia="Arial" w:cs="Arial"/>
          <w:szCs w:val="24"/>
        </w:rPr>
        <w:t>.</w:t>
      </w:r>
    </w:p>
    <w:p w14:paraId="70F0EA05" w14:textId="77777777" w:rsidR="001C4B14" w:rsidRPr="00C3193A" w:rsidRDefault="001C4B14" w:rsidP="00C70B73">
      <w:pPr>
        <w:spacing w:line="276" w:lineRule="auto"/>
        <w:ind w:firstLine="567"/>
        <w:jc w:val="both"/>
        <w:rPr>
          <w:rFonts w:eastAsia="Arial" w:cs="Arial"/>
          <w:szCs w:val="24"/>
        </w:rPr>
      </w:pPr>
      <w:r w:rsidRPr="00C3193A">
        <w:rPr>
          <w:rFonts w:eastAsia="Arial" w:cs="Arial"/>
          <w:szCs w:val="24"/>
        </w:rPr>
        <w:t xml:space="preserve">- в кабинете информатики предусмотреть по 2 порта возле каждого стола обучающегося </w:t>
      </w:r>
      <w:proofErr w:type="gramStart"/>
      <w:r w:rsidRPr="00C3193A">
        <w:rPr>
          <w:rFonts w:eastAsia="Arial" w:cs="Arial"/>
          <w:szCs w:val="24"/>
        </w:rPr>
        <w:t>согласно технологического задания</w:t>
      </w:r>
      <w:proofErr w:type="gramEnd"/>
      <w:r w:rsidRPr="00C3193A">
        <w:rPr>
          <w:rFonts w:eastAsia="Arial" w:cs="Arial"/>
          <w:szCs w:val="24"/>
        </w:rPr>
        <w:t>.</w:t>
      </w:r>
    </w:p>
    <w:p w14:paraId="654EACE3" w14:textId="3B3A7C02" w:rsidR="001C4B14" w:rsidRPr="00C3193A" w:rsidRDefault="001C4B14" w:rsidP="00C70B73">
      <w:pPr>
        <w:spacing w:line="276" w:lineRule="auto"/>
        <w:ind w:firstLine="567"/>
        <w:jc w:val="both"/>
        <w:rPr>
          <w:rFonts w:eastAsia="Arial" w:cs="Arial"/>
          <w:szCs w:val="24"/>
        </w:rPr>
      </w:pPr>
      <w:r w:rsidRPr="00C3193A">
        <w:rPr>
          <w:rFonts w:eastAsia="Arial" w:cs="Arial"/>
          <w:szCs w:val="24"/>
        </w:rPr>
        <w:t xml:space="preserve">- предусмотреть подключение рабочих мест в многофункциональном пространстве (актовый зал) </w:t>
      </w:r>
      <w:proofErr w:type="gramStart"/>
      <w:r w:rsidRPr="00C3193A">
        <w:rPr>
          <w:rFonts w:eastAsia="Arial" w:cs="Arial"/>
          <w:szCs w:val="24"/>
        </w:rPr>
        <w:t>согласно технологического задания</w:t>
      </w:r>
      <w:proofErr w:type="gramEnd"/>
      <w:r w:rsidRPr="00C3193A">
        <w:rPr>
          <w:rFonts w:eastAsia="Arial" w:cs="Arial"/>
          <w:szCs w:val="24"/>
        </w:rPr>
        <w:t>.</w:t>
      </w:r>
    </w:p>
    <w:p w14:paraId="164B7009" w14:textId="77777777" w:rsidR="001C4B14" w:rsidRPr="00C3193A" w:rsidRDefault="001C4B14" w:rsidP="00C70B73">
      <w:pPr>
        <w:spacing w:line="276" w:lineRule="auto"/>
        <w:ind w:firstLine="567"/>
        <w:jc w:val="both"/>
        <w:rPr>
          <w:rFonts w:eastAsia="Arial" w:cs="Arial"/>
          <w:szCs w:val="24"/>
        </w:rPr>
      </w:pPr>
      <w:r w:rsidRPr="00C3193A">
        <w:rPr>
          <w:rFonts w:eastAsia="Arial" w:cs="Arial"/>
          <w:szCs w:val="24"/>
        </w:rPr>
        <w:t>- предусмотреть информационные розетки для подключения школьных информаторов, интерактивных панелей, информационных экранов согласно расстановке оборудования на этажах по технологическому заданию.</w:t>
      </w:r>
    </w:p>
    <w:p w14:paraId="6715CE80" w14:textId="77777777" w:rsidR="001C4B14" w:rsidRPr="00C3193A" w:rsidRDefault="001C4B14" w:rsidP="00C70B73">
      <w:pPr>
        <w:spacing w:line="276" w:lineRule="auto"/>
        <w:ind w:firstLine="567"/>
        <w:jc w:val="both"/>
        <w:rPr>
          <w:rFonts w:eastAsia="Arial" w:cs="Arial"/>
          <w:szCs w:val="24"/>
        </w:rPr>
      </w:pPr>
      <w:r w:rsidRPr="00C3193A">
        <w:rPr>
          <w:rFonts w:eastAsia="Arial" w:cs="Arial"/>
          <w:szCs w:val="24"/>
        </w:rPr>
        <w:t>- предусмотреть информационные порты СКС для подключения оргтехники (принтер, сканер, копир, проектор) и телефонных аппаратов SIP технологического задания (ТХ).</w:t>
      </w:r>
    </w:p>
    <w:p w14:paraId="4A9FFE68" w14:textId="77777777" w:rsidR="001C4B14" w:rsidRPr="00C3193A" w:rsidRDefault="001C4B14" w:rsidP="00C70B73">
      <w:pPr>
        <w:spacing w:line="276" w:lineRule="auto"/>
        <w:ind w:firstLine="567"/>
        <w:jc w:val="both"/>
        <w:rPr>
          <w:rFonts w:eastAsia="Arial" w:cs="Arial"/>
          <w:szCs w:val="24"/>
        </w:rPr>
      </w:pPr>
      <w:r w:rsidRPr="00C3193A">
        <w:rPr>
          <w:rFonts w:eastAsia="Arial" w:cs="Arial"/>
          <w:szCs w:val="24"/>
        </w:rPr>
        <w:t>- предусмотреть устройство USB и HDMI розеток в учебных классах для подключения специальных интерактивных панелей, рабочего места учителя.</w:t>
      </w:r>
    </w:p>
    <w:p w14:paraId="76EFC9EC" w14:textId="77777777" w:rsidR="001C4B14" w:rsidRPr="00C3193A" w:rsidRDefault="001C4B14" w:rsidP="00C70B73">
      <w:pPr>
        <w:spacing w:line="276" w:lineRule="auto"/>
        <w:ind w:firstLine="567"/>
        <w:jc w:val="both"/>
        <w:rPr>
          <w:rFonts w:eastAsia="Arial" w:cs="Arial"/>
          <w:szCs w:val="24"/>
        </w:rPr>
      </w:pPr>
      <w:r w:rsidRPr="00C3193A">
        <w:rPr>
          <w:rFonts w:eastAsia="Arial" w:cs="Arial"/>
          <w:szCs w:val="24"/>
        </w:rPr>
        <w:t xml:space="preserve">- предусмотреть 2 порта СКС, розетки USB и HDMI на выносных рабочих местах на 2-м и 3-м этажах </w:t>
      </w:r>
      <w:proofErr w:type="gramStart"/>
      <w:r w:rsidRPr="00C3193A">
        <w:rPr>
          <w:rFonts w:eastAsia="Arial" w:cs="Arial"/>
          <w:szCs w:val="24"/>
        </w:rPr>
        <w:t>согласно технологического задания</w:t>
      </w:r>
      <w:proofErr w:type="gramEnd"/>
      <w:r w:rsidRPr="00C3193A">
        <w:rPr>
          <w:rFonts w:eastAsia="Arial" w:cs="Arial"/>
          <w:szCs w:val="24"/>
        </w:rPr>
        <w:t>.</w:t>
      </w:r>
    </w:p>
    <w:p w14:paraId="68226362" w14:textId="77777777" w:rsidR="001C4B14" w:rsidRPr="00C3193A" w:rsidRDefault="001C4B14" w:rsidP="00C70B73">
      <w:pPr>
        <w:spacing w:line="276" w:lineRule="auto"/>
        <w:ind w:firstLine="567"/>
        <w:jc w:val="both"/>
        <w:rPr>
          <w:rFonts w:eastAsia="Arial" w:cs="Arial"/>
          <w:szCs w:val="24"/>
        </w:rPr>
      </w:pPr>
      <w:r w:rsidRPr="00C3193A">
        <w:rPr>
          <w:rFonts w:eastAsia="Arial" w:cs="Arial"/>
          <w:szCs w:val="24"/>
        </w:rPr>
        <w:t xml:space="preserve">- предусмотреть устройство информационных портов СКС, USB и HDMI розеток в многофункциональном пространстве (актовый зал) </w:t>
      </w:r>
      <w:proofErr w:type="gramStart"/>
      <w:r w:rsidRPr="00C3193A">
        <w:rPr>
          <w:rFonts w:eastAsia="Arial" w:cs="Arial"/>
          <w:szCs w:val="24"/>
        </w:rPr>
        <w:t>согласно технологического задания</w:t>
      </w:r>
      <w:proofErr w:type="gramEnd"/>
      <w:r w:rsidRPr="00C3193A">
        <w:rPr>
          <w:rFonts w:eastAsia="Arial" w:cs="Arial"/>
          <w:szCs w:val="24"/>
        </w:rPr>
        <w:t xml:space="preserve">. </w:t>
      </w:r>
    </w:p>
    <w:p w14:paraId="0A4BA229" w14:textId="77777777" w:rsidR="001C4B14" w:rsidRPr="00C3193A" w:rsidRDefault="001C4B14" w:rsidP="00C70B73">
      <w:pPr>
        <w:spacing w:line="276" w:lineRule="auto"/>
        <w:ind w:firstLine="567"/>
        <w:jc w:val="both"/>
        <w:rPr>
          <w:rFonts w:eastAsia="Arial" w:cs="Arial"/>
          <w:szCs w:val="24"/>
        </w:rPr>
      </w:pPr>
      <w:r w:rsidRPr="00C3193A">
        <w:rPr>
          <w:rFonts w:eastAsia="Arial" w:cs="Arial"/>
          <w:szCs w:val="24"/>
        </w:rPr>
        <w:t>- предусмотреть кабельные линии для подключения IP-видеокамер согласно проектируемого плана размещения видеокамер.</w:t>
      </w:r>
    </w:p>
    <w:p w14:paraId="1298C687" w14:textId="77777777" w:rsidR="001C4B14" w:rsidRPr="00C3193A" w:rsidRDefault="001C4B14" w:rsidP="00C70B73">
      <w:pPr>
        <w:spacing w:line="276" w:lineRule="auto"/>
        <w:ind w:firstLine="567"/>
        <w:jc w:val="both"/>
        <w:rPr>
          <w:rFonts w:eastAsia="Arial" w:cs="Arial"/>
          <w:szCs w:val="24"/>
        </w:rPr>
      </w:pPr>
      <w:r w:rsidRPr="00C3193A">
        <w:rPr>
          <w:rFonts w:eastAsia="Arial" w:cs="Arial"/>
          <w:szCs w:val="24"/>
        </w:rPr>
        <w:t>- предусмотреть кабельные линии для подключения точек доступа СКУД согласно проектируемого плана размещения сетевых контроллеров СКУД.</w:t>
      </w:r>
    </w:p>
    <w:p w14:paraId="0A04F566" w14:textId="6C7DE834" w:rsidR="001C4B14" w:rsidRPr="00C3193A" w:rsidRDefault="001C4B14" w:rsidP="00C70B73">
      <w:pPr>
        <w:spacing w:line="276" w:lineRule="auto"/>
        <w:ind w:firstLine="567"/>
        <w:jc w:val="both"/>
        <w:rPr>
          <w:rFonts w:eastAsia="Arial" w:cs="Arial"/>
          <w:szCs w:val="24"/>
        </w:rPr>
      </w:pPr>
      <w:r w:rsidRPr="00C3193A">
        <w:rPr>
          <w:rFonts w:eastAsia="Arial" w:cs="Arial"/>
          <w:szCs w:val="24"/>
        </w:rPr>
        <w:t xml:space="preserve">- предусмотреть информационные розетки для подключения </w:t>
      </w:r>
      <w:proofErr w:type="spellStart"/>
      <w:r w:rsidRPr="00C3193A">
        <w:rPr>
          <w:rFonts w:eastAsia="Arial" w:cs="Arial"/>
          <w:szCs w:val="24"/>
        </w:rPr>
        <w:t>Wi</w:t>
      </w:r>
      <w:proofErr w:type="spellEnd"/>
      <w:r w:rsidRPr="00C3193A">
        <w:rPr>
          <w:rFonts w:eastAsia="Arial" w:cs="Arial"/>
          <w:szCs w:val="24"/>
        </w:rPr>
        <w:t xml:space="preserve">- Fi точек доступа в учебных классах, коридорах и вестибюле здания. </w:t>
      </w:r>
      <w:r w:rsidR="005052B3" w:rsidRPr="005052B3">
        <w:rPr>
          <w:rFonts w:eastAsia="Arial" w:cs="Arial"/>
          <w:szCs w:val="24"/>
        </w:rPr>
        <w:t>ИР для ТД устан</w:t>
      </w:r>
      <w:r w:rsidR="005052B3">
        <w:rPr>
          <w:rFonts w:eastAsia="Arial" w:cs="Arial"/>
          <w:szCs w:val="24"/>
        </w:rPr>
        <w:t>авливаются</w:t>
      </w:r>
      <w:r w:rsidR="005052B3" w:rsidRPr="005052B3">
        <w:rPr>
          <w:rFonts w:eastAsia="Arial" w:cs="Arial"/>
          <w:szCs w:val="24"/>
        </w:rPr>
        <w:t xml:space="preserve"> на высоте не ниже 2.2 м.</w:t>
      </w:r>
    </w:p>
    <w:p w14:paraId="3D7021CD" w14:textId="6E0035FF" w:rsidR="001C4B14" w:rsidRPr="00C3193A" w:rsidRDefault="001C4B14" w:rsidP="00C70B73">
      <w:pPr>
        <w:spacing w:line="276" w:lineRule="auto"/>
        <w:ind w:firstLine="567"/>
        <w:jc w:val="both"/>
        <w:rPr>
          <w:rFonts w:eastAsia="Arial" w:cs="Arial"/>
          <w:szCs w:val="24"/>
        </w:rPr>
      </w:pPr>
      <w:r w:rsidRPr="00C3193A">
        <w:rPr>
          <w:rFonts w:eastAsia="Arial" w:cs="Arial"/>
          <w:szCs w:val="24"/>
        </w:rPr>
        <w:lastRenderedPageBreak/>
        <w:t>Для обеспечения устойчивой работы системы предусмотреть питание сетевого оборудования от источника бесперебойного питания.</w:t>
      </w:r>
    </w:p>
    <w:p w14:paraId="30485527" w14:textId="77777777" w:rsidR="0071201A" w:rsidRPr="00C3193A" w:rsidRDefault="0071201A" w:rsidP="00C70B73">
      <w:pPr>
        <w:spacing w:line="276" w:lineRule="auto"/>
        <w:ind w:firstLine="567"/>
        <w:jc w:val="both"/>
        <w:rPr>
          <w:rFonts w:eastAsia="Arial" w:cs="Arial"/>
          <w:szCs w:val="24"/>
        </w:rPr>
      </w:pPr>
      <w:r w:rsidRPr="00C3193A">
        <w:rPr>
          <w:rFonts w:eastAsia="Arial" w:cs="Arial"/>
          <w:szCs w:val="24"/>
        </w:rPr>
        <w:t>Административная подсистема — состоит из кроссового оборудования, установленного в этажных шкафах, с помощью которого производится коммутация цепей, организуется требуемая конфигурация кабельной подсистемы и подключается необходимое активное оборудование.</w:t>
      </w:r>
    </w:p>
    <w:p w14:paraId="61F782BF" w14:textId="77777777" w:rsidR="0071201A" w:rsidRPr="00C3193A" w:rsidRDefault="0071201A" w:rsidP="00C70B73">
      <w:pPr>
        <w:spacing w:line="276" w:lineRule="auto"/>
        <w:ind w:firstLine="567"/>
        <w:jc w:val="both"/>
        <w:rPr>
          <w:rFonts w:eastAsia="Arial" w:cs="Arial"/>
          <w:szCs w:val="24"/>
        </w:rPr>
      </w:pPr>
      <w:r w:rsidRPr="00C3193A">
        <w:rPr>
          <w:rFonts w:eastAsia="Arial" w:cs="Arial"/>
          <w:szCs w:val="24"/>
        </w:rPr>
        <w:t>Горизонтальная кабельная подсистема сегмента СКС выполняется в соответствии со спецификациями стандартов EIA/TIA-568А, 569 и ISO/IEC 11801.</w:t>
      </w:r>
    </w:p>
    <w:p w14:paraId="6F5FC176" w14:textId="67230071" w:rsidR="0071201A" w:rsidRPr="00C3193A" w:rsidRDefault="0071201A" w:rsidP="00C70B73">
      <w:pPr>
        <w:spacing w:line="276" w:lineRule="auto"/>
        <w:ind w:firstLine="567"/>
        <w:jc w:val="both"/>
        <w:rPr>
          <w:rFonts w:eastAsia="Arial" w:cs="Arial"/>
          <w:szCs w:val="24"/>
        </w:rPr>
      </w:pPr>
      <w:r w:rsidRPr="00C3193A">
        <w:rPr>
          <w:rFonts w:eastAsia="Arial" w:cs="Arial"/>
          <w:szCs w:val="24"/>
        </w:rPr>
        <w:t>В проекте используется кабельная продукция и пассивное оборудование СКС производс</w:t>
      </w:r>
      <w:r w:rsidR="001C5734" w:rsidRPr="00C3193A">
        <w:rPr>
          <w:rFonts w:eastAsia="Arial" w:cs="Arial"/>
          <w:szCs w:val="24"/>
        </w:rPr>
        <w:t>тва компаний ДКС, ЦМО, Паритет</w:t>
      </w:r>
      <w:r w:rsidRPr="00C3193A">
        <w:rPr>
          <w:rFonts w:eastAsia="Arial" w:cs="Arial"/>
          <w:szCs w:val="24"/>
        </w:rPr>
        <w:t>, сертифицированн</w:t>
      </w:r>
      <w:r w:rsidR="002D6793" w:rsidRPr="00C3193A">
        <w:rPr>
          <w:rFonts w:eastAsia="Arial" w:cs="Arial"/>
          <w:szCs w:val="24"/>
        </w:rPr>
        <w:t>ых</w:t>
      </w:r>
      <w:r w:rsidRPr="00C3193A">
        <w:rPr>
          <w:rFonts w:eastAsia="Arial" w:cs="Arial"/>
          <w:szCs w:val="24"/>
        </w:rPr>
        <w:t xml:space="preserve"> в России и обеспечивающ</w:t>
      </w:r>
      <w:r w:rsidR="002D6793" w:rsidRPr="00C3193A">
        <w:rPr>
          <w:rFonts w:eastAsia="Arial" w:cs="Arial"/>
          <w:szCs w:val="24"/>
        </w:rPr>
        <w:t>их</w:t>
      </w:r>
      <w:r w:rsidRPr="00C3193A">
        <w:rPr>
          <w:rFonts w:eastAsia="Arial" w:cs="Arial"/>
          <w:szCs w:val="24"/>
        </w:rPr>
        <w:t xml:space="preserve"> соответствующие гарантии на установленное оборудование.</w:t>
      </w:r>
    </w:p>
    <w:p w14:paraId="478DB12C" w14:textId="77777777" w:rsidR="0071201A" w:rsidRPr="00C3193A" w:rsidRDefault="0071201A" w:rsidP="00C70B73">
      <w:pPr>
        <w:spacing w:line="276" w:lineRule="auto"/>
        <w:ind w:firstLine="567"/>
        <w:jc w:val="both"/>
        <w:rPr>
          <w:rFonts w:eastAsia="Arial" w:cs="Arial"/>
          <w:szCs w:val="24"/>
        </w:rPr>
      </w:pPr>
      <w:r w:rsidRPr="00C3193A">
        <w:rPr>
          <w:rFonts w:eastAsia="Arial" w:cs="Arial"/>
          <w:szCs w:val="24"/>
        </w:rPr>
        <w:t>В качестве среды передачи данных используется 4-х парный кабель из неэкранированных витых пар (UTP) категории 5е с волновым сопротивлением 100 Ом и поперечным сечением 24 AWG. Максимально допустимая длина кабеля сетевого сегмента – 90 м.</w:t>
      </w:r>
    </w:p>
    <w:p w14:paraId="6E31CF28" w14:textId="5EFAFE56" w:rsidR="0071201A" w:rsidRPr="00C3193A" w:rsidRDefault="0071201A" w:rsidP="00C70B73">
      <w:pPr>
        <w:spacing w:line="276" w:lineRule="auto"/>
        <w:ind w:firstLine="567"/>
        <w:jc w:val="both"/>
        <w:rPr>
          <w:rFonts w:eastAsia="Arial" w:cs="Arial"/>
          <w:szCs w:val="24"/>
        </w:rPr>
      </w:pPr>
      <w:r w:rsidRPr="00C3193A">
        <w:rPr>
          <w:rFonts w:eastAsia="Arial" w:cs="Arial"/>
          <w:szCs w:val="24"/>
        </w:rPr>
        <w:t>В качестве соединителей UTP кабелей используются 8-ми контактные модули типа RJ-45. Разводка кабеля в патч-панелях, розетках рабочих мест и вилках UTP кабелей выполнена по монтажной схеме T568В.</w:t>
      </w:r>
    </w:p>
    <w:p w14:paraId="0A01E84B" w14:textId="77777777" w:rsidR="001C4B14" w:rsidRPr="00C3193A" w:rsidRDefault="001C4B14" w:rsidP="00C70B73">
      <w:pPr>
        <w:spacing w:line="276" w:lineRule="auto"/>
        <w:ind w:firstLine="567"/>
        <w:jc w:val="both"/>
        <w:rPr>
          <w:rFonts w:eastAsia="Arial" w:cs="Arial"/>
          <w:szCs w:val="24"/>
        </w:rPr>
      </w:pPr>
      <w:r w:rsidRPr="00C3193A">
        <w:rPr>
          <w:rFonts w:eastAsia="Arial" w:cs="Arial"/>
          <w:szCs w:val="24"/>
        </w:rPr>
        <w:t>Максимально допустимая длина соединительных шнуров (патч-кордов) для центрального 6 м, для рабочих мест – 3.</w:t>
      </w:r>
    </w:p>
    <w:p w14:paraId="07E521ED" w14:textId="77777777" w:rsidR="0071201A" w:rsidRPr="00C3193A" w:rsidRDefault="0071201A" w:rsidP="00C70B73">
      <w:pPr>
        <w:spacing w:line="276" w:lineRule="auto"/>
        <w:ind w:firstLine="567"/>
        <w:jc w:val="both"/>
        <w:rPr>
          <w:rFonts w:eastAsia="Arial" w:cs="Arial"/>
          <w:szCs w:val="24"/>
        </w:rPr>
      </w:pPr>
      <w:r w:rsidRPr="00C3193A">
        <w:rPr>
          <w:rFonts w:eastAsia="Arial" w:cs="Arial"/>
          <w:szCs w:val="24"/>
        </w:rPr>
        <w:t xml:space="preserve">При монтаже горизонтальной подсистемы СКС используется кабель </w:t>
      </w:r>
      <w:proofErr w:type="spellStart"/>
      <w:r w:rsidRPr="00C3193A">
        <w:rPr>
          <w:rFonts w:eastAsia="Arial" w:cs="Arial"/>
          <w:szCs w:val="24"/>
        </w:rPr>
        <w:t>ParLan</w:t>
      </w:r>
      <w:proofErr w:type="spellEnd"/>
      <w:r w:rsidRPr="00C3193A">
        <w:rPr>
          <w:rFonts w:eastAsia="Arial" w:cs="Arial"/>
          <w:szCs w:val="24"/>
        </w:rPr>
        <w:t xml:space="preserve"> U/UTP </w:t>
      </w:r>
      <w:proofErr w:type="spellStart"/>
      <w:r w:rsidRPr="00C3193A">
        <w:rPr>
          <w:rFonts w:eastAsia="Arial" w:cs="Arial"/>
          <w:szCs w:val="24"/>
        </w:rPr>
        <w:t>cat</w:t>
      </w:r>
      <w:proofErr w:type="spellEnd"/>
      <w:r w:rsidRPr="00C3193A">
        <w:rPr>
          <w:rFonts w:eastAsia="Arial" w:cs="Arial"/>
          <w:szCs w:val="24"/>
        </w:rPr>
        <w:t xml:space="preserve"> 5e 4х2х0,52 </w:t>
      </w:r>
      <w:proofErr w:type="spellStart"/>
      <w:r w:rsidRPr="00C3193A">
        <w:rPr>
          <w:rFonts w:eastAsia="Arial" w:cs="Arial"/>
          <w:szCs w:val="24"/>
        </w:rPr>
        <w:t>нг</w:t>
      </w:r>
      <w:proofErr w:type="spellEnd"/>
      <w:r w:rsidRPr="00C3193A">
        <w:rPr>
          <w:rFonts w:eastAsia="Arial" w:cs="Arial"/>
          <w:szCs w:val="24"/>
        </w:rPr>
        <w:t>(А)-</w:t>
      </w:r>
      <w:proofErr w:type="spellStart"/>
      <w:r w:rsidRPr="00C3193A">
        <w:rPr>
          <w:rFonts w:eastAsia="Arial" w:cs="Arial"/>
          <w:szCs w:val="24"/>
        </w:rPr>
        <w:t>LSLTx</w:t>
      </w:r>
      <w:proofErr w:type="spellEnd"/>
      <w:r w:rsidRPr="00C3193A">
        <w:rPr>
          <w:rFonts w:eastAsia="Arial" w:cs="Arial"/>
          <w:szCs w:val="24"/>
        </w:rPr>
        <w:t xml:space="preserve"> (неэкранированная витая пара) категории 5е. До каждого рабочего места прокладывается от одного до трех кабелей.</w:t>
      </w:r>
    </w:p>
    <w:p w14:paraId="7C534641" w14:textId="77777777" w:rsidR="0071201A" w:rsidRPr="00C3193A" w:rsidRDefault="0071201A" w:rsidP="00C70B73">
      <w:pPr>
        <w:spacing w:line="276" w:lineRule="auto"/>
        <w:ind w:firstLine="567"/>
        <w:jc w:val="both"/>
        <w:rPr>
          <w:rFonts w:eastAsia="Arial" w:cs="Arial"/>
          <w:szCs w:val="24"/>
        </w:rPr>
      </w:pPr>
      <w:r w:rsidRPr="00C3193A">
        <w:rPr>
          <w:rFonts w:eastAsia="Arial" w:cs="Arial"/>
          <w:szCs w:val="24"/>
        </w:rPr>
        <w:t>Патч-панели коммутационного узла входят в административную подсистему СКС и служат для коммутации портов рабочих мест с портами активного компьютерного или телефонного оборудования при помощи соединительных шнуров (патч-кордов).</w:t>
      </w:r>
    </w:p>
    <w:p w14:paraId="23632FF5" w14:textId="4FC59822" w:rsidR="00882C43" w:rsidRPr="00C3193A" w:rsidRDefault="00882C43" w:rsidP="00C70B73">
      <w:pPr>
        <w:spacing w:line="276" w:lineRule="auto"/>
        <w:ind w:firstLine="567"/>
        <w:jc w:val="both"/>
        <w:rPr>
          <w:rFonts w:eastAsia="Arial" w:cs="Arial"/>
          <w:szCs w:val="24"/>
        </w:rPr>
      </w:pPr>
      <w:r w:rsidRPr="00C3193A">
        <w:rPr>
          <w:rFonts w:eastAsia="Arial" w:cs="Arial"/>
          <w:szCs w:val="24"/>
        </w:rPr>
        <w:t>Проектом предусмотрены закладные устройства и кабельная канализация для прокладки распределительных сетей.</w:t>
      </w:r>
    </w:p>
    <w:p w14:paraId="6A6A2192" w14:textId="5E49E5D4" w:rsidR="00882C43" w:rsidRPr="00C3193A" w:rsidRDefault="00882C43" w:rsidP="00C70B73">
      <w:pPr>
        <w:spacing w:line="276" w:lineRule="auto"/>
        <w:ind w:firstLine="567"/>
        <w:jc w:val="both"/>
        <w:rPr>
          <w:rFonts w:eastAsia="Arial" w:cs="Arial"/>
          <w:szCs w:val="24"/>
        </w:rPr>
      </w:pPr>
      <w:r w:rsidRPr="00C3193A">
        <w:rPr>
          <w:rFonts w:eastAsia="Arial" w:cs="Arial"/>
          <w:szCs w:val="24"/>
        </w:rPr>
        <w:t xml:space="preserve">Для вертикальной прокладки кабелей предусмотрено устройство слаботочных стояков с обслуживаемыми нишами. </w:t>
      </w:r>
    </w:p>
    <w:p w14:paraId="5402DE77" w14:textId="38397B5D" w:rsidR="00882C43" w:rsidRPr="00C3193A" w:rsidRDefault="00882C43" w:rsidP="00C70B73">
      <w:pPr>
        <w:spacing w:line="276" w:lineRule="auto"/>
        <w:ind w:firstLine="567"/>
        <w:jc w:val="both"/>
        <w:rPr>
          <w:rFonts w:eastAsia="Arial" w:cs="Arial"/>
          <w:szCs w:val="24"/>
        </w:rPr>
      </w:pPr>
      <w:r w:rsidRPr="00C3193A">
        <w:rPr>
          <w:rFonts w:eastAsia="Arial" w:cs="Arial"/>
          <w:szCs w:val="24"/>
        </w:rPr>
        <w:t xml:space="preserve">Для горизонтальной прокладки кабелей предусмотрена система магистральных </w:t>
      </w:r>
      <w:proofErr w:type="spellStart"/>
      <w:r w:rsidRPr="00C3193A">
        <w:rPr>
          <w:rFonts w:eastAsia="Arial" w:cs="Arial"/>
          <w:szCs w:val="24"/>
        </w:rPr>
        <w:t>кабелепроводов</w:t>
      </w:r>
      <w:proofErr w:type="spellEnd"/>
      <w:r w:rsidRPr="00C3193A">
        <w:rPr>
          <w:rFonts w:eastAsia="Arial" w:cs="Arial"/>
          <w:szCs w:val="24"/>
        </w:rPr>
        <w:t xml:space="preserve">. В качестве </w:t>
      </w:r>
      <w:proofErr w:type="spellStart"/>
      <w:r w:rsidRPr="00C3193A">
        <w:rPr>
          <w:rFonts w:eastAsia="Arial" w:cs="Arial"/>
          <w:szCs w:val="24"/>
        </w:rPr>
        <w:t>кабелепроводов</w:t>
      </w:r>
      <w:proofErr w:type="spellEnd"/>
      <w:r w:rsidRPr="00C3193A">
        <w:rPr>
          <w:rFonts w:eastAsia="Arial" w:cs="Arial"/>
          <w:szCs w:val="24"/>
        </w:rPr>
        <w:t xml:space="preserve"> используются металлические лотки за подвесными потолками. Лотки закреплены к стенам и перекрытиям помещений с помощью полок и подвесов. </w:t>
      </w:r>
    </w:p>
    <w:p w14:paraId="103E63F2" w14:textId="3B9E9BFD" w:rsidR="00882C43" w:rsidRPr="00C3193A" w:rsidRDefault="00882C43" w:rsidP="00C70B73">
      <w:pPr>
        <w:spacing w:line="276" w:lineRule="auto"/>
        <w:ind w:firstLine="567"/>
        <w:jc w:val="both"/>
        <w:rPr>
          <w:rFonts w:eastAsia="Arial" w:cs="Arial"/>
          <w:szCs w:val="24"/>
        </w:rPr>
      </w:pPr>
      <w:r w:rsidRPr="00C3193A">
        <w:rPr>
          <w:rFonts w:eastAsia="Arial" w:cs="Arial"/>
          <w:szCs w:val="24"/>
        </w:rPr>
        <w:t xml:space="preserve">В местах прохода проводов и кабелей через строительные конструкции (стены, междуэтажные перекрытия и пр.) используются закладные устройства из негорючих материалов. Зазоры между закладными устройствами и кабелем, а также резервные закладные устройства (отверстия, проемы) заделываются на всю глубину легко удаляемой массой из несгораемого материала с обеспечением предела огнестойкости пересекаемых строительных конструкций. </w:t>
      </w:r>
    </w:p>
    <w:p w14:paraId="4ED31200" w14:textId="59F629E4" w:rsidR="00882C43" w:rsidRPr="00C3193A" w:rsidRDefault="00882C43" w:rsidP="00C70B73">
      <w:pPr>
        <w:spacing w:line="276" w:lineRule="auto"/>
        <w:ind w:firstLine="567"/>
        <w:jc w:val="both"/>
        <w:rPr>
          <w:rFonts w:eastAsia="Arial" w:cs="Arial"/>
          <w:szCs w:val="24"/>
        </w:rPr>
      </w:pPr>
      <w:r w:rsidRPr="00C3193A">
        <w:rPr>
          <w:rFonts w:eastAsia="Arial" w:cs="Arial"/>
          <w:szCs w:val="24"/>
        </w:rPr>
        <w:t xml:space="preserve">При прокладке кабелей слаботочных систем </w:t>
      </w:r>
      <w:proofErr w:type="spellStart"/>
      <w:r w:rsidRPr="00C3193A">
        <w:rPr>
          <w:rFonts w:eastAsia="Arial" w:cs="Arial"/>
          <w:szCs w:val="24"/>
        </w:rPr>
        <w:t>опуски</w:t>
      </w:r>
      <w:proofErr w:type="spellEnd"/>
      <w:r w:rsidRPr="00C3193A">
        <w:rPr>
          <w:rFonts w:eastAsia="Arial" w:cs="Arial"/>
          <w:szCs w:val="24"/>
        </w:rPr>
        <w:t xml:space="preserve"> к оконечным устройствам выполнять строго в вертикальном направлении, не допуская углов поворота на открытых участках стен, в исключительных случаях прокладку кабельных линий выполнить скрыто в конструкции стены.</w:t>
      </w:r>
    </w:p>
    <w:p w14:paraId="53B1EF70" w14:textId="2B222CE6" w:rsidR="00231DD5" w:rsidRPr="00C3193A" w:rsidRDefault="00231DD5" w:rsidP="00C70B73">
      <w:pPr>
        <w:spacing w:line="276" w:lineRule="auto"/>
        <w:ind w:firstLine="567"/>
        <w:jc w:val="both"/>
        <w:rPr>
          <w:rFonts w:eastAsia="Arial" w:cs="Arial"/>
          <w:szCs w:val="24"/>
        </w:rPr>
      </w:pPr>
      <w:r w:rsidRPr="00C3193A">
        <w:rPr>
          <w:rFonts w:eastAsia="Arial" w:cs="Arial"/>
          <w:szCs w:val="24"/>
        </w:rPr>
        <w:t>Спуски к информационным розеткам в гофрированных трубах 16мм для одного кабеля и 20мм для 2 кабелей. Для ввода кабелей в помещения пробиваются отверстия от 30 до 55 мм.</w:t>
      </w:r>
    </w:p>
    <w:p w14:paraId="5A984A7D" w14:textId="43D031D0" w:rsidR="00D568FD" w:rsidRDefault="00D568FD" w:rsidP="00C70B73">
      <w:pPr>
        <w:spacing w:line="276" w:lineRule="auto"/>
        <w:ind w:firstLine="567"/>
        <w:jc w:val="both"/>
        <w:rPr>
          <w:rFonts w:eastAsia="Arial" w:cs="Arial"/>
          <w:szCs w:val="24"/>
        </w:rPr>
      </w:pPr>
      <w:r w:rsidRPr="00D568FD">
        <w:rPr>
          <w:rFonts w:eastAsia="Arial" w:cs="Arial"/>
          <w:szCs w:val="24"/>
        </w:rPr>
        <w:lastRenderedPageBreak/>
        <w:t>В соответствии с письмом ДИОМ Исх-14665/25 от 10.06.2025</w:t>
      </w:r>
      <w:r>
        <w:rPr>
          <w:rFonts w:eastAsia="Arial" w:cs="Arial"/>
          <w:szCs w:val="24"/>
        </w:rPr>
        <w:t xml:space="preserve">, проектом предусмотрены </w:t>
      </w:r>
      <w:r w:rsidRPr="00D568FD">
        <w:rPr>
          <w:rFonts w:eastAsia="Arial" w:cs="Arial"/>
          <w:szCs w:val="24"/>
        </w:rPr>
        <w:t xml:space="preserve">резервные закладные </w:t>
      </w:r>
      <w:r>
        <w:rPr>
          <w:rFonts w:eastAsia="Arial" w:cs="Arial"/>
          <w:szCs w:val="24"/>
        </w:rPr>
        <w:t>т</w:t>
      </w:r>
      <w:r w:rsidRPr="00D568FD">
        <w:rPr>
          <w:rFonts w:eastAsia="Arial" w:cs="Arial"/>
          <w:szCs w:val="24"/>
        </w:rPr>
        <w:t>рубы во все учебные классы для обеспечения возможности последующей прокладки кабелей камер видеонаблюдения проведения единого государственного экзамена (н</w:t>
      </w:r>
      <w:r>
        <w:rPr>
          <w:rFonts w:eastAsia="Arial" w:cs="Arial"/>
          <w:szCs w:val="24"/>
        </w:rPr>
        <w:t>е</w:t>
      </w:r>
      <w:r w:rsidRPr="00D568FD">
        <w:rPr>
          <w:rFonts w:eastAsia="Arial" w:cs="Arial"/>
          <w:szCs w:val="24"/>
        </w:rPr>
        <w:t xml:space="preserve"> менее </w:t>
      </w:r>
      <w:r>
        <w:rPr>
          <w:rFonts w:eastAsia="Arial" w:cs="Arial"/>
          <w:szCs w:val="24"/>
        </w:rPr>
        <w:t>1</w:t>
      </w:r>
      <w:r w:rsidRPr="00D568FD">
        <w:rPr>
          <w:rFonts w:eastAsia="Arial" w:cs="Arial"/>
          <w:szCs w:val="24"/>
        </w:rPr>
        <w:t xml:space="preserve">-ой </w:t>
      </w:r>
      <w:r>
        <w:rPr>
          <w:rFonts w:eastAsia="Arial" w:cs="Arial"/>
          <w:szCs w:val="24"/>
        </w:rPr>
        <w:t>т</w:t>
      </w:r>
      <w:r w:rsidRPr="00D568FD">
        <w:rPr>
          <w:rFonts w:eastAsia="Arial" w:cs="Arial"/>
          <w:szCs w:val="24"/>
        </w:rPr>
        <w:t>рубы на каждый учебный класс, позволяющей проложить в ней н</w:t>
      </w:r>
      <w:r>
        <w:rPr>
          <w:rFonts w:eastAsia="Arial" w:cs="Arial"/>
          <w:szCs w:val="24"/>
        </w:rPr>
        <w:t>е</w:t>
      </w:r>
      <w:r w:rsidRPr="00D568FD">
        <w:rPr>
          <w:rFonts w:eastAsia="Arial" w:cs="Arial"/>
          <w:szCs w:val="24"/>
        </w:rPr>
        <w:t xml:space="preserve"> менее 3-х кабелей типа UTP)</w:t>
      </w:r>
      <w:r>
        <w:rPr>
          <w:rFonts w:eastAsia="Arial" w:cs="Arial"/>
          <w:szCs w:val="24"/>
        </w:rPr>
        <w:t>. Предусмотрена труба гладкая ПВХ, д=32мм.</w:t>
      </w:r>
    </w:p>
    <w:p w14:paraId="228FF9A4" w14:textId="58EEC213" w:rsidR="0071201A" w:rsidRPr="00C3193A" w:rsidRDefault="0071201A" w:rsidP="00C70B73">
      <w:pPr>
        <w:spacing w:line="276" w:lineRule="auto"/>
        <w:ind w:firstLine="567"/>
        <w:jc w:val="both"/>
        <w:rPr>
          <w:rFonts w:eastAsia="Arial" w:cs="Arial"/>
          <w:szCs w:val="24"/>
        </w:rPr>
      </w:pPr>
      <w:r w:rsidRPr="00C3193A">
        <w:rPr>
          <w:rFonts w:eastAsia="Arial" w:cs="Arial"/>
          <w:szCs w:val="24"/>
        </w:rPr>
        <w:t>Магистральная подсистема здания:</w:t>
      </w:r>
    </w:p>
    <w:p w14:paraId="0868CA12" w14:textId="16C86D83" w:rsidR="0071201A" w:rsidRPr="00C3193A" w:rsidRDefault="004A2728" w:rsidP="00C70B73">
      <w:pPr>
        <w:spacing w:line="276" w:lineRule="auto"/>
        <w:ind w:firstLine="567"/>
        <w:jc w:val="both"/>
        <w:rPr>
          <w:rFonts w:eastAsia="Arial" w:cs="Arial"/>
          <w:szCs w:val="24"/>
        </w:rPr>
      </w:pPr>
      <w:r w:rsidRPr="00C3193A">
        <w:rPr>
          <w:rFonts w:eastAsia="Arial" w:cs="Arial"/>
          <w:szCs w:val="24"/>
        </w:rPr>
        <w:t xml:space="preserve">Кабельные линии магистральной подсистема здания прокладываются межу шкафами </w:t>
      </w:r>
      <w:proofErr w:type="spellStart"/>
      <w:r w:rsidRPr="00C3193A">
        <w:rPr>
          <w:rFonts w:eastAsia="Arial" w:cs="Arial"/>
          <w:szCs w:val="24"/>
        </w:rPr>
        <w:t>многомодовым</w:t>
      </w:r>
      <w:proofErr w:type="spellEnd"/>
      <w:r w:rsidRPr="00C3193A">
        <w:rPr>
          <w:rFonts w:eastAsia="Arial" w:cs="Arial"/>
          <w:szCs w:val="24"/>
        </w:rPr>
        <w:t xml:space="preserve"> оптическим кабелем </w:t>
      </w:r>
      <w:proofErr w:type="spellStart"/>
      <w:r w:rsidRPr="00C3193A">
        <w:rPr>
          <w:rFonts w:eastAsia="Arial" w:cs="Arial"/>
          <w:szCs w:val="24"/>
        </w:rPr>
        <w:t>ОКРАнг</w:t>
      </w:r>
      <w:proofErr w:type="spellEnd"/>
      <w:r w:rsidRPr="00C3193A">
        <w:rPr>
          <w:rFonts w:eastAsia="Arial" w:cs="Arial"/>
          <w:szCs w:val="24"/>
        </w:rPr>
        <w:t>(А)-LSLTx-Д-12OM3(Б)-0,8, допускающим длину линии до двух километров. Оптические кабельные линии обеспечивают резервирование подключений.</w:t>
      </w:r>
    </w:p>
    <w:p w14:paraId="371CBE93" w14:textId="77777777" w:rsidR="0071201A" w:rsidRPr="00C3193A" w:rsidRDefault="0071201A" w:rsidP="00C70B73">
      <w:pPr>
        <w:spacing w:line="276" w:lineRule="auto"/>
        <w:ind w:firstLine="567"/>
        <w:jc w:val="both"/>
        <w:rPr>
          <w:rFonts w:eastAsia="Arial" w:cs="Arial"/>
          <w:szCs w:val="24"/>
        </w:rPr>
      </w:pPr>
      <w:r w:rsidRPr="00C3193A">
        <w:rPr>
          <w:rFonts w:eastAsia="Arial" w:cs="Arial"/>
          <w:szCs w:val="24"/>
        </w:rPr>
        <w:t>Подсистема рабочих мест.</w:t>
      </w:r>
    </w:p>
    <w:p w14:paraId="64C7E36B" w14:textId="1A2A45B8" w:rsidR="0071201A" w:rsidRPr="00C3193A" w:rsidRDefault="0071201A" w:rsidP="00C70B73">
      <w:pPr>
        <w:spacing w:line="276" w:lineRule="auto"/>
        <w:ind w:firstLine="567"/>
        <w:jc w:val="both"/>
        <w:rPr>
          <w:rFonts w:eastAsia="Arial" w:cs="Arial"/>
          <w:szCs w:val="24"/>
        </w:rPr>
      </w:pPr>
      <w:r w:rsidRPr="00C3193A">
        <w:rPr>
          <w:rFonts w:eastAsia="Arial" w:cs="Arial"/>
          <w:szCs w:val="24"/>
        </w:rPr>
        <w:t>Типовое рабочее место оборудуется информационной розетк</w:t>
      </w:r>
      <w:r w:rsidR="00CF73B3" w:rsidRPr="00C3193A">
        <w:rPr>
          <w:rFonts w:eastAsia="Arial" w:cs="Arial"/>
          <w:szCs w:val="24"/>
        </w:rPr>
        <w:t xml:space="preserve">ой </w:t>
      </w:r>
      <w:r w:rsidRPr="00C3193A">
        <w:rPr>
          <w:rFonts w:eastAsia="Arial" w:cs="Arial"/>
          <w:szCs w:val="24"/>
        </w:rPr>
        <w:t>с двумя портами типа RJ-45, а также розетками компьютерного электропитания (в данном разделе не проектируются).</w:t>
      </w:r>
    </w:p>
    <w:p w14:paraId="636C6DCA" w14:textId="5F6CD441" w:rsidR="0071201A" w:rsidRPr="00C3193A" w:rsidRDefault="0071201A" w:rsidP="00C70B73">
      <w:pPr>
        <w:spacing w:line="276" w:lineRule="auto"/>
        <w:ind w:firstLine="567"/>
        <w:jc w:val="both"/>
        <w:rPr>
          <w:rFonts w:eastAsia="Arial" w:cs="Arial"/>
          <w:szCs w:val="24"/>
        </w:rPr>
      </w:pPr>
      <w:r w:rsidRPr="00C3193A">
        <w:rPr>
          <w:rFonts w:eastAsia="Arial" w:cs="Arial"/>
          <w:szCs w:val="24"/>
        </w:rPr>
        <w:t xml:space="preserve">Информационные розетки, розетки компьютерного электропитания устанавливаются </w:t>
      </w:r>
      <w:r w:rsidR="001C5734" w:rsidRPr="00C3193A">
        <w:rPr>
          <w:rFonts w:eastAsia="Arial" w:cs="Arial"/>
          <w:szCs w:val="24"/>
        </w:rPr>
        <w:t>вблизи</w:t>
      </w:r>
      <w:r w:rsidR="00CF73B3" w:rsidRPr="00C3193A">
        <w:rPr>
          <w:rFonts w:eastAsia="Arial" w:cs="Arial"/>
          <w:szCs w:val="24"/>
        </w:rPr>
        <w:t xml:space="preserve"> </w:t>
      </w:r>
      <w:r w:rsidRPr="00C3193A">
        <w:rPr>
          <w:rFonts w:eastAsia="Arial" w:cs="Arial"/>
          <w:szCs w:val="24"/>
        </w:rPr>
        <w:t>каждого рабочего места.</w:t>
      </w:r>
    </w:p>
    <w:p w14:paraId="51BCCA21" w14:textId="6CCD4A81" w:rsidR="0071201A" w:rsidRPr="00C3193A" w:rsidRDefault="0071201A" w:rsidP="00C70B73">
      <w:pPr>
        <w:spacing w:line="276" w:lineRule="auto"/>
        <w:ind w:firstLine="567"/>
        <w:jc w:val="both"/>
        <w:rPr>
          <w:rFonts w:eastAsia="Arial" w:cs="Arial"/>
          <w:szCs w:val="24"/>
        </w:rPr>
      </w:pPr>
      <w:r w:rsidRPr="00C3193A">
        <w:rPr>
          <w:rFonts w:eastAsia="Arial" w:cs="Arial"/>
          <w:szCs w:val="24"/>
        </w:rPr>
        <w:t>Соединение портов информационной розетки точки подключения с оборудованием рабочего места осуществляется стандартными коммутационными шнурами (патч-кордами) длиной до 3-х метров.</w:t>
      </w:r>
      <w:r w:rsidR="001C5734" w:rsidRPr="00C3193A">
        <w:rPr>
          <w:rFonts w:eastAsia="Arial" w:cs="Arial"/>
          <w:szCs w:val="24"/>
        </w:rPr>
        <w:t xml:space="preserve"> </w:t>
      </w:r>
      <w:r w:rsidR="001C5734" w:rsidRPr="00C3193A">
        <w:rPr>
          <w:szCs w:val="24"/>
        </w:rPr>
        <w:t>Данным проектом предусматриваются.</w:t>
      </w:r>
    </w:p>
    <w:p w14:paraId="52A33578" w14:textId="64469B7F" w:rsidR="0071201A" w:rsidRPr="00C3193A" w:rsidRDefault="0071201A" w:rsidP="00C70B73">
      <w:pPr>
        <w:spacing w:line="276" w:lineRule="auto"/>
        <w:ind w:firstLine="567"/>
        <w:jc w:val="both"/>
        <w:rPr>
          <w:rFonts w:eastAsia="Arial" w:cs="Arial"/>
          <w:szCs w:val="24"/>
        </w:rPr>
      </w:pPr>
      <w:r w:rsidRPr="00C3193A">
        <w:rPr>
          <w:rFonts w:eastAsia="Arial" w:cs="Arial"/>
          <w:szCs w:val="24"/>
        </w:rPr>
        <w:t xml:space="preserve">Планы размещения точек подключения компьютерного и телефонного оборудования СКС показаны на листах </w:t>
      </w:r>
      <w:r w:rsidR="00CF73B3" w:rsidRPr="00C3193A">
        <w:rPr>
          <w:rFonts w:eastAsia="Arial" w:cs="Arial"/>
          <w:szCs w:val="24"/>
        </w:rPr>
        <w:t xml:space="preserve">графической части </w:t>
      </w:r>
      <w:r w:rsidRPr="00C3193A">
        <w:rPr>
          <w:rFonts w:eastAsia="Arial" w:cs="Arial"/>
          <w:szCs w:val="24"/>
        </w:rPr>
        <w:t>данного проекта.</w:t>
      </w:r>
    </w:p>
    <w:p w14:paraId="5A47227F" w14:textId="77777777" w:rsidR="0071201A" w:rsidRPr="00C3193A" w:rsidRDefault="0071201A" w:rsidP="00C70B73">
      <w:pPr>
        <w:spacing w:line="276" w:lineRule="auto"/>
        <w:ind w:firstLine="567"/>
        <w:jc w:val="both"/>
        <w:rPr>
          <w:rFonts w:eastAsia="Arial" w:cs="Arial"/>
          <w:szCs w:val="24"/>
        </w:rPr>
      </w:pPr>
      <w:r w:rsidRPr="00C3193A">
        <w:rPr>
          <w:rFonts w:eastAsia="Arial" w:cs="Arial"/>
          <w:szCs w:val="24"/>
        </w:rPr>
        <w:t>Административная подсистема</w:t>
      </w:r>
    </w:p>
    <w:p w14:paraId="76033D2C" w14:textId="77777777" w:rsidR="0071201A" w:rsidRPr="00C3193A" w:rsidRDefault="0071201A" w:rsidP="00C70B73">
      <w:pPr>
        <w:spacing w:line="276" w:lineRule="auto"/>
        <w:ind w:firstLine="567"/>
        <w:jc w:val="both"/>
        <w:rPr>
          <w:rFonts w:eastAsia="Arial" w:cs="Arial"/>
          <w:szCs w:val="24"/>
        </w:rPr>
      </w:pPr>
      <w:r w:rsidRPr="00C3193A">
        <w:rPr>
          <w:rFonts w:eastAsia="Arial" w:cs="Arial"/>
          <w:szCs w:val="24"/>
        </w:rPr>
        <w:t>Кроссовое и активное оборудование в центрах коммутации СКС монтируется в телекоммуникационные шкафы производства фирмы «ЦМО».</w:t>
      </w:r>
    </w:p>
    <w:p w14:paraId="754EB56C" w14:textId="77777777" w:rsidR="0071201A" w:rsidRPr="00C3193A" w:rsidRDefault="0071201A" w:rsidP="00C70B73">
      <w:pPr>
        <w:spacing w:line="276" w:lineRule="auto"/>
        <w:ind w:firstLine="567"/>
        <w:jc w:val="both"/>
        <w:rPr>
          <w:rFonts w:eastAsia="Arial" w:cs="Arial"/>
          <w:szCs w:val="24"/>
        </w:rPr>
      </w:pPr>
      <w:r w:rsidRPr="00C3193A">
        <w:rPr>
          <w:rFonts w:eastAsia="Arial" w:cs="Arial"/>
          <w:szCs w:val="24"/>
        </w:rPr>
        <w:t>СКС является физической средой транспортной информационной сети. Логической средой является активное оборудование пакетной коммутации для коммутации траффика от пользователей.</w:t>
      </w:r>
    </w:p>
    <w:p w14:paraId="6792D490" w14:textId="77777777" w:rsidR="0071201A" w:rsidRPr="00C3193A" w:rsidRDefault="0071201A" w:rsidP="00C70B73">
      <w:pPr>
        <w:spacing w:line="276" w:lineRule="auto"/>
        <w:ind w:firstLine="567"/>
        <w:jc w:val="both"/>
        <w:rPr>
          <w:rFonts w:eastAsia="Arial" w:cs="Arial"/>
          <w:szCs w:val="24"/>
        </w:rPr>
      </w:pPr>
      <w:r w:rsidRPr="00C3193A">
        <w:rPr>
          <w:rFonts w:eastAsia="Arial" w:cs="Arial"/>
          <w:szCs w:val="24"/>
        </w:rPr>
        <w:t>В данном проекте для реализации доступа пользователей к общим ресурсам сети используется единая система на базе коммутаторов.</w:t>
      </w:r>
    </w:p>
    <w:p w14:paraId="06F17A8C" w14:textId="156A99D8" w:rsidR="0071201A" w:rsidRPr="00C3193A" w:rsidRDefault="0071201A" w:rsidP="00C70B73">
      <w:pPr>
        <w:spacing w:line="276" w:lineRule="auto"/>
        <w:ind w:firstLine="567"/>
        <w:jc w:val="both"/>
        <w:rPr>
          <w:rFonts w:eastAsia="Arial" w:cs="Arial"/>
          <w:szCs w:val="24"/>
        </w:rPr>
      </w:pPr>
      <w:r w:rsidRPr="00C3193A">
        <w:rPr>
          <w:rFonts w:eastAsia="Arial" w:cs="Arial"/>
          <w:szCs w:val="24"/>
        </w:rPr>
        <w:t xml:space="preserve">В качестве телефонного аппарата ТА используется IP-телефон </w:t>
      </w:r>
      <w:r w:rsidR="00CA6A17" w:rsidRPr="00CA6A17">
        <w:rPr>
          <w:rFonts w:eastAsia="Arial" w:cs="Arial"/>
          <w:szCs w:val="24"/>
        </w:rPr>
        <w:t>VP-20P</w:t>
      </w:r>
      <w:r w:rsidRPr="00C3193A">
        <w:rPr>
          <w:rFonts w:eastAsia="Arial" w:cs="Arial"/>
          <w:szCs w:val="24"/>
        </w:rPr>
        <w:t xml:space="preserve"> (</w:t>
      </w:r>
      <w:proofErr w:type="spellStart"/>
      <w:r w:rsidR="00CA6A17" w:rsidRPr="00C219F0">
        <w:rPr>
          <w:rFonts w:eastAsia="Arial"/>
        </w:rPr>
        <w:t>Eltex</w:t>
      </w:r>
      <w:proofErr w:type="spellEnd"/>
      <w:r w:rsidRPr="00C3193A">
        <w:rPr>
          <w:rFonts w:eastAsia="Arial" w:cs="Arial"/>
          <w:szCs w:val="24"/>
        </w:rPr>
        <w:t>), работающий в стеке TCP/IP по протоколу SIP.</w:t>
      </w:r>
      <w:r w:rsidR="009934F8" w:rsidRPr="00C3193A">
        <w:rPr>
          <w:rFonts w:eastAsia="Arial" w:cs="Arial"/>
          <w:szCs w:val="24"/>
        </w:rPr>
        <w:t xml:space="preserve"> Телефонные аппараты устанавливаются в кабинетах администрации, помещение охраны, библиотеке, обеденном зале, комнате инструктора, кабинете учителей, в </w:t>
      </w:r>
      <w:proofErr w:type="spellStart"/>
      <w:r w:rsidR="009934F8" w:rsidRPr="00C3193A">
        <w:rPr>
          <w:rFonts w:eastAsia="Arial" w:cs="Arial"/>
          <w:szCs w:val="24"/>
        </w:rPr>
        <w:t>венткамерах</w:t>
      </w:r>
      <w:proofErr w:type="spellEnd"/>
      <w:r w:rsidR="009934F8" w:rsidRPr="00C3193A">
        <w:rPr>
          <w:rFonts w:eastAsia="Arial" w:cs="Arial"/>
          <w:szCs w:val="24"/>
        </w:rPr>
        <w:t xml:space="preserve"> и ИТП.</w:t>
      </w:r>
    </w:p>
    <w:p w14:paraId="78F7055A" w14:textId="7986A52A" w:rsidR="0071201A" w:rsidRPr="00C3193A" w:rsidRDefault="0071201A" w:rsidP="00C70B73">
      <w:pPr>
        <w:spacing w:line="276" w:lineRule="auto"/>
        <w:ind w:firstLine="567"/>
        <w:jc w:val="both"/>
        <w:rPr>
          <w:rFonts w:eastAsia="Arial" w:cs="Arial"/>
          <w:szCs w:val="24"/>
        </w:rPr>
      </w:pPr>
      <w:r w:rsidRPr="00C3193A">
        <w:rPr>
          <w:rFonts w:eastAsia="Arial" w:cs="Arial"/>
          <w:szCs w:val="24"/>
        </w:rPr>
        <w:t xml:space="preserve">Местная телефонная связь обеспечивается </w:t>
      </w:r>
      <w:r w:rsidR="00746DC5">
        <w:rPr>
          <w:rFonts w:eastAsia="Arial" w:cs="Arial"/>
          <w:szCs w:val="24"/>
        </w:rPr>
        <w:t>установкой</w:t>
      </w:r>
      <w:r w:rsidRPr="00C3193A">
        <w:rPr>
          <w:rFonts w:eastAsia="Arial" w:cs="Arial"/>
          <w:szCs w:val="24"/>
        </w:rPr>
        <w:t xml:space="preserve"> IP-АТС </w:t>
      </w:r>
      <w:r w:rsidR="00746DC5" w:rsidRPr="00C219F0">
        <w:rPr>
          <w:rFonts w:eastAsia="Arial"/>
        </w:rPr>
        <w:t>SMG</w:t>
      </w:r>
      <w:r w:rsidR="00991BF3">
        <w:rPr>
          <w:rFonts w:eastAsia="Arial"/>
        </w:rPr>
        <w:t>-</w:t>
      </w:r>
      <w:r w:rsidR="00746DC5" w:rsidRPr="00C219F0">
        <w:rPr>
          <w:rFonts w:eastAsia="Arial"/>
        </w:rPr>
        <w:t>500 (</w:t>
      </w:r>
      <w:proofErr w:type="spellStart"/>
      <w:r w:rsidR="00746DC5" w:rsidRPr="00C219F0">
        <w:rPr>
          <w:rFonts w:eastAsia="Arial"/>
        </w:rPr>
        <w:t>Eltex</w:t>
      </w:r>
      <w:proofErr w:type="spellEnd"/>
      <w:r w:rsidR="00746DC5" w:rsidRPr="00C219F0">
        <w:rPr>
          <w:rFonts w:eastAsia="Arial"/>
        </w:rPr>
        <w:t>), поддерживает</w:t>
      </w:r>
      <w:r w:rsidR="00746DC5" w:rsidRPr="00746DC5">
        <w:rPr>
          <w:rStyle w:val="Arial9pt"/>
          <w:szCs w:val="24"/>
        </w:rPr>
        <w:t xml:space="preserve"> </w:t>
      </w:r>
      <w:r w:rsidRPr="00C3193A">
        <w:rPr>
          <w:rFonts w:eastAsia="Arial" w:cs="Arial"/>
          <w:szCs w:val="24"/>
        </w:rPr>
        <w:t xml:space="preserve">до </w:t>
      </w:r>
      <w:r w:rsidR="00746DC5" w:rsidRPr="00746DC5">
        <w:rPr>
          <w:rFonts w:eastAsia="Arial" w:cs="Arial"/>
          <w:szCs w:val="24"/>
        </w:rPr>
        <w:t>250 SIP абонентов с опциональным расширением до 500</w:t>
      </w:r>
      <w:r w:rsidRPr="00C3193A">
        <w:rPr>
          <w:rFonts w:eastAsia="Arial" w:cs="Arial"/>
          <w:szCs w:val="24"/>
        </w:rPr>
        <w:t xml:space="preserve"> SIP абонентов</w:t>
      </w:r>
      <w:r w:rsidR="001C5734" w:rsidRPr="00C3193A">
        <w:rPr>
          <w:rFonts w:eastAsia="Arial" w:cs="Arial"/>
          <w:szCs w:val="24"/>
        </w:rPr>
        <w:t>.</w:t>
      </w:r>
      <w:r w:rsidRPr="00C3193A">
        <w:rPr>
          <w:rFonts w:eastAsia="Arial" w:cs="Arial"/>
          <w:szCs w:val="24"/>
        </w:rPr>
        <w:t xml:space="preserve"> Выход на </w:t>
      </w:r>
      <w:proofErr w:type="spellStart"/>
      <w:r w:rsidRPr="00C3193A">
        <w:rPr>
          <w:rFonts w:eastAsia="Arial" w:cs="Arial"/>
          <w:szCs w:val="24"/>
        </w:rPr>
        <w:t>ТфОП</w:t>
      </w:r>
      <w:proofErr w:type="spellEnd"/>
      <w:r w:rsidRPr="00C3193A">
        <w:rPr>
          <w:rFonts w:eastAsia="Arial" w:cs="Arial"/>
          <w:szCs w:val="24"/>
        </w:rPr>
        <w:t xml:space="preserve"> производится через подключение к сети провайдера интернет на основе SIP протокола с использованием существующих линий связи учтенных в проекте внешних сетей связи.</w:t>
      </w:r>
    </w:p>
    <w:p w14:paraId="37954C40" w14:textId="0C7DA990" w:rsidR="0071201A" w:rsidRPr="00C3193A" w:rsidRDefault="0071201A" w:rsidP="00C70B73">
      <w:pPr>
        <w:spacing w:line="276" w:lineRule="auto"/>
        <w:ind w:firstLine="567"/>
        <w:jc w:val="both"/>
        <w:rPr>
          <w:rFonts w:eastAsia="Arial" w:cs="Arial"/>
          <w:szCs w:val="24"/>
        </w:rPr>
      </w:pPr>
      <w:r w:rsidRPr="00C3193A">
        <w:rPr>
          <w:rFonts w:eastAsia="Arial" w:cs="Arial"/>
          <w:szCs w:val="24"/>
        </w:rPr>
        <w:t xml:space="preserve">Места установки, перечисленного выше оборудования, схема принципиальная, представлены </w:t>
      </w:r>
      <w:r w:rsidR="009934F8" w:rsidRPr="00C3193A">
        <w:rPr>
          <w:rFonts w:eastAsia="Arial" w:cs="Arial"/>
          <w:szCs w:val="24"/>
        </w:rPr>
        <w:t>в графической части</w:t>
      </w:r>
      <w:r w:rsidRPr="00C3193A">
        <w:rPr>
          <w:rFonts w:eastAsia="Arial" w:cs="Arial"/>
          <w:szCs w:val="24"/>
        </w:rPr>
        <w:t xml:space="preserve"> настоящей проектной документации.</w:t>
      </w:r>
    </w:p>
    <w:p w14:paraId="4BDEBC13" w14:textId="77777777" w:rsidR="00C3193A" w:rsidRPr="00C3193A" w:rsidRDefault="00C3193A" w:rsidP="00C70B73">
      <w:pPr>
        <w:spacing w:line="276" w:lineRule="auto"/>
        <w:ind w:firstLine="567"/>
        <w:jc w:val="both"/>
        <w:rPr>
          <w:rFonts w:eastAsia="Arial" w:cs="Arial"/>
          <w:szCs w:val="24"/>
        </w:rPr>
      </w:pPr>
    </w:p>
    <w:p w14:paraId="089A93A3" w14:textId="39C32246" w:rsidR="00B00118" w:rsidRPr="00C3193A" w:rsidRDefault="00B26EC9" w:rsidP="00C70B73">
      <w:pPr>
        <w:spacing w:line="276" w:lineRule="auto"/>
        <w:ind w:firstLine="567"/>
        <w:jc w:val="both"/>
        <w:rPr>
          <w:b/>
          <w:szCs w:val="24"/>
        </w:rPr>
      </w:pPr>
      <w:r w:rsidRPr="00C3193A">
        <w:rPr>
          <w:b/>
          <w:szCs w:val="24"/>
        </w:rPr>
        <w:t>4</w:t>
      </w:r>
      <w:r w:rsidR="00B00118" w:rsidRPr="00C3193A">
        <w:rPr>
          <w:b/>
          <w:szCs w:val="24"/>
        </w:rPr>
        <w:t xml:space="preserve">. Заземление и электропитание </w:t>
      </w:r>
    </w:p>
    <w:p w14:paraId="2B08B7BD" w14:textId="54E22FAE" w:rsidR="00B00118" w:rsidRDefault="00B00118" w:rsidP="00C70B73">
      <w:pPr>
        <w:spacing w:line="276" w:lineRule="auto"/>
        <w:ind w:firstLine="567"/>
        <w:jc w:val="both"/>
        <w:rPr>
          <w:szCs w:val="24"/>
        </w:rPr>
      </w:pPr>
      <w:r w:rsidRPr="00C3193A">
        <w:rPr>
          <w:szCs w:val="24"/>
        </w:rPr>
        <w:t>Заземление оборудования и устройств СКС, ЛВС</w:t>
      </w:r>
      <w:r w:rsidR="00CF73B3" w:rsidRPr="00C3193A">
        <w:rPr>
          <w:szCs w:val="24"/>
        </w:rPr>
        <w:t>,</w:t>
      </w:r>
      <w:r w:rsidRPr="00C3193A">
        <w:rPr>
          <w:szCs w:val="24"/>
        </w:rPr>
        <w:t xml:space="preserve"> ТФ</w:t>
      </w:r>
      <w:r w:rsidR="0089506B" w:rsidRPr="00C3193A">
        <w:rPr>
          <w:szCs w:val="24"/>
        </w:rPr>
        <w:t xml:space="preserve"> </w:t>
      </w:r>
      <w:r w:rsidRPr="00C3193A">
        <w:rPr>
          <w:szCs w:val="24"/>
        </w:rPr>
        <w:t xml:space="preserve">должно выполняться в соответствии с требованиями СП </w:t>
      </w:r>
      <w:r w:rsidR="00CF73B3" w:rsidRPr="00C3193A">
        <w:rPr>
          <w:szCs w:val="24"/>
        </w:rPr>
        <w:t>76.13130.2016</w:t>
      </w:r>
      <w:r w:rsidRPr="00C3193A">
        <w:rPr>
          <w:szCs w:val="24"/>
        </w:rPr>
        <w:t xml:space="preserve">, ПУЭ, технической документации предприятий-изготовителей и настоящей документации. Монтаж заземляющих проводников выполняется в соответствии с </w:t>
      </w:r>
      <w:r w:rsidRPr="00C3193A">
        <w:rPr>
          <w:szCs w:val="24"/>
        </w:rPr>
        <w:lastRenderedPageBreak/>
        <w:t>требованиями «Инструкции по выполнению сети заземления в электроустановках» СН 102-76, пособие РД-78.145-93. часть вторая, глава четырнадцатая.</w:t>
      </w:r>
    </w:p>
    <w:p w14:paraId="0E8BD190" w14:textId="20CE90D9" w:rsidR="00B00118" w:rsidRDefault="00B00118" w:rsidP="00C70B73">
      <w:pPr>
        <w:spacing w:line="276" w:lineRule="auto"/>
        <w:ind w:firstLine="567"/>
        <w:jc w:val="both"/>
        <w:rPr>
          <w:szCs w:val="24"/>
        </w:rPr>
      </w:pPr>
      <w:r w:rsidRPr="00C3193A">
        <w:rPr>
          <w:szCs w:val="24"/>
        </w:rPr>
        <w:t>Заземление или зануление приборов СКС, ЛВС</w:t>
      </w:r>
      <w:r w:rsidR="00CF73B3" w:rsidRPr="00C3193A">
        <w:rPr>
          <w:szCs w:val="24"/>
        </w:rPr>
        <w:t>,</w:t>
      </w:r>
      <w:r w:rsidRPr="00C3193A">
        <w:rPr>
          <w:szCs w:val="24"/>
        </w:rPr>
        <w:t xml:space="preserve"> ТФ производится от заземляющих устройств, сопротивлением не более </w:t>
      </w:r>
      <w:r w:rsidR="00CF73B3" w:rsidRPr="00C3193A">
        <w:rPr>
          <w:szCs w:val="24"/>
        </w:rPr>
        <w:t>4</w:t>
      </w:r>
      <w:r w:rsidRPr="00C3193A">
        <w:rPr>
          <w:szCs w:val="24"/>
        </w:rPr>
        <w:t>Ом.</w:t>
      </w:r>
    </w:p>
    <w:p w14:paraId="22250CD3" w14:textId="358BB924" w:rsidR="00B85E67" w:rsidRPr="00C3193A" w:rsidRDefault="00B85E67" w:rsidP="00B85E67">
      <w:pPr>
        <w:spacing w:line="276" w:lineRule="auto"/>
        <w:ind w:firstLine="567"/>
        <w:jc w:val="both"/>
        <w:rPr>
          <w:szCs w:val="24"/>
        </w:rPr>
      </w:pPr>
      <w:r w:rsidRPr="00B85E67">
        <w:rPr>
          <w:szCs w:val="24"/>
        </w:rPr>
        <w:t>Вс</w:t>
      </w:r>
      <w:r>
        <w:rPr>
          <w:szCs w:val="24"/>
        </w:rPr>
        <w:t>е</w:t>
      </w:r>
      <w:r w:rsidRPr="00B85E67">
        <w:rPr>
          <w:szCs w:val="24"/>
        </w:rPr>
        <w:t xml:space="preserve"> оборудование и элементы ТШ в ТШ должны быть заземлены на шину заземления ТШ отдельными проводниками. Шина заземления каждого ТШ должна быть соединена с ГЗШ отдельными проводниками).</w:t>
      </w:r>
    </w:p>
    <w:p w14:paraId="7D4E0650" w14:textId="13950B11" w:rsidR="00B00118" w:rsidRPr="00C3193A" w:rsidRDefault="00B00118" w:rsidP="00C70B73">
      <w:pPr>
        <w:spacing w:line="276" w:lineRule="auto"/>
        <w:ind w:firstLine="567"/>
        <w:jc w:val="both"/>
        <w:rPr>
          <w:szCs w:val="24"/>
        </w:rPr>
      </w:pPr>
      <w:r w:rsidRPr="00C3193A">
        <w:rPr>
          <w:szCs w:val="24"/>
        </w:rPr>
        <w:t>В цепи заземляющих и нулевых проводников не должно быть разъединяющих приспособлений и предохранителей. Присоединение заземляющих и нулевых проводников к частям электрооборудования должно быть выполнено сваркой или болтовым соединением, в соответствии с ПУЭ.</w:t>
      </w:r>
    </w:p>
    <w:p w14:paraId="52997A3F" w14:textId="192678FB" w:rsidR="00723EF8" w:rsidRPr="00C3193A" w:rsidRDefault="00723EF8" w:rsidP="00C70B73">
      <w:pPr>
        <w:tabs>
          <w:tab w:val="num" w:pos="993"/>
        </w:tabs>
        <w:spacing w:line="276" w:lineRule="auto"/>
        <w:ind w:firstLine="567"/>
        <w:jc w:val="both"/>
        <w:rPr>
          <w:szCs w:val="24"/>
        </w:rPr>
      </w:pPr>
      <w:r w:rsidRPr="00C3193A">
        <w:rPr>
          <w:szCs w:val="24"/>
        </w:rPr>
        <w:t xml:space="preserve">Электропитание </w:t>
      </w:r>
      <w:r w:rsidR="00D86C94">
        <w:rPr>
          <w:szCs w:val="24"/>
        </w:rPr>
        <w:t xml:space="preserve">оборудования ЛВС школы в </w:t>
      </w:r>
      <w:r w:rsidRPr="00C3193A">
        <w:rPr>
          <w:szCs w:val="24"/>
        </w:rPr>
        <w:t>шкаф</w:t>
      </w:r>
      <w:r w:rsidR="00D86C94">
        <w:rPr>
          <w:szCs w:val="24"/>
        </w:rPr>
        <w:t>у</w:t>
      </w:r>
      <w:r w:rsidRPr="00C3193A">
        <w:rPr>
          <w:szCs w:val="24"/>
        </w:rPr>
        <w:t xml:space="preserve"> ТШ1 осуществляется с применением источника бесперебойного питания ИДП-1-1/1-6-220-ТА, стоечного исполнения, 2</w:t>
      </w:r>
      <w:r w:rsidR="00D86C94">
        <w:rPr>
          <w:szCs w:val="24"/>
        </w:rPr>
        <w:t>2</w:t>
      </w:r>
      <w:r w:rsidRPr="00C3193A">
        <w:rPr>
          <w:szCs w:val="24"/>
        </w:rPr>
        <w:t>0 В.</w:t>
      </w:r>
    </w:p>
    <w:p w14:paraId="64F3B00E" w14:textId="021D88A9" w:rsidR="00723EF8" w:rsidRDefault="00723EF8" w:rsidP="00C70B73">
      <w:pPr>
        <w:tabs>
          <w:tab w:val="num" w:pos="993"/>
        </w:tabs>
        <w:spacing w:line="276" w:lineRule="auto"/>
        <w:ind w:firstLine="567"/>
        <w:jc w:val="both"/>
        <w:rPr>
          <w:szCs w:val="24"/>
        </w:rPr>
      </w:pPr>
      <w:r w:rsidRPr="00C3193A">
        <w:rPr>
          <w:szCs w:val="24"/>
        </w:rPr>
        <w:t>Расчет времени работы системы от источника бесперебойного питания ИДП-1-1/1-6-220-ТА:</w:t>
      </w:r>
    </w:p>
    <w:tbl>
      <w:tblPr>
        <w:tblW w:w="10049" w:type="dxa"/>
        <w:tblInd w:w="-4" w:type="dxa"/>
        <w:tblLook w:val="04A0" w:firstRow="1" w:lastRow="0" w:firstColumn="1" w:lastColumn="0" w:noHBand="0" w:noVBand="1"/>
      </w:tblPr>
      <w:tblGrid>
        <w:gridCol w:w="1834"/>
        <w:gridCol w:w="5165"/>
        <w:gridCol w:w="3032"/>
        <w:gridCol w:w="18"/>
      </w:tblGrid>
      <w:tr w:rsidR="00D05BC0" w:rsidRPr="00D05BC0" w14:paraId="3C1ACD1A" w14:textId="77777777" w:rsidTr="00D05BC0">
        <w:trPr>
          <w:trHeight w:val="300"/>
        </w:trPr>
        <w:tc>
          <w:tcPr>
            <w:tcW w:w="1004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11F4D" w14:textId="77777777" w:rsidR="00D05BC0" w:rsidRPr="00D05BC0" w:rsidRDefault="00D05BC0" w:rsidP="00D05BC0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00D05BC0">
              <w:rPr>
                <w:rFonts w:cs="Calibri"/>
                <w:color w:val="000000"/>
                <w:sz w:val="22"/>
                <w:szCs w:val="22"/>
              </w:rPr>
              <w:t>Список подключаемых устройств</w:t>
            </w:r>
          </w:p>
        </w:tc>
      </w:tr>
      <w:tr w:rsidR="00D05BC0" w:rsidRPr="00D05BC0" w14:paraId="6EE07436" w14:textId="77777777" w:rsidTr="00D05BC0">
        <w:trPr>
          <w:gridAfter w:val="1"/>
          <w:wAfter w:w="18" w:type="dxa"/>
          <w:trHeight w:val="630"/>
        </w:trPr>
        <w:tc>
          <w:tcPr>
            <w:tcW w:w="18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3B294C" w14:textId="77777777" w:rsidR="00D05BC0" w:rsidRPr="00D05BC0" w:rsidRDefault="00D05BC0" w:rsidP="00D05BC0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00D05BC0">
              <w:rPr>
                <w:rFonts w:cs="Calibri"/>
                <w:color w:val="000000"/>
                <w:sz w:val="22"/>
                <w:szCs w:val="22"/>
              </w:rPr>
              <w:t>Обозначение</w:t>
            </w:r>
          </w:p>
        </w:tc>
        <w:tc>
          <w:tcPr>
            <w:tcW w:w="5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AC340E" w14:textId="77777777" w:rsidR="00D05BC0" w:rsidRPr="00D05BC0" w:rsidRDefault="00D05BC0" w:rsidP="00D05BC0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00D05BC0">
              <w:rPr>
                <w:rFonts w:cs="Calibri"/>
                <w:color w:val="000000"/>
                <w:sz w:val="22"/>
                <w:szCs w:val="22"/>
              </w:rPr>
              <w:t>Наименование</w:t>
            </w:r>
          </w:p>
        </w:tc>
        <w:tc>
          <w:tcPr>
            <w:tcW w:w="3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55E936" w14:textId="66E8B16F" w:rsidR="00D05BC0" w:rsidRPr="00D05BC0" w:rsidRDefault="00D05BC0" w:rsidP="00D05BC0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00D05BC0">
              <w:rPr>
                <w:rFonts w:cs="Calibri"/>
                <w:color w:val="000000"/>
                <w:sz w:val="22"/>
                <w:szCs w:val="22"/>
              </w:rPr>
              <w:t>По</w:t>
            </w:r>
            <w:r>
              <w:rPr>
                <w:rFonts w:cs="Calibri"/>
                <w:color w:val="000000"/>
                <w:sz w:val="22"/>
                <w:szCs w:val="22"/>
              </w:rPr>
              <w:t>т</w:t>
            </w:r>
            <w:r w:rsidRPr="00D05BC0">
              <w:rPr>
                <w:rFonts w:cs="Calibri"/>
                <w:color w:val="000000"/>
                <w:sz w:val="22"/>
                <w:szCs w:val="22"/>
              </w:rPr>
              <w:t>ребляемая мощность, кВт</w:t>
            </w:r>
          </w:p>
        </w:tc>
      </w:tr>
      <w:tr w:rsidR="00D05BC0" w:rsidRPr="00D05BC0" w14:paraId="1C7E297B" w14:textId="77777777" w:rsidTr="00D05BC0">
        <w:trPr>
          <w:gridAfter w:val="1"/>
          <w:wAfter w:w="18" w:type="dxa"/>
          <w:trHeight w:val="300"/>
        </w:trPr>
        <w:tc>
          <w:tcPr>
            <w:tcW w:w="18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73347" w14:textId="77777777" w:rsidR="00D05BC0" w:rsidRPr="00D05BC0" w:rsidRDefault="00D05BC0" w:rsidP="00D05BC0">
            <w:pPr>
              <w:rPr>
                <w:rFonts w:cs="Calibri"/>
                <w:color w:val="000000"/>
                <w:sz w:val="22"/>
                <w:szCs w:val="22"/>
              </w:rPr>
            </w:pPr>
            <w:r w:rsidRPr="00D05BC0">
              <w:rPr>
                <w:rFonts w:cs="Calibri"/>
                <w:color w:val="000000"/>
                <w:sz w:val="22"/>
                <w:szCs w:val="22"/>
              </w:rPr>
              <w:t>SW1</w:t>
            </w:r>
          </w:p>
        </w:tc>
        <w:tc>
          <w:tcPr>
            <w:tcW w:w="5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707C7" w14:textId="77777777" w:rsidR="00D05BC0" w:rsidRPr="00D05BC0" w:rsidRDefault="00D05BC0" w:rsidP="00D05BC0">
            <w:pPr>
              <w:rPr>
                <w:rFonts w:cs="Calibri"/>
                <w:color w:val="000000"/>
                <w:sz w:val="22"/>
                <w:szCs w:val="22"/>
              </w:rPr>
            </w:pPr>
            <w:r w:rsidRPr="00D05BC0">
              <w:rPr>
                <w:rFonts w:cs="Calibri"/>
                <w:color w:val="000000"/>
                <w:sz w:val="22"/>
                <w:szCs w:val="22"/>
              </w:rPr>
              <w:t>Коммутатор доступа 24</w:t>
            </w:r>
          </w:p>
        </w:tc>
        <w:tc>
          <w:tcPr>
            <w:tcW w:w="3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24718" w14:textId="77777777" w:rsidR="00D05BC0" w:rsidRPr="00D05BC0" w:rsidRDefault="00D05BC0" w:rsidP="00D05BC0">
            <w:pPr>
              <w:jc w:val="right"/>
              <w:rPr>
                <w:rFonts w:cs="Calibri"/>
                <w:color w:val="000000"/>
                <w:sz w:val="22"/>
                <w:szCs w:val="22"/>
              </w:rPr>
            </w:pPr>
            <w:r w:rsidRPr="00D05BC0">
              <w:rPr>
                <w:rFonts w:cs="Calibri"/>
                <w:color w:val="000000"/>
                <w:sz w:val="22"/>
                <w:szCs w:val="22"/>
              </w:rPr>
              <w:t>0,81</w:t>
            </w:r>
          </w:p>
        </w:tc>
      </w:tr>
      <w:tr w:rsidR="00D05BC0" w:rsidRPr="00D05BC0" w14:paraId="1F27A28E" w14:textId="77777777" w:rsidTr="00D05BC0">
        <w:trPr>
          <w:gridAfter w:val="1"/>
          <w:wAfter w:w="18" w:type="dxa"/>
          <w:trHeight w:val="300"/>
        </w:trPr>
        <w:tc>
          <w:tcPr>
            <w:tcW w:w="18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A0B48" w14:textId="77777777" w:rsidR="00D05BC0" w:rsidRPr="00D05BC0" w:rsidRDefault="00D05BC0" w:rsidP="00D05BC0">
            <w:pPr>
              <w:rPr>
                <w:rFonts w:cs="Calibri"/>
                <w:color w:val="000000"/>
                <w:sz w:val="22"/>
                <w:szCs w:val="22"/>
              </w:rPr>
            </w:pPr>
            <w:r w:rsidRPr="00D05BC0">
              <w:rPr>
                <w:rFonts w:cs="Calibri"/>
                <w:color w:val="000000"/>
                <w:sz w:val="22"/>
                <w:szCs w:val="22"/>
              </w:rPr>
              <w:t>SW2</w:t>
            </w:r>
          </w:p>
        </w:tc>
        <w:tc>
          <w:tcPr>
            <w:tcW w:w="5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F9A74" w14:textId="77777777" w:rsidR="00D05BC0" w:rsidRPr="00D05BC0" w:rsidRDefault="00D05BC0" w:rsidP="00D05BC0">
            <w:pPr>
              <w:rPr>
                <w:rFonts w:cs="Calibri"/>
                <w:color w:val="000000"/>
                <w:sz w:val="22"/>
                <w:szCs w:val="22"/>
              </w:rPr>
            </w:pPr>
            <w:r w:rsidRPr="00D05BC0">
              <w:rPr>
                <w:rFonts w:cs="Calibri"/>
                <w:color w:val="000000"/>
                <w:sz w:val="22"/>
                <w:szCs w:val="22"/>
              </w:rPr>
              <w:t>Коммутатор доступа 24</w:t>
            </w:r>
          </w:p>
        </w:tc>
        <w:tc>
          <w:tcPr>
            <w:tcW w:w="3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5310E" w14:textId="77777777" w:rsidR="00D05BC0" w:rsidRPr="00D05BC0" w:rsidRDefault="00D05BC0" w:rsidP="00D05BC0">
            <w:pPr>
              <w:jc w:val="right"/>
              <w:rPr>
                <w:rFonts w:cs="Calibri"/>
                <w:color w:val="000000"/>
                <w:sz w:val="22"/>
                <w:szCs w:val="22"/>
              </w:rPr>
            </w:pPr>
            <w:r w:rsidRPr="00D05BC0">
              <w:rPr>
                <w:rFonts w:cs="Calibri"/>
                <w:color w:val="000000"/>
                <w:sz w:val="22"/>
                <w:szCs w:val="22"/>
              </w:rPr>
              <w:t>0,81</w:t>
            </w:r>
          </w:p>
        </w:tc>
      </w:tr>
      <w:tr w:rsidR="00D05BC0" w:rsidRPr="00D05BC0" w14:paraId="52478DF9" w14:textId="77777777" w:rsidTr="00D05BC0">
        <w:trPr>
          <w:gridAfter w:val="1"/>
          <w:wAfter w:w="18" w:type="dxa"/>
          <w:trHeight w:val="300"/>
        </w:trPr>
        <w:tc>
          <w:tcPr>
            <w:tcW w:w="18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3EB78" w14:textId="77777777" w:rsidR="00D05BC0" w:rsidRPr="00D05BC0" w:rsidRDefault="00D05BC0" w:rsidP="00D05BC0">
            <w:pPr>
              <w:rPr>
                <w:rFonts w:cs="Calibri"/>
                <w:color w:val="000000"/>
                <w:sz w:val="22"/>
                <w:szCs w:val="22"/>
              </w:rPr>
            </w:pPr>
            <w:r w:rsidRPr="00D05BC0">
              <w:rPr>
                <w:rFonts w:cs="Calibri"/>
                <w:color w:val="000000"/>
                <w:sz w:val="22"/>
                <w:szCs w:val="22"/>
              </w:rPr>
              <w:t>SW3</w:t>
            </w:r>
          </w:p>
        </w:tc>
        <w:tc>
          <w:tcPr>
            <w:tcW w:w="5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D28D2" w14:textId="77777777" w:rsidR="00D05BC0" w:rsidRPr="00D05BC0" w:rsidRDefault="00D05BC0" w:rsidP="00D05BC0">
            <w:pPr>
              <w:rPr>
                <w:rFonts w:cs="Calibri"/>
                <w:color w:val="000000"/>
                <w:sz w:val="22"/>
                <w:szCs w:val="22"/>
              </w:rPr>
            </w:pPr>
            <w:r w:rsidRPr="00D05BC0">
              <w:rPr>
                <w:rFonts w:cs="Calibri"/>
                <w:color w:val="000000"/>
                <w:sz w:val="22"/>
                <w:szCs w:val="22"/>
              </w:rPr>
              <w:t xml:space="preserve">Коммутатор 48 (ЛВС школы, </w:t>
            </w:r>
            <w:proofErr w:type="spellStart"/>
            <w:proofErr w:type="gramStart"/>
            <w:r w:rsidRPr="00D05BC0">
              <w:rPr>
                <w:rFonts w:cs="Calibri"/>
                <w:color w:val="000000"/>
                <w:sz w:val="22"/>
                <w:szCs w:val="22"/>
              </w:rPr>
              <w:t>каб.Информатики</w:t>
            </w:r>
            <w:proofErr w:type="spellEnd"/>
            <w:proofErr w:type="gramEnd"/>
            <w:r w:rsidRPr="00D05BC0">
              <w:rPr>
                <w:rFonts w:cs="Calibri"/>
                <w:color w:val="000000"/>
                <w:sz w:val="22"/>
                <w:szCs w:val="22"/>
              </w:rPr>
              <w:t>)</w:t>
            </w:r>
          </w:p>
        </w:tc>
        <w:tc>
          <w:tcPr>
            <w:tcW w:w="3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D3CC0B" w14:textId="77777777" w:rsidR="00D05BC0" w:rsidRPr="00D05BC0" w:rsidRDefault="00D05BC0" w:rsidP="00D05BC0">
            <w:pPr>
              <w:jc w:val="right"/>
              <w:rPr>
                <w:rFonts w:cs="Calibri"/>
                <w:color w:val="000000"/>
                <w:sz w:val="22"/>
                <w:szCs w:val="22"/>
              </w:rPr>
            </w:pPr>
            <w:r w:rsidRPr="00D05BC0">
              <w:rPr>
                <w:rFonts w:cs="Calibri"/>
                <w:color w:val="000000"/>
                <w:sz w:val="22"/>
                <w:szCs w:val="22"/>
              </w:rPr>
              <w:t>0,19</w:t>
            </w:r>
          </w:p>
        </w:tc>
      </w:tr>
      <w:tr w:rsidR="00D05BC0" w:rsidRPr="00D05BC0" w14:paraId="4801FF25" w14:textId="77777777" w:rsidTr="00D05BC0">
        <w:trPr>
          <w:gridAfter w:val="1"/>
          <w:wAfter w:w="18" w:type="dxa"/>
          <w:trHeight w:val="300"/>
        </w:trPr>
        <w:tc>
          <w:tcPr>
            <w:tcW w:w="18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E6A57" w14:textId="77777777" w:rsidR="00D05BC0" w:rsidRPr="00D05BC0" w:rsidRDefault="00D05BC0" w:rsidP="00D05BC0">
            <w:pPr>
              <w:rPr>
                <w:rFonts w:cs="Calibri"/>
                <w:color w:val="000000"/>
                <w:sz w:val="22"/>
                <w:szCs w:val="22"/>
              </w:rPr>
            </w:pPr>
            <w:r w:rsidRPr="00D05BC0">
              <w:rPr>
                <w:rFonts w:cs="Calibri"/>
                <w:color w:val="000000"/>
                <w:sz w:val="22"/>
                <w:szCs w:val="22"/>
              </w:rPr>
              <w:t>SW4</w:t>
            </w:r>
          </w:p>
        </w:tc>
        <w:tc>
          <w:tcPr>
            <w:tcW w:w="5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26021" w14:textId="77777777" w:rsidR="00D05BC0" w:rsidRPr="00D05BC0" w:rsidRDefault="00D05BC0" w:rsidP="00D05BC0">
            <w:pPr>
              <w:rPr>
                <w:rFonts w:cs="Calibri"/>
                <w:color w:val="000000"/>
                <w:sz w:val="22"/>
                <w:szCs w:val="22"/>
              </w:rPr>
            </w:pPr>
            <w:r w:rsidRPr="00D05BC0">
              <w:rPr>
                <w:rFonts w:cs="Calibri"/>
                <w:color w:val="000000"/>
                <w:sz w:val="22"/>
                <w:szCs w:val="22"/>
              </w:rPr>
              <w:t>Коммутатор 48 (ЛВС школы)</w:t>
            </w:r>
          </w:p>
        </w:tc>
        <w:tc>
          <w:tcPr>
            <w:tcW w:w="3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8E8144" w14:textId="77777777" w:rsidR="00D05BC0" w:rsidRPr="00D05BC0" w:rsidRDefault="00D05BC0" w:rsidP="00D05BC0">
            <w:pPr>
              <w:jc w:val="right"/>
              <w:rPr>
                <w:rFonts w:cs="Calibri"/>
                <w:color w:val="000000"/>
                <w:sz w:val="22"/>
                <w:szCs w:val="22"/>
              </w:rPr>
            </w:pPr>
            <w:r w:rsidRPr="00D05BC0">
              <w:rPr>
                <w:rFonts w:cs="Calibri"/>
                <w:color w:val="000000"/>
                <w:sz w:val="22"/>
                <w:szCs w:val="22"/>
              </w:rPr>
              <w:t>0,09</w:t>
            </w:r>
          </w:p>
        </w:tc>
      </w:tr>
      <w:tr w:rsidR="00D05BC0" w:rsidRPr="00D05BC0" w14:paraId="1B6CE5E5" w14:textId="77777777" w:rsidTr="00D05BC0">
        <w:trPr>
          <w:gridAfter w:val="1"/>
          <w:wAfter w:w="18" w:type="dxa"/>
          <w:trHeight w:val="300"/>
        </w:trPr>
        <w:tc>
          <w:tcPr>
            <w:tcW w:w="18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60895" w14:textId="77777777" w:rsidR="00D05BC0" w:rsidRPr="00D05BC0" w:rsidRDefault="00D05BC0" w:rsidP="00D05BC0">
            <w:pPr>
              <w:rPr>
                <w:rFonts w:cs="Calibri"/>
                <w:color w:val="000000"/>
                <w:sz w:val="22"/>
                <w:szCs w:val="22"/>
              </w:rPr>
            </w:pPr>
            <w:r w:rsidRPr="00D05BC0">
              <w:rPr>
                <w:rFonts w:cs="Calibri"/>
                <w:color w:val="000000"/>
                <w:sz w:val="22"/>
                <w:szCs w:val="22"/>
              </w:rPr>
              <w:t>SW5</w:t>
            </w:r>
          </w:p>
        </w:tc>
        <w:tc>
          <w:tcPr>
            <w:tcW w:w="5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A4034F" w14:textId="77777777" w:rsidR="00D05BC0" w:rsidRPr="00D05BC0" w:rsidRDefault="00D05BC0" w:rsidP="00D05BC0">
            <w:pPr>
              <w:rPr>
                <w:rFonts w:cs="Calibri"/>
                <w:color w:val="000000"/>
                <w:sz w:val="22"/>
                <w:szCs w:val="22"/>
              </w:rPr>
            </w:pPr>
            <w:r w:rsidRPr="00D05BC0">
              <w:rPr>
                <w:rFonts w:cs="Calibri"/>
                <w:color w:val="000000"/>
                <w:sz w:val="22"/>
                <w:szCs w:val="22"/>
              </w:rPr>
              <w:t>Коммутатор 48 (ЛВС школы)</w:t>
            </w:r>
          </w:p>
        </w:tc>
        <w:tc>
          <w:tcPr>
            <w:tcW w:w="3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FDCF9" w14:textId="77777777" w:rsidR="00D05BC0" w:rsidRPr="00D05BC0" w:rsidRDefault="00D05BC0" w:rsidP="00D05BC0">
            <w:pPr>
              <w:jc w:val="right"/>
              <w:rPr>
                <w:rFonts w:cs="Calibri"/>
                <w:color w:val="000000"/>
                <w:sz w:val="22"/>
                <w:szCs w:val="22"/>
              </w:rPr>
            </w:pPr>
            <w:r w:rsidRPr="00D05BC0">
              <w:rPr>
                <w:rFonts w:cs="Calibri"/>
                <w:color w:val="000000"/>
                <w:sz w:val="22"/>
                <w:szCs w:val="22"/>
              </w:rPr>
              <w:t>0,09</w:t>
            </w:r>
          </w:p>
        </w:tc>
      </w:tr>
      <w:tr w:rsidR="00D05BC0" w:rsidRPr="00D05BC0" w14:paraId="7C6D9ACE" w14:textId="77777777" w:rsidTr="00D05BC0">
        <w:trPr>
          <w:gridAfter w:val="1"/>
          <w:wAfter w:w="18" w:type="dxa"/>
          <w:trHeight w:val="300"/>
        </w:trPr>
        <w:tc>
          <w:tcPr>
            <w:tcW w:w="18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C46D4" w14:textId="77777777" w:rsidR="00D05BC0" w:rsidRPr="00D05BC0" w:rsidRDefault="00D05BC0" w:rsidP="00D05BC0">
            <w:pPr>
              <w:rPr>
                <w:rFonts w:cs="Calibri"/>
                <w:color w:val="000000"/>
                <w:sz w:val="22"/>
                <w:szCs w:val="22"/>
              </w:rPr>
            </w:pPr>
            <w:r w:rsidRPr="00D05BC0">
              <w:rPr>
                <w:rFonts w:cs="Calibri"/>
                <w:color w:val="000000"/>
                <w:sz w:val="22"/>
                <w:szCs w:val="22"/>
              </w:rPr>
              <w:t>SW6</w:t>
            </w:r>
          </w:p>
        </w:tc>
        <w:tc>
          <w:tcPr>
            <w:tcW w:w="5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60C2E" w14:textId="77777777" w:rsidR="00D05BC0" w:rsidRPr="00D05BC0" w:rsidRDefault="00D05BC0" w:rsidP="00D05BC0">
            <w:pPr>
              <w:rPr>
                <w:rFonts w:cs="Calibri"/>
                <w:color w:val="000000"/>
                <w:sz w:val="22"/>
                <w:szCs w:val="22"/>
              </w:rPr>
            </w:pPr>
            <w:r w:rsidRPr="00D05BC0">
              <w:rPr>
                <w:rFonts w:cs="Calibri"/>
                <w:color w:val="000000"/>
                <w:sz w:val="22"/>
                <w:szCs w:val="22"/>
              </w:rPr>
              <w:t>Коммутатор 48 (ЛВС школы)</w:t>
            </w:r>
          </w:p>
        </w:tc>
        <w:tc>
          <w:tcPr>
            <w:tcW w:w="3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E2065" w14:textId="77777777" w:rsidR="00D05BC0" w:rsidRPr="00D05BC0" w:rsidRDefault="00D05BC0" w:rsidP="00D05BC0">
            <w:pPr>
              <w:jc w:val="right"/>
              <w:rPr>
                <w:rFonts w:cs="Calibri"/>
                <w:color w:val="000000"/>
                <w:sz w:val="22"/>
                <w:szCs w:val="22"/>
              </w:rPr>
            </w:pPr>
            <w:r w:rsidRPr="00D05BC0">
              <w:rPr>
                <w:rFonts w:cs="Calibri"/>
                <w:color w:val="000000"/>
                <w:sz w:val="22"/>
                <w:szCs w:val="22"/>
              </w:rPr>
              <w:t>0,09</w:t>
            </w:r>
          </w:p>
        </w:tc>
      </w:tr>
      <w:tr w:rsidR="00D05BC0" w:rsidRPr="00D05BC0" w14:paraId="3A9EE249" w14:textId="77777777" w:rsidTr="00D05BC0">
        <w:trPr>
          <w:gridAfter w:val="1"/>
          <w:wAfter w:w="18" w:type="dxa"/>
          <w:trHeight w:val="300"/>
        </w:trPr>
        <w:tc>
          <w:tcPr>
            <w:tcW w:w="18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8C20E" w14:textId="77777777" w:rsidR="00D05BC0" w:rsidRPr="00D05BC0" w:rsidRDefault="00D05BC0" w:rsidP="00D05BC0">
            <w:pPr>
              <w:rPr>
                <w:rFonts w:cs="Calibri"/>
                <w:color w:val="000000"/>
                <w:sz w:val="22"/>
                <w:szCs w:val="22"/>
              </w:rPr>
            </w:pPr>
            <w:r w:rsidRPr="00D05BC0">
              <w:rPr>
                <w:rFonts w:cs="Calibri"/>
                <w:color w:val="000000"/>
                <w:sz w:val="22"/>
                <w:szCs w:val="22"/>
              </w:rPr>
              <w:t>SW7</w:t>
            </w:r>
          </w:p>
        </w:tc>
        <w:tc>
          <w:tcPr>
            <w:tcW w:w="5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9583E" w14:textId="77777777" w:rsidR="00D05BC0" w:rsidRPr="00D05BC0" w:rsidRDefault="00D05BC0" w:rsidP="00D05BC0">
            <w:pPr>
              <w:rPr>
                <w:rFonts w:cs="Calibri"/>
                <w:color w:val="000000"/>
                <w:sz w:val="22"/>
                <w:szCs w:val="22"/>
              </w:rPr>
            </w:pPr>
            <w:r w:rsidRPr="00D05BC0">
              <w:rPr>
                <w:rFonts w:cs="Calibri"/>
                <w:color w:val="000000"/>
                <w:sz w:val="22"/>
                <w:szCs w:val="22"/>
              </w:rPr>
              <w:t>Коммутатор 48 (ЛВС школы)</w:t>
            </w:r>
          </w:p>
        </w:tc>
        <w:tc>
          <w:tcPr>
            <w:tcW w:w="3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DB3576" w14:textId="77777777" w:rsidR="00D05BC0" w:rsidRPr="00D05BC0" w:rsidRDefault="00D05BC0" w:rsidP="00D05BC0">
            <w:pPr>
              <w:jc w:val="right"/>
              <w:rPr>
                <w:rFonts w:cs="Calibri"/>
                <w:color w:val="000000"/>
                <w:sz w:val="22"/>
                <w:szCs w:val="22"/>
              </w:rPr>
            </w:pPr>
            <w:r w:rsidRPr="00D05BC0">
              <w:rPr>
                <w:rFonts w:cs="Calibri"/>
                <w:color w:val="000000"/>
                <w:sz w:val="22"/>
                <w:szCs w:val="22"/>
              </w:rPr>
              <w:t>0,09</w:t>
            </w:r>
          </w:p>
        </w:tc>
      </w:tr>
      <w:tr w:rsidR="00D05BC0" w:rsidRPr="00D05BC0" w14:paraId="69A4CF71" w14:textId="77777777" w:rsidTr="00D05BC0">
        <w:trPr>
          <w:gridAfter w:val="1"/>
          <w:wAfter w:w="18" w:type="dxa"/>
          <w:trHeight w:val="300"/>
        </w:trPr>
        <w:tc>
          <w:tcPr>
            <w:tcW w:w="18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BCC14" w14:textId="77777777" w:rsidR="00D05BC0" w:rsidRPr="00D05BC0" w:rsidRDefault="00D05BC0" w:rsidP="00D05BC0">
            <w:pPr>
              <w:rPr>
                <w:rFonts w:cs="Calibri"/>
                <w:color w:val="000000"/>
                <w:sz w:val="22"/>
                <w:szCs w:val="22"/>
              </w:rPr>
            </w:pPr>
            <w:r w:rsidRPr="00D05BC0">
              <w:rPr>
                <w:rFonts w:cs="Calibri"/>
                <w:color w:val="000000"/>
                <w:sz w:val="22"/>
                <w:szCs w:val="22"/>
              </w:rPr>
              <w:t>SW8</w:t>
            </w:r>
          </w:p>
        </w:tc>
        <w:tc>
          <w:tcPr>
            <w:tcW w:w="5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118FE" w14:textId="77777777" w:rsidR="00D05BC0" w:rsidRPr="00D05BC0" w:rsidRDefault="00D05BC0" w:rsidP="00D05BC0">
            <w:pPr>
              <w:rPr>
                <w:rFonts w:cs="Calibri"/>
                <w:color w:val="000000"/>
                <w:sz w:val="22"/>
                <w:szCs w:val="22"/>
              </w:rPr>
            </w:pPr>
            <w:r w:rsidRPr="00D05BC0">
              <w:rPr>
                <w:rFonts w:cs="Calibri"/>
                <w:color w:val="000000"/>
                <w:sz w:val="22"/>
                <w:szCs w:val="22"/>
              </w:rPr>
              <w:t>Коммутатор 48 (СОТ)</w:t>
            </w:r>
          </w:p>
        </w:tc>
        <w:tc>
          <w:tcPr>
            <w:tcW w:w="3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8C0AE" w14:textId="77777777" w:rsidR="00D05BC0" w:rsidRPr="00D05BC0" w:rsidRDefault="00D05BC0" w:rsidP="00D05BC0">
            <w:pPr>
              <w:jc w:val="right"/>
              <w:rPr>
                <w:rFonts w:cs="Calibri"/>
                <w:color w:val="000000"/>
                <w:sz w:val="22"/>
                <w:szCs w:val="22"/>
              </w:rPr>
            </w:pPr>
            <w:r w:rsidRPr="00D05BC0">
              <w:rPr>
                <w:rFonts w:cs="Calibri"/>
                <w:color w:val="000000"/>
                <w:sz w:val="22"/>
                <w:szCs w:val="22"/>
              </w:rPr>
              <w:t>1,20</w:t>
            </w:r>
          </w:p>
        </w:tc>
      </w:tr>
      <w:tr w:rsidR="00D05BC0" w:rsidRPr="00D05BC0" w14:paraId="6A8657E6" w14:textId="77777777" w:rsidTr="00D05BC0">
        <w:trPr>
          <w:gridAfter w:val="1"/>
          <w:wAfter w:w="18" w:type="dxa"/>
          <w:trHeight w:val="300"/>
        </w:trPr>
        <w:tc>
          <w:tcPr>
            <w:tcW w:w="18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B7022E" w14:textId="77777777" w:rsidR="00D05BC0" w:rsidRPr="00D05BC0" w:rsidRDefault="00D05BC0" w:rsidP="00D05BC0">
            <w:pPr>
              <w:rPr>
                <w:rFonts w:cs="Calibri"/>
                <w:color w:val="000000"/>
                <w:sz w:val="22"/>
                <w:szCs w:val="22"/>
              </w:rPr>
            </w:pPr>
            <w:r w:rsidRPr="00D05BC0">
              <w:rPr>
                <w:rFonts w:cs="Calibri"/>
                <w:color w:val="000000"/>
                <w:sz w:val="22"/>
                <w:szCs w:val="22"/>
              </w:rPr>
              <w:t>SW9</w:t>
            </w:r>
          </w:p>
        </w:tc>
        <w:tc>
          <w:tcPr>
            <w:tcW w:w="5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DBA0A2" w14:textId="77777777" w:rsidR="00D05BC0" w:rsidRPr="00D05BC0" w:rsidRDefault="00D05BC0" w:rsidP="00D05BC0">
            <w:pPr>
              <w:rPr>
                <w:rFonts w:cs="Calibri"/>
                <w:color w:val="000000"/>
                <w:sz w:val="22"/>
                <w:szCs w:val="22"/>
              </w:rPr>
            </w:pPr>
            <w:r w:rsidRPr="00D05BC0">
              <w:rPr>
                <w:rFonts w:cs="Calibri"/>
                <w:color w:val="000000"/>
                <w:sz w:val="22"/>
                <w:szCs w:val="22"/>
              </w:rPr>
              <w:t>Коммутатор 24 (СОТ)</w:t>
            </w:r>
          </w:p>
        </w:tc>
        <w:tc>
          <w:tcPr>
            <w:tcW w:w="3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E65DC" w14:textId="77777777" w:rsidR="00D05BC0" w:rsidRPr="00D05BC0" w:rsidRDefault="00D05BC0" w:rsidP="00D05BC0">
            <w:pPr>
              <w:jc w:val="right"/>
              <w:rPr>
                <w:rFonts w:cs="Calibri"/>
                <w:color w:val="000000"/>
                <w:sz w:val="22"/>
                <w:szCs w:val="22"/>
              </w:rPr>
            </w:pPr>
            <w:r w:rsidRPr="00D05BC0">
              <w:rPr>
                <w:rFonts w:cs="Calibri"/>
                <w:color w:val="000000"/>
                <w:sz w:val="22"/>
                <w:szCs w:val="22"/>
              </w:rPr>
              <w:t>0,81</w:t>
            </w:r>
          </w:p>
        </w:tc>
      </w:tr>
      <w:tr w:rsidR="00D05BC0" w:rsidRPr="00D05BC0" w14:paraId="69404DD4" w14:textId="77777777" w:rsidTr="00D05BC0">
        <w:trPr>
          <w:gridAfter w:val="1"/>
          <w:wAfter w:w="18" w:type="dxa"/>
          <w:trHeight w:val="300"/>
        </w:trPr>
        <w:tc>
          <w:tcPr>
            <w:tcW w:w="18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70E7D" w14:textId="77777777" w:rsidR="00D05BC0" w:rsidRPr="00D05BC0" w:rsidRDefault="00D05BC0" w:rsidP="00D05BC0">
            <w:pPr>
              <w:rPr>
                <w:rFonts w:cs="Calibri"/>
                <w:color w:val="000000"/>
                <w:sz w:val="22"/>
                <w:szCs w:val="22"/>
              </w:rPr>
            </w:pPr>
            <w:r w:rsidRPr="00D05BC0">
              <w:rPr>
                <w:rFonts w:cs="Calibri"/>
                <w:color w:val="000000"/>
                <w:sz w:val="22"/>
                <w:szCs w:val="22"/>
              </w:rPr>
              <w:t>SW10</w:t>
            </w:r>
          </w:p>
        </w:tc>
        <w:tc>
          <w:tcPr>
            <w:tcW w:w="5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239585" w14:textId="77777777" w:rsidR="00D05BC0" w:rsidRPr="00D05BC0" w:rsidRDefault="00D05BC0" w:rsidP="00D05BC0">
            <w:pPr>
              <w:rPr>
                <w:rFonts w:cs="Calibri"/>
                <w:color w:val="000000"/>
                <w:sz w:val="22"/>
                <w:szCs w:val="22"/>
              </w:rPr>
            </w:pPr>
            <w:r w:rsidRPr="00D05BC0">
              <w:rPr>
                <w:rFonts w:cs="Calibri"/>
                <w:color w:val="000000"/>
                <w:sz w:val="22"/>
                <w:szCs w:val="22"/>
              </w:rPr>
              <w:t>Коммутатор 24 (СКУД)</w:t>
            </w:r>
          </w:p>
        </w:tc>
        <w:tc>
          <w:tcPr>
            <w:tcW w:w="3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BED6E" w14:textId="77777777" w:rsidR="00D05BC0" w:rsidRPr="00D05BC0" w:rsidRDefault="00D05BC0" w:rsidP="00D05BC0">
            <w:pPr>
              <w:jc w:val="right"/>
              <w:rPr>
                <w:rFonts w:cs="Calibri"/>
                <w:color w:val="000000"/>
                <w:sz w:val="22"/>
                <w:szCs w:val="22"/>
              </w:rPr>
            </w:pPr>
            <w:r w:rsidRPr="00D05BC0">
              <w:rPr>
                <w:rFonts w:cs="Calibri"/>
                <w:color w:val="000000"/>
                <w:sz w:val="22"/>
                <w:szCs w:val="22"/>
              </w:rPr>
              <w:t>0,07</w:t>
            </w:r>
          </w:p>
        </w:tc>
      </w:tr>
      <w:tr w:rsidR="00D05BC0" w:rsidRPr="00D05BC0" w14:paraId="0E3114B5" w14:textId="77777777" w:rsidTr="00D05BC0">
        <w:trPr>
          <w:gridAfter w:val="1"/>
          <w:wAfter w:w="18" w:type="dxa"/>
          <w:trHeight w:val="300"/>
        </w:trPr>
        <w:tc>
          <w:tcPr>
            <w:tcW w:w="18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6B90C" w14:textId="77777777" w:rsidR="00D05BC0" w:rsidRPr="00D05BC0" w:rsidRDefault="00D05BC0" w:rsidP="00D05BC0">
            <w:pPr>
              <w:rPr>
                <w:rFonts w:cs="Calibri"/>
                <w:color w:val="000000"/>
                <w:sz w:val="22"/>
                <w:szCs w:val="22"/>
              </w:rPr>
            </w:pPr>
            <w:r w:rsidRPr="00D05BC0">
              <w:rPr>
                <w:rFonts w:cs="Calibri"/>
                <w:color w:val="000000"/>
                <w:sz w:val="22"/>
                <w:szCs w:val="22"/>
              </w:rPr>
              <w:t>АТС</w:t>
            </w:r>
          </w:p>
        </w:tc>
        <w:tc>
          <w:tcPr>
            <w:tcW w:w="5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5E4F1" w14:textId="1E82F525" w:rsidR="00D05BC0" w:rsidRPr="00D05BC0" w:rsidRDefault="008C46BD" w:rsidP="00D05BC0">
            <w:pPr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  <w:lang w:val="en-US"/>
              </w:rPr>
              <w:t>IP-</w:t>
            </w:r>
            <w:r w:rsidR="00D05BC0" w:rsidRPr="00D05BC0">
              <w:rPr>
                <w:rFonts w:cs="Calibri"/>
                <w:color w:val="000000"/>
                <w:sz w:val="22"/>
                <w:szCs w:val="22"/>
              </w:rPr>
              <w:t>АТС</w:t>
            </w:r>
          </w:p>
        </w:tc>
        <w:tc>
          <w:tcPr>
            <w:tcW w:w="3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CCB462" w14:textId="77777777" w:rsidR="00D05BC0" w:rsidRPr="00D05BC0" w:rsidRDefault="00D05BC0" w:rsidP="00D05BC0">
            <w:pPr>
              <w:jc w:val="right"/>
              <w:rPr>
                <w:rFonts w:cs="Calibri"/>
                <w:color w:val="000000"/>
                <w:sz w:val="22"/>
                <w:szCs w:val="22"/>
              </w:rPr>
            </w:pPr>
            <w:r w:rsidRPr="00D05BC0">
              <w:rPr>
                <w:rFonts w:cs="Calibri"/>
                <w:color w:val="000000"/>
                <w:sz w:val="22"/>
                <w:szCs w:val="22"/>
              </w:rPr>
              <w:t>0,04</w:t>
            </w:r>
          </w:p>
        </w:tc>
      </w:tr>
      <w:tr w:rsidR="00D05BC0" w:rsidRPr="00D05BC0" w14:paraId="78F3C481" w14:textId="77777777" w:rsidTr="00D05BC0">
        <w:trPr>
          <w:gridAfter w:val="1"/>
          <w:wAfter w:w="18" w:type="dxa"/>
          <w:trHeight w:val="300"/>
        </w:trPr>
        <w:tc>
          <w:tcPr>
            <w:tcW w:w="18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41609" w14:textId="77777777" w:rsidR="00D05BC0" w:rsidRPr="00D05BC0" w:rsidRDefault="00D05BC0" w:rsidP="00D05BC0">
            <w:pPr>
              <w:rPr>
                <w:rFonts w:cs="Calibri"/>
                <w:color w:val="000000"/>
                <w:sz w:val="22"/>
                <w:szCs w:val="22"/>
              </w:rPr>
            </w:pPr>
            <w:r w:rsidRPr="00D05BC0">
              <w:rPr>
                <w:rFonts w:cs="Calibri"/>
                <w:color w:val="000000"/>
                <w:sz w:val="22"/>
                <w:szCs w:val="22"/>
              </w:rPr>
              <w:t>HDR1</w:t>
            </w:r>
          </w:p>
        </w:tc>
        <w:tc>
          <w:tcPr>
            <w:tcW w:w="5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FE062D" w14:textId="77777777" w:rsidR="00D05BC0" w:rsidRPr="00D05BC0" w:rsidRDefault="00D05BC0" w:rsidP="00D05BC0">
            <w:pPr>
              <w:rPr>
                <w:rFonts w:cs="Calibri"/>
                <w:color w:val="000000"/>
                <w:sz w:val="22"/>
                <w:szCs w:val="22"/>
              </w:rPr>
            </w:pPr>
            <w:r w:rsidRPr="00D05BC0">
              <w:rPr>
                <w:rFonts w:cs="Calibri"/>
                <w:color w:val="000000"/>
                <w:sz w:val="22"/>
                <w:szCs w:val="22"/>
              </w:rPr>
              <w:t>Сервер СТН</w:t>
            </w:r>
          </w:p>
        </w:tc>
        <w:tc>
          <w:tcPr>
            <w:tcW w:w="3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FBAF4" w14:textId="77777777" w:rsidR="00D05BC0" w:rsidRPr="00D05BC0" w:rsidRDefault="00D05BC0" w:rsidP="00D05BC0">
            <w:pPr>
              <w:jc w:val="right"/>
              <w:rPr>
                <w:rFonts w:cs="Calibri"/>
                <w:color w:val="000000"/>
                <w:sz w:val="22"/>
                <w:szCs w:val="22"/>
              </w:rPr>
            </w:pPr>
            <w:r w:rsidRPr="00D05BC0">
              <w:rPr>
                <w:rFonts w:cs="Calibri"/>
                <w:color w:val="000000"/>
                <w:sz w:val="22"/>
                <w:szCs w:val="22"/>
              </w:rPr>
              <w:t>0,50</w:t>
            </w:r>
          </w:p>
        </w:tc>
      </w:tr>
      <w:tr w:rsidR="00D05BC0" w:rsidRPr="00D05BC0" w14:paraId="75ECE583" w14:textId="77777777" w:rsidTr="00D05BC0">
        <w:trPr>
          <w:gridAfter w:val="1"/>
          <w:wAfter w:w="18" w:type="dxa"/>
          <w:trHeight w:val="300"/>
        </w:trPr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68CF6" w14:textId="463587AD" w:rsidR="00D05BC0" w:rsidRPr="00D05BC0" w:rsidRDefault="00D05BC0" w:rsidP="00D05BC0">
            <w:pPr>
              <w:jc w:val="right"/>
              <w:rPr>
                <w:rFonts w:cs="Calibri"/>
                <w:color w:val="000000"/>
                <w:sz w:val="22"/>
                <w:szCs w:val="22"/>
              </w:rPr>
            </w:pP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A9C32" w14:textId="77777777" w:rsidR="00D05BC0" w:rsidRPr="00D05BC0" w:rsidRDefault="00D05BC0" w:rsidP="00D05BC0">
            <w:pPr>
              <w:jc w:val="right"/>
              <w:rPr>
                <w:rFonts w:cs="Calibri"/>
                <w:color w:val="000000"/>
                <w:sz w:val="22"/>
                <w:szCs w:val="22"/>
              </w:rPr>
            </w:pPr>
            <w:r w:rsidRPr="00D05BC0">
              <w:rPr>
                <w:rFonts w:cs="Calibri"/>
                <w:color w:val="000000"/>
                <w:sz w:val="22"/>
                <w:szCs w:val="22"/>
              </w:rPr>
              <w:t>Итого:</w:t>
            </w:r>
          </w:p>
        </w:tc>
        <w:tc>
          <w:tcPr>
            <w:tcW w:w="3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E71A69" w14:textId="77777777" w:rsidR="00D05BC0" w:rsidRPr="00D05BC0" w:rsidRDefault="00D05BC0" w:rsidP="00D05BC0">
            <w:pPr>
              <w:jc w:val="right"/>
              <w:rPr>
                <w:rFonts w:cs="Calibri"/>
                <w:color w:val="000000"/>
                <w:sz w:val="22"/>
                <w:szCs w:val="22"/>
              </w:rPr>
            </w:pPr>
            <w:r w:rsidRPr="00D05BC0">
              <w:rPr>
                <w:rFonts w:cs="Calibri"/>
                <w:color w:val="000000"/>
                <w:sz w:val="22"/>
                <w:szCs w:val="22"/>
              </w:rPr>
              <w:t>4,79</w:t>
            </w:r>
          </w:p>
        </w:tc>
      </w:tr>
    </w:tbl>
    <w:p w14:paraId="4C18C8C1" w14:textId="292DFB5C" w:rsidR="00A4154A" w:rsidRDefault="00D05BC0" w:rsidP="00C70B73">
      <w:pPr>
        <w:tabs>
          <w:tab w:val="num" w:pos="993"/>
        </w:tabs>
        <w:spacing w:line="276" w:lineRule="auto"/>
        <w:ind w:firstLine="567"/>
        <w:jc w:val="both"/>
        <w:rPr>
          <w:szCs w:val="24"/>
        </w:rPr>
      </w:pPr>
      <w:r>
        <w:rPr>
          <w:szCs w:val="24"/>
        </w:rPr>
        <w:t>Расчет: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506"/>
        <w:gridCol w:w="2506"/>
        <w:gridCol w:w="2506"/>
        <w:gridCol w:w="2506"/>
      </w:tblGrid>
      <w:tr w:rsidR="00D05BC0" w:rsidRPr="00C3193A" w14:paraId="6AB07B46" w14:textId="77777777" w:rsidTr="001C6975">
        <w:tc>
          <w:tcPr>
            <w:tcW w:w="2506" w:type="dxa"/>
          </w:tcPr>
          <w:p w14:paraId="14F024C1" w14:textId="77777777" w:rsidR="00D05BC0" w:rsidRPr="00C3193A" w:rsidRDefault="00D05BC0" w:rsidP="001C6975">
            <w:pPr>
              <w:tabs>
                <w:tab w:val="num" w:pos="993"/>
              </w:tabs>
              <w:spacing w:line="276" w:lineRule="auto"/>
              <w:jc w:val="center"/>
              <w:rPr>
                <w:szCs w:val="24"/>
              </w:rPr>
            </w:pPr>
            <w:r w:rsidRPr="00C3193A">
              <w:rPr>
                <w:szCs w:val="24"/>
              </w:rPr>
              <w:t>Емкость массива АКБ</w:t>
            </w:r>
          </w:p>
          <w:p w14:paraId="5BBEC6B2" w14:textId="77777777" w:rsidR="00D05BC0" w:rsidRPr="00C3193A" w:rsidRDefault="00D05BC0" w:rsidP="001C6975">
            <w:pPr>
              <w:tabs>
                <w:tab w:val="num" w:pos="993"/>
              </w:tabs>
              <w:spacing w:line="276" w:lineRule="auto"/>
              <w:jc w:val="center"/>
              <w:rPr>
                <w:szCs w:val="24"/>
              </w:rPr>
            </w:pPr>
            <w:r w:rsidRPr="00C3193A">
              <w:rPr>
                <w:szCs w:val="24"/>
              </w:rPr>
              <w:t>(</w:t>
            </w:r>
            <w:proofErr w:type="spellStart"/>
            <w:r w:rsidRPr="00C3193A">
              <w:rPr>
                <w:szCs w:val="24"/>
              </w:rPr>
              <w:t>Ач</w:t>
            </w:r>
            <w:proofErr w:type="spellEnd"/>
            <w:r w:rsidRPr="00C3193A">
              <w:rPr>
                <w:szCs w:val="24"/>
              </w:rPr>
              <w:t>)</w:t>
            </w:r>
          </w:p>
        </w:tc>
        <w:tc>
          <w:tcPr>
            <w:tcW w:w="2506" w:type="dxa"/>
          </w:tcPr>
          <w:p w14:paraId="40D9788D" w14:textId="77777777" w:rsidR="00D05BC0" w:rsidRPr="00C3193A" w:rsidRDefault="00D05BC0" w:rsidP="001C6975">
            <w:pPr>
              <w:tabs>
                <w:tab w:val="num" w:pos="993"/>
              </w:tabs>
              <w:spacing w:line="276" w:lineRule="auto"/>
              <w:jc w:val="center"/>
              <w:rPr>
                <w:szCs w:val="24"/>
              </w:rPr>
            </w:pPr>
            <w:r w:rsidRPr="00C3193A">
              <w:rPr>
                <w:szCs w:val="24"/>
              </w:rPr>
              <w:t>Напряжение на</w:t>
            </w:r>
          </w:p>
          <w:p w14:paraId="71F2838C" w14:textId="77777777" w:rsidR="00D05BC0" w:rsidRPr="00C3193A" w:rsidRDefault="00D05BC0" w:rsidP="001C6975">
            <w:pPr>
              <w:tabs>
                <w:tab w:val="num" w:pos="993"/>
              </w:tabs>
              <w:spacing w:line="276" w:lineRule="auto"/>
              <w:jc w:val="center"/>
              <w:rPr>
                <w:szCs w:val="24"/>
              </w:rPr>
            </w:pPr>
            <w:r w:rsidRPr="00C3193A">
              <w:rPr>
                <w:szCs w:val="24"/>
              </w:rPr>
              <w:t>массиве АКБ (В)</w:t>
            </w:r>
          </w:p>
        </w:tc>
        <w:tc>
          <w:tcPr>
            <w:tcW w:w="2506" w:type="dxa"/>
          </w:tcPr>
          <w:p w14:paraId="7FAD9940" w14:textId="77777777" w:rsidR="00D05BC0" w:rsidRPr="00C3193A" w:rsidRDefault="00D05BC0" w:rsidP="001C6975">
            <w:pPr>
              <w:tabs>
                <w:tab w:val="num" w:pos="993"/>
              </w:tabs>
              <w:spacing w:line="276" w:lineRule="auto"/>
              <w:jc w:val="center"/>
              <w:rPr>
                <w:szCs w:val="24"/>
              </w:rPr>
            </w:pPr>
            <w:r w:rsidRPr="00C3193A">
              <w:rPr>
                <w:szCs w:val="24"/>
              </w:rPr>
              <w:t>Мощность нагрузки</w:t>
            </w:r>
          </w:p>
          <w:p w14:paraId="41DD3525" w14:textId="77777777" w:rsidR="00D05BC0" w:rsidRPr="00C3193A" w:rsidRDefault="00D05BC0" w:rsidP="001C6975">
            <w:pPr>
              <w:tabs>
                <w:tab w:val="num" w:pos="993"/>
              </w:tabs>
              <w:spacing w:line="276" w:lineRule="auto"/>
              <w:jc w:val="center"/>
              <w:rPr>
                <w:szCs w:val="24"/>
              </w:rPr>
            </w:pPr>
            <w:r w:rsidRPr="00C3193A">
              <w:rPr>
                <w:szCs w:val="24"/>
              </w:rPr>
              <w:t>(Вт)</w:t>
            </w:r>
          </w:p>
        </w:tc>
        <w:tc>
          <w:tcPr>
            <w:tcW w:w="2506" w:type="dxa"/>
          </w:tcPr>
          <w:p w14:paraId="5E4CA0E2" w14:textId="77777777" w:rsidR="00D05BC0" w:rsidRPr="00C3193A" w:rsidRDefault="00D05BC0" w:rsidP="001C6975">
            <w:pPr>
              <w:tabs>
                <w:tab w:val="num" w:pos="993"/>
              </w:tabs>
              <w:spacing w:line="276" w:lineRule="auto"/>
              <w:jc w:val="center"/>
              <w:rPr>
                <w:szCs w:val="24"/>
              </w:rPr>
            </w:pPr>
            <w:r w:rsidRPr="00C3193A">
              <w:rPr>
                <w:szCs w:val="24"/>
              </w:rPr>
              <w:t>Время автономной</w:t>
            </w:r>
          </w:p>
          <w:p w14:paraId="3CC4F324" w14:textId="77777777" w:rsidR="00D05BC0" w:rsidRPr="00C3193A" w:rsidRDefault="00D05BC0" w:rsidP="001C6975">
            <w:pPr>
              <w:tabs>
                <w:tab w:val="num" w:pos="993"/>
              </w:tabs>
              <w:spacing w:line="276" w:lineRule="auto"/>
              <w:jc w:val="center"/>
              <w:rPr>
                <w:szCs w:val="24"/>
              </w:rPr>
            </w:pPr>
            <w:r w:rsidRPr="00C3193A">
              <w:rPr>
                <w:szCs w:val="24"/>
              </w:rPr>
              <w:t>работы, час</w:t>
            </w:r>
          </w:p>
        </w:tc>
      </w:tr>
      <w:tr w:rsidR="00D05BC0" w:rsidRPr="00C3193A" w14:paraId="4D2166D9" w14:textId="77777777" w:rsidTr="001C6975">
        <w:tc>
          <w:tcPr>
            <w:tcW w:w="2506" w:type="dxa"/>
          </w:tcPr>
          <w:p w14:paraId="0F762C69" w14:textId="77777777" w:rsidR="00D05BC0" w:rsidRPr="00C3193A" w:rsidRDefault="00D05BC0" w:rsidP="001C6975">
            <w:pPr>
              <w:tabs>
                <w:tab w:val="num" w:pos="993"/>
              </w:tabs>
              <w:spacing w:line="276" w:lineRule="auto"/>
              <w:jc w:val="center"/>
              <w:rPr>
                <w:szCs w:val="24"/>
              </w:rPr>
            </w:pPr>
            <w:r w:rsidRPr="00C3193A">
              <w:rPr>
                <w:szCs w:val="24"/>
              </w:rPr>
              <w:t>144</w:t>
            </w:r>
          </w:p>
        </w:tc>
        <w:tc>
          <w:tcPr>
            <w:tcW w:w="2506" w:type="dxa"/>
          </w:tcPr>
          <w:p w14:paraId="439274E9" w14:textId="77777777" w:rsidR="00D05BC0" w:rsidRPr="00C3193A" w:rsidRDefault="00D05BC0" w:rsidP="001C6975">
            <w:pPr>
              <w:tabs>
                <w:tab w:val="num" w:pos="993"/>
              </w:tabs>
              <w:spacing w:line="276" w:lineRule="auto"/>
              <w:jc w:val="center"/>
              <w:rPr>
                <w:szCs w:val="24"/>
              </w:rPr>
            </w:pPr>
            <w:r w:rsidRPr="00C3193A">
              <w:rPr>
                <w:szCs w:val="24"/>
              </w:rPr>
              <w:t>12</w:t>
            </w:r>
          </w:p>
        </w:tc>
        <w:tc>
          <w:tcPr>
            <w:tcW w:w="2506" w:type="dxa"/>
          </w:tcPr>
          <w:p w14:paraId="649BF465" w14:textId="77777777" w:rsidR="00D05BC0" w:rsidRPr="001E31FA" w:rsidRDefault="00D05BC0" w:rsidP="001C6975">
            <w:pPr>
              <w:tabs>
                <w:tab w:val="num" w:pos="993"/>
              </w:tabs>
              <w:spacing w:line="276" w:lineRule="auto"/>
              <w:jc w:val="center"/>
              <w:rPr>
                <w:szCs w:val="24"/>
                <w:lang w:val="en-US"/>
              </w:rPr>
            </w:pPr>
            <w:r>
              <w:rPr>
                <w:szCs w:val="24"/>
              </w:rPr>
              <w:t>4790</w:t>
            </w:r>
          </w:p>
        </w:tc>
        <w:tc>
          <w:tcPr>
            <w:tcW w:w="2506" w:type="dxa"/>
          </w:tcPr>
          <w:p w14:paraId="4DFBBA28" w14:textId="77777777" w:rsidR="00D05BC0" w:rsidRPr="00C3193A" w:rsidRDefault="00D05BC0" w:rsidP="001C6975">
            <w:pPr>
              <w:tabs>
                <w:tab w:val="num" w:pos="993"/>
              </w:tabs>
              <w:spacing w:line="276" w:lineRule="auto"/>
              <w:jc w:val="center"/>
              <w:rPr>
                <w:szCs w:val="24"/>
              </w:rPr>
            </w:pPr>
            <w:r w:rsidRPr="00C3193A">
              <w:rPr>
                <w:szCs w:val="24"/>
              </w:rPr>
              <w:t>0,3</w:t>
            </w:r>
          </w:p>
        </w:tc>
      </w:tr>
    </w:tbl>
    <w:p w14:paraId="43B486AA" w14:textId="77777777" w:rsidR="00D05BC0" w:rsidRDefault="00D05BC0" w:rsidP="00C70B73">
      <w:pPr>
        <w:tabs>
          <w:tab w:val="num" w:pos="993"/>
        </w:tabs>
        <w:spacing w:line="276" w:lineRule="auto"/>
        <w:ind w:firstLine="567"/>
        <w:jc w:val="both"/>
        <w:rPr>
          <w:szCs w:val="24"/>
        </w:rPr>
      </w:pPr>
    </w:p>
    <w:p w14:paraId="56F7CB67" w14:textId="3A20D441" w:rsidR="00723EF8" w:rsidRPr="00C3193A" w:rsidRDefault="00D86C94" w:rsidP="00C70B73">
      <w:pPr>
        <w:tabs>
          <w:tab w:val="num" w:pos="993"/>
        </w:tabs>
        <w:spacing w:line="276" w:lineRule="auto"/>
        <w:ind w:firstLine="567"/>
        <w:jc w:val="both"/>
        <w:rPr>
          <w:szCs w:val="24"/>
        </w:rPr>
      </w:pPr>
      <w:r w:rsidRPr="00C3193A">
        <w:rPr>
          <w:szCs w:val="24"/>
        </w:rPr>
        <w:t xml:space="preserve">Электропитание </w:t>
      </w:r>
      <w:r>
        <w:rPr>
          <w:szCs w:val="24"/>
        </w:rPr>
        <w:t xml:space="preserve">оборудования ЛВС школы в </w:t>
      </w:r>
      <w:r w:rsidRPr="00C3193A">
        <w:rPr>
          <w:szCs w:val="24"/>
        </w:rPr>
        <w:t>шкаф</w:t>
      </w:r>
      <w:r>
        <w:rPr>
          <w:szCs w:val="24"/>
        </w:rPr>
        <w:t>у</w:t>
      </w:r>
      <w:r w:rsidRPr="00C3193A">
        <w:rPr>
          <w:szCs w:val="24"/>
        </w:rPr>
        <w:t xml:space="preserve"> </w:t>
      </w:r>
      <w:r w:rsidR="00723EF8" w:rsidRPr="00C3193A">
        <w:rPr>
          <w:szCs w:val="24"/>
        </w:rPr>
        <w:t>ТШ2 осуществляется с применением источника бесперебойного питания ИДП-1-1/1-6-220-ТА, стоечного исполнения, 2</w:t>
      </w:r>
      <w:r>
        <w:rPr>
          <w:szCs w:val="24"/>
        </w:rPr>
        <w:t>2</w:t>
      </w:r>
      <w:r w:rsidR="00723EF8" w:rsidRPr="00C3193A">
        <w:rPr>
          <w:szCs w:val="24"/>
        </w:rPr>
        <w:t>0 В.</w:t>
      </w:r>
    </w:p>
    <w:p w14:paraId="44271F54" w14:textId="77777777" w:rsidR="0026254D" w:rsidRDefault="0026254D" w:rsidP="00C70B73">
      <w:pPr>
        <w:tabs>
          <w:tab w:val="num" w:pos="993"/>
        </w:tabs>
        <w:spacing w:line="276" w:lineRule="auto"/>
        <w:ind w:firstLine="567"/>
        <w:jc w:val="both"/>
        <w:rPr>
          <w:szCs w:val="24"/>
        </w:rPr>
      </w:pPr>
    </w:p>
    <w:p w14:paraId="14AA6042" w14:textId="77777777" w:rsidR="0026254D" w:rsidRDefault="0026254D" w:rsidP="00C70B73">
      <w:pPr>
        <w:tabs>
          <w:tab w:val="num" w:pos="993"/>
        </w:tabs>
        <w:spacing w:line="276" w:lineRule="auto"/>
        <w:ind w:firstLine="567"/>
        <w:jc w:val="both"/>
        <w:rPr>
          <w:szCs w:val="24"/>
        </w:rPr>
      </w:pPr>
    </w:p>
    <w:p w14:paraId="461ADB03" w14:textId="77777777" w:rsidR="0026254D" w:rsidRDefault="0026254D" w:rsidP="00C70B73">
      <w:pPr>
        <w:tabs>
          <w:tab w:val="num" w:pos="993"/>
        </w:tabs>
        <w:spacing w:line="276" w:lineRule="auto"/>
        <w:ind w:firstLine="567"/>
        <w:jc w:val="both"/>
        <w:rPr>
          <w:szCs w:val="24"/>
        </w:rPr>
      </w:pPr>
    </w:p>
    <w:p w14:paraId="3A0DF906" w14:textId="77777777" w:rsidR="0026254D" w:rsidRDefault="0026254D" w:rsidP="00C70B73">
      <w:pPr>
        <w:tabs>
          <w:tab w:val="num" w:pos="993"/>
        </w:tabs>
        <w:spacing w:line="276" w:lineRule="auto"/>
        <w:ind w:firstLine="567"/>
        <w:jc w:val="both"/>
        <w:rPr>
          <w:szCs w:val="24"/>
        </w:rPr>
      </w:pPr>
    </w:p>
    <w:p w14:paraId="7B431CB6" w14:textId="709FB5CA" w:rsidR="00723EF8" w:rsidRDefault="00723EF8" w:rsidP="00C70B73">
      <w:pPr>
        <w:tabs>
          <w:tab w:val="num" w:pos="993"/>
        </w:tabs>
        <w:spacing w:line="276" w:lineRule="auto"/>
        <w:ind w:firstLine="567"/>
        <w:jc w:val="both"/>
        <w:rPr>
          <w:szCs w:val="24"/>
        </w:rPr>
      </w:pPr>
      <w:r w:rsidRPr="00C3193A">
        <w:rPr>
          <w:szCs w:val="24"/>
        </w:rPr>
        <w:lastRenderedPageBreak/>
        <w:t>Расчет времени работы системы от источника бесперебойного питания ИДП-1-1/1-6-220-ТА:</w:t>
      </w:r>
    </w:p>
    <w:tbl>
      <w:tblPr>
        <w:tblW w:w="9995" w:type="dxa"/>
        <w:tblInd w:w="24" w:type="dxa"/>
        <w:tblLook w:val="04A0" w:firstRow="1" w:lastRow="0" w:firstColumn="1" w:lastColumn="0" w:noHBand="0" w:noVBand="1"/>
      </w:tblPr>
      <w:tblGrid>
        <w:gridCol w:w="1806"/>
        <w:gridCol w:w="5165"/>
        <w:gridCol w:w="3024"/>
      </w:tblGrid>
      <w:tr w:rsidR="00D05BC0" w:rsidRPr="00D05BC0" w14:paraId="3CB2444F" w14:textId="77777777" w:rsidTr="00D05BC0">
        <w:trPr>
          <w:trHeight w:val="300"/>
        </w:trPr>
        <w:tc>
          <w:tcPr>
            <w:tcW w:w="99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EBD75F" w14:textId="77777777" w:rsidR="00D05BC0" w:rsidRPr="00D05BC0" w:rsidRDefault="00D05BC0" w:rsidP="00D05BC0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00D05BC0">
              <w:rPr>
                <w:rFonts w:cs="Calibri"/>
                <w:color w:val="000000"/>
                <w:sz w:val="22"/>
                <w:szCs w:val="22"/>
              </w:rPr>
              <w:t>Список подключаемых устройств</w:t>
            </w:r>
          </w:p>
        </w:tc>
      </w:tr>
      <w:tr w:rsidR="00D05BC0" w:rsidRPr="00D05BC0" w14:paraId="34DEA788" w14:textId="77777777" w:rsidTr="00D05BC0">
        <w:trPr>
          <w:trHeight w:val="900"/>
        </w:trPr>
        <w:tc>
          <w:tcPr>
            <w:tcW w:w="1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F35AA6" w14:textId="77777777" w:rsidR="00D05BC0" w:rsidRPr="00D05BC0" w:rsidRDefault="00D05BC0" w:rsidP="00D05BC0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00D05BC0">
              <w:rPr>
                <w:rFonts w:cs="Calibri"/>
                <w:color w:val="000000"/>
                <w:sz w:val="22"/>
                <w:szCs w:val="22"/>
              </w:rPr>
              <w:t>Обозначение</w:t>
            </w:r>
          </w:p>
        </w:tc>
        <w:tc>
          <w:tcPr>
            <w:tcW w:w="5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E964E1" w14:textId="77777777" w:rsidR="00D05BC0" w:rsidRPr="00D05BC0" w:rsidRDefault="00D05BC0" w:rsidP="00D05BC0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00D05BC0">
              <w:rPr>
                <w:rFonts w:cs="Calibri"/>
                <w:color w:val="000000"/>
                <w:sz w:val="22"/>
                <w:szCs w:val="22"/>
              </w:rPr>
              <w:t>Наименование</w:t>
            </w:r>
          </w:p>
        </w:tc>
        <w:tc>
          <w:tcPr>
            <w:tcW w:w="3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CFC5A8" w14:textId="134989A7" w:rsidR="00D05BC0" w:rsidRPr="00D05BC0" w:rsidRDefault="00D05BC0" w:rsidP="00D05BC0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00D05BC0">
              <w:rPr>
                <w:rFonts w:cs="Calibri"/>
                <w:color w:val="000000"/>
                <w:sz w:val="22"/>
                <w:szCs w:val="22"/>
              </w:rPr>
              <w:t>По</w:t>
            </w:r>
            <w:r w:rsidR="009230F1">
              <w:rPr>
                <w:rFonts w:cs="Calibri"/>
                <w:color w:val="000000"/>
                <w:sz w:val="22"/>
                <w:szCs w:val="22"/>
              </w:rPr>
              <w:t>т</w:t>
            </w:r>
            <w:r w:rsidRPr="00D05BC0">
              <w:rPr>
                <w:rFonts w:cs="Calibri"/>
                <w:color w:val="000000"/>
                <w:sz w:val="22"/>
                <w:szCs w:val="22"/>
              </w:rPr>
              <w:t>ребляемая мощность, кВт</w:t>
            </w:r>
          </w:p>
        </w:tc>
      </w:tr>
      <w:tr w:rsidR="00D05BC0" w:rsidRPr="00D05BC0" w14:paraId="15D8D8E1" w14:textId="77777777" w:rsidTr="00D05BC0">
        <w:trPr>
          <w:trHeight w:val="300"/>
        </w:trPr>
        <w:tc>
          <w:tcPr>
            <w:tcW w:w="1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CDDCA7" w14:textId="77777777" w:rsidR="00D05BC0" w:rsidRPr="00D05BC0" w:rsidRDefault="00D05BC0" w:rsidP="00D05BC0">
            <w:pPr>
              <w:rPr>
                <w:rFonts w:cs="Calibri"/>
                <w:color w:val="000000"/>
                <w:sz w:val="22"/>
                <w:szCs w:val="22"/>
              </w:rPr>
            </w:pPr>
            <w:r w:rsidRPr="00D05BC0">
              <w:rPr>
                <w:rFonts w:cs="Calibri"/>
                <w:color w:val="000000"/>
                <w:sz w:val="22"/>
                <w:szCs w:val="22"/>
              </w:rPr>
              <w:t>SW1</w:t>
            </w:r>
          </w:p>
        </w:tc>
        <w:tc>
          <w:tcPr>
            <w:tcW w:w="5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6E11C" w14:textId="77777777" w:rsidR="00D05BC0" w:rsidRPr="00D05BC0" w:rsidRDefault="00D05BC0" w:rsidP="00D05BC0">
            <w:pPr>
              <w:rPr>
                <w:rFonts w:cs="Calibri"/>
                <w:color w:val="000000"/>
                <w:sz w:val="22"/>
                <w:szCs w:val="22"/>
              </w:rPr>
            </w:pPr>
            <w:r w:rsidRPr="00D05BC0">
              <w:rPr>
                <w:rFonts w:cs="Calibri"/>
                <w:color w:val="000000"/>
                <w:sz w:val="22"/>
                <w:szCs w:val="22"/>
              </w:rPr>
              <w:t>Коммутатор доступа 24</w:t>
            </w:r>
          </w:p>
        </w:tc>
        <w:tc>
          <w:tcPr>
            <w:tcW w:w="3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6E556" w14:textId="77777777" w:rsidR="00D05BC0" w:rsidRPr="00D05BC0" w:rsidRDefault="00D05BC0" w:rsidP="00D05BC0">
            <w:pPr>
              <w:jc w:val="right"/>
              <w:rPr>
                <w:rFonts w:cs="Calibri"/>
                <w:color w:val="000000"/>
                <w:sz w:val="22"/>
                <w:szCs w:val="22"/>
              </w:rPr>
            </w:pPr>
            <w:r w:rsidRPr="00D05BC0">
              <w:rPr>
                <w:rFonts w:cs="Calibri"/>
                <w:color w:val="000000"/>
                <w:sz w:val="22"/>
                <w:szCs w:val="22"/>
              </w:rPr>
              <w:t>0,81</w:t>
            </w:r>
          </w:p>
        </w:tc>
      </w:tr>
      <w:tr w:rsidR="00D05BC0" w:rsidRPr="00D05BC0" w14:paraId="2F8B0B6B" w14:textId="77777777" w:rsidTr="00D05BC0">
        <w:trPr>
          <w:trHeight w:val="300"/>
        </w:trPr>
        <w:tc>
          <w:tcPr>
            <w:tcW w:w="1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4F1E7" w14:textId="77777777" w:rsidR="00D05BC0" w:rsidRPr="00D05BC0" w:rsidRDefault="00D05BC0" w:rsidP="00D05BC0">
            <w:pPr>
              <w:rPr>
                <w:rFonts w:cs="Calibri"/>
                <w:color w:val="000000"/>
                <w:sz w:val="22"/>
                <w:szCs w:val="22"/>
              </w:rPr>
            </w:pPr>
            <w:r w:rsidRPr="00D05BC0">
              <w:rPr>
                <w:rFonts w:cs="Calibri"/>
                <w:color w:val="000000"/>
                <w:sz w:val="22"/>
                <w:szCs w:val="22"/>
              </w:rPr>
              <w:t>SW2</w:t>
            </w:r>
          </w:p>
        </w:tc>
        <w:tc>
          <w:tcPr>
            <w:tcW w:w="5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0ED4E" w14:textId="77777777" w:rsidR="00D05BC0" w:rsidRPr="00D05BC0" w:rsidRDefault="00D05BC0" w:rsidP="00D05BC0">
            <w:pPr>
              <w:rPr>
                <w:rFonts w:cs="Calibri"/>
                <w:color w:val="000000"/>
                <w:sz w:val="22"/>
                <w:szCs w:val="22"/>
              </w:rPr>
            </w:pPr>
            <w:r w:rsidRPr="00D05BC0">
              <w:rPr>
                <w:rFonts w:cs="Calibri"/>
                <w:color w:val="000000"/>
                <w:sz w:val="22"/>
                <w:szCs w:val="22"/>
              </w:rPr>
              <w:t>Коммутатор 48 (ЛВС школы)</w:t>
            </w:r>
          </w:p>
        </w:tc>
        <w:tc>
          <w:tcPr>
            <w:tcW w:w="3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CA0A0" w14:textId="77777777" w:rsidR="00D05BC0" w:rsidRPr="00D05BC0" w:rsidRDefault="00D05BC0" w:rsidP="00D05BC0">
            <w:pPr>
              <w:jc w:val="right"/>
              <w:rPr>
                <w:rFonts w:cs="Calibri"/>
                <w:color w:val="000000"/>
                <w:sz w:val="22"/>
                <w:szCs w:val="22"/>
              </w:rPr>
            </w:pPr>
            <w:r w:rsidRPr="00D05BC0">
              <w:rPr>
                <w:rFonts w:cs="Calibri"/>
                <w:color w:val="000000"/>
                <w:sz w:val="22"/>
                <w:szCs w:val="22"/>
              </w:rPr>
              <w:t>0,09</w:t>
            </w:r>
          </w:p>
        </w:tc>
      </w:tr>
      <w:tr w:rsidR="00D05BC0" w:rsidRPr="00D05BC0" w14:paraId="15F52EEC" w14:textId="77777777" w:rsidTr="00D05BC0">
        <w:trPr>
          <w:trHeight w:val="300"/>
        </w:trPr>
        <w:tc>
          <w:tcPr>
            <w:tcW w:w="1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1D3ED" w14:textId="77777777" w:rsidR="00D05BC0" w:rsidRPr="00D05BC0" w:rsidRDefault="00D05BC0" w:rsidP="00D05BC0">
            <w:pPr>
              <w:rPr>
                <w:rFonts w:cs="Calibri"/>
                <w:color w:val="000000"/>
                <w:sz w:val="22"/>
                <w:szCs w:val="22"/>
              </w:rPr>
            </w:pPr>
            <w:r w:rsidRPr="00D05BC0">
              <w:rPr>
                <w:rFonts w:cs="Calibri"/>
                <w:color w:val="000000"/>
                <w:sz w:val="22"/>
                <w:szCs w:val="22"/>
              </w:rPr>
              <w:t>SW3</w:t>
            </w:r>
          </w:p>
        </w:tc>
        <w:tc>
          <w:tcPr>
            <w:tcW w:w="5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6BEC95" w14:textId="77777777" w:rsidR="00D05BC0" w:rsidRPr="00D05BC0" w:rsidRDefault="00D05BC0" w:rsidP="00D05BC0">
            <w:pPr>
              <w:rPr>
                <w:rFonts w:cs="Calibri"/>
                <w:color w:val="000000"/>
                <w:sz w:val="22"/>
                <w:szCs w:val="22"/>
              </w:rPr>
            </w:pPr>
            <w:r w:rsidRPr="00D05BC0">
              <w:rPr>
                <w:rFonts w:cs="Calibri"/>
                <w:color w:val="000000"/>
                <w:sz w:val="22"/>
                <w:szCs w:val="22"/>
              </w:rPr>
              <w:t>Коммутатор 48 (ЛВС школы)</w:t>
            </w:r>
          </w:p>
        </w:tc>
        <w:tc>
          <w:tcPr>
            <w:tcW w:w="3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006E5" w14:textId="77777777" w:rsidR="00D05BC0" w:rsidRPr="00D05BC0" w:rsidRDefault="00D05BC0" w:rsidP="00D05BC0">
            <w:pPr>
              <w:jc w:val="right"/>
              <w:rPr>
                <w:rFonts w:cs="Calibri"/>
                <w:color w:val="000000"/>
                <w:sz w:val="22"/>
                <w:szCs w:val="22"/>
              </w:rPr>
            </w:pPr>
            <w:r w:rsidRPr="00D05BC0">
              <w:rPr>
                <w:rFonts w:cs="Calibri"/>
                <w:color w:val="000000"/>
                <w:sz w:val="22"/>
                <w:szCs w:val="22"/>
              </w:rPr>
              <w:t>0,09</w:t>
            </w:r>
          </w:p>
        </w:tc>
      </w:tr>
      <w:tr w:rsidR="00D05BC0" w:rsidRPr="00D05BC0" w14:paraId="1C5E48BA" w14:textId="77777777" w:rsidTr="00D05BC0">
        <w:trPr>
          <w:trHeight w:val="300"/>
        </w:trPr>
        <w:tc>
          <w:tcPr>
            <w:tcW w:w="1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5E242" w14:textId="77777777" w:rsidR="00D05BC0" w:rsidRPr="00D05BC0" w:rsidRDefault="00D05BC0" w:rsidP="00D05BC0">
            <w:pPr>
              <w:rPr>
                <w:rFonts w:cs="Calibri"/>
                <w:color w:val="000000"/>
                <w:sz w:val="22"/>
                <w:szCs w:val="22"/>
              </w:rPr>
            </w:pPr>
            <w:r w:rsidRPr="00D05BC0">
              <w:rPr>
                <w:rFonts w:cs="Calibri"/>
                <w:color w:val="000000"/>
                <w:sz w:val="22"/>
                <w:szCs w:val="22"/>
              </w:rPr>
              <w:t>SW4</w:t>
            </w:r>
          </w:p>
        </w:tc>
        <w:tc>
          <w:tcPr>
            <w:tcW w:w="5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95E59A" w14:textId="77777777" w:rsidR="00D05BC0" w:rsidRPr="00D05BC0" w:rsidRDefault="00D05BC0" w:rsidP="00D05BC0">
            <w:pPr>
              <w:rPr>
                <w:rFonts w:cs="Calibri"/>
                <w:color w:val="000000"/>
                <w:sz w:val="22"/>
                <w:szCs w:val="22"/>
              </w:rPr>
            </w:pPr>
            <w:r w:rsidRPr="00D05BC0">
              <w:rPr>
                <w:rFonts w:cs="Calibri"/>
                <w:color w:val="000000"/>
                <w:sz w:val="22"/>
                <w:szCs w:val="22"/>
              </w:rPr>
              <w:t>Коммутатор 48 (СОТ)</w:t>
            </w:r>
          </w:p>
        </w:tc>
        <w:tc>
          <w:tcPr>
            <w:tcW w:w="3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626E0" w14:textId="77777777" w:rsidR="00D05BC0" w:rsidRPr="00D05BC0" w:rsidRDefault="00D05BC0" w:rsidP="00D05BC0">
            <w:pPr>
              <w:jc w:val="right"/>
              <w:rPr>
                <w:rFonts w:cs="Calibri"/>
                <w:color w:val="000000"/>
                <w:sz w:val="22"/>
                <w:szCs w:val="22"/>
              </w:rPr>
            </w:pPr>
            <w:r w:rsidRPr="00D05BC0">
              <w:rPr>
                <w:rFonts w:cs="Calibri"/>
                <w:color w:val="000000"/>
                <w:sz w:val="22"/>
                <w:szCs w:val="22"/>
              </w:rPr>
              <w:t>1,20</w:t>
            </w:r>
          </w:p>
        </w:tc>
      </w:tr>
      <w:tr w:rsidR="00D05BC0" w:rsidRPr="00D05BC0" w14:paraId="7F4CEB62" w14:textId="77777777" w:rsidTr="00D05BC0">
        <w:trPr>
          <w:trHeight w:val="300"/>
        </w:trPr>
        <w:tc>
          <w:tcPr>
            <w:tcW w:w="1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18CA08" w14:textId="77777777" w:rsidR="00D05BC0" w:rsidRPr="00D05BC0" w:rsidRDefault="00D05BC0" w:rsidP="00D05BC0">
            <w:pPr>
              <w:rPr>
                <w:rFonts w:cs="Calibri"/>
                <w:color w:val="000000"/>
                <w:sz w:val="22"/>
                <w:szCs w:val="22"/>
              </w:rPr>
            </w:pPr>
            <w:r w:rsidRPr="00D05BC0">
              <w:rPr>
                <w:rFonts w:cs="Calibri"/>
                <w:color w:val="000000"/>
                <w:sz w:val="22"/>
                <w:szCs w:val="22"/>
              </w:rPr>
              <w:t>SW5</w:t>
            </w:r>
          </w:p>
        </w:tc>
        <w:tc>
          <w:tcPr>
            <w:tcW w:w="5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B732B" w14:textId="77777777" w:rsidR="00D05BC0" w:rsidRPr="00D05BC0" w:rsidRDefault="00D05BC0" w:rsidP="00D05BC0">
            <w:pPr>
              <w:rPr>
                <w:rFonts w:cs="Calibri"/>
                <w:color w:val="000000"/>
                <w:sz w:val="22"/>
                <w:szCs w:val="22"/>
              </w:rPr>
            </w:pPr>
            <w:r w:rsidRPr="00D05BC0">
              <w:rPr>
                <w:rFonts w:cs="Calibri"/>
                <w:color w:val="000000"/>
                <w:sz w:val="22"/>
                <w:szCs w:val="22"/>
              </w:rPr>
              <w:t>Коммутатор 24 (СОТ)</w:t>
            </w:r>
          </w:p>
        </w:tc>
        <w:tc>
          <w:tcPr>
            <w:tcW w:w="3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DFF6E" w14:textId="77777777" w:rsidR="00D05BC0" w:rsidRPr="00D05BC0" w:rsidRDefault="00D05BC0" w:rsidP="00D05BC0">
            <w:pPr>
              <w:jc w:val="right"/>
              <w:rPr>
                <w:rFonts w:cs="Calibri"/>
                <w:color w:val="000000"/>
                <w:sz w:val="22"/>
                <w:szCs w:val="22"/>
              </w:rPr>
            </w:pPr>
            <w:r w:rsidRPr="00D05BC0">
              <w:rPr>
                <w:rFonts w:cs="Calibri"/>
                <w:color w:val="000000"/>
                <w:sz w:val="22"/>
                <w:szCs w:val="22"/>
              </w:rPr>
              <w:t>0,81</w:t>
            </w:r>
          </w:p>
        </w:tc>
      </w:tr>
      <w:tr w:rsidR="00D05BC0" w:rsidRPr="00D05BC0" w14:paraId="0A35BBE8" w14:textId="77777777" w:rsidTr="00D05BC0">
        <w:trPr>
          <w:trHeight w:val="300"/>
        </w:trPr>
        <w:tc>
          <w:tcPr>
            <w:tcW w:w="1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F194B" w14:textId="77777777" w:rsidR="00D05BC0" w:rsidRPr="00D05BC0" w:rsidRDefault="00D05BC0" w:rsidP="00D05BC0">
            <w:pPr>
              <w:rPr>
                <w:rFonts w:cs="Calibri"/>
                <w:color w:val="000000"/>
                <w:sz w:val="22"/>
                <w:szCs w:val="22"/>
              </w:rPr>
            </w:pPr>
            <w:r w:rsidRPr="00D05BC0">
              <w:rPr>
                <w:rFonts w:cs="Calibri"/>
                <w:color w:val="000000"/>
                <w:sz w:val="22"/>
                <w:szCs w:val="22"/>
              </w:rPr>
              <w:t>SW6</w:t>
            </w:r>
          </w:p>
        </w:tc>
        <w:tc>
          <w:tcPr>
            <w:tcW w:w="5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A347B" w14:textId="77777777" w:rsidR="00D05BC0" w:rsidRPr="00D05BC0" w:rsidRDefault="00D05BC0" w:rsidP="00D05BC0">
            <w:pPr>
              <w:rPr>
                <w:rFonts w:cs="Calibri"/>
                <w:color w:val="000000"/>
                <w:sz w:val="22"/>
                <w:szCs w:val="22"/>
              </w:rPr>
            </w:pPr>
            <w:r w:rsidRPr="00D05BC0">
              <w:rPr>
                <w:rFonts w:cs="Calibri"/>
                <w:color w:val="000000"/>
                <w:sz w:val="22"/>
                <w:szCs w:val="22"/>
              </w:rPr>
              <w:t>Коммутатор 24 (СКУД)</w:t>
            </w:r>
          </w:p>
        </w:tc>
        <w:tc>
          <w:tcPr>
            <w:tcW w:w="3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C0B2E" w14:textId="77777777" w:rsidR="00D05BC0" w:rsidRPr="00D05BC0" w:rsidRDefault="00D05BC0" w:rsidP="00D05BC0">
            <w:pPr>
              <w:jc w:val="right"/>
              <w:rPr>
                <w:rFonts w:cs="Calibri"/>
                <w:color w:val="000000"/>
                <w:sz w:val="22"/>
                <w:szCs w:val="22"/>
              </w:rPr>
            </w:pPr>
            <w:r w:rsidRPr="00D05BC0">
              <w:rPr>
                <w:rFonts w:cs="Calibri"/>
                <w:color w:val="000000"/>
                <w:sz w:val="22"/>
                <w:szCs w:val="22"/>
              </w:rPr>
              <w:t>0,07</w:t>
            </w:r>
          </w:p>
        </w:tc>
      </w:tr>
      <w:tr w:rsidR="00D05BC0" w:rsidRPr="00D05BC0" w14:paraId="33C547B2" w14:textId="77777777" w:rsidTr="00D05BC0">
        <w:trPr>
          <w:trHeight w:val="300"/>
        </w:trPr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65EBD" w14:textId="77777777" w:rsidR="00D05BC0" w:rsidRPr="00D05BC0" w:rsidRDefault="00D05BC0" w:rsidP="00D05BC0">
            <w:pPr>
              <w:jc w:val="right"/>
              <w:rPr>
                <w:rFonts w:cs="Calibri"/>
                <w:color w:val="000000"/>
                <w:sz w:val="22"/>
                <w:szCs w:val="22"/>
              </w:rPr>
            </w:pP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D5FFD" w14:textId="77777777" w:rsidR="00D05BC0" w:rsidRPr="00D05BC0" w:rsidRDefault="00D05BC0" w:rsidP="00D05BC0">
            <w:pPr>
              <w:jc w:val="right"/>
              <w:rPr>
                <w:rFonts w:cs="Calibri"/>
                <w:color w:val="000000"/>
                <w:sz w:val="22"/>
                <w:szCs w:val="22"/>
              </w:rPr>
            </w:pPr>
            <w:r w:rsidRPr="00D05BC0">
              <w:rPr>
                <w:rFonts w:cs="Calibri"/>
                <w:color w:val="000000"/>
                <w:sz w:val="22"/>
                <w:szCs w:val="22"/>
              </w:rPr>
              <w:t>Итого:</w:t>
            </w:r>
          </w:p>
        </w:tc>
        <w:tc>
          <w:tcPr>
            <w:tcW w:w="30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832E5" w14:textId="77777777" w:rsidR="00D05BC0" w:rsidRPr="00D05BC0" w:rsidRDefault="00D05BC0" w:rsidP="00D05BC0">
            <w:pPr>
              <w:jc w:val="right"/>
              <w:rPr>
                <w:rFonts w:cs="Calibri"/>
                <w:color w:val="000000"/>
                <w:sz w:val="22"/>
                <w:szCs w:val="22"/>
              </w:rPr>
            </w:pPr>
            <w:r w:rsidRPr="00D05BC0">
              <w:rPr>
                <w:rFonts w:cs="Calibri"/>
                <w:color w:val="000000"/>
                <w:sz w:val="22"/>
                <w:szCs w:val="22"/>
              </w:rPr>
              <w:t>3,07</w:t>
            </w:r>
          </w:p>
        </w:tc>
      </w:tr>
    </w:tbl>
    <w:p w14:paraId="5105543D" w14:textId="77777777" w:rsidR="00D05BC0" w:rsidRDefault="00D05BC0" w:rsidP="00D05BC0">
      <w:pPr>
        <w:tabs>
          <w:tab w:val="num" w:pos="993"/>
        </w:tabs>
        <w:spacing w:line="276" w:lineRule="auto"/>
        <w:ind w:firstLine="567"/>
        <w:jc w:val="both"/>
        <w:rPr>
          <w:szCs w:val="24"/>
        </w:rPr>
      </w:pPr>
      <w:r>
        <w:rPr>
          <w:szCs w:val="24"/>
        </w:rPr>
        <w:t>Расчет: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506"/>
        <w:gridCol w:w="2506"/>
        <w:gridCol w:w="2506"/>
        <w:gridCol w:w="2506"/>
      </w:tblGrid>
      <w:tr w:rsidR="00C3193A" w:rsidRPr="00C3193A" w14:paraId="4F4B8F0E" w14:textId="77777777" w:rsidTr="001C5734">
        <w:tc>
          <w:tcPr>
            <w:tcW w:w="2506" w:type="dxa"/>
          </w:tcPr>
          <w:p w14:paraId="07BA5C1E" w14:textId="77777777" w:rsidR="00723EF8" w:rsidRPr="00C3193A" w:rsidRDefault="00723EF8" w:rsidP="00C70B73">
            <w:pPr>
              <w:tabs>
                <w:tab w:val="num" w:pos="993"/>
              </w:tabs>
              <w:spacing w:line="276" w:lineRule="auto"/>
              <w:jc w:val="center"/>
              <w:rPr>
                <w:szCs w:val="24"/>
              </w:rPr>
            </w:pPr>
            <w:r w:rsidRPr="00C3193A">
              <w:rPr>
                <w:szCs w:val="24"/>
              </w:rPr>
              <w:t>Емкость массива АКБ</w:t>
            </w:r>
          </w:p>
          <w:p w14:paraId="136CB036" w14:textId="77777777" w:rsidR="00723EF8" w:rsidRPr="00C3193A" w:rsidRDefault="00723EF8" w:rsidP="00C70B73">
            <w:pPr>
              <w:tabs>
                <w:tab w:val="num" w:pos="993"/>
              </w:tabs>
              <w:spacing w:line="276" w:lineRule="auto"/>
              <w:jc w:val="center"/>
              <w:rPr>
                <w:szCs w:val="24"/>
              </w:rPr>
            </w:pPr>
            <w:r w:rsidRPr="00C3193A">
              <w:rPr>
                <w:szCs w:val="24"/>
              </w:rPr>
              <w:t>(</w:t>
            </w:r>
            <w:proofErr w:type="spellStart"/>
            <w:r w:rsidRPr="00C3193A">
              <w:rPr>
                <w:szCs w:val="24"/>
              </w:rPr>
              <w:t>Ач</w:t>
            </w:r>
            <w:proofErr w:type="spellEnd"/>
            <w:r w:rsidRPr="00C3193A">
              <w:rPr>
                <w:szCs w:val="24"/>
              </w:rPr>
              <w:t>)</w:t>
            </w:r>
          </w:p>
        </w:tc>
        <w:tc>
          <w:tcPr>
            <w:tcW w:w="2506" w:type="dxa"/>
          </w:tcPr>
          <w:p w14:paraId="4BB0BBC4" w14:textId="77777777" w:rsidR="00723EF8" w:rsidRPr="00C3193A" w:rsidRDefault="00723EF8" w:rsidP="00C70B73">
            <w:pPr>
              <w:tabs>
                <w:tab w:val="num" w:pos="993"/>
              </w:tabs>
              <w:spacing w:line="276" w:lineRule="auto"/>
              <w:jc w:val="center"/>
              <w:rPr>
                <w:szCs w:val="24"/>
              </w:rPr>
            </w:pPr>
            <w:r w:rsidRPr="00C3193A">
              <w:rPr>
                <w:szCs w:val="24"/>
              </w:rPr>
              <w:t>Напряжение на</w:t>
            </w:r>
          </w:p>
          <w:p w14:paraId="5620383A" w14:textId="77777777" w:rsidR="00723EF8" w:rsidRPr="00C3193A" w:rsidRDefault="00723EF8" w:rsidP="00C70B73">
            <w:pPr>
              <w:tabs>
                <w:tab w:val="num" w:pos="993"/>
              </w:tabs>
              <w:spacing w:line="276" w:lineRule="auto"/>
              <w:jc w:val="center"/>
              <w:rPr>
                <w:szCs w:val="24"/>
              </w:rPr>
            </w:pPr>
            <w:r w:rsidRPr="00C3193A">
              <w:rPr>
                <w:szCs w:val="24"/>
              </w:rPr>
              <w:t>массиве АКБ (В)</w:t>
            </w:r>
          </w:p>
        </w:tc>
        <w:tc>
          <w:tcPr>
            <w:tcW w:w="2506" w:type="dxa"/>
          </w:tcPr>
          <w:p w14:paraId="2D19E3BC" w14:textId="77777777" w:rsidR="00723EF8" w:rsidRPr="00C3193A" w:rsidRDefault="00723EF8" w:rsidP="00C70B73">
            <w:pPr>
              <w:tabs>
                <w:tab w:val="num" w:pos="993"/>
              </w:tabs>
              <w:spacing w:line="276" w:lineRule="auto"/>
              <w:jc w:val="center"/>
              <w:rPr>
                <w:szCs w:val="24"/>
              </w:rPr>
            </w:pPr>
            <w:r w:rsidRPr="00C3193A">
              <w:rPr>
                <w:szCs w:val="24"/>
              </w:rPr>
              <w:t>Мощность нагрузки</w:t>
            </w:r>
          </w:p>
          <w:p w14:paraId="554274E5" w14:textId="77777777" w:rsidR="00723EF8" w:rsidRPr="00C3193A" w:rsidRDefault="00723EF8" w:rsidP="00C70B73">
            <w:pPr>
              <w:tabs>
                <w:tab w:val="num" w:pos="993"/>
              </w:tabs>
              <w:spacing w:line="276" w:lineRule="auto"/>
              <w:jc w:val="center"/>
              <w:rPr>
                <w:szCs w:val="24"/>
              </w:rPr>
            </w:pPr>
            <w:r w:rsidRPr="00C3193A">
              <w:rPr>
                <w:szCs w:val="24"/>
              </w:rPr>
              <w:t>(Вт)</w:t>
            </w:r>
          </w:p>
        </w:tc>
        <w:tc>
          <w:tcPr>
            <w:tcW w:w="2506" w:type="dxa"/>
          </w:tcPr>
          <w:p w14:paraId="718B479C" w14:textId="77777777" w:rsidR="00723EF8" w:rsidRPr="00C3193A" w:rsidRDefault="00723EF8" w:rsidP="00C70B73">
            <w:pPr>
              <w:tabs>
                <w:tab w:val="num" w:pos="993"/>
              </w:tabs>
              <w:spacing w:line="276" w:lineRule="auto"/>
              <w:jc w:val="center"/>
              <w:rPr>
                <w:szCs w:val="24"/>
              </w:rPr>
            </w:pPr>
            <w:r w:rsidRPr="00C3193A">
              <w:rPr>
                <w:szCs w:val="24"/>
              </w:rPr>
              <w:t>Время автономной</w:t>
            </w:r>
          </w:p>
          <w:p w14:paraId="07472463" w14:textId="77777777" w:rsidR="00723EF8" w:rsidRPr="00C3193A" w:rsidRDefault="00723EF8" w:rsidP="00C70B73">
            <w:pPr>
              <w:tabs>
                <w:tab w:val="num" w:pos="993"/>
              </w:tabs>
              <w:spacing w:line="276" w:lineRule="auto"/>
              <w:jc w:val="center"/>
              <w:rPr>
                <w:szCs w:val="24"/>
              </w:rPr>
            </w:pPr>
            <w:r w:rsidRPr="00C3193A">
              <w:rPr>
                <w:szCs w:val="24"/>
              </w:rPr>
              <w:t>работы, час</w:t>
            </w:r>
          </w:p>
        </w:tc>
      </w:tr>
      <w:tr w:rsidR="00C3193A" w:rsidRPr="00C3193A" w14:paraId="35178495" w14:textId="77777777" w:rsidTr="001C5734">
        <w:tc>
          <w:tcPr>
            <w:tcW w:w="2506" w:type="dxa"/>
          </w:tcPr>
          <w:p w14:paraId="20BBE28E" w14:textId="77777777" w:rsidR="00723EF8" w:rsidRPr="00C3193A" w:rsidRDefault="00723EF8" w:rsidP="00C70B73">
            <w:pPr>
              <w:tabs>
                <w:tab w:val="num" w:pos="993"/>
              </w:tabs>
              <w:spacing w:line="276" w:lineRule="auto"/>
              <w:jc w:val="center"/>
              <w:rPr>
                <w:szCs w:val="24"/>
              </w:rPr>
            </w:pPr>
            <w:r w:rsidRPr="00C3193A">
              <w:rPr>
                <w:szCs w:val="24"/>
              </w:rPr>
              <w:t>144</w:t>
            </w:r>
          </w:p>
        </w:tc>
        <w:tc>
          <w:tcPr>
            <w:tcW w:w="2506" w:type="dxa"/>
          </w:tcPr>
          <w:p w14:paraId="62EF2C96" w14:textId="77777777" w:rsidR="00723EF8" w:rsidRPr="00C3193A" w:rsidRDefault="00723EF8" w:rsidP="00C70B73">
            <w:pPr>
              <w:tabs>
                <w:tab w:val="num" w:pos="993"/>
              </w:tabs>
              <w:spacing w:line="276" w:lineRule="auto"/>
              <w:jc w:val="center"/>
              <w:rPr>
                <w:szCs w:val="24"/>
              </w:rPr>
            </w:pPr>
            <w:r w:rsidRPr="00C3193A">
              <w:rPr>
                <w:szCs w:val="24"/>
              </w:rPr>
              <w:t>12</w:t>
            </w:r>
          </w:p>
        </w:tc>
        <w:tc>
          <w:tcPr>
            <w:tcW w:w="2506" w:type="dxa"/>
          </w:tcPr>
          <w:p w14:paraId="0C8E6FE1" w14:textId="5863142C" w:rsidR="00723EF8" w:rsidRPr="00C3193A" w:rsidRDefault="00723EF8" w:rsidP="00C70B73">
            <w:pPr>
              <w:tabs>
                <w:tab w:val="num" w:pos="993"/>
              </w:tabs>
              <w:spacing w:line="276" w:lineRule="auto"/>
              <w:jc w:val="center"/>
              <w:rPr>
                <w:szCs w:val="24"/>
              </w:rPr>
            </w:pPr>
            <w:r w:rsidRPr="00C3193A">
              <w:rPr>
                <w:szCs w:val="24"/>
              </w:rPr>
              <w:t>3</w:t>
            </w:r>
            <w:r w:rsidR="00284483">
              <w:rPr>
                <w:szCs w:val="24"/>
              </w:rPr>
              <w:t>07</w:t>
            </w:r>
            <w:r w:rsidRPr="00C3193A">
              <w:rPr>
                <w:szCs w:val="24"/>
              </w:rPr>
              <w:t>0</w:t>
            </w:r>
          </w:p>
        </w:tc>
        <w:tc>
          <w:tcPr>
            <w:tcW w:w="2506" w:type="dxa"/>
          </w:tcPr>
          <w:p w14:paraId="4F66C81B" w14:textId="5A337F7C" w:rsidR="00723EF8" w:rsidRPr="00C3193A" w:rsidRDefault="00723EF8" w:rsidP="00C70B73">
            <w:pPr>
              <w:tabs>
                <w:tab w:val="num" w:pos="993"/>
              </w:tabs>
              <w:spacing w:line="276" w:lineRule="auto"/>
              <w:jc w:val="center"/>
              <w:rPr>
                <w:szCs w:val="24"/>
              </w:rPr>
            </w:pPr>
            <w:r w:rsidRPr="00C3193A">
              <w:rPr>
                <w:szCs w:val="24"/>
              </w:rPr>
              <w:t>0,4</w:t>
            </w:r>
            <w:r w:rsidR="009230F1">
              <w:rPr>
                <w:szCs w:val="24"/>
              </w:rPr>
              <w:t>5</w:t>
            </w:r>
          </w:p>
        </w:tc>
      </w:tr>
    </w:tbl>
    <w:p w14:paraId="77AFAE38" w14:textId="77777777" w:rsidR="00D86C94" w:rsidRDefault="00D86C94" w:rsidP="00C70B73">
      <w:pPr>
        <w:spacing w:line="276" w:lineRule="auto"/>
        <w:ind w:firstLine="567"/>
        <w:jc w:val="both"/>
        <w:rPr>
          <w:szCs w:val="24"/>
        </w:rPr>
      </w:pPr>
    </w:p>
    <w:p w14:paraId="6E4CCA47" w14:textId="0CED7A6C" w:rsidR="00D86C94" w:rsidRDefault="00D86C94" w:rsidP="00C70B73">
      <w:pPr>
        <w:spacing w:line="276" w:lineRule="auto"/>
        <w:ind w:firstLine="567"/>
        <w:jc w:val="both"/>
        <w:rPr>
          <w:szCs w:val="24"/>
        </w:rPr>
      </w:pPr>
      <w:r>
        <w:rPr>
          <w:szCs w:val="24"/>
        </w:rPr>
        <w:t>Электропитание о</w:t>
      </w:r>
      <w:r w:rsidRPr="00D86C94">
        <w:rPr>
          <w:szCs w:val="24"/>
        </w:rPr>
        <w:t>борудовани</w:t>
      </w:r>
      <w:r>
        <w:rPr>
          <w:szCs w:val="24"/>
        </w:rPr>
        <w:t>я</w:t>
      </w:r>
      <w:r w:rsidRPr="00D86C94">
        <w:rPr>
          <w:szCs w:val="24"/>
        </w:rPr>
        <w:t xml:space="preserve"> МЭШ (Сервер МЭШ, маршрутизатор МЭШ, коммутатор ядра МЭШ)</w:t>
      </w:r>
      <w:r>
        <w:rPr>
          <w:szCs w:val="24"/>
        </w:rPr>
        <w:t xml:space="preserve"> осуществляется от ИБП МЭШ (</w:t>
      </w:r>
      <w:r w:rsidRPr="00D86C94">
        <w:rPr>
          <w:szCs w:val="24"/>
        </w:rPr>
        <w:t>оставляется силами ДИТ в кол-ве 1 шт.</w:t>
      </w:r>
      <w:r>
        <w:rPr>
          <w:szCs w:val="24"/>
        </w:rPr>
        <w:t>).</w:t>
      </w:r>
    </w:p>
    <w:p w14:paraId="269FC94E" w14:textId="71769C08" w:rsidR="00B00118" w:rsidRPr="00C3193A" w:rsidRDefault="00B00118" w:rsidP="00C70B73">
      <w:pPr>
        <w:spacing w:line="276" w:lineRule="auto"/>
        <w:ind w:firstLine="567"/>
        <w:jc w:val="both"/>
        <w:rPr>
          <w:szCs w:val="24"/>
        </w:rPr>
      </w:pPr>
      <w:r w:rsidRPr="00C3193A">
        <w:rPr>
          <w:szCs w:val="24"/>
        </w:rPr>
        <w:t>Подключение к системе электропитания и заземление оборудования СКС, ЛВС</w:t>
      </w:r>
      <w:r w:rsidR="00CF73B3" w:rsidRPr="00C3193A">
        <w:rPr>
          <w:szCs w:val="24"/>
        </w:rPr>
        <w:t>,</w:t>
      </w:r>
      <w:r w:rsidRPr="00C3193A">
        <w:rPr>
          <w:szCs w:val="24"/>
        </w:rPr>
        <w:t xml:space="preserve"> ТФ осуществляется в соответствии с заданием на подключение.</w:t>
      </w:r>
    </w:p>
    <w:p w14:paraId="7D02DA7D" w14:textId="7B43BFC6" w:rsidR="00B00118" w:rsidRPr="00C3193A" w:rsidRDefault="00B00118" w:rsidP="00C70B73">
      <w:pPr>
        <w:spacing w:line="276" w:lineRule="auto"/>
        <w:ind w:firstLine="567"/>
        <w:jc w:val="both"/>
        <w:rPr>
          <w:szCs w:val="24"/>
        </w:rPr>
      </w:pPr>
      <w:r w:rsidRPr="00C3193A">
        <w:rPr>
          <w:szCs w:val="24"/>
        </w:rPr>
        <w:t>Электропитание устройств слаботочных систем осуществляется от силового щита. Все работы по обеспечению системы электропитанием 220В/50Гц за исключением подключения силового кабеля в щитах управления выполняются по проекту внутреннего электрооборудования.</w:t>
      </w:r>
    </w:p>
    <w:p w14:paraId="1E444D7D" w14:textId="77777777" w:rsidR="00B6175A" w:rsidRPr="00C3193A" w:rsidRDefault="00B6175A" w:rsidP="00C70B73">
      <w:pPr>
        <w:spacing w:line="276" w:lineRule="auto"/>
        <w:ind w:firstLine="567"/>
        <w:jc w:val="both"/>
      </w:pPr>
      <w:r w:rsidRPr="00C3193A">
        <w:tab/>
        <w:t>Заземлению (занулению) подлежат все металлические части электрооборудования, нормально не находящиеся под напряжением, но которые могут оказаться под ним, вследствие нарушения изоляции. Потенциалы должны быть уравновешены.</w:t>
      </w:r>
    </w:p>
    <w:p w14:paraId="3D5D784C" w14:textId="77777777" w:rsidR="00B6175A" w:rsidRPr="00C3193A" w:rsidRDefault="00B6175A" w:rsidP="00C70B73">
      <w:pPr>
        <w:spacing w:line="276" w:lineRule="auto"/>
        <w:ind w:firstLine="567"/>
        <w:jc w:val="both"/>
      </w:pPr>
      <w:r w:rsidRPr="00C3193A">
        <w:t xml:space="preserve">Защитное заземление (зануление) необходимо выполнить в соответствии с "Правилами устройства электроустановок" (ПУЭ, издание 7, глава 1.7), требованиями ГОСТ 12.1.030-81 и технической документацией заводов изготовителей комплектующих изделий. </w:t>
      </w:r>
    </w:p>
    <w:p w14:paraId="45DCC4D0" w14:textId="1E7742AD" w:rsidR="00B6175A" w:rsidRPr="00C3193A" w:rsidRDefault="00B6175A" w:rsidP="00C70B73">
      <w:pPr>
        <w:spacing w:line="276" w:lineRule="auto"/>
        <w:ind w:firstLine="567"/>
        <w:jc w:val="both"/>
      </w:pPr>
      <w:r w:rsidRPr="00C3193A">
        <w:t>Сопротивление заземляющего устройства должно быть не более 4 Ом.</w:t>
      </w:r>
    </w:p>
    <w:p w14:paraId="7121010B" w14:textId="0DCD82A9" w:rsidR="0089506B" w:rsidRDefault="00B6175A" w:rsidP="00C70B73">
      <w:pPr>
        <w:spacing w:line="276" w:lineRule="auto"/>
        <w:ind w:firstLine="567"/>
        <w:jc w:val="both"/>
      </w:pPr>
      <w:r w:rsidRPr="00C3193A">
        <w:t>Монтаж заземляющих устройств выполнить в соответствии с требованиями «Электротехнические устройства» - СП 76.13330.2016.</w:t>
      </w:r>
    </w:p>
    <w:p w14:paraId="201A57F3" w14:textId="07A0FC43" w:rsidR="005509EE" w:rsidRDefault="005509EE" w:rsidP="00C70B73">
      <w:pPr>
        <w:spacing w:line="276" w:lineRule="auto"/>
        <w:ind w:firstLine="567"/>
        <w:jc w:val="both"/>
      </w:pPr>
    </w:p>
    <w:p w14:paraId="11CDA6AE" w14:textId="3442670C" w:rsidR="00B00118" w:rsidRPr="00C3193A" w:rsidRDefault="00B26EC9" w:rsidP="00C70B73">
      <w:pPr>
        <w:spacing w:line="276" w:lineRule="auto"/>
        <w:ind w:firstLine="567"/>
        <w:jc w:val="both"/>
        <w:rPr>
          <w:b/>
          <w:szCs w:val="24"/>
        </w:rPr>
      </w:pPr>
      <w:r w:rsidRPr="00C3193A">
        <w:rPr>
          <w:b/>
          <w:szCs w:val="24"/>
        </w:rPr>
        <w:t>5</w:t>
      </w:r>
      <w:r w:rsidR="00B00118" w:rsidRPr="00C3193A">
        <w:rPr>
          <w:b/>
          <w:szCs w:val="24"/>
        </w:rPr>
        <w:t xml:space="preserve">. Мероприятия по организации монтажных и пусконаладочных работ </w:t>
      </w:r>
    </w:p>
    <w:p w14:paraId="00CF50E5" w14:textId="3B0F3414" w:rsidR="00B00118" w:rsidRPr="00C3193A" w:rsidRDefault="00B00118" w:rsidP="00C70B73">
      <w:pPr>
        <w:spacing w:line="276" w:lineRule="auto"/>
        <w:ind w:firstLine="567"/>
        <w:jc w:val="both"/>
        <w:rPr>
          <w:szCs w:val="24"/>
        </w:rPr>
      </w:pPr>
      <w:r w:rsidRPr="00C3193A">
        <w:rPr>
          <w:szCs w:val="24"/>
        </w:rPr>
        <w:t>Монтаж, наладка, испытания и сдача в эксплуатацию СКС, ЛВС</w:t>
      </w:r>
      <w:r w:rsidR="00CF73B3" w:rsidRPr="00C3193A">
        <w:rPr>
          <w:szCs w:val="24"/>
        </w:rPr>
        <w:t>,</w:t>
      </w:r>
      <w:r w:rsidRPr="00C3193A">
        <w:rPr>
          <w:szCs w:val="24"/>
        </w:rPr>
        <w:t xml:space="preserve"> ТФ производится в соответствии с требованиями РД 78.145-93 «Системы и комплексы охранной, пожарной и охранно-пожарной сигнализации. Правила производства и приемки работ».</w:t>
      </w:r>
    </w:p>
    <w:p w14:paraId="58802095" w14:textId="10907316" w:rsidR="00B00118" w:rsidRPr="00C3193A" w:rsidRDefault="00B00118" w:rsidP="00C70B73">
      <w:pPr>
        <w:spacing w:line="276" w:lineRule="auto"/>
        <w:ind w:firstLine="567"/>
        <w:jc w:val="both"/>
        <w:rPr>
          <w:szCs w:val="24"/>
        </w:rPr>
      </w:pPr>
      <w:r w:rsidRPr="00C3193A">
        <w:rPr>
          <w:szCs w:val="24"/>
        </w:rPr>
        <w:t>Работы по монтажу СКС, ЛВС</w:t>
      </w:r>
      <w:r w:rsidR="00CF73B3" w:rsidRPr="00C3193A">
        <w:rPr>
          <w:szCs w:val="24"/>
        </w:rPr>
        <w:t xml:space="preserve">, </w:t>
      </w:r>
      <w:r w:rsidRPr="00C3193A">
        <w:rPr>
          <w:szCs w:val="24"/>
        </w:rPr>
        <w:t>ТФ осуществляются в следующей последовательности:</w:t>
      </w:r>
    </w:p>
    <w:p w14:paraId="6C68E1F8" w14:textId="7EEE1569" w:rsidR="00B00118" w:rsidRPr="00C3193A" w:rsidRDefault="00B00118" w:rsidP="00C70B73">
      <w:pPr>
        <w:spacing w:line="276" w:lineRule="auto"/>
        <w:ind w:firstLine="567"/>
        <w:jc w:val="both"/>
        <w:rPr>
          <w:szCs w:val="24"/>
        </w:rPr>
      </w:pPr>
      <w:r w:rsidRPr="00C3193A">
        <w:rPr>
          <w:szCs w:val="24"/>
        </w:rPr>
        <w:t>- выполняются работы по монтажу оборудования, прокладке кабельных трасс;</w:t>
      </w:r>
    </w:p>
    <w:p w14:paraId="539EC9B5" w14:textId="41650D50" w:rsidR="0071201A" w:rsidRPr="00C3193A" w:rsidRDefault="00B00118" w:rsidP="00C70B73">
      <w:pPr>
        <w:spacing w:line="276" w:lineRule="auto"/>
        <w:ind w:firstLine="567"/>
        <w:jc w:val="both"/>
        <w:rPr>
          <w:szCs w:val="24"/>
        </w:rPr>
      </w:pPr>
      <w:r w:rsidRPr="00C3193A">
        <w:rPr>
          <w:szCs w:val="24"/>
        </w:rPr>
        <w:t>- производятся работы по индивидуальной и комплексной наладке СКС, ЛВС</w:t>
      </w:r>
      <w:r w:rsidR="00CF73B3" w:rsidRPr="00C3193A">
        <w:rPr>
          <w:szCs w:val="24"/>
        </w:rPr>
        <w:t>,</w:t>
      </w:r>
      <w:r w:rsidRPr="00C3193A">
        <w:rPr>
          <w:szCs w:val="24"/>
        </w:rPr>
        <w:t xml:space="preserve"> ТФ;</w:t>
      </w:r>
    </w:p>
    <w:p w14:paraId="20F7CD56" w14:textId="5FB74CA9" w:rsidR="00182D4C" w:rsidRPr="00C3193A" w:rsidRDefault="00182D4C" w:rsidP="00C70B73">
      <w:pPr>
        <w:spacing w:line="276" w:lineRule="auto"/>
        <w:ind w:firstLine="567"/>
        <w:jc w:val="both"/>
        <w:rPr>
          <w:szCs w:val="24"/>
        </w:rPr>
      </w:pPr>
      <w:r w:rsidRPr="00C3193A">
        <w:rPr>
          <w:szCs w:val="24"/>
        </w:rPr>
        <w:lastRenderedPageBreak/>
        <w:t>Пусконаладочные работы проводятся для электронного оборудования СКС, ЛВС</w:t>
      </w:r>
      <w:r w:rsidR="00CF73B3" w:rsidRPr="00C3193A">
        <w:rPr>
          <w:szCs w:val="24"/>
        </w:rPr>
        <w:t>,</w:t>
      </w:r>
      <w:r w:rsidRPr="00C3193A">
        <w:rPr>
          <w:szCs w:val="24"/>
        </w:rPr>
        <w:t xml:space="preserve"> ТФ и включают в себя следующие виды работ:</w:t>
      </w:r>
    </w:p>
    <w:p w14:paraId="6F1706BA" w14:textId="262FDA0A" w:rsidR="00182D4C" w:rsidRPr="00C3193A" w:rsidRDefault="00182D4C" w:rsidP="00C70B73">
      <w:pPr>
        <w:spacing w:line="276" w:lineRule="auto"/>
        <w:ind w:firstLine="567"/>
        <w:jc w:val="both"/>
        <w:rPr>
          <w:szCs w:val="24"/>
        </w:rPr>
      </w:pPr>
      <w:r w:rsidRPr="00C3193A">
        <w:rPr>
          <w:szCs w:val="24"/>
        </w:rPr>
        <w:t>- проверка составных частей СКС, ЛВС</w:t>
      </w:r>
      <w:r w:rsidR="00CF73B3" w:rsidRPr="00C3193A">
        <w:rPr>
          <w:szCs w:val="24"/>
        </w:rPr>
        <w:t>,</w:t>
      </w:r>
      <w:r w:rsidRPr="00C3193A">
        <w:rPr>
          <w:szCs w:val="24"/>
        </w:rPr>
        <w:t xml:space="preserve"> ТФ;</w:t>
      </w:r>
    </w:p>
    <w:p w14:paraId="40F88A2A" w14:textId="5817E21C" w:rsidR="00182D4C" w:rsidRPr="00C3193A" w:rsidRDefault="00182D4C" w:rsidP="00C70B73">
      <w:pPr>
        <w:spacing w:line="276" w:lineRule="auto"/>
        <w:ind w:firstLine="567"/>
        <w:jc w:val="both"/>
        <w:rPr>
          <w:szCs w:val="24"/>
        </w:rPr>
      </w:pPr>
      <w:r w:rsidRPr="00C3193A">
        <w:rPr>
          <w:szCs w:val="24"/>
        </w:rPr>
        <w:t>- наладка и настройка элементов СКС, ЛВС</w:t>
      </w:r>
      <w:r w:rsidR="00CF73B3" w:rsidRPr="00C3193A">
        <w:rPr>
          <w:szCs w:val="24"/>
        </w:rPr>
        <w:t>,</w:t>
      </w:r>
      <w:r w:rsidRPr="00C3193A">
        <w:rPr>
          <w:szCs w:val="24"/>
        </w:rPr>
        <w:t xml:space="preserve"> ТФ (статическая, динамическая);</w:t>
      </w:r>
    </w:p>
    <w:p w14:paraId="3F6C9D0C" w14:textId="234CABB4" w:rsidR="00182D4C" w:rsidRPr="00C3193A" w:rsidRDefault="00182D4C" w:rsidP="00C70B73">
      <w:pPr>
        <w:spacing w:line="276" w:lineRule="auto"/>
        <w:ind w:firstLine="567"/>
        <w:jc w:val="both"/>
        <w:rPr>
          <w:szCs w:val="24"/>
        </w:rPr>
      </w:pPr>
      <w:r w:rsidRPr="00C3193A">
        <w:rPr>
          <w:szCs w:val="24"/>
        </w:rPr>
        <w:t>- комплексная проверка СКС, ЛВС</w:t>
      </w:r>
      <w:r w:rsidR="00CF73B3" w:rsidRPr="00C3193A">
        <w:rPr>
          <w:szCs w:val="24"/>
        </w:rPr>
        <w:t>,</w:t>
      </w:r>
      <w:r w:rsidRPr="00C3193A">
        <w:rPr>
          <w:szCs w:val="24"/>
        </w:rPr>
        <w:t xml:space="preserve"> ТФ в режимах работы и сдача в эксплуатацию.</w:t>
      </w:r>
    </w:p>
    <w:p w14:paraId="5AA9E721" w14:textId="6EEF42B6" w:rsidR="00182D4C" w:rsidRPr="00C3193A" w:rsidRDefault="00182D4C" w:rsidP="00C70B73">
      <w:pPr>
        <w:spacing w:line="276" w:lineRule="auto"/>
        <w:ind w:firstLine="567"/>
        <w:jc w:val="both"/>
        <w:rPr>
          <w:szCs w:val="24"/>
        </w:rPr>
      </w:pPr>
      <w:r w:rsidRPr="00C3193A">
        <w:rPr>
          <w:szCs w:val="24"/>
        </w:rPr>
        <w:t xml:space="preserve">Допускается замена части оборудования изделий и материалов, приведенных в спецификациях на аналогичные, имеющие соответствующие эксплуатационные характеристики и сертификаты, при условии сохранения эксплуатационных и </w:t>
      </w:r>
      <w:proofErr w:type="spellStart"/>
      <w:r w:rsidRPr="00C3193A">
        <w:rPr>
          <w:szCs w:val="24"/>
        </w:rPr>
        <w:t>надежностных</w:t>
      </w:r>
      <w:proofErr w:type="spellEnd"/>
      <w:r w:rsidRPr="00C3193A">
        <w:rPr>
          <w:szCs w:val="24"/>
        </w:rPr>
        <w:t xml:space="preserve"> характеристик проектируемой системы в целом. Данная замена должна быть согласованна с заказчиком и проектной организацией.</w:t>
      </w:r>
    </w:p>
    <w:p w14:paraId="71505B5A" w14:textId="706EEDBC" w:rsidR="00182D4C" w:rsidRPr="00C3193A" w:rsidRDefault="00182D4C" w:rsidP="00C70B73">
      <w:pPr>
        <w:spacing w:line="276" w:lineRule="auto"/>
        <w:ind w:firstLine="567"/>
        <w:jc w:val="both"/>
        <w:rPr>
          <w:szCs w:val="24"/>
        </w:rPr>
      </w:pPr>
      <w:r w:rsidRPr="00C3193A">
        <w:rPr>
          <w:szCs w:val="24"/>
        </w:rPr>
        <w:t>В целях выполнения стандартов по охране труда и технике безопасности на объектах проектом предусматриваются мероприятия в соответствии с требованиями системы стандартов безопасности труда (СББТ), правилами устройства электроустановок (ПУЭ), медико-техническими требованиями:</w:t>
      </w:r>
    </w:p>
    <w:p w14:paraId="4D469D15" w14:textId="17BD5CD7" w:rsidR="00182D4C" w:rsidRPr="00C3193A" w:rsidRDefault="00182D4C" w:rsidP="00C70B73">
      <w:pPr>
        <w:spacing w:line="276" w:lineRule="auto"/>
        <w:ind w:firstLine="567"/>
        <w:jc w:val="both"/>
        <w:rPr>
          <w:szCs w:val="24"/>
        </w:rPr>
      </w:pPr>
      <w:r w:rsidRPr="00C3193A">
        <w:rPr>
          <w:szCs w:val="24"/>
        </w:rPr>
        <w:t>- устройством защитного заземления и зануления всех металлических частей электрооборудования объекта, нормально не находящихся под напряжением, но которые могут оказаться под напряжением в результате аварии в электрических цепях;</w:t>
      </w:r>
    </w:p>
    <w:p w14:paraId="5B7FDED5" w14:textId="6EC74064" w:rsidR="00182D4C" w:rsidRPr="00C3193A" w:rsidRDefault="00182D4C" w:rsidP="00C70B73">
      <w:pPr>
        <w:spacing w:line="276" w:lineRule="auto"/>
        <w:ind w:firstLine="567"/>
        <w:jc w:val="both"/>
        <w:rPr>
          <w:szCs w:val="24"/>
        </w:rPr>
      </w:pPr>
      <w:r w:rsidRPr="00C3193A">
        <w:rPr>
          <w:szCs w:val="24"/>
        </w:rPr>
        <w:t>- надписями опасности, навеской предупредительных плакатов;</w:t>
      </w:r>
    </w:p>
    <w:p w14:paraId="7D829178" w14:textId="7AF9D9D9" w:rsidR="00182D4C" w:rsidRPr="00C3193A" w:rsidRDefault="00182D4C" w:rsidP="00C70B73">
      <w:pPr>
        <w:spacing w:line="276" w:lineRule="auto"/>
        <w:ind w:firstLine="567"/>
        <w:jc w:val="both"/>
        <w:rPr>
          <w:szCs w:val="24"/>
        </w:rPr>
      </w:pPr>
      <w:r w:rsidRPr="00C3193A">
        <w:rPr>
          <w:szCs w:val="24"/>
        </w:rPr>
        <w:t>- использованием индивидуальных средств защиты, находящихся на объекте;</w:t>
      </w:r>
    </w:p>
    <w:p w14:paraId="3030CC7D" w14:textId="7922D479" w:rsidR="00182D4C" w:rsidRPr="00C3193A" w:rsidRDefault="00182D4C" w:rsidP="00C70B73">
      <w:pPr>
        <w:spacing w:line="276" w:lineRule="auto"/>
        <w:ind w:firstLine="567"/>
        <w:jc w:val="both"/>
        <w:rPr>
          <w:szCs w:val="24"/>
        </w:rPr>
      </w:pPr>
      <w:r w:rsidRPr="00C3193A">
        <w:rPr>
          <w:szCs w:val="24"/>
        </w:rPr>
        <w:t>- установкой автоматических выключателей в технологических помещениях здания.</w:t>
      </w:r>
    </w:p>
    <w:p w14:paraId="504D3A88" w14:textId="61D49E4F" w:rsidR="00182D4C" w:rsidRPr="00C3193A" w:rsidRDefault="00182D4C" w:rsidP="00C70B73">
      <w:pPr>
        <w:spacing w:line="276" w:lineRule="auto"/>
        <w:ind w:firstLine="567"/>
        <w:jc w:val="both"/>
        <w:rPr>
          <w:szCs w:val="24"/>
        </w:rPr>
      </w:pPr>
      <w:r w:rsidRPr="00C3193A">
        <w:rPr>
          <w:szCs w:val="24"/>
        </w:rPr>
        <w:t>При производстве работ должна быть обеспечена техника безопасности согласно СНиП III 4-80.</w:t>
      </w:r>
    </w:p>
    <w:p w14:paraId="3DEE9E13" w14:textId="5F2DBAC5" w:rsidR="00182D4C" w:rsidRPr="00C3193A" w:rsidRDefault="00182D4C" w:rsidP="00C70B73">
      <w:pPr>
        <w:spacing w:line="276" w:lineRule="auto"/>
        <w:ind w:firstLine="567"/>
        <w:jc w:val="both"/>
        <w:rPr>
          <w:szCs w:val="24"/>
        </w:rPr>
      </w:pPr>
      <w:r w:rsidRPr="00C3193A">
        <w:rPr>
          <w:szCs w:val="24"/>
        </w:rPr>
        <w:t>Электромонтажные работы производить в строгом соответствии с требованиями ПУЭ (изд.7), СНиП 3.05.06-85.</w:t>
      </w:r>
    </w:p>
    <w:p w14:paraId="76028842" w14:textId="49006254" w:rsidR="00182D4C" w:rsidRPr="00C3193A" w:rsidRDefault="00182D4C" w:rsidP="00C70B73">
      <w:pPr>
        <w:spacing w:line="276" w:lineRule="auto"/>
        <w:ind w:firstLine="567"/>
        <w:jc w:val="both"/>
        <w:rPr>
          <w:szCs w:val="24"/>
        </w:rPr>
      </w:pPr>
      <w:r w:rsidRPr="00C3193A">
        <w:rPr>
          <w:szCs w:val="24"/>
        </w:rPr>
        <w:t>Размещение и монтаж оборудования производить в соответствии с настоящим проектом, техническим описанием оборудования и инструкциями по его эксплуатации.</w:t>
      </w:r>
    </w:p>
    <w:p w14:paraId="7449E50A" w14:textId="3AD657E2" w:rsidR="00182D4C" w:rsidRPr="00C3193A" w:rsidRDefault="00182D4C" w:rsidP="00C70B73">
      <w:pPr>
        <w:spacing w:line="276" w:lineRule="auto"/>
        <w:ind w:firstLine="567"/>
        <w:jc w:val="both"/>
        <w:rPr>
          <w:szCs w:val="24"/>
        </w:rPr>
      </w:pPr>
      <w:r w:rsidRPr="00C3193A">
        <w:rPr>
          <w:szCs w:val="24"/>
        </w:rPr>
        <w:t xml:space="preserve">Требования охраны труда, </w:t>
      </w:r>
      <w:proofErr w:type="spellStart"/>
      <w:r w:rsidRPr="00C3193A">
        <w:rPr>
          <w:szCs w:val="24"/>
        </w:rPr>
        <w:t>промсанитарии</w:t>
      </w:r>
      <w:proofErr w:type="spellEnd"/>
      <w:r w:rsidRPr="00C3193A">
        <w:rPr>
          <w:szCs w:val="24"/>
        </w:rPr>
        <w:t xml:space="preserve"> и техники безопасности обеспечиваются следующими проектными решениями:</w:t>
      </w:r>
    </w:p>
    <w:p w14:paraId="3263BFAE" w14:textId="6721AE76" w:rsidR="00182D4C" w:rsidRPr="00C3193A" w:rsidRDefault="00182D4C" w:rsidP="00C70B73">
      <w:pPr>
        <w:spacing w:line="276" w:lineRule="auto"/>
        <w:ind w:firstLine="567"/>
        <w:jc w:val="both"/>
        <w:rPr>
          <w:szCs w:val="24"/>
        </w:rPr>
      </w:pPr>
      <w:r w:rsidRPr="00C3193A">
        <w:rPr>
          <w:szCs w:val="24"/>
        </w:rPr>
        <w:t>- размещением проектируемого оборудования в помещениях и аппаратных так, чтобы получить свободный доступ к оборудованию при монтаже и эксплуатации;</w:t>
      </w:r>
    </w:p>
    <w:p w14:paraId="79344920" w14:textId="0095CA3B" w:rsidR="00182D4C" w:rsidRPr="00C3193A" w:rsidRDefault="00182D4C" w:rsidP="00C70B73">
      <w:pPr>
        <w:spacing w:line="276" w:lineRule="auto"/>
        <w:ind w:firstLine="567"/>
        <w:jc w:val="both"/>
        <w:rPr>
          <w:szCs w:val="24"/>
        </w:rPr>
      </w:pPr>
      <w:r w:rsidRPr="00C3193A">
        <w:rPr>
          <w:szCs w:val="24"/>
        </w:rPr>
        <w:t>- нормируемой освещенностью помещений и оборудования естественным и искусственным светом;</w:t>
      </w:r>
    </w:p>
    <w:p w14:paraId="2C5D25CE" w14:textId="564FB1BB" w:rsidR="00182D4C" w:rsidRPr="00C3193A" w:rsidRDefault="00182D4C" w:rsidP="00C70B73">
      <w:pPr>
        <w:spacing w:line="276" w:lineRule="auto"/>
        <w:ind w:firstLine="567"/>
        <w:jc w:val="both"/>
        <w:rPr>
          <w:szCs w:val="24"/>
        </w:rPr>
      </w:pPr>
      <w:r w:rsidRPr="00C3193A">
        <w:rPr>
          <w:szCs w:val="24"/>
        </w:rPr>
        <w:t>- созданием санитарно-гигиенических условий в аппаратных системами вентиляции и кондиционирования воздуха;</w:t>
      </w:r>
    </w:p>
    <w:p w14:paraId="13A8BC4D" w14:textId="0F01C450" w:rsidR="00182D4C" w:rsidRPr="00C3193A" w:rsidRDefault="00182D4C" w:rsidP="00C70B73">
      <w:pPr>
        <w:spacing w:line="276" w:lineRule="auto"/>
        <w:ind w:firstLine="567"/>
        <w:jc w:val="both"/>
        <w:rPr>
          <w:szCs w:val="24"/>
        </w:rPr>
      </w:pPr>
      <w:r w:rsidRPr="00C3193A">
        <w:rPr>
          <w:szCs w:val="24"/>
        </w:rPr>
        <w:t>- ограждением токоведущих частей, находящихся на доступной высоте (применение закрытых шкафов, щитов);</w:t>
      </w:r>
    </w:p>
    <w:p w14:paraId="743BEEFA" w14:textId="1A3CF27A" w:rsidR="00182D4C" w:rsidRPr="00C3193A" w:rsidRDefault="00182D4C" w:rsidP="00C70B73">
      <w:pPr>
        <w:spacing w:line="276" w:lineRule="auto"/>
        <w:ind w:firstLine="567"/>
        <w:jc w:val="both"/>
        <w:rPr>
          <w:szCs w:val="24"/>
        </w:rPr>
      </w:pPr>
      <w:r w:rsidRPr="00C3193A">
        <w:rPr>
          <w:szCs w:val="24"/>
        </w:rPr>
        <w:t>- устройством защитного заземления и зануления всех металлических частей оборудования, нормально не находящихся под напряжением, но которые могут оказаться под напряжением в результате аварии в электрических цепях;</w:t>
      </w:r>
    </w:p>
    <w:p w14:paraId="55F7A38C" w14:textId="1051F8DD" w:rsidR="00182D4C" w:rsidRPr="00C3193A" w:rsidRDefault="00182D4C" w:rsidP="00C70B73">
      <w:pPr>
        <w:spacing w:line="276" w:lineRule="auto"/>
        <w:ind w:firstLine="567"/>
        <w:jc w:val="both"/>
        <w:rPr>
          <w:szCs w:val="24"/>
        </w:rPr>
      </w:pPr>
      <w:r w:rsidRPr="00C3193A">
        <w:rPr>
          <w:szCs w:val="24"/>
        </w:rPr>
        <w:t>- выбором и применением вставок быстродействующих автоматических выключателей защиты электрических сетей от токов короткого замыкания;</w:t>
      </w:r>
    </w:p>
    <w:p w14:paraId="0D598FAA" w14:textId="1192B21E" w:rsidR="00182D4C" w:rsidRPr="00C3193A" w:rsidRDefault="00182D4C" w:rsidP="00C70B73">
      <w:pPr>
        <w:spacing w:line="276" w:lineRule="auto"/>
        <w:ind w:firstLine="567"/>
        <w:jc w:val="both"/>
        <w:rPr>
          <w:szCs w:val="24"/>
        </w:rPr>
      </w:pPr>
      <w:r w:rsidRPr="00C3193A">
        <w:rPr>
          <w:szCs w:val="24"/>
        </w:rPr>
        <w:t>- выбором марок кабеля и способов их прокладки;</w:t>
      </w:r>
    </w:p>
    <w:p w14:paraId="5F497884" w14:textId="451A2D43" w:rsidR="00182D4C" w:rsidRPr="00C3193A" w:rsidRDefault="00182D4C" w:rsidP="00C70B73">
      <w:pPr>
        <w:spacing w:line="276" w:lineRule="auto"/>
        <w:ind w:firstLine="567"/>
        <w:jc w:val="both"/>
        <w:rPr>
          <w:szCs w:val="24"/>
        </w:rPr>
      </w:pPr>
      <w:r w:rsidRPr="00C3193A">
        <w:rPr>
          <w:szCs w:val="24"/>
        </w:rPr>
        <w:lastRenderedPageBreak/>
        <w:t>- применением для проведения ремонтных и профилактических работ пониженного напряжения 42 В для ручного инструмента;</w:t>
      </w:r>
    </w:p>
    <w:p w14:paraId="4088442A" w14:textId="3C7D5085" w:rsidR="00182D4C" w:rsidRPr="00C3193A" w:rsidRDefault="00182D4C" w:rsidP="00C70B73">
      <w:pPr>
        <w:spacing w:line="276" w:lineRule="auto"/>
        <w:ind w:firstLine="567"/>
        <w:jc w:val="both"/>
        <w:rPr>
          <w:szCs w:val="24"/>
        </w:rPr>
      </w:pPr>
      <w:r w:rsidRPr="00C3193A">
        <w:rPr>
          <w:szCs w:val="24"/>
        </w:rPr>
        <w:t>- технологическое оборудование должно быть размещено с максимально возможными удобствами его обслуживания (осмотр, профилактика, мелкий ремонт);</w:t>
      </w:r>
    </w:p>
    <w:p w14:paraId="74498729" w14:textId="6E6105F4" w:rsidR="00182D4C" w:rsidRPr="00C3193A" w:rsidRDefault="00182D4C" w:rsidP="00C70B73">
      <w:pPr>
        <w:spacing w:line="276" w:lineRule="auto"/>
        <w:ind w:firstLine="567"/>
        <w:jc w:val="both"/>
        <w:rPr>
          <w:szCs w:val="24"/>
        </w:rPr>
      </w:pPr>
      <w:r w:rsidRPr="00C3193A">
        <w:rPr>
          <w:szCs w:val="24"/>
        </w:rPr>
        <w:t>- применением индивидуальных средств защиты (диэлектрических ковриков, различных защитных средств, предохранительных приспособлений и др.);</w:t>
      </w:r>
    </w:p>
    <w:p w14:paraId="108FD7D7" w14:textId="54CDE425" w:rsidR="00182D4C" w:rsidRPr="00C3193A" w:rsidRDefault="00182D4C" w:rsidP="00C70B73">
      <w:pPr>
        <w:spacing w:line="276" w:lineRule="auto"/>
        <w:ind w:firstLine="567"/>
        <w:jc w:val="both"/>
        <w:rPr>
          <w:szCs w:val="24"/>
        </w:rPr>
      </w:pPr>
      <w:r w:rsidRPr="00C3193A">
        <w:rPr>
          <w:szCs w:val="24"/>
        </w:rPr>
        <w:t>- размещением оборудования, выполнением проходов, входов в помещения с</w:t>
      </w:r>
      <w:r w:rsidR="00CF73B3" w:rsidRPr="00C3193A">
        <w:rPr>
          <w:szCs w:val="24"/>
        </w:rPr>
        <w:t xml:space="preserve"> </w:t>
      </w:r>
      <w:r w:rsidRPr="00C3193A">
        <w:rPr>
          <w:szCs w:val="24"/>
        </w:rPr>
        <w:t xml:space="preserve">электроустановками в соответствии с ПУЭ изд.7, </w:t>
      </w:r>
      <w:r w:rsidR="00CF73B3" w:rsidRPr="00C3193A">
        <w:rPr>
          <w:szCs w:val="24"/>
        </w:rPr>
        <w:t>СП 76.13130.2016</w:t>
      </w:r>
      <w:r w:rsidRPr="00C3193A">
        <w:rPr>
          <w:szCs w:val="24"/>
        </w:rPr>
        <w:t>.</w:t>
      </w:r>
    </w:p>
    <w:p w14:paraId="5FE73C56" w14:textId="6D0E6148" w:rsidR="00182D4C" w:rsidRPr="00C3193A" w:rsidRDefault="00182D4C" w:rsidP="00C70B73">
      <w:pPr>
        <w:spacing w:line="276" w:lineRule="auto"/>
        <w:ind w:firstLine="567"/>
        <w:jc w:val="both"/>
        <w:rPr>
          <w:szCs w:val="24"/>
        </w:rPr>
      </w:pPr>
      <w:r w:rsidRPr="00C3193A">
        <w:rPr>
          <w:szCs w:val="24"/>
        </w:rPr>
        <w:t>Использование электронных элементов в коммутационной схеме, линейном и периферийном оборудовании обеспечивает практически бесшумную работу проектируемого оборудования и создает благоприятные санитарно</w:t>
      </w:r>
      <w:r w:rsidR="00CF73B3" w:rsidRPr="00C3193A">
        <w:rPr>
          <w:szCs w:val="24"/>
        </w:rPr>
        <w:t>-</w:t>
      </w:r>
      <w:r w:rsidRPr="00C3193A">
        <w:rPr>
          <w:szCs w:val="24"/>
        </w:rPr>
        <w:t>гигиенические условия работы обслуживающего персонала.</w:t>
      </w:r>
    </w:p>
    <w:p w14:paraId="45028603" w14:textId="77777777" w:rsidR="00182D4C" w:rsidRPr="00C3193A" w:rsidRDefault="00182D4C" w:rsidP="00C70B73">
      <w:pPr>
        <w:spacing w:line="276" w:lineRule="auto"/>
        <w:ind w:firstLine="567"/>
        <w:jc w:val="both"/>
        <w:rPr>
          <w:szCs w:val="24"/>
        </w:rPr>
      </w:pPr>
      <w:r w:rsidRPr="00C3193A">
        <w:rPr>
          <w:szCs w:val="24"/>
        </w:rPr>
        <w:t>Шум, производимый аппаратурой, не превышает допустимых норм.</w:t>
      </w:r>
    </w:p>
    <w:p w14:paraId="792D984D" w14:textId="1A1C995B" w:rsidR="00182D4C" w:rsidRPr="00C3193A" w:rsidRDefault="00182D4C" w:rsidP="00C70B73">
      <w:pPr>
        <w:spacing w:line="276" w:lineRule="auto"/>
        <w:ind w:firstLine="567"/>
        <w:jc w:val="both"/>
        <w:rPr>
          <w:szCs w:val="24"/>
        </w:rPr>
      </w:pPr>
      <w:r w:rsidRPr="00C3193A">
        <w:rPr>
          <w:szCs w:val="24"/>
        </w:rPr>
        <w:t>Перед началом выполнения строительно-монтажных работ должны быть проверены наличие и исправность необходимых защитных средств, инструмента и предохранительных приспособлений.</w:t>
      </w:r>
    </w:p>
    <w:p w14:paraId="166C6955" w14:textId="5803C954" w:rsidR="00182D4C" w:rsidRDefault="00182D4C" w:rsidP="00C70B73">
      <w:pPr>
        <w:spacing w:line="276" w:lineRule="auto"/>
        <w:ind w:firstLine="567"/>
        <w:jc w:val="both"/>
        <w:rPr>
          <w:szCs w:val="24"/>
        </w:rPr>
      </w:pPr>
      <w:r w:rsidRPr="00C3193A">
        <w:rPr>
          <w:szCs w:val="24"/>
        </w:rPr>
        <w:t>Особое внимание требуется обратить на прокладку и подключение кабелей и проводов, находящихся в зоне уже действующих кабелей и устройств. Все работы по прокладке инженерных коммуникаций необходимо выполнять при снятом напряжении и с помощью квалифицированного штата специалистов, руководствуясь при этом следующими документами</w:t>
      </w:r>
      <w:r w:rsidR="005509EE">
        <w:rPr>
          <w:szCs w:val="24"/>
        </w:rPr>
        <w:t>.</w:t>
      </w:r>
    </w:p>
    <w:p w14:paraId="7501CB26" w14:textId="77777777" w:rsidR="005509EE" w:rsidRPr="00C3193A" w:rsidRDefault="005509EE" w:rsidP="00C70B73">
      <w:pPr>
        <w:spacing w:line="276" w:lineRule="auto"/>
        <w:ind w:firstLine="567"/>
        <w:jc w:val="both"/>
        <w:rPr>
          <w:szCs w:val="24"/>
        </w:rPr>
      </w:pPr>
    </w:p>
    <w:p w14:paraId="78EE6493" w14:textId="3D5C1FE4" w:rsidR="00182D4C" w:rsidRPr="00C3193A" w:rsidRDefault="00B26EC9" w:rsidP="00C70B73">
      <w:pPr>
        <w:spacing w:line="276" w:lineRule="auto"/>
        <w:ind w:firstLine="567"/>
        <w:jc w:val="both"/>
        <w:rPr>
          <w:b/>
          <w:szCs w:val="24"/>
        </w:rPr>
      </w:pPr>
      <w:r w:rsidRPr="00C3193A">
        <w:rPr>
          <w:b/>
          <w:szCs w:val="24"/>
        </w:rPr>
        <w:t>6</w:t>
      </w:r>
      <w:r w:rsidR="00182D4C" w:rsidRPr="00C3193A">
        <w:rPr>
          <w:b/>
          <w:szCs w:val="24"/>
        </w:rPr>
        <w:t xml:space="preserve">. Противопожарные мероприятия </w:t>
      </w:r>
    </w:p>
    <w:p w14:paraId="4BC29665" w14:textId="0C1AA306" w:rsidR="00182D4C" w:rsidRPr="00C3193A" w:rsidRDefault="00182D4C" w:rsidP="00C70B73">
      <w:pPr>
        <w:spacing w:line="276" w:lineRule="auto"/>
        <w:ind w:firstLine="567"/>
        <w:jc w:val="both"/>
        <w:rPr>
          <w:szCs w:val="24"/>
        </w:rPr>
      </w:pPr>
      <w:r w:rsidRPr="00C3193A">
        <w:rPr>
          <w:szCs w:val="24"/>
        </w:rPr>
        <w:t>Проектной документацией предусматривается комплекс мер по обеспечению противопожарной безопасности следующими решениями:</w:t>
      </w:r>
    </w:p>
    <w:p w14:paraId="2F987B52" w14:textId="67BF05C4" w:rsidR="00182D4C" w:rsidRPr="00C3193A" w:rsidRDefault="00182D4C" w:rsidP="00C70B73">
      <w:pPr>
        <w:spacing w:line="276" w:lineRule="auto"/>
        <w:ind w:firstLine="567"/>
        <w:jc w:val="both"/>
        <w:rPr>
          <w:szCs w:val="24"/>
        </w:rPr>
      </w:pPr>
      <w:r w:rsidRPr="00C3193A">
        <w:rPr>
          <w:szCs w:val="24"/>
        </w:rPr>
        <w:t>- выбором марок кабелей и проводов в соответствии с назначением и соблюдением норм по току и напряжению;</w:t>
      </w:r>
    </w:p>
    <w:p w14:paraId="1191987D" w14:textId="01E4CF42" w:rsidR="00182D4C" w:rsidRPr="00C3193A" w:rsidRDefault="00182D4C" w:rsidP="00C70B73">
      <w:pPr>
        <w:spacing w:line="276" w:lineRule="auto"/>
        <w:ind w:firstLine="567"/>
        <w:jc w:val="both"/>
        <w:rPr>
          <w:szCs w:val="24"/>
        </w:rPr>
      </w:pPr>
      <w:r w:rsidRPr="00C3193A">
        <w:rPr>
          <w:szCs w:val="24"/>
        </w:rPr>
        <w:t>- выбором номиналов защиты автоматических выключателей в щитах и распределительных пунктах для защиты электрических сетей от токов короткого замыкания;</w:t>
      </w:r>
    </w:p>
    <w:p w14:paraId="5A2FDACC" w14:textId="6B1A3076" w:rsidR="00182D4C" w:rsidRPr="00C3193A" w:rsidRDefault="00182D4C" w:rsidP="00C70B73">
      <w:pPr>
        <w:spacing w:line="276" w:lineRule="auto"/>
        <w:ind w:firstLine="567"/>
        <w:jc w:val="both"/>
        <w:rPr>
          <w:szCs w:val="24"/>
        </w:rPr>
      </w:pPr>
      <w:r w:rsidRPr="00C3193A">
        <w:rPr>
          <w:szCs w:val="24"/>
        </w:rPr>
        <w:t>- выбором марок кабелей и способа их прокладки в зависимости от категории и класса помещений по взрывной, взрывопожарной и пожарной опасности (СП, НПБ);</w:t>
      </w:r>
    </w:p>
    <w:p w14:paraId="7B8507F2" w14:textId="6859752A" w:rsidR="00182D4C" w:rsidRPr="00C3193A" w:rsidRDefault="00182D4C" w:rsidP="00C70B73">
      <w:pPr>
        <w:spacing w:line="276" w:lineRule="auto"/>
        <w:ind w:firstLine="567"/>
        <w:jc w:val="both"/>
        <w:rPr>
          <w:szCs w:val="24"/>
        </w:rPr>
      </w:pPr>
      <w:r w:rsidRPr="00C3193A">
        <w:rPr>
          <w:szCs w:val="24"/>
        </w:rPr>
        <w:t>- устройством заземления проектируемого оборудования;</w:t>
      </w:r>
    </w:p>
    <w:p w14:paraId="33863E03" w14:textId="6326F3A9" w:rsidR="00182D4C" w:rsidRPr="00C3193A" w:rsidRDefault="00182D4C" w:rsidP="00C70B73">
      <w:pPr>
        <w:spacing w:line="276" w:lineRule="auto"/>
        <w:ind w:firstLine="567"/>
        <w:jc w:val="both"/>
        <w:rPr>
          <w:szCs w:val="24"/>
        </w:rPr>
      </w:pPr>
      <w:r w:rsidRPr="00C3193A">
        <w:rPr>
          <w:szCs w:val="24"/>
        </w:rPr>
        <w:t>- максимально возможным сокращением длин параллельного пробега при совместной прокладке кабелей информации и электропитания.</w:t>
      </w:r>
    </w:p>
    <w:p w14:paraId="469B271B" w14:textId="0FE6B86E" w:rsidR="00182D4C" w:rsidRPr="00C3193A" w:rsidRDefault="00182D4C" w:rsidP="00C70B73">
      <w:pPr>
        <w:spacing w:line="276" w:lineRule="auto"/>
        <w:ind w:firstLine="567"/>
        <w:jc w:val="both"/>
        <w:rPr>
          <w:szCs w:val="24"/>
        </w:rPr>
      </w:pPr>
      <w:r w:rsidRPr="00C3193A">
        <w:rPr>
          <w:szCs w:val="24"/>
        </w:rPr>
        <w:t xml:space="preserve">Все проектные решения применяемые при проектировании РФ и СЧ, соответствуют действующим нормам и правилам техники безопасности, </w:t>
      </w:r>
      <w:proofErr w:type="spellStart"/>
      <w:r w:rsidRPr="00C3193A">
        <w:rPr>
          <w:szCs w:val="24"/>
        </w:rPr>
        <w:t>пожаро</w:t>
      </w:r>
      <w:proofErr w:type="spellEnd"/>
      <w:r w:rsidRPr="00C3193A">
        <w:rPr>
          <w:szCs w:val="24"/>
        </w:rPr>
        <w:t>- и взрывобезопасности, установленным в следующих документах:</w:t>
      </w:r>
    </w:p>
    <w:p w14:paraId="3624BB40" w14:textId="75F4EA6A" w:rsidR="00182D4C" w:rsidRPr="00C3193A" w:rsidRDefault="00182D4C" w:rsidP="00C70B73">
      <w:pPr>
        <w:spacing w:line="276" w:lineRule="auto"/>
        <w:ind w:firstLine="567"/>
        <w:jc w:val="both"/>
        <w:rPr>
          <w:szCs w:val="24"/>
        </w:rPr>
      </w:pPr>
      <w:r w:rsidRPr="00C3193A">
        <w:rPr>
          <w:szCs w:val="24"/>
        </w:rPr>
        <w:t>- «Положение об организации работы по охране труда на предприятиях, в учреждениях и в организациях, подведомственных Министерству связи Российской Федерации» (приложение к приказу Минсвязи России от 24.01.94 № 18);</w:t>
      </w:r>
    </w:p>
    <w:p w14:paraId="2F6D8648" w14:textId="45E9481B" w:rsidR="00182D4C" w:rsidRPr="00C3193A" w:rsidRDefault="00182D4C" w:rsidP="00C70B73">
      <w:pPr>
        <w:spacing w:line="276" w:lineRule="auto"/>
        <w:ind w:firstLine="567"/>
        <w:jc w:val="both"/>
        <w:rPr>
          <w:szCs w:val="24"/>
        </w:rPr>
      </w:pPr>
      <w:r w:rsidRPr="00C3193A">
        <w:rPr>
          <w:szCs w:val="24"/>
        </w:rPr>
        <w:t>- «Правила по охране труда при работах на кабельных линиях связи и проводного вещания (радиофикация)», М., Недра, 1996;</w:t>
      </w:r>
    </w:p>
    <w:p w14:paraId="05BCAE46" w14:textId="3F4CAFDB" w:rsidR="00182D4C" w:rsidRPr="00C3193A" w:rsidRDefault="00182D4C" w:rsidP="00C70B73">
      <w:pPr>
        <w:spacing w:line="276" w:lineRule="auto"/>
        <w:ind w:firstLine="567"/>
        <w:jc w:val="both"/>
        <w:rPr>
          <w:szCs w:val="24"/>
        </w:rPr>
      </w:pPr>
      <w:r w:rsidRPr="00C3193A">
        <w:rPr>
          <w:szCs w:val="24"/>
        </w:rPr>
        <w:t xml:space="preserve">- «О пожарной безопасности служебных помещений» (приказ Минсвязи России от 30.01.97 </w:t>
      </w:r>
    </w:p>
    <w:p w14:paraId="01BB9673" w14:textId="64B4FC98" w:rsidR="00182D4C" w:rsidRPr="00C3193A" w:rsidRDefault="00182D4C" w:rsidP="00C70B73">
      <w:pPr>
        <w:spacing w:line="276" w:lineRule="auto"/>
        <w:ind w:firstLine="567"/>
        <w:jc w:val="both"/>
        <w:rPr>
          <w:szCs w:val="24"/>
        </w:rPr>
      </w:pPr>
      <w:r w:rsidRPr="00C3193A">
        <w:rPr>
          <w:szCs w:val="24"/>
        </w:rPr>
        <w:t>№18);</w:t>
      </w:r>
    </w:p>
    <w:p w14:paraId="538D7357" w14:textId="0B63778E" w:rsidR="00182D4C" w:rsidRPr="00C3193A" w:rsidRDefault="00182D4C" w:rsidP="00C70B73">
      <w:pPr>
        <w:spacing w:line="276" w:lineRule="auto"/>
        <w:ind w:firstLine="567"/>
        <w:jc w:val="both"/>
        <w:rPr>
          <w:szCs w:val="24"/>
        </w:rPr>
      </w:pPr>
      <w:r w:rsidRPr="00C3193A">
        <w:rPr>
          <w:szCs w:val="24"/>
        </w:rPr>
        <w:lastRenderedPageBreak/>
        <w:t>- «Санитарные нормы проектирования промышленных предприятий СН-21571»;</w:t>
      </w:r>
    </w:p>
    <w:p w14:paraId="2A2ACCC2" w14:textId="390EDE8A" w:rsidR="00182D4C" w:rsidRPr="00C3193A" w:rsidRDefault="00182D4C" w:rsidP="00C70B73">
      <w:pPr>
        <w:spacing w:line="276" w:lineRule="auto"/>
        <w:ind w:firstLine="567"/>
        <w:jc w:val="both"/>
        <w:rPr>
          <w:szCs w:val="24"/>
        </w:rPr>
      </w:pPr>
      <w:r w:rsidRPr="00C3193A">
        <w:rPr>
          <w:szCs w:val="24"/>
        </w:rPr>
        <w:t>- ПТЭЭП, ПТБ, ПУЭ;</w:t>
      </w:r>
    </w:p>
    <w:p w14:paraId="1A21C225" w14:textId="2FB2B6A8" w:rsidR="00182D4C" w:rsidRPr="00C3193A" w:rsidRDefault="00182D4C" w:rsidP="00C70B73">
      <w:pPr>
        <w:spacing w:line="276" w:lineRule="auto"/>
        <w:ind w:firstLine="567"/>
        <w:jc w:val="both"/>
        <w:rPr>
          <w:szCs w:val="24"/>
        </w:rPr>
      </w:pPr>
      <w:r w:rsidRPr="00C3193A">
        <w:rPr>
          <w:szCs w:val="24"/>
        </w:rPr>
        <w:t>- ППБ 01-93 Правила пожарной безопасности в Российской Федерации.</w:t>
      </w:r>
    </w:p>
    <w:p w14:paraId="1F4F6222" w14:textId="70200F0F" w:rsidR="00182D4C" w:rsidRDefault="00182D4C" w:rsidP="00C70B73">
      <w:pPr>
        <w:spacing w:line="276" w:lineRule="auto"/>
        <w:ind w:firstLine="567"/>
        <w:jc w:val="both"/>
        <w:rPr>
          <w:szCs w:val="24"/>
        </w:rPr>
      </w:pPr>
      <w:r w:rsidRPr="00C3193A">
        <w:rPr>
          <w:szCs w:val="24"/>
        </w:rPr>
        <w:t>Настоящая проектная документация выполнена в соответствии с действующими нормами и правилами. Пожарная и взрывная безопасность обеспечивается при соблюдении предусмотренных проектом мероприятий и регламентированных правил эксплуатации.</w:t>
      </w:r>
    </w:p>
    <w:p w14:paraId="11FE0939" w14:textId="744E81F8" w:rsidR="005509EE" w:rsidRDefault="005509EE" w:rsidP="00C70B73">
      <w:pPr>
        <w:spacing w:line="276" w:lineRule="auto"/>
        <w:ind w:firstLine="567"/>
        <w:jc w:val="both"/>
        <w:rPr>
          <w:szCs w:val="24"/>
        </w:rPr>
      </w:pPr>
    </w:p>
    <w:p w14:paraId="67D45540" w14:textId="5C2994D0" w:rsidR="00182D4C" w:rsidRPr="00C3193A" w:rsidRDefault="00B26EC9" w:rsidP="00C70B73">
      <w:pPr>
        <w:spacing w:line="276" w:lineRule="auto"/>
        <w:ind w:firstLine="567"/>
        <w:jc w:val="both"/>
        <w:rPr>
          <w:b/>
          <w:szCs w:val="24"/>
        </w:rPr>
      </w:pPr>
      <w:r w:rsidRPr="00C3193A">
        <w:rPr>
          <w:b/>
          <w:szCs w:val="24"/>
        </w:rPr>
        <w:t>7</w:t>
      </w:r>
      <w:r w:rsidR="00182D4C" w:rsidRPr="00C3193A">
        <w:rPr>
          <w:b/>
          <w:szCs w:val="24"/>
        </w:rPr>
        <w:t xml:space="preserve">. Требования к маркировке </w:t>
      </w:r>
    </w:p>
    <w:p w14:paraId="7AFF07D1" w14:textId="00BB5087" w:rsidR="00182D4C" w:rsidRPr="00C3193A" w:rsidRDefault="00182D4C" w:rsidP="00C70B73">
      <w:pPr>
        <w:spacing w:line="276" w:lineRule="auto"/>
        <w:ind w:firstLine="567"/>
        <w:jc w:val="both"/>
        <w:rPr>
          <w:szCs w:val="24"/>
        </w:rPr>
      </w:pPr>
      <w:r w:rsidRPr="00C3193A">
        <w:rPr>
          <w:szCs w:val="24"/>
        </w:rPr>
        <w:t xml:space="preserve">Все оборудование, коробки, кабели и др. должны быть промаркированы в соответствии с </w:t>
      </w:r>
    </w:p>
    <w:p w14:paraId="24DBD6B0" w14:textId="77777777" w:rsidR="00182D4C" w:rsidRPr="00C3193A" w:rsidRDefault="00182D4C" w:rsidP="00C70B73">
      <w:pPr>
        <w:spacing w:line="276" w:lineRule="auto"/>
        <w:jc w:val="both"/>
        <w:rPr>
          <w:szCs w:val="24"/>
        </w:rPr>
      </w:pPr>
      <w:r w:rsidRPr="00C3193A">
        <w:rPr>
          <w:szCs w:val="24"/>
        </w:rPr>
        <w:t>требованиями, изложенными в проектной документации.</w:t>
      </w:r>
    </w:p>
    <w:p w14:paraId="1FFBCD28" w14:textId="77777777" w:rsidR="00182D4C" w:rsidRPr="00C3193A" w:rsidRDefault="00182D4C" w:rsidP="00C70B73">
      <w:pPr>
        <w:spacing w:line="276" w:lineRule="auto"/>
        <w:ind w:firstLine="567"/>
        <w:jc w:val="both"/>
        <w:rPr>
          <w:szCs w:val="24"/>
        </w:rPr>
      </w:pPr>
      <w:r w:rsidRPr="00C3193A">
        <w:rPr>
          <w:szCs w:val="24"/>
        </w:rPr>
        <w:t xml:space="preserve">Комплект для маркировки и монтажа должен включать в себя дюбели, оцинкованные саморезы, </w:t>
      </w:r>
      <w:proofErr w:type="spellStart"/>
      <w:r w:rsidRPr="00C3193A">
        <w:rPr>
          <w:szCs w:val="24"/>
        </w:rPr>
        <w:t>клеммники</w:t>
      </w:r>
      <w:proofErr w:type="spellEnd"/>
      <w:r w:rsidRPr="00C3193A">
        <w:rPr>
          <w:szCs w:val="24"/>
        </w:rPr>
        <w:t>, наконечники и прочие необходимые для монтажа элементы, и оборудование.</w:t>
      </w:r>
    </w:p>
    <w:p w14:paraId="14DA3E38" w14:textId="6C614A57" w:rsidR="00182D4C" w:rsidRPr="00C3193A" w:rsidRDefault="00182D4C" w:rsidP="00C70B73">
      <w:pPr>
        <w:spacing w:line="276" w:lineRule="auto"/>
        <w:ind w:firstLine="567"/>
        <w:jc w:val="both"/>
        <w:rPr>
          <w:szCs w:val="24"/>
        </w:rPr>
      </w:pPr>
      <w:r w:rsidRPr="00C3193A">
        <w:rPr>
          <w:szCs w:val="24"/>
        </w:rPr>
        <w:t>Маркировка должна быть стойкой к воздействию ок</w:t>
      </w:r>
      <w:r w:rsidR="00134F76" w:rsidRPr="00C3193A">
        <w:rPr>
          <w:szCs w:val="24"/>
        </w:rPr>
        <w:t xml:space="preserve">ружающей среды. Маркировка для </w:t>
      </w:r>
      <w:r w:rsidRPr="00C3193A">
        <w:rPr>
          <w:szCs w:val="24"/>
        </w:rPr>
        <w:t>всего оборудования, кабелей, проводов и пр. должн</w:t>
      </w:r>
      <w:r w:rsidR="00134F76" w:rsidRPr="00C3193A">
        <w:rPr>
          <w:szCs w:val="24"/>
        </w:rPr>
        <w:t xml:space="preserve">а производиться единообразно с </w:t>
      </w:r>
      <w:r w:rsidRPr="00C3193A">
        <w:rPr>
          <w:szCs w:val="24"/>
        </w:rPr>
        <w:t>использованием идентичных изделий для маркировки.</w:t>
      </w:r>
    </w:p>
    <w:p w14:paraId="7BB5952F" w14:textId="20807DCB" w:rsidR="00182D4C" w:rsidRPr="00C3193A" w:rsidRDefault="00182D4C" w:rsidP="00C70B73">
      <w:pPr>
        <w:spacing w:line="276" w:lineRule="auto"/>
        <w:ind w:firstLine="567"/>
        <w:jc w:val="both"/>
        <w:rPr>
          <w:szCs w:val="24"/>
        </w:rPr>
      </w:pPr>
      <w:r w:rsidRPr="00C3193A">
        <w:rPr>
          <w:szCs w:val="24"/>
        </w:rPr>
        <w:t>Маркировку центрального оборудования выполнять пр</w:t>
      </w:r>
      <w:r w:rsidR="00134F76" w:rsidRPr="00C3193A">
        <w:rPr>
          <w:szCs w:val="24"/>
        </w:rPr>
        <w:t xml:space="preserve">и помощи полимерных табличек с </w:t>
      </w:r>
      <w:r w:rsidRPr="00C3193A">
        <w:rPr>
          <w:szCs w:val="24"/>
        </w:rPr>
        <w:t>выгравированными на них надписями. Таблички должны быть размещены в левом верхнем углу дверцы щита на расстоянии 20 мм от краев дверцы. Разме</w:t>
      </w:r>
      <w:r w:rsidR="00134F76" w:rsidRPr="00C3193A">
        <w:rPr>
          <w:szCs w:val="24"/>
        </w:rPr>
        <w:t xml:space="preserve">р таблички 60х40 мм. Надпись в </w:t>
      </w:r>
      <w:r w:rsidRPr="00C3193A">
        <w:rPr>
          <w:szCs w:val="24"/>
        </w:rPr>
        <w:t>табличке должна содержать номер по схеме.</w:t>
      </w:r>
    </w:p>
    <w:p w14:paraId="47744FEC" w14:textId="4ADEBB23" w:rsidR="00182D4C" w:rsidRPr="00C3193A" w:rsidRDefault="00182D4C" w:rsidP="00C70B73">
      <w:pPr>
        <w:spacing w:line="276" w:lineRule="auto"/>
        <w:ind w:firstLine="567"/>
        <w:jc w:val="both"/>
        <w:rPr>
          <w:szCs w:val="24"/>
        </w:rPr>
      </w:pPr>
      <w:r w:rsidRPr="00C3193A">
        <w:rPr>
          <w:szCs w:val="24"/>
        </w:rPr>
        <w:t xml:space="preserve">Маркировку розеток, камер, расширителей, </w:t>
      </w:r>
      <w:proofErr w:type="spellStart"/>
      <w:r w:rsidRPr="00C3193A">
        <w:rPr>
          <w:szCs w:val="24"/>
        </w:rPr>
        <w:t>ответвител</w:t>
      </w:r>
      <w:r w:rsidR="00134F76" w:rsidRPr="00C3193A">
        <w:rPr>
          <w:szCs w:val="24"/>
        </w:rPr>
        <w:t>ей</w:t>
      </w:r>
      <w:proofErr w:type="spellEnd"/>
      <w:r w:rsidR="00134F76" w:rsidRPr="00C3193A">
        <w:rPr>
          <w:szCs w:val="24"/>
        </w:rPr>
        <w:t xml:space="preserve">, сплиттеров и др. выполнить </w:t>
      </w:r>
      <w:r w:rsidRPr="00C3193A">
        <w:rPr>
          <w:szCs w:val="24"/>
        </w:rPr>
        <w:t>при помощи самоклеящихся пластиковых этикеток с отпе</w:t>
      </w:r>
      <w:r w:rsidR="00134F76" w:rsidRPr="00C3193A">
        <w:rPr>
          <w:szCs w:val="24"/>
        </w:rPr>
        <w:t xml:space="preserve">чатанными при помощи лазерного </w:t>
      </w:r>
      <w:r w:rsidRPr="00C3193A">
        <w:rPr>
          <w:szCs w:val="24"/>
        </w:rPr>
        <w:t>принтера надписями. Размеры этикеток определяются по месту.</w:t>
      </w:r>
    </w:p>
    <w:p w14:paraId="148E4E3A" w14:textId="177B325D" w:rsidR="00182D4C" w:rsidRPr="00C3193A" w:rsidRDefault="00182D4C" w:rsidP="00C70B73">
      <w:pPr>
        <w:spacing w:line="276" w:lineRule="auto"/>
        <w:ind w:firstLine="567"/>
        <w:jc w:val="both"/>
        <w:rPr>
          <w:szCs w:val="24"/>
        </w:rPr>
      </w:pPr>
      <w:r w:rsidRPr="00C3193A">
        <w:rPr>
          <w:szCs w:val="24"/>
        </w:rPr>
        <w:t>Маркировку кабелей выполнять при помощи держателей</w:t>
      </w:r>
      <w:r w:rsidR="00134F76" w:rsidRPr="00C3193A">
        <w:rPr>
          <w:szCs w:val="24"/>
        </w:rPr>
        <w:t xml:space="preserve"> для этикеток, закрепляемых на </w:t>
      </w:r>
      <w:r w:rsidRPr="00C3193A">
        <w:rPr>
          <w:szCs w:val="24"/>
        </w:rPr>
        <w:t xml:space="preserve">кабеле пластмассовыми хомутами (например, пластмассовые шильдики WKM фирмы </w:t>
      </w:r>
      <w:proofErr w:type="spellStart"/>
      <w:r w:rsidRPr="00C3193A">
        <w:rPr>
          <w:szCs w:val="24"/>
        </w:rPr>
        <w:t>Weidmuller</w:t>
      </w:r>
      <w:proofErr w:type="spellEnd"/>
      <w:r w:rsidRPr="00C3193A">
        <w:rPr>
          <w:szCs w:val="24"/>
        </w:rPr>
        <w:t xml:space="preserve"> или аналогичные). Под прозрачные крышки всех держателей этикеток должны быть вставлены полоски из белой пленки с отпечатанными при помощи лазерного принтера надписями</w:t>
      </w:r>
    </w:p>
    <w:sectPr w:rsidR="00182D4C" w:rsidRPr="00C3193A" w:rsidSect="00477865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851" w:right="680" w:bottom="1702" w:left="1418" w:header="0" w:footer="85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E76E03" w14:textId="77777777" w:rsidR="009F21C2" w:rsidRDefault="009F21C2">
      <w:r>
        <w:separator/>
      </w:r>
    </w:p>
  </w:endnote>
  <w:endnote w:type="continuationSeparator" w:id="0">
    <w:p w14:paraId="7D3DDEED" w14:textId="77777777" w:rsidR="009F21C2" w:rsidRDefault="009F21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ndale Sans UI">
    <w:altName w:val="Times New Roman"/>
    <w:charset w:val="00"/>
    <w:family w:val="auto"/>
    <w:pitch w:val="variable"/>
  </w:font>
  <w:font w:name="TimesNewRoman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A54E2B" w14:textId="77777777" w:rsidR="001C5734" w:rsidRPr="0019298A" w:rsidRDefault="001C5734" w:rsidP="00E00D72">
    <w:pPr>
      <w:pStyle w:val="-0"/>
      <w:ind w:left="3402" w:right="142"/>
      <w:rPr>
        <w:rFonts w:ascii="ISOCPEUR" w:hAnsi="ISOCPEUR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31882676" wp14:editId="4F385788">
              <wp:simplePos x="0" y="0"/>
              <wp:positionH relativeFrom="page">
                <wp:posOffset>6985635</wp:posOffset>
              </wp:positionH>
              <wp:positionV relativeFrom="page">
                <wp:posOffset>10290810</wp:posOffset>
              </wp:positionV>
              <wp:extent cx="314325" cy="219710"/>
              <wp:effectExtent l="0" t="0" r="0" b="0"/>
              <wp:wrapNone/>
              <wp:docPr id="40" name="Поле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4325" cy="2197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7141B97E" w14:textId="73F5C3D9" w:rsidR="001C5734" w:rsidRPr="00FE7A6D" w:rsidRDefault="001C5734" w:rsidP="000A11A3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fldChar w:fldCharType="begin"/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=</w:instrText>
                          </w:r>
                          <w:r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>0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>+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fldChar w:fldCharType="begin"/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instrText>PAGE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fldChar w:fldCharType="separate"/>
                          </w:r>
                          <w:r w:rsidR="0026254D">
                            <w:rPr>
                              <w:rFonts w:ascii="ISOCPEUR" w:hAnsi="ISOCPEUR"/>
                              <w:noProof/>
                              <w:sz w:val="22"/>
                              <w:szCs w:val="22"/>
                              <w:lang w:val="en-US" w:eastAsia="en-US"/>
                            </w:rPr>
                            <w:instrText>10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fldChar w:fldCharType="end"/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fldChar w:fldCharType="separate"/>
                          </w:r>
                          <w:r w:rsidR="0026254D">
                            <w:rPr>
                              <w:rFonts w:ascii="ISOCPEUR" w:hAnsi="ISOCPEUR"/>
                              <w:noProof/>
                              <w:sz w:val="22"/>
                              <w:szCs w:val="22"/>
                              <w:lang w:eastAsia="en-US"/>
                            </w:rPr>
                            <w:t>10</w: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fldChar w:fldCharType="end"/>
                          </w:r>
                        </w:p>
                        <w:p w14:paraId="017606F2" w14:textId="77777777" w:rsidR="001C5734" w:rsidRPr="00D335F4" w:rsidRDefault="001C5734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27F5223F" w14:textId="572E84F6" w:rsidR="001C5734" w:rsidRPr="00D335F4" w:rsidRDefault="001C5734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CA6A17">
                            <w:rPr>
                              <w:rFonts w:cs="Calibri"/>
                              <w:noProof/>
                            </w:rPr>
                            <w:t>5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022F8470" w14:textId="77777777" w:rsidR="001C5734" w:rsidRPr="00D335F4" w:rsidRDefault="001C5734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73F8687B" w14:textId="255BD583" w:rsidR="001C5734" w:rsidRPr="00D335F4" w:rsidRDefault="001C5734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CA6A17">
                            <w:rPr>
                              <w:rFonts w:cs="Calibri"/>
                              <w:noProof/>
                            </w:rPr>
                            <w:t>5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1BCD2A31" w14:textId="77777777" w:rsidR="001C5734" w:rsidRPr="00D335F4" w:rsidRDefault="001C5734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28D8512D" w14:textId="52AA0F1A" w:rsidR="001C5734" w:rsidRPr="00D335F4" w:rsidRDefault="001C5734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CA6A17">
                            <w:rPr>
                              <w:rFonts w:cs="Calibri"/>
                              <w:noProof/>
                            </w:rPr>
                            <w:t>5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0DAEE7BE" w14:textId="77777777" w:rsidR="001C5734" w:rsidRPr="00D335F4" w:rsidRDefault="001C5734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09FD26F0" w14:textId="11177818" w:rsidR="001C5734" w:rsidRPr="00D335F4" w:rsidRDefault="001C5734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CA6A17">
                            <w:rPr>
                              <w:rFonts w:cs="Calibri"/>
                              <w:noProof/>
                            </w:rPr>
                            <w:t>5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4FCB8088" w14:textId="77777777" w:rsidR="001C5734" w:rsidRPr="00D335F4" w:rsidRDefault="001C5734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4D0EB5DA" w14:textId="218F6C60" w:rsidR="001C5734" w:rsidRPr="00D335F4" w:rsidRDefault="001C5734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CA6A17">
                            <w:rPr>
                              <w:rFonts w:cs="Calibri"/>
                              <w:noProof/>
                            </w:rPr>
                            <w:t>5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48633ADF" w14:textId="77777777" w:rsidR="001C5734" w:rsidRPr="00D335F4" w:rsidRDefault="001C5734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21D64C37" w14:textId="4A001332" w:rsidR="001C5734" w:rsidRPr="00D335F4" w:rsidRDefault="001C5734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CA6A17">
                            <w:rPr>
                              <w:rFonts w:cs="Calibri"/>
                              <w:noProof/>
                            </w:rPr>
                            <w:t>5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35368D3B" w14:textId="77777777" w:rsidR="001C5734" w:rsidRPr="00D335F4" w:rsidRDefault="001C5734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08D4F391" w14:textId="49D0AF78" w:rsidR="001C5734" w:rsidRPr="00D335F4" w:rsidRDefault="001C5734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CA6A17">
                            <w:rPr>
                              <w:rFonts w:cs="Calibri"/>
                              <w:noProof/>
                            </w:rPr>
                            <w:t>5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6C90C11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4B764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05582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14ED7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E7121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AE2C7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EB98F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58BC4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3C13F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D6B43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CD42E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8C815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4AED4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C99D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60AD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BD0F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0CB0A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E0F7F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9592B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2AB4E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69BDE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A7408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634D6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9CC0B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99AF4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51FB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FF684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15F9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CCE2D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2855A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6A12C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5F177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4DCE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6BFA4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6DB75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1F188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FD25C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DF26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68D6A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FF5C8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8C44D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39914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86E18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85E43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9226E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EAE92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FF14F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D54B5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B7F93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E1483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9C428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B0A84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3596D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E7D21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73104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4514F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41398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48603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A0AB1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D1AF7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45FF3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5BB7C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A6BB0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6255B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7FE4B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76FF8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35A1D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8F10D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70B5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CAB14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0055E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ED2A1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7532D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2B40B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5E563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1E5C7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CEFF7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2AC90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6EDAB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CABCF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C0E31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D4D77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5C23C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D5D19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D5E26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5B2F6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36862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C4F95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9EEFA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5C9A1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90DFB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43F0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52186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7EF7B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F3031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9BB9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2E082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FB0BB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FD65F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3E741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F7DC9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D63E9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2CB18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A34D2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D2B09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CDAD9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89ECD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501CF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5262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454C8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95D73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6F5DA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67F03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711B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EFB25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955B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79804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3C06B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DAF7F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67BC3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AD2D2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AA057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066F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9B0F8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AFD3A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56D82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B0068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F703F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5F167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EE560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6759B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EA393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A0F9F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291E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C36F6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96B11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15A3C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3958B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0C761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1BFB0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79C96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30656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AF43B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C488E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C5218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A4B5A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DA821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BCA64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45005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2AC2B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7C369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47892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65D43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8B388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4076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9DDAE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E2D45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F9B98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4FE78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7224A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F5CA4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5DDFE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649B1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9E448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B6D47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01C92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8E151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CBD10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1E997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F22C3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98215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43BFC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0FF7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F5980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D7156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5D9CE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58836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B62FE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58AC2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D20C8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38144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6FB41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5D130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AFB54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C963E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0AF80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D9ED3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E84E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ECE8D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AE051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05C33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1E942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69C7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4C9A0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BEE05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B1D1C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CAC85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7593A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ADDE1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2DADD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73AFC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2B63D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A24DB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8CC6D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B5F48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72127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3B470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1FE12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0D95A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33AEA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C09F2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A75F0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F4AB8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64C4F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E5F62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1F52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C622E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367E1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9027B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4FD4B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A076C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F890C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D6BA6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BA877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EADB7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F1F67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8805D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55238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41001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DF4A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8EC91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C6245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6D106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1AD70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B7BCF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D9747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7166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029D2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54663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E245E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A0039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B751F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D01F7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54BF1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330C7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717BB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A49A9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CC3F2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A02F0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3A358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2374A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3ED58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9271F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2BB77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2B730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1882676" id="_x0000_t202" coordsize="21600,21600" o:spt="202" path="m,l,21600r21600,l21600,xe">
              <v:stroke joinstyle="miter"/>
              <v:path gradientshapeok="t" o:connecttype="rect"/>
            </v:shapetype>
            <v:shape id="Поле 40" o:spid="_x0000_s1026" type="#_x0000_t202" style="position:absolute;left:0;text-align:left;margin-left:550.05pt;margin-top:810.3pt;width:24.75pt;height:17.3pt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" filled="f" stroked="f">
              <v:textbox inset="0,0,0,0">
                <w:txbxContent>
                  <w:p w14:paraId="7141B97E" w14:textId="73F5C3D9" w:rsidR="001C5734" w:rsidRPr="00FE7A6D" w:rsidRDefault="001C5734" w:rsidP="000A11A3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fldChar w:fldCharType="begin"/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=</w:instrText>
                    </w:r>
                    <w:r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>0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>+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fldChar w:fldCharType="begin"/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instrText>PAGE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fldChar w:fldCharType="separate"/>
                    </w:r>
                    <w:r w:rsidR="0026254D">
                      <w:rPr>
                        <w:rFonts w:ascii="ISOCPEUR" w:hAnsi="ISOCPEUR"/>
                        <w:noProof/>
                        <w:sz w:val="22"/>
                        <w:szCs w:val="22"/>
                        <w:lang w:val="en-US" w:eastAsia="en-US"/>
                      </w:rPr>
                      <w:instrText>10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fldChar w:fldCharType="end"/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fldChar w:fldCharType="separate"/>
                    </w:r>
                    <w:r w:rsidR="0026254D">
                      <w:rPr>
                        <w:rFonts w:ascii="ISOCPEUR" w:hAnsi="ISOCPEUR"/>
                        <w:noProof/>
                        <w:sz w:val="22"/>
                        <w:szCs w:val="22"/>
                        <w:lang w:eastAsia="en-US"/>
                      </w:rPr>
                      <w:t>10</w: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fldChar w:fldCharType="end"/>
                    </w:r>
                  </w:p>
                  <w:p w14:paraId="017606F2" w14:textId="77777777" w:rsidR="001C5734" w:rsidRPr="00D335F4" w:rsidRDefault="001C5734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27F5223F" w14:textId="572E84F6" w:rsidR="001C5734" w:rsidRPr="00D335F4" w:rsidRDefault="001C5734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CA6A17">
                      <w:rPr>
                        <w:rFonts w:cs="Calibri"/>
                        <w:noProof/>
                      </w:rPr>
                      <w:t>5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022F8470" w14:textId="77777777" w:rsidR="001C5734" w:rsidRPr="00D335F4" w:rsidRDefault="001C5734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73F8687B" w14:textId="255BD583" w:rsidR="001C5734" w:rsidRPr="00D335F4" w:rsidRDefault="001C5734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CA6A17">
                      <w:rPr>
                        <w:rFonts w:cs="Calibri"/>
                        <w:noProof/>
                      </w:rPr>
                      <w:t>5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1BCD2A31" w14:textId="77777777" w:rsidR="001C5734" w:rsidRPr="00D335F4" w:rsidRDefault="001C5734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28D8512D" w14:textId="52AA0F1A" w:rsidR="001C5734" w:rsidRPr="00D335F4" w:rsidRDefault="001C5734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CA6A17">
                      <w:rPr>
                        <w:rFonts w:cs="Calibri"/>
                        <w:noProof/>
                      </w:rPr>
                      <w:t>5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0DAEE7BE" w14:textId="77777777" w:rsidR="001C5734" w:rsidRPr="00D335F4" w:rsidRDefault="001C5734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09FD26F0" w14:textId="11177818" w:rsidR="001C5734" w:rsidRPr="00D335F4" w:rsidRDefault="001C5734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CA6A17">
                      <w:rPr>
                        <w:rFonts w:cs="Calibri"/>
                        <w:noProof/>
                      </w:rPr>
                      <w:t>5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4FCB8088" w14:textId="77777777" w:rsidR="001C5734" w:rsidRPr="00D335F4" w:rsidRDefault="001C5734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4D0EB5DA" w14:textId="218F6C60" w:rsidR="001C5734" w:rsidRPr="00D335F4" w:rsidRDefault="001C5734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CA6A17">
                      <w:rPr>
                        <w:rFonts w:cs="Calibri"/>
                        <w:noProof/>
                      </w:rPr>
                      <w:t>5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48633ADF" w14:textId="77777777" w:rsidR="001C5734" w:rsidRPr="00D335F4" w:rsidRDefault="001C5734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21D64C37" w14:textId="4A001332" w:rsidR="001C5734" w:rsidRPr="00D335F4" w:rsidRDefault="001C5734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CA6A17">
                      <w:rPr>
                        <w:rFonts w:cs="Calibri"/>
                        <w:noProof/>
                      </w:rPr>
                      <w:t>5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35368D3B" w14:textId="77777777" w:rsidR="001C5734" w:rsidRPr="00D335F4" w:rsidRDefault="001C5734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08D4F391" w14:textId="49D0AF78" w:rsidR="001C5734" w:rsidRPr="00D335F4" w:rsidRDefault="001C5734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CA6A17">
                      <w:rPr>
                        <w:rFonts w:cs="Calibri"/>
                        <w:noProof/>
                      </w:rPr>
                      <w:t>5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6C90C11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84B764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205582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214ED7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7E7121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6AE2C7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2EB98F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358BC4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E3C13F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1D6B43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4CD42E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18C815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64AED4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37C99D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E260AD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47BD0F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D0CB0A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AE0F7F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39592B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C2AB4E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D69BDE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CA7408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7634D6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79CC0B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399AF4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9E51FB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5FF684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2515F9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6CCE2D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D2855A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F6A12C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35F177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214DCE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56BFA4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A6DB75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E1F188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9FD25C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F9DF26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968D6A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5FF5C8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08C44D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039914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B86E18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085E43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B9226E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0EAE92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EFF14F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AD54B5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3B7F93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3E1483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49C428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9B0A84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93596D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7E7D21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373104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04514F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541398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248603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DA0AB1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7D1AF7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245FF3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25BB7C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3A6BB0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E6255B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D7FE4B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E76FF8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635A1D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28F10D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5870B5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8CAB14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30055E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EED2A1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B7532D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A2B40B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85E563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61E5C7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5CEFF7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12AC90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16EDAB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4CABCF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0C0E31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2D4D77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A5C23C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BD5D19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4D5E26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C5B2F6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136862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3C4F95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69EEFA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A5C9A1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D90DFB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9E43F0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452186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C7EF7B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DF3031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EC9BB9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C2E082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CFB0BB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5FD65F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53E741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7F7DC9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AD63E9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82CB18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5A34D2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4D2B09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1CDAD9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A89ECD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8501CF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475262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D454C8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695D73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D6F5DA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467F03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27711B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CEFB25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29955B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F79804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33C06B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0DAF7F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B67BC3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5AD2D2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FAA057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8A066F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C9B0F8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3AFD3A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B56D82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DB0068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4F703F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35F167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1EE560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F6759B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AEA393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6A0F9F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8A291E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FC36F6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796B11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B15A3C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83958B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B0C761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81BFB0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479C96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F30656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EAF43B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4C488E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2C5218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FA4B5A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CDA821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5BCA64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145005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F2AC2B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67C369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647892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165D43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A8B388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A04076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79DDAE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DE2D45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1F9B98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44FE78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87224A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DF5CA4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95DDFE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1649B1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B9E448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1B6D47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E01C92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58E151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6CBD10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41E997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4F22C3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998215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C43BFC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E20FF7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2F5980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2D7156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05D9CE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258836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8B62FE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058AC2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4D20C8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938144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76FB41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35D130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4AFB54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3C963E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00AF80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FD9ED3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66E84E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8ECE8D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3AE051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605C33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61E942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E269C7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A4C9A0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7BEE05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0B1D1C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0CAC85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E7593A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FADDE1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C2DADD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F73AFC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42B63D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FA24DB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08CC6D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3B5F48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672127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13B470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A1FE12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40D95A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833AEA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1C09F2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5A75F0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0F4AB8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564C4F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5E5F62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221F52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BC622E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B367E1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49027B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94FD4B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6A076C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4F890C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ED6BA6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EBA877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4EADB7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0F1F67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D8805D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655238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B41001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7ADF4A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78EC91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BC6245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B6D106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21AD70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AB7BCF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5D9747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257166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2029D2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954663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5E245E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4A0039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9B751F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8D01F7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354BF1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5330C7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2717BB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6A49A9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3CC3F2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DA02F0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53A358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52374A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C3ED58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19271F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A2BB77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A2B730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3F82CE01" wp14:editId="1825CECA">
              <wp:simplePos x="0" y="0"/>
              <wp:positionH relativeFrom="column">
                <wp:posOffset>2157095</wp:posOffset>
              </wp:positionH>
              <wp:positionV relativeFrom="paragraph">
                <wp:posOffset>130175</wp:posOffset>
              </wp:positionV>
              <wp:extent cx="3886200" cy="432435"/>
              <wp:effectExtent l="0" t="0" r="0" b="0"/>
              <wp:wrapNone/>
              <wp:docPr id="28" name="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86200" cy="4324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EB9AF7" w14:textId="1D30ED39" w:rsidR="001C5734" w:rsidRPr="00E01713" w:rsidRDefault="005509EE" w:rsidP="00E00D72">
                          <w:pPr>
                            <w:pStyle w:val="-0"/>
                            <w:rPr>
                              <w:rFonts w:ascii="ISOCPEUR" w:hAnsi="ISOCPEUR"/>
                            </w:rPr>
                          </w:pPr>
                          <w:r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708</w:t>
                          </w:r>
                          <w:r w:rsidR="001C5734"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/П-2</w:t>
                          </w:r>
                          <w:r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4</w:t>
                          </w:r>
                          <w:r w:rsidR="001C5734"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-АНО-</w:t>
                          </w:r>
                          <w:r w:rsidR="00C3193A"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СКС</w:t>
                          </w:r>
                        </w:p>
                      </w:txbxContent>
                    </wps:txbx>
                    <wps:bodyPr rot="0" vert="horz" wrap="square" lIns="36000" tIns="36000" rIns="36000" bIns="360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F82CE01" id="Поле 28" o:spid="_x0000_s1027" type="#_x0000_t202" style="position:absolute;left:0;text-align:left;margin-left:169.85pt;margin-top:10.25pt;width:306pt;height:34.0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" filled="f" stroked="f">
              <v:textbox inset="1mm,1mm,1mm,1mm">
                <w:txbxContent>
                  <w:p w14:paraId="2AEB9AF7" w14:textId="1D30ED39" w:rsidR="001C5734" w:rsidRPr="00E01713" w:rsidRDefault="005509EE" w:rsidP="00E00D72">
                    <w:pPr>
                      <w:pStyle w:val="-0"/>
                      <w:rPr>
                        <w:rFonts w:ascii="ISOCPEUR" w:hAnsi="ISOCPEUR"/>
                      </w:rPr>
                    </w:pPr>
                    <w:r>
                      <w:rPr>
                        <w:rFonts w:ascii="ISOCPEUR" w:hAnsi="ISOCPEUR"/>
                        <w:sz w:val="32"/>
                        <w:szCs w:val="32"/>
                      </w:rPr>
                      <w:t>708</w:t>
                    </w:r>
                    <w:r w:rsidR="001C5734">
                      <w:rPr>
                        <w:rFonts w:ascii="ISOCPEUR" w:hAnsi="ISOCPEUR"/>
                        <w:sz w:val="32"/>
                        <w:szCs w:val="32"/>
                      </w:rPr>
                      <w:t>/П-2</w:t>
                    </w:r>
                    <w:r>
                      <w:rPr>
                        <w:rFonts w:ascii="ISOCPEUR" w:hAnsi="ISOCPEUR"/>
                        <w:sz w:val="32"/>
                        <w:szCs w:val="32"/>
                      </w:rPr>
                      <w:t>4</w:t>
                    </w:r>
                    <w:r w:rsidR="001C5734">
                      <w:rPr>
                        <w:rFonts w:ascii="ISOCPEUR" w:hAnsi="ISOCPEUR"/>
                        <w:sz w:val="32"/>
                        <w:szCs w:val="32"/>
                      </w:rPr>
                      <w:t>-АНО-</w:t>
                    </w:r>
                    <w:r w:rsidR="00C3193A">
                      <w:rPr>
                        <w:rFonts w:ascii="ISOCPEUR" w:hAnsi="ISOCPEUR"/>
                        <w:sz w:val="32"/>
                        <w:szCs w:val="32"/>
                      </w:rPr>
                      <w:t>СКС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7D7AC75D" wp14:editId="6A3F2C86">
              <wp:simplePos x="0" y="0"/>
              <wp:positionH relativeFrom="page">
                <wp:posOffset>288290</wp:posOffset>
              </wp:positionH>
              <wp:positionV relativeFrom="page">
                <wp:posOffset>9613265</wp:posOffset>
              </wp:positionV>
              <wp:extent cx="179705" cy="899795"/>
              <wp:effectExtent l="0" t="0" r="0" b="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899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6AB0BD3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Инв. № подл</w:t>
                          </w:r>
                          <w:r w:rsidRPr="007E3F9E"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  <w:t>.</w:t>
                          </w:r>
                        </w:p>
                        <w:p w14:paraId="195908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454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C65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7C6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B51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E52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DFF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F6A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F0C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DF0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172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6F7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498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FAC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B59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142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6BC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033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9DA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2E8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F70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9D8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F6D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263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FBE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EAE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466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59F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6BA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045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3F1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724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C10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284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9CC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7CB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E6C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595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521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68B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BD7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550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0B7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10F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40D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E79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3E3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958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0D5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04D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C0D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94D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1E1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F61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BF9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2B2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659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F5C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D07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442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706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1E6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D87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948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9C3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128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ADEF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1B6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059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81C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20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0FD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A7F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DF0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CF8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86E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43F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572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E23E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685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70F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BD0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B5C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F62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AE8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E6D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A6A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60D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763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046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D9B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AF6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E5A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8F8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F25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A3D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1BE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478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A80E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18C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EC0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1D7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68D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3A4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8DB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DAC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368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EF5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C97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AE4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D43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997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87F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F14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3F9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5CF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F0C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033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5A8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D67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56C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07B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3EF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4B3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6BE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7F9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9FE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836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66C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237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A43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932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B39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D47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088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15C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02A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53B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413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92B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78F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8D7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F67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638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7C0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434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298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2C0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FA4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1C1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388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EBB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E0D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CDE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EFE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A3A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14C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46A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828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954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0C4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34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771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D1B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8C6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F2C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D1D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90D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6FD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5CB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DDB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027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9DC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C61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2BF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C47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308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AB9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0AD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D21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749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35D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E77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194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FEB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C7D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30B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861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8EE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790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CA0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552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7D1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B36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0DF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A24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3C5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88C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350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715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A08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850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2F7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F02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5A8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8D26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A41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0F7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347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1A5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2DC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5C0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F71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84D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FFF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CF1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353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668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E68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A20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072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C13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412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949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256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B3E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06A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2F7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0E3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ECA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83A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B7E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E8B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E96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302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A5F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5C8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FBC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2F9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932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E9F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FE9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BAA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74F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92B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811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D35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A70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CFB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72D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35D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EF9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CD3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793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00D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6AD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AB3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1A4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696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0D6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48D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A5D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526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928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468E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97E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291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1A2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C07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DF06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661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CDA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6E7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4FC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A47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F36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2AB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3B1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E0F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417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8F1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68A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617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D7C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E92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222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A2C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F03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B2F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B1E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14D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4BC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704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0F3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BA3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423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3BD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B28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3FE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7EE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65E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080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C8A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0D6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E97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865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2D8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9E9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268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95F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16B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5B1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D63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7A6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ACF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D7F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D79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17A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551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5FD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ED5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66E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496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856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A37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967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9BC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302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8998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E82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815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8AA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FE1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0AB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B3A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068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829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59B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256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1C3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CA8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5C6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C95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29F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42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C1E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88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1CD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380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690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FB9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E30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243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471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D61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593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417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E10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8D1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AAB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240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818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19D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EDF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CE2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A28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007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159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604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FAF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37F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BA4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D72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DAF3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28E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644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7D9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EAA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D52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40C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EF8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965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AFB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A2D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82A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388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852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9FC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8CE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238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906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97A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AB8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896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470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BDA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D54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9F2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4E1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02B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074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F7B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03A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7C4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CAB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0D5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791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384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EE7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328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71F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39C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7C0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5AA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36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01A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783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2AA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86E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398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ECD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109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DC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400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58F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482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420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4CC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901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D7E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9AA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CE8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ABF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186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60B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B7F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DC0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13B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705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4F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E3A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7F7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CEF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219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A3D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C72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67C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152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887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7B2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8E8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CAE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4C6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3D5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3C8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262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421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17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135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906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B54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544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235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E16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FEB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1C9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745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1D3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E4A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571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2C2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47D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ECE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120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958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796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822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6E5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C17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DF7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E8E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919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A90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F1F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E8C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D4E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67E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19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266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031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2F8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7E1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F7E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714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301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72F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1E6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4AC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0D5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665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70A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B65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147B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EF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3B9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560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C44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953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9AA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D50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3EA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E34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937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F44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5E9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D86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461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4F4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3A9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353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FD8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1F9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F0A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E53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6BC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D3D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EF6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C39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F6D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EC5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C9F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C49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147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9AB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79E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9E1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7D2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299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BC4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B56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CAA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CB7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945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505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0AA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19E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85A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927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6DD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3D3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792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0EC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F65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75C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6BF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6E7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C3B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642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446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92C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528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EE0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878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FED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E9D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0CD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A33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86A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759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441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B27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621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B18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40B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A62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3CB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5BB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80B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DD7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CB9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3D1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BE1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9AD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CA9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6FB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B09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D48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B839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3B7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FF3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E39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73C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B4E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6D6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A7A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AC7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38E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195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002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51F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322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E6F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A99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FAC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80B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8BB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F8C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59A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9BF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F1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698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780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B77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64A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5AF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C6B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5C6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BFF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A01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93B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75A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A2C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0D2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CCD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FA8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AD7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590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3F9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870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B80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E18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C68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363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C55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382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334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635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CF1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0CB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30A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B5B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461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339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D25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F9C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CB6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5CF2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AE6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C7A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1FB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CC7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267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F78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EFB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A29D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A02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C96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893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C80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DE0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65D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69D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239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44D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E07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7AD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494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44B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0E6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7AB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B95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165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EEB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1D5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220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03B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EE0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70C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83F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635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108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F3A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825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9EF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848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D5C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9FF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E79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EA5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F24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C9F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D3D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382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2E1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003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DF2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10C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350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ACF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2F9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922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41C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718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658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A1E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C0E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73E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7B4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1D9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1A8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7D6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002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353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FFF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E58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205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B3C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728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8EB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F47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21C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4C7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B52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97F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087C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DCE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2FF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E8B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7E8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00A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FE7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5F3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AE0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6CCD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78C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855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259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08A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673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EEF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774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6A3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780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717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399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359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5F2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1D3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B0A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BAA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909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B12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ECA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DEF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8C3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BAC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0B9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A97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D8C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0CC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6A3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9CC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4FE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204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FA4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AA9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9C9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A6B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E97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AA6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130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CD6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F27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C05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697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982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85C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759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EF3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E6C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54F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D9B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CE5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3D7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F23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F94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DBC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780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51C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347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01E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8FC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B96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15B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001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03E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D4A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8F9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C98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B0B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D87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657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ABB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48F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3BA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4A4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96C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D88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48E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E95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0E1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705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614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28D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C45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2B7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D39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63A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798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0C1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432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FA7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BE6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B16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5D1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027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775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829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5C4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DF2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C17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BA1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D34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9EB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29E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5AA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79B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6BC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44B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B89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E31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E0F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03A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F3B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C47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654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1C7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400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12F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6CF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846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115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AAA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F8C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EDF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D9F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0E4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BE8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16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B52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5C9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242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AC5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E69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76E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120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7C1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691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18B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03C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10BE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956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EF6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CFD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F1B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5F7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9C7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8C6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C23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1DC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857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2C4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01F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901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431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B7C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438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561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584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903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B18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63C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F18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D3C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3AB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9B0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868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621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D30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9CF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576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F84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414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275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7E7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9DC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AB0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268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A6E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CE5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B49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F67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DD8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8D5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78B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FDD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734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FDC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94D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F9C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4CA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59C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A10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2CE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E7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CFD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941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70E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62C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6B4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2A1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49C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EA2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ABA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EEC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ACB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EEC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B4A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FD0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5A4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BC8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A25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390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26B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C3B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7EA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C5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A99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C66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DF2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9CE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9F0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966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E90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788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AED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849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AFC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623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545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727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351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8D1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3AE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8B1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C11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319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8EC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F8C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CEC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71D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322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166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65B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363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961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21C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CCC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C77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2B1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B37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BF3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C667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711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F28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7A4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D2B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6A1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C7A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40F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CB0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965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8C3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726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D27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4AF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83E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86B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4D2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D23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819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781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018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BB5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CA2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2D6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44C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2B0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77A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4C1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8C3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94C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3F0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28F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912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0EB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6E1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9CB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0CE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E79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D12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DBC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005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2CA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00A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B66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75C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257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3C7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4D1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3AC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E8A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8AC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114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725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EDB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814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87F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BA6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FA8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56D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889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14E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839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EE2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CCB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69F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0E7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4A3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254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342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746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5E9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B40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6B0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DAC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118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2F5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D6C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95E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767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2D7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4A5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6BF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A6A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12B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D31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648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993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AA8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5BF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E42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F51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64A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B08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8EE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257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644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EA5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AE8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CEF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EB1B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AAC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D63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D65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E60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61A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637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832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74A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4A1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84D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8E5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ED0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BE9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1C4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3DD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259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5AA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D1B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0DD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A52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FCAF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7E6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B76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807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48E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0A8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88B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15A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9B3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957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B95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A57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7FB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321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760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8A0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460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4CE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BA3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05E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CDE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EC6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5BB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3D4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F62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515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AD8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867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3D4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964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F0C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A24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FA1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F90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5C0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6F3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CB9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DAD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B51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A15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2D0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3A1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7D5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89F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BAF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8EB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D7E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70F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827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490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499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20C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7A4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926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733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43B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45B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EFA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E58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33C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621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65D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2F8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DC2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DD9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EEC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DB2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78C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8B1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3B7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7EF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AD0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E73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17A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A22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68B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F57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8C8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058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D84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4E6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A24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659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AFA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1B7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85D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06F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368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939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DDC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304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DEF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4ED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B0E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42B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212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ED5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BDB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376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BC1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B6A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856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B81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226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3AD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64E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E28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7BE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ECB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788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414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43A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93F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564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F81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091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832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612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219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621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1EC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A02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87F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8E5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0E9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56A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D6A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9B1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9F0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C41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742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C8C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F17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426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C12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FF6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6BF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C52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D9C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333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478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B0D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6A0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D8D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B94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BED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C55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772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369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0C7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218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545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421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5C8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916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0F6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CC6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9DC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754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AD4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472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7B1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32E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0AC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73D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20D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E55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420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186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40C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491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A57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685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C9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2FE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897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BA4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E52E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31A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08D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B25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9A4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D9D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BE1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925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510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780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832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DB3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371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FAD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10D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A2F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997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F7A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D23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659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329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419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859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D5B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C9E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F6F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F71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D01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75F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507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291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DA4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C6E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196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E8F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CE4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266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BDC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FF1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7BB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6E5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DD6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C56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8F9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D49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ADA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DB5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9B5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C2A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D43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CAE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5CB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BB1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324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542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C1A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CD3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4AD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212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A58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34E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37D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FD3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B49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89B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2D3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5BD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306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C2C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503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E59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A95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6D7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F71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F43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E57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B31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440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5B0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DAD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662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5B6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D43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E3C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27C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DAE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B88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13A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950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0F0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374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4D3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758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A0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5CD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660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13B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316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4B7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37A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E16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C3C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C06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EB4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CA9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B3B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531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368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13C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147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85B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8C0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D00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3DD9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3F2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DC4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826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6AC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071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177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31F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8B3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730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91C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13E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70A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A77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A55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302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18C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3C7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3EA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11B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AF5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00C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5A3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EDA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810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2FD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551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46B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CAA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6EE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915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164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901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831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306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3B7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55C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AC4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652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2BF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BE6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F54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EFF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84E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083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0B1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AFA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837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6A9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BB1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239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419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7A1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AF5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1E6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353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1A6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0DE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C1E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95B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7E6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96A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A2C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573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C53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D24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5C4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ED0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59B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6E3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4C7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3ED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788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58D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38D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ADD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253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992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4DF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C76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DEE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150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461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652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20A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F82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7A4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D60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F4B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8C8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396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06B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8CF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AEC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F28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11C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973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FCD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ECB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4AB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246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864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75E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F73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C50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37A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0C8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9B3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D49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608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B86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945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481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50B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751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AA5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792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A0B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F24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6FF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1F3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0E8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5BD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9B5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343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980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DF5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903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800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935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53E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E0A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21E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65C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081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25E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B86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7BA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F4B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432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A80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0CC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150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C5D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CE5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F6A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149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DF6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63E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791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764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412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BFD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E5B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9DD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FF0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68D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068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118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E2F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B8C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AC5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809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F2D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51D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CE4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B29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238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9BC6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638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B07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D8B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EB6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C3D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D4F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F42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7F8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44C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569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A69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9D7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B8F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1AE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50B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2D4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E47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CAE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C72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091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68B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4AE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4EC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5C5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764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C6F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982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2A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A01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669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1D8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9F7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9A0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716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7D3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DE7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EA3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9DD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98F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541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87D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14F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C54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ED1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4E8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EFE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9C1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C3A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EAC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55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EEA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1AD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0E0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CEF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41D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363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D80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86E0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FE3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16C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219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4FD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2E4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E7C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3E9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B40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6AE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910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DBE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D94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3C1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FDA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BDB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DA1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3D4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F21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EC2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5BD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8DD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E58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22A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A1C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DE8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7FF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FB7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D7B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46A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D28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AD1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D0A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92F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E58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C12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05E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24B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CC67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86C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51A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8A9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E45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956B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A94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8D9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8B5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0B0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F03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B58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CF8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5B9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9EF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70B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91B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A52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016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BC8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D14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7DA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57B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259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36A8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AA8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1FC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ADD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39F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892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18E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57E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29C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9E8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83D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E03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F44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581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F37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1B4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89E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0CA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836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BC7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F98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0FC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B98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DE9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2E3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E4F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BAF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096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E81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2CA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809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01C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7FF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EDE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A31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CEB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945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A84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8C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88A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C62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BBF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280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62E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072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818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030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093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A9E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06F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512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A1D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E58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FA0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D7B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7F6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2E6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049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3B7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7DD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2CE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E7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F5C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0B8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45F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CE5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8E8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003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229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524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E37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A89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C6C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E30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904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285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530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221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46B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C4A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358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3FD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78B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103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893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C47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2E1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5BA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035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AFB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361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2E6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023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2D7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44A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3FA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638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B3C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2CE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B8B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E62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A49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48A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6E8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A8B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CF3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E90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AAF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25A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E85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737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CFD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EF2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EBE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F1B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FF7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587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413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770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E98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D0B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F96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BAF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F96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47BB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428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2D3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616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3CB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C2B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B90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344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5F3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2BC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97B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5D8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DC7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711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FFD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F70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77A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4E7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042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34A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7F5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585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739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EB7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544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DF2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E12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2D5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FEE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738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2F5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429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45A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809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22F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9CD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5AE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6DA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201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225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468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638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1DF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E17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76A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DBC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DDF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9A0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EB8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0E2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E06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811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1B1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8D1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142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FC2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47A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B3F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E16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8C1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768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62A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B4E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782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F71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9FB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417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B59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DA2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97C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820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65A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77D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265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1E6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9E1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E33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973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53A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AAE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AFC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314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3F1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EAA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A93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ABD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2AA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64A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4AD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144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40A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745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204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871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EB8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3CD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F1C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008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197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BA1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3D5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35B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DBC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6E9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F24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449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3A0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4C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7A8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8BA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824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AFD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46E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59F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6E7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8F6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8CA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ECB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A9D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EC5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D2F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652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4F9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06E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427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32B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438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750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88E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CE4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378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7E1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866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2B4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211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7CB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7BF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EFA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B99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C82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942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801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810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BD9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8A7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A9D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892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A40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5BB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B06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331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D7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BA2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6D9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08C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686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0D9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38E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CC7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B8C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88A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643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734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B62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067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566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7BC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CA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99F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B53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FB9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100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60A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A95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1EC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190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D74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B8A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871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765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6B4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9AD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253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FD3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96F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98E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2DC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D58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533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72D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421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048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C94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A69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46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4D7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AA5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665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3D0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5BA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44A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E2F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478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69C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ACA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1DF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A4F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FF2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715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B4B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F04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DAA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FBB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B64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566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731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F98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9AF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B57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630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FA1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A09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2AC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B5A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DFA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289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46C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BEF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DD8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325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EDF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6A7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5EC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0C4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EB9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746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565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DE3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B85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C08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0D3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0C6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0B5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7AC75D" id="Поле 29" o:spid="_x0000_s1028" type="#_x0000_t202" style="position:absolute;left:0;text-align:left;margin-left:22.7pt;margin-top:756.95pt;width:14.15pt;height:70.85pt;z-index:251697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" filled="f" stroked="f">
              <v:textbox style="layout-flow:vertical;mso-layout-flow-alt:bottom-to-top" inset="0,0,0,0">
                <w:txbxContent>
                  <w:p w14:paraId="6AB0BD3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Инв. № подл</w:t>
                    </w:r>
                    <w:r w:rsidRPr="007E3F9E">
                      <w:rPr>
                        <w:rFonts w:ascii="Times New Roman" w:hAnsi="Times New Roman"/>
                        <w:sz w:val="22"/>
                        <w:szCs w:val="22"/>
                      </w:rPr>
                      <w:t>.</w:t>
                    </w:r>
                  </w:p>
                  <w:p w14:paraId="195908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454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C65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7C6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B51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E52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DFF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F6A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F0C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DF0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172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6F7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498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FAC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B59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142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6BC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033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9DA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2E8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F70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9D8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F6D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263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FBE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EAE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466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59F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6BA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045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3F1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724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C10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284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9CC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7CB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E6C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595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521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68B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BD7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550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0B7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10F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40D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E79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3E3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958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0D5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04D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C0D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94D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1E1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F61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BF9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2B2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659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F5C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D07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442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706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1E6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D87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948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9C3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128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ADEF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1B6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059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81C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20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0FD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A7F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DF0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CF8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86E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43F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572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E23E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685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70F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BD0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B5C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F62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AE8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E6D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A6A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60D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763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046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D9B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AF6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E5A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8F8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F25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A3D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1BE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478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A80E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18C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EC0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1D7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68D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3A4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8DB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DAC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368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EF5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C97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AE4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D43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997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87F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F14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3F9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5CF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F0C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033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5A8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D67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56C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07B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3EF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4B3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6BE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7F9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9FE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836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66C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237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A43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932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B39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D47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088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15C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02A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53B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413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92B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78F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8D7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F67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638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7C0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434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298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2C0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FA4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1C1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388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EBB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E0D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CDE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EFE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A3A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14C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46A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828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954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0C4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34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771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D1B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8C6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F2C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D1D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90D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6FD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5CB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DDB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027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9DC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C61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2BF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C47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308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AB9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0AD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D21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749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35D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E77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194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FEB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C7D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30B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861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8EE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790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CA0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552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7D1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B36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0DF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A24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3C5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88C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350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715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A08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850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2F7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F02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5A8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8D26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A41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0F7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347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1A5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2DC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5C0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F71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84D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FFF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CF1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353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668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E68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A20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072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C13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412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949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256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B3E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06A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2F7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0E3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ECA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83A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B7E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E8B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E96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302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A5F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5C8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FBC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2F9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932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E9F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FE9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BAA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74F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92B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811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D35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A70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CFB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72D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35D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EF9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CD3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793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00D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6AD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AB3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1A4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696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0D6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48D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A5D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526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928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468E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97E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291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1A2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C07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DF06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661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CDA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6E7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4FC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A47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F36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2AB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3B1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E0F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417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8F1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68A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617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D7C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E92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222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A2C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F03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B2F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B1E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14D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4BC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704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0F3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BA3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423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3BD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B28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3FE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7EE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65E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080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C8A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0D6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E97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865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2D8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9E9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268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95F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16B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5B1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D63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7A6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ACF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D7F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D79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17A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551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5FD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ED5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66E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496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856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A37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967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9BC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302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8998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E82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815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8AA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FE1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0AB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B3A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068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829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59B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256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1C3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CA8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5C6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C95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29F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42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C1E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88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1CD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380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690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FB9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E30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243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471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D61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593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417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E10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8D1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AAB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240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818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19D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EDF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CE2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A28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007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159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604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FAF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37F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BA4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D72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DAF3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28E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644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7D9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EAA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D52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40C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EF8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965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AFB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A2D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82A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388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852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9FC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8CE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238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906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97A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AB8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896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470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BDA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D54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9F2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4E1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02B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074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F7B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03A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7C4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CAB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0D5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791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384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EE7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328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71F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39C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7C0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5AA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36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01A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783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2AA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86E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398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ECD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109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DC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400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58F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482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420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4CC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901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D7E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9AA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CE8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ABF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186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60B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B7F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DC0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13B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705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4F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E3A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7F7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CEF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219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A3D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C72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67C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152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887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7B2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8E8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CAE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4C6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3D5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3C8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262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421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17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135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906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B54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544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235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E16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FEB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1C9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745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1D3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E4A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571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2C2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47D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ECE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120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958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796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822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6E5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C17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DF7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E8E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919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A90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F1F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E8C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D4E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67E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19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266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031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2F8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7E1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F7E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714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301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72F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1E6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4AC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0D5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665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70A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B65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147B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EF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3B9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560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C44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953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9AA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D50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3EA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E34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937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F44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5E9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D86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461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4F4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3A9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353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FD8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1F9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F0A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E53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6BC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D3D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EF6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C39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F6D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EC5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C9F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C49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147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9AB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79E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9E1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7D2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299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BC4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B56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CAA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CB7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945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505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0AA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19E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85A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927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6DD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3D3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792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0EC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F65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75C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6BF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6E7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C3B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642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446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92C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528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EE0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878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FED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E9D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0CD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A33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86A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759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441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B27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621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B18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40B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A62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3CB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5BB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80B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DD7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CB9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3D1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BE1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9AD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CA9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6FB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B09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D48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B839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3B7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FF3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E39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73C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B4E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6D6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A7A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AC7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38E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195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002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51F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322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E6F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A99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FAC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80B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8BB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F8C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59A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9BF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F1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698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780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B77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64A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5AF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C6B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5C6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BFF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A01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93B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75A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A2C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0D2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CCD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FA8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AD7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590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3F9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870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B80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E18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C68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363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C55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382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334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635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CF1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0CB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30A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B5B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461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339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D25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F9C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CB6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5CF2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AE6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C7A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1FB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CC7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267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F78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EFB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A29D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A02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C96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893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C80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DE0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65D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69D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239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44D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E07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7AD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494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44B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0E6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7AB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B95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165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EEB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1D5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220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03B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EE0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70C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83F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635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108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F3A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825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9EF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848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D5C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9FF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E79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EA5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F24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C9F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D3D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382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2E1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003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DF2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10C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350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ACF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2F9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922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41C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718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658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A1E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C0E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73E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7B4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1D9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1A8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7D6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002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353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FFF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E58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205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B3C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728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8EB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F47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21C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4C7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B52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97F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087C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DCE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2FF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E8B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7E8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00A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FE7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5F3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AE0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6CCD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78C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855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259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08A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673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EEF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774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6A3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780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717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399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359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5F2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1D3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B0A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BAA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909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B12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ECA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DEF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8C3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BAC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0B9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A97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D8C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0CC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6A3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9CC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4FE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204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FA4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AA9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9C9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A6B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E97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AA6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130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CD6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F27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C05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697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982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85C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759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EF3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E6C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54F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D9B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CE5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3D7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F23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F94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DBC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780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51C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347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01E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8FC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B96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15B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001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03E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D4A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8F9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C98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B0B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D87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657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ABB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48F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3BA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4A4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96C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D88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48E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E95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0E1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705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614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28D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C45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2B7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D39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63A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798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0C1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432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FA7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BE6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B16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5D1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027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775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829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5C4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DF2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C17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BA1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D34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9EB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29E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5AA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79B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6BC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44B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B89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E31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E0F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03A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F3B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C47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654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1C7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400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12F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6CF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846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115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AAA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F8C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EDF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D9F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0E4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BE8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16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B52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5C9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242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AC5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E69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76E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120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7C1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691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18B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03C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10BE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956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EF6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CFD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F1B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5F7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9C7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8C6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C23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1DC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857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2C4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01F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901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431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B7C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438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561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584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903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B18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63C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F18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D3C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3AB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9B0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868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621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D30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9CF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576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F84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414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275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7E7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9DC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AB0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268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A6E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CE5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B49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F67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DD8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8D5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78B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FDD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734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FDC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94D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F9C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4CA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59C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A10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2CE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E7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CFD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941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70E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62C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6B4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2A1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49C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EA2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ABA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EEC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ACB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EEC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B4A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FD0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5A4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BC8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A25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390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26B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C3B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7EA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C5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A99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C66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DF2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9CE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9F0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966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E90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788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AED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849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AFC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623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545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727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351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8D1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3AE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8B1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C11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319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8EC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F8C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CEC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71D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322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166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65B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363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961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21C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CCC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C77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2B1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B37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BF3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C667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711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F28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7A4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D2B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6A1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C7A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40F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CB0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965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8C3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726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D27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4AF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83E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86B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4D2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D23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819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781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018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BB5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CA2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2D6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44C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2B0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77A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4C1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8C3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94C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3F0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28F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912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0EB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6E1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9CB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0CE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E79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D12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DBC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005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2CA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00A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B66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75C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257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3C7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4D1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3AC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E8A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8AC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114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725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EDB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814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87F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BA6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FA8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56D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889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14E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839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EE2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CCB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69F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0E7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4A3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254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342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746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5E9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B40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6B0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DAC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118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2F5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D6C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95E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767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2D7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4A5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6BF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A6A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12B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D31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648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993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AA8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5BF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E42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F51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64A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B08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8EE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257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644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EA5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AE8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CEF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EB1B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AAC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D63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D65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E60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61A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637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832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74A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4A1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84D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8E5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ED0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BE9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1C4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3DD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259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5AA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D1B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0DD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A52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FCAF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7E6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B76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807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48E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0A8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88B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15A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9B3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957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B95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A57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7FB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321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760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8A0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460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4CE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BA3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05E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CDE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EC6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5BB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3D4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F62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515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AD8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867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3D4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964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F0C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A24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FA1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F90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5C0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6F3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CB9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DAD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B51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A15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2D0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3A1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7D5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89F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BAF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8EB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D7E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70F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827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490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499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20C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7A4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926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733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43B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45B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EFA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E58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33C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621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65D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2F8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DC2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DD9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EEC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DB2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78C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8B1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3B7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7EF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AD0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E73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17A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A22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68B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F57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8C8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058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D84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4E6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A24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659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AFA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1B7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85D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06F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368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939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DDC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304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DEF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4ED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B0E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42B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212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ED5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BDB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376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BC1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B6A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856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B81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226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3AD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64E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E28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7BE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ECB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788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414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43A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93F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564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F81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091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832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612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219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621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1EC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A02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87F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8E5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0E9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56A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D6A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9B1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9F0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C41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742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C8C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F17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426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C12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FF6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6BF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C52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D9C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333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478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B0D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6A0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D8D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B94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BED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C55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772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369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0C7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218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545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421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5C8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916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0F6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CC6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9DC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754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AD4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472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7B1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32E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0AC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73D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20D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E55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420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186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40C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491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A57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685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C9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2FE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897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BA4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E52E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31A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08D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B25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9A4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D9D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BE1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925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510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780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832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DB3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371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FAD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10D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A2F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997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F7A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D23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659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329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419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859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D5B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C9E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F6F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F71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D01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75F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507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291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DA4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C6E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196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E8F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CE4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266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BDC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FF1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7BB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6E5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DD6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C56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8F9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D49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ADA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DB5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9B5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C2A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D43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CAE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5CB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BB1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324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542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C1A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CD3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4AD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212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A58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34E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37D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FD3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B49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89B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2D3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5BD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306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C2C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503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E59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A95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6D7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F71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F43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E57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B31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440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5B0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DAD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662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5B6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D43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E3C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27C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DAE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B88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13A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950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0F0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374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4D3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758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A0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5CD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660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13B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316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4B7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37A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E16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C3C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C06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EB4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CA9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B3B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531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368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13C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147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85B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8C0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D00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3DD9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3F2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DC4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826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6AC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071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177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31F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8B3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730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91C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13E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70A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A77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A55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302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18C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3C7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3EA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11B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AF5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00C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5A3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EDA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810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2FD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551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46B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CAA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6EE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915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164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901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831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306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3B7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55C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AC4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652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2BF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BE6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F54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EFF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84E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083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0B1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AFA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837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6A9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BB1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239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419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7A1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AF5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1E6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353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1A6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0DE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C1E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95B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7E6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96A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A2C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573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C53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D24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5C4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ED0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59B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6E3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4C7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3ED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788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58D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38D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ADD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253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992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4DF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C76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DEE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150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461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652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20A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F82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7A4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D60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F4B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8C8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396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06B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8CF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AEC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F28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11C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973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FCD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ECB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4AB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246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864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75E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F73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C50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37A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0C8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9B3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D49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608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B86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945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481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50B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751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AA5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792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A0B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F24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6FF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1F3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0E8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5BD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9B5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343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980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DF5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903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800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935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53E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E0A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21E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65C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081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25E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B86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7BA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F4B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432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A80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0CC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150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C5D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CE5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F6A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149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DF6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63E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791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764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412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BFD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E5B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9DD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FF0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68D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068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118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E2F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B8C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AC5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809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F2D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51D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CE4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B29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238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9BC6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638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B07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D8B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EB6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C3D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D4F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F42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7F8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44C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569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A69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9D7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B8F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1AE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50B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2D4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E47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CAE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C72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091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68B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4AE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4EC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5C5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764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C6F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982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2A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A01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669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1D8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9F7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9A0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716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7D3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DE7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EA3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9DD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98F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541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87D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14F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C54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ED1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4E8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EFE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9C1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C3A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EAC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55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EEA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1AD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0E0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CEF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41D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363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D80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86E0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FE3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16C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219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4FD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2E4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E7C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3E9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B40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6AE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910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DBE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D94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3C1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FDA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BDB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DA1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3D4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F21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EC2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5BD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8DD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E58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22A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A1C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DE8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7FF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FB7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D7B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46A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D28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AD1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D0A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92F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E58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C12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05E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24B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CC67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86C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51A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8A9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E45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956B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A94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8D9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8B5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0B0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F03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B58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CF8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5B9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9EF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70B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91B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A52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016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BC8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D14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7DA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57B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259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36A8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AA8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1FC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ADD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39F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892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18E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57E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29C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9E8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83D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E03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F44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581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F37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1B4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89E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0CA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836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BC7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F98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0FC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B98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DE9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2E3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E4F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BAF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096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E81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2CA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809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01C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7FF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EDE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A31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CEB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945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A84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8C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88A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C62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BBF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280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62E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072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818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030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093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A9E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06F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512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A1D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E58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FA0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D7B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7F6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2E6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049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3B7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7DD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2CE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E7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F5C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0B8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45F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CE5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8E8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003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229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524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E37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A89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C6C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E30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904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285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530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221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46B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C4A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358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3FD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78B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103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893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C47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2E1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5BA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035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AFB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361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2E6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023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2D7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44A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3FA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638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B3C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2CE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B8B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E62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A49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48A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6E8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A8B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CF3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E90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AAF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25A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E85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737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CFD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EF2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EBE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F1B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FF7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587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413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770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E98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D0B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F96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BAF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F96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47BB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428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2D3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616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3CB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C2B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B90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344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5F3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2BC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97B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5D8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DC7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711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FFD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F70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77A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4E7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042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34A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7F5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585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739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EB7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544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DF2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E12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2D5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FEE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738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2F5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429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45A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809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22F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9CD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5AE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6DA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201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225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468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638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1DF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E17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76A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DBC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DDF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9A0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EB8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0E2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E06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811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1B1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8D1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142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FC2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47A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B3F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E16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8C1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768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62A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B4E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782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F71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9FB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417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B59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DA2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97C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820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65A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77D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265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1E6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9E1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E33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973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53A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AAE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AFC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314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3F1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EAA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A93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ABD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2AA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64A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4AD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144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40A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745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204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871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EB8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3CD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F1C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008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197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BA1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3D5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35B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DBC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6E9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F24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449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3A0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4C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7A8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8BA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824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AFD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46E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59F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6E7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8F6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8CA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ECB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A9D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EC5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D2F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652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4F9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06E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427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32B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438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750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88E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CE4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378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7E1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866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2B4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211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7CB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7BF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EFA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B99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C82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942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801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810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BD9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8A7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A9D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892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A40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5BB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B06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331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D7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BA2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6D9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08C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686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0D9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38E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CC7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B8C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88A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643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734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B62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067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566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7BC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CA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99F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B53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FB9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100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60A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A95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1EC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190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D74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B8A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871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765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6B4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9AD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253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FD3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96F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98E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2DC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D58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533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72D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421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048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C94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A69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46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4D7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AA5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665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3D0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5BA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44A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E2F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478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69C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ACA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1DF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A4F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FF2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715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B4B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F04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DAA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FBB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B64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566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731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F98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9AF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B57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630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FA1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A09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2AC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B5A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DFA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289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46C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BEF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DD8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325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EDF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6A7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5EC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0C4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EB9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746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565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DE3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B85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C08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0D3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0C6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0B5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149C06B2" wp14:editId="40B9915D">
              <wp:simplePos x="0" y="0"/>
              <wp:positionH relativeFrom="page">
                <wp:posOffset>288290</wp:posOffset>
              </wp:positionH>
              <wp:positionV relativeFrom="page">
                <wp:posOffset>7452995</wp:posOffset>
              </wp:positionV>
              <wp:extent cx="179705" cy="909320"/>
              <wp:effectExtent l="0" t="0" r="0" b="0"/>
              <wp:wrapNone/>
              <wp:docPr id="30" name="Поле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909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AA39DEA" w14:textId="77777777" w:rsidR="001C5734" w:rsidRPr="0019298A" w:rsidRDefault="001C5734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proofErr w:type="spellStart"/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Взам</w:t>
                          </w:r>
                          <w:proofErr w:type="spellEnd"/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. инв. №</w:t>
                          </w:r>
                        </w:p>
                        <w:p w14:paraId="41EDD91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E6BA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58C4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C3AE7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85B2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9CC34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FD314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58FFA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4C21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A617E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F02AA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A0F67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B72F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157E3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98B93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06184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DEE09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BF26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6F2D9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3C68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54F5E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9665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8915B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3DB9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DBE0D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4E29D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7253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BBD9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456E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7736C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7D867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BC3E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B7D58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8871A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7C7E3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3C5F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CDC25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A4320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20406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26E6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6242D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AB927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1DCC7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39119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65E34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CD889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FEDD1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75282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91533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32BEC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CE731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21672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7F5FC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89D42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D710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05F99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455D8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253B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F38D5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82435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5DF01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D1796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2A46D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CA6A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355B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BC855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54C42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6130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453EA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236B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7A93A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7F40D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7436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11DBA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254F1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581DF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835DD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395E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8BDEB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B29A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A9E77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21035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88FA6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FB92F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2F5F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3AAF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22F7E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8D7D3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0A4D9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4FC88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CC3E7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4460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7EB1D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7A3DC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A0FB0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BC99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14B3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07BF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8F8E0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48E62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356B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137D6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BDE1A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6C7B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7AD1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A8126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D64CC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4BA4C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FDABF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A901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5F9F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C3B3D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694D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19119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C48FA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C7730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939A7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9D4C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8467F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95B69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899CD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53890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BA01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FA4D9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7F06D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35A14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77CA7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A0577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7FDF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5E9A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29DF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B2D9F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61568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0C1B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5946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2C03D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C650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DCF5D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D124B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79972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A7BE5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3E7C1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2AEEF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F7D7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DD78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E191C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A293B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0A19E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90191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1E87D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DA42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F922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B6090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843F8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85376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AAD70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7664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BA9F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E4C32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1F4ED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2147C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A9E4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75B4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620F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C747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5C919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49DC3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930B9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2F99D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C75C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AE925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08E4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CF645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48D43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030D4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22982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33947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D2742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BF432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0FFF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E8B93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1650F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BFEF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E2677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8DAA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869D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615A0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C6F70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00EFB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F8FD4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A20D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A452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B9E5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2754A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E6DEF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05475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8F57C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2778C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27F4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E9BE1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DE5B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D1D51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E90E7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DC40F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B5593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2C54C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BCCF7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040D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74DA9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F396B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E9067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9572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82145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523F7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59A27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BB11E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AA1D1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9C25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120B3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44A42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B4DD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C5A50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59677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E3439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A46E9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2767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F65E4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8BE7D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4930D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E381D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FA12B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CD3F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4D851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F8EBE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7EB74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A587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30AB1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21683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A85A1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579E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72605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E5F59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0C815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AE9B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757FD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5BA2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B2AD8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8D61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F9D7F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E0087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2556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296B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DD164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AD01F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31BFA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91DF1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28D13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EE427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784D6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3F676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6DB5B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E170F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B7B03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EEF00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7B77D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2370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F59D9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AAD35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7985D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108AE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CCAA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E75E9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25366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4DBF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6942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F643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74014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1A0F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67EE2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9302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83E8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3810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9EE6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2B4E0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5DBC0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470E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C258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E7D30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97957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4E2C4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06950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F646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0C058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E0AA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2A878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CF82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8513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80D0F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DCBAA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F1008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AE9B9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944B5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A639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6BEA7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F3AD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52038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E4AA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3D0A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754A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8866C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DC031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703E1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9AD1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193C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E5BD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6CD5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20EC0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0ADB4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BD2E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265E5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FD8CC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0E034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0D75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1296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EFCC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43873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A7AA5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3F9A0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431F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DB88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9C1CB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7130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72501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618B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F8A2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3302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A9D3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EDD9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6C45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770E1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63F24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516B1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87775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FA918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E067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9F67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B01B5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61E6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99B6B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03DEE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B1BE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B9906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E4CCE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68B5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6B9FD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E070F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59CC5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00993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03BA7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614A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23B3F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D093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84D9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64767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207A7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6B73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AEA0B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58D5D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0F690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3CEA9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F78F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D18A9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E359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1ADC4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81D51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D8441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B83E4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3A1E8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B2211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C7FD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B0568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5797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2FD4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AE48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F070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5DA9E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4AECC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69CE6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F3B6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36A21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4B3E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A7830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5BA8D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A455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F3A5C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2C78F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29B79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74A1C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6F102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CCA58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F8015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84EC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D22E6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A519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28446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D5E32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7791E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24283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8EBF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1AFA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ECB81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5E3D9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6CB1F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F4969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2FA3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8639D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5E4D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08EFF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B754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E2F3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66C47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8D22B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79939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1F917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1BA5D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62AB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922AE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852AD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8B5F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FACD3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9F2E5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283F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4DA74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17DF2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D8E57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8ABB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10C4C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59E7B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1A9CF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4688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2AD0B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6F0B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DD20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8F5B2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A9476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26136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C2A14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B29C6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26F34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50FA0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94168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1709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A382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086F4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1EB7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D2BA3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3F0AE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3076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0DF0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7ED5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8595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B7ACA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66706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3306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4CB7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4E6B3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743F2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A68B2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58A4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5715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DB30B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91E5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D060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1D3D5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C81E8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82A0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80906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318F8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5CC18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7A3A4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B946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8498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A407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7454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9BC4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483FC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30B7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9C603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2546A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15230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ECB43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CA1CC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C01CF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23516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F6759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0A234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7690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85FBE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1DA12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B9BD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6AF6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938E5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8282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B9086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4460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EBED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6B876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68A0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B1CC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6C6C3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7F627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1B18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3414E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13D19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C739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BF4C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7A263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1A225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A358B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E3B1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CE0E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CDD78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D385A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A54E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896A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97A7F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142DE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331D4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F781A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36322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2FA39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A4B1E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8B12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C1B3C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1BE95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D3599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1BFE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CC52B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8E271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7EC43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3A85F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2249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B319E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F5E42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3D695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FF97B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6BD7D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3375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AE798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789B4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EA4AA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3F1AF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FB8E2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89BFD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90979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14F7B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F07B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88873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94E7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3BEC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BB0E8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28D49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6F86D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4702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F225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F4665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06636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1F695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19E8A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FE4C3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ED11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693E6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8B820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74DF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78C6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2D6D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8B43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06B86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DE705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8706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4C0A9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3FE68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C8E0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60B3F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4473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8D165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A00AF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2428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F453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EC80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BF90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BE390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E51B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B22F6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D14C4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68DD3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FA9BF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3EDDB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CBFCF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B52B0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40C9C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8A3C3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446F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9486A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FE31E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CD02B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EF2A3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4194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B9F48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E6F36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1482C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E99CE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36166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05387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4140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9158D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9F31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FA20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B7DD4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B1CF6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6F7D7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2DE5A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D0D96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31A0D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F4DA3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65001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C2744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F4ECB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2AFA0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C6E9E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0863C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E9159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F5B6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92C58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FB11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29A74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034C8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9B829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ED2FB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BA7E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74A2B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92BB2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232A0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10ED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73FB7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2F38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C4453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07FB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513BF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75751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1942A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1ED7F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4FC34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406A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80693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2664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AD48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879B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14F2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D6221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6E30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0B4D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45D35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C9EF3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EB3B2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48C15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2D60B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E37AD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B31A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DC1D4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5BCA5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6EBE9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196F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5A71B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C8E1B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88868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9D700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DEF8D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BEF3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16254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A01D4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037D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BBD18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631E3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8BC1F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9DA06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EC68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B2738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7812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3618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2661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42801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385A4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D306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67105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EA146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C60A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B4758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0CAE8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8F603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AA6D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EB0C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006F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7778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70B14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D14B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20349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ED16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47E5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6F973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09D70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8A631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08CFF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1E63D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E9CCC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2EB8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27B1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686A5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C518D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56227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759BA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E04C4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DA084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D054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4155E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8A681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767D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E83D4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83F59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721E3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FDF4D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A6427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513E0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5681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7E4A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B6C0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7D0DF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8D44A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05E1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5750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6CED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9739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A3E96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3EF3C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1A286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BCF0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93204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4B307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8F472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9A20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B99E8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02FBC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82DD1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695BC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F1DA2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9BD6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F36EE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F2A25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4B625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09537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D2DEB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B78D1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AD820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612C7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F4A63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99F1C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DD896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C348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7837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6B726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11A5A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0CBA4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5321F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4BCBD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D7C44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91DB7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9C5D5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B66E0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A914E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93F1D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235C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C5D74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DFA8C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5B0E8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47F22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0CD9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7B8EB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1DF3B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C98E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226C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36E38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C4A60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2387B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AFB8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3162A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A1B7F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1C6EA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CEAF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DA19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C5A9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FB688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60CE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8A28E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EF83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5EDF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D7D4B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08F14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1C5D5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3505A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26C2F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126A2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F2DA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6AD6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36B3B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A2E6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F30FF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85BC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A6EF6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A84F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0C46C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3557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F1E69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7B8C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7505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01714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642EB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15F4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91DC9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C99CD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92150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3EA21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DD045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FBEF4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17F5D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3F6B5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686F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752DD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6D59A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15BB8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9068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C886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DA31C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B3C4D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3D62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C8DA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22616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FFBFA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68409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8288F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CC663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79E53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5BEA7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DBB0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3BF9E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EF7D1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DE71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B6549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D8D1E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9F7C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A2FA6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D70A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88713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6C390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D57B0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DE2E3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09A7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5201C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1AD42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49EA7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B461D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1B79E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20A7A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CC7A7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84494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FB2AC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A4671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4891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DB409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49E4E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DE678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66D1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3533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CFCC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99A81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D37A9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12B7B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1EBE8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0DD4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B4A94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CFBC6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7A7AB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21E5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2A60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77494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423B1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E20AE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9B53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3A984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F0178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C3AA6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CFDC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062E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021A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89BD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ECD6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B143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F3E22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38511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8B54B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DD24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B82FC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CC9A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A174B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06A6C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82F0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6FFAA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EEADF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95589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73791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F9F71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8A32D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CF5A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F93DE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84A7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DC993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EE5D0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36FD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6820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6B76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B70D7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8C4B4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317DE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B6B6F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97061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D175B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D29A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4769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554C4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5D059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ABF64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3D0D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3FBA3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D7E8A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06627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BF70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4076D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B47B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9BAB1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FEBF2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F857C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4BEC2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B0121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3392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5430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80DC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5364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10BD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3088E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0F68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FEBFE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514D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CCD21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3DA4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9922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9FE5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4F7E1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A5F9F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72A9D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EA2E5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00070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AB8C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2FF30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8B1E9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293C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8B0C5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65F69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B10E0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73742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3C386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4C129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7228E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9753E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796FE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694E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4A832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9591D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077F9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B702C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238E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7CC62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CA019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AC8FD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181B8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E4E8D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C4DE3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8EA01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A0EC7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9CAE6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DC8EF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64C3B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B5093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30471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5419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0E7D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DBC5C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E46F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365BD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6EDBB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0EA2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54629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57152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3018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EFB1F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8B944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C4DE3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8E673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B2E8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D5DB8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45B2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39EA7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3D3E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444F0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9B0A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1A544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FF35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C66E3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F6DF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A9FD0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D228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364C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EBD5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F2037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7C2F8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6F34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1ECF7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9F3A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D61FD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8F8B6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3358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8A1AD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59CC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C47F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F0FDF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4B812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A7D87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2838C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610B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B223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ABFEC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AFD7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BB069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89D9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3198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B812B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B1A2F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C5739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1030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0D4DA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9B98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FFDF4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25F2E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E4334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0F15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87142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C367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6346F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A5EDE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4D35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DA12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2D27F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6423A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8721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EC86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5C148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8B6BF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980B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B460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AE6D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7A87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15D01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BEDE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43571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70FDD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C653C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88E81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3D6CE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71DD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900DE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33AF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A68A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7DB4C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DBFB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FFAB2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56372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8DFB2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E7EA6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8E50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66B4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E257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90E3B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7C728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3058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7ED5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9A53D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F428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F85D0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15DEE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148DC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90159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9E75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4D2DD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E3F87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BF5D3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6725F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7AC7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1807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79561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80DD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6C88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755A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CEDF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12B6F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2C49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3D26B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03A52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E3C57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1B99E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EC494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4D7A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202D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42F3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14893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E1690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8663F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6E13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9C71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871F8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D1998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FB597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4BFB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5AB46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C6C73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5DBA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9735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B5F6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7790C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9786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D196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1371C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00F3C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95D9C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CFE2F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42B80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9ADB6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DEF53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72759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15A1E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F2084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340C9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4E33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E6CD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4200C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2453C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AF5E8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C9207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EFC93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06A46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DE314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144DA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F4AF2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EF513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0A943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5543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DD292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7FE52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85EC6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CB9F0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FFD4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C42F5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58C60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B258A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FF010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6B8D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7DE78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28BEB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29A96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53D6D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65D67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15D5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C6787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077CD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4D0C4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C3D1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211BB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2FF17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4F943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F4B83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B504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54504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99418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73FB0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717E8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0C69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00AE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CF8E5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4AFE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2D9E1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5C7E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A26E3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6BF00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E41C8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2734B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1F44B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9C560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9D4F3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F5CB4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85116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A753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707B8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40BA9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43CE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E14D4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5E4AB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5824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44E82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A85F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4158B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599D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A638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A11C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380AC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02633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3FBA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FB3AD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D5B3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722D2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3AB33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F934F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71E39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34D4F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DC1CD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4C4F8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93066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6A08B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C55A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DC77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6A397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2B28C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C91E8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A4397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3E6F8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4ACA8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4816A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9AB3E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F4829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4243B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2C257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A4F36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19CB3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9519C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AAE4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CBA79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EA0E1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2C9E2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BCA87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97DD0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085DA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D4A9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22B5C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A38A7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042A3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D5176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F17D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27C0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C179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F1E4E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E7651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DB77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3113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892AE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4090C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FFE5F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26C26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C926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8960F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59E4F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B257B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DAC0F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ACA1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98552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06E5B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A6D08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9AB65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5205A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AF3CE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0E32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D6481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97C7A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27DA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2C17E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9F0D9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D9CEB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C59C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6C5D7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B617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7295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A966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D98B9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CC2DD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06733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7F832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6B45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D1A40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8F923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EA106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3AB2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4B28A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27A4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B100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2A28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41E1B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7C3C9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2E098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F9C1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83EC5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F3C4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7FB6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4A48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9213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C281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8A4CB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AE3DB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317B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06BD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6EE9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1B6FD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9D8CC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2E7EB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F225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946B5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E6FAB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D1FF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0064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6D601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0CB9E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3F74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72596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DB980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63604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71CF5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D5D3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5D911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9433A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8DDFF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D5C1D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7A87B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B6125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A3B5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276C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2AC4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57AB1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C150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D0A9A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09574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659F4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B221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78471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4B282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1077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980DC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55C2A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18F9B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3025F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E2C3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62CA2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F2901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8E8C3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6B76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D5FF6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B49D6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06BFF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07C1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A5721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17DB1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3CD44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96AB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70833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65C0E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6FA9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E78EF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64E1D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39BB5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4F39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90B7F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EFA5E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BD4B5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0252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9DBC6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2A67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C8562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9D0D6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18D57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C2A33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FCD63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B2D64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2EA2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EF41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9759E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61695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13B1D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9B0AA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5932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1BD04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2371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D76A0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0A989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8D500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4498C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A4E72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4572A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B56B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993B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B50EB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2CC5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65E61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39F5C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7785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F0644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45E0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D8D32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9E62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6FFFC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3337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C9C6A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D6C28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1379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E7C7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28B3C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579A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9343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750A6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1DFFB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E8F77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94E3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EB701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38452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C29DF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323B8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21C7F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010B2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48D8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86A27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140DC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61042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EA025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9D00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5F5EE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C7EDF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015C8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4840B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6F03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9BC9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5455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A151C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B03D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5FA3C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19E99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244FA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194A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0F80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B8FC2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AEB13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29D7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0E24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25D97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5A1D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EECAF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ED23F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8AC54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C008B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1C3ED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35B1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AD99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AAA4D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19E7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AA4D4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42A4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B8006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F448E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9CDB4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5BA3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6A8D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5976B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CF0B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BCEA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400F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6AA5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31FA4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5AC5B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5ED99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CF2C6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8745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C41B8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0CF6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026A1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AC672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FEB7A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D89C8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A6BA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0690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CA852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628E1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2FF2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31E2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8DE2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0EDD5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4E8A1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5016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E4A7B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02C74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A4110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D839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1E407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B5AA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0F78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55E25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D9290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8C4D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7371B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DF94D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5DB78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66B1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57424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96471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31A75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D0BE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EF1E5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D00D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C652A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ED2D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CBAF6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15548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8321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86193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1EE7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6B18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F6AE3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86BF2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615F4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1856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B7B35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689C5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41F61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9C2D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03A14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EA9A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CE965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9CC4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CE059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B8C41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46E76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28B78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15B72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1FDF1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DFDF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50F0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E43A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63BC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0208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ACAFB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DBCB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CE1D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91B60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00DCB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2159B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7A87B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B6062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15B06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D0A6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25DB7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61B61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3FB0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24ED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67A59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47C64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8D7AF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B316E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83104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139A7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1A26B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4D1A7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FE3AF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85AA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BE6A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3D8BD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A566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426A9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FFF84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471F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4F71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B7BF1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2B973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56325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D50C8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DFB8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B7EA4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A4478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9627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23F15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EF26B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E3C7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51605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EABB2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AD28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0BA5E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8DB2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D06A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5A63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73D0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DC878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487EB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30F0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518E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290BB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B3555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E50C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CE08D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6C89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BA65E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4445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1E3C8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05FEF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12E20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753AD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0562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6DC0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C3F70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E86C0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55A5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E81AA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53E22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178A7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287B8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17EAF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9F034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4D1E3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8E28E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C52EB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9D1C6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58A9E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7A41F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11B5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2891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1D87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AA7EB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CCD7E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3781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A29C3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4EC01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D213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5FADB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983FE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8C63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389CB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E0306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ADD42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B0DC3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FD3A7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B7E2A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0210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80C28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3372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573D3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4385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2B89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EFBE1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5D28C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F2A77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0EA6F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292B4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EF85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39495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F697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EED4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2182D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A5B8A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AA38E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57074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C03D6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0CB9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8E859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A6EA3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74E27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2144A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529F7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BD77C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A98A7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323B1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1DA3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D494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1AFD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64A78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7B8B4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9B2D8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FB01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829CA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C14F5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CD8A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04CD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EFD91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77E0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59A68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55A14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18980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8D14B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6097F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B2739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0821D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64C3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A65BB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8E90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B162C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282C7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3E8A7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533B7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D39A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393A9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AAAC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62CA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AB910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89B2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94210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49E1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F235F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0E365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7F5D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ADDB3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C0B99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9C74B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6D71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E761A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9B2A8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BA459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DA56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0171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D1EA8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1F007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2347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82B10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D916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4F5FE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1DF73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1762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3DD41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E32C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DB2D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F19ED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6790A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5E5F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4C3A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037E8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19706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A398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E7BA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5BE1E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F577D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042E2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6C6CE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9AE42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FD7A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71FF6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611B4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FE6B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3646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FC6C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09371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92C6F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8D81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7A24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D9848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BD860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CB99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82B3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9EF5F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4F9AF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F7D39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CF8A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5B423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07BF8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4C44F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E68C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07A61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7A9E2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174E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BE0FF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6647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F93A3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B3C0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7AAF8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ACF03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873DF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15FD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A566D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66E30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2078C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75AF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89CC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448B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86E2C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B6087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707F5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24E4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12B91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2738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26DE4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A3AA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1847D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881D8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E0AC0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33DA3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48264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F0927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30771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55715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900A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BB4E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E8DE4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374F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CB5CF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AF20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314F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A8F4D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C6C30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34262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96F4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DE17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5F455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F3A31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C3D78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06F2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3D5A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71B0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5262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755FA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E2D64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42D7D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5EB3C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2402D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E676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22683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05A30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4B5C1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17EEF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36433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BD0FC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14640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4DFC5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D67E5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BA405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4387A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B6D12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83933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B2DBE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BE91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AEB7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C7ACE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4061F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FA66D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473AF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ADE3C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093A0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037FA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45C99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548DF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D6EED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6354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85D57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5AB0F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44985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948DC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0F0AA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18142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C9656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43B5F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A9DD7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1F26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DC260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AC2D5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53548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DF235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BF8C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3D66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57E7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7192E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1D11B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3E627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545A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5DF56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9C532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FB6A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7EB4D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ECF20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0DC07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EACB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53D2F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D2728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0827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A6F9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36E11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654FB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134E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47EFB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513B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2C04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6653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6B70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7F6D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75362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C2C4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C324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0CED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5CD9D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1CDF2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88AF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E721D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0AB46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B70E0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A2417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6560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F6F0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22948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A952C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9F55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6AC6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31C1E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912A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7CCEE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197B8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A4080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D52AF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DF376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E32A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B0E2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EA0EC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46147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8C75E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3A96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6E51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200D0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A1C08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3F13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2942E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F7E6F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6577A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AC830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CA92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2C4D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264D5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72B9C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4E150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8AAD6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2B10C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304DE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2A8BE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64B6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C8700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DEDA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2A28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1780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9732F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ACFA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4DDE3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1B61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C2BA3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6DA19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E36F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F724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FFF1B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A121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C3DC6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EA7D1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CD748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FC607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0CC37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B4769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36531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1DE00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2894D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E287D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33D5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52FC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8060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2CB8C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B9698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126BE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C38E6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3A284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28348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4589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7682A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7E06B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3D1F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2A37B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A8123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CEA9C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55330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9382A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08758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9241C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F1E81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1F68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3A6A2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0782A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2D3AA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310D8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02E7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623BF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A3D5F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55218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410F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3C5E5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FB7AA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9C629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7EBDC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43585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A1657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BE47D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D7EDF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D1AA5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7FFA7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B83F3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5DB2E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4982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6F4E9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26D91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2FFD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E268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9358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275B2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DFC7C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00A99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7B0F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CCF82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57E25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92904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5AC8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A80AB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49C06B2" id="Поле 30" o:spid="_x0000_s1029" type="#_x0000_t202" style="position:absolute;left:0;text-align:left;margin-left:22.7pt;margin-top:586.85pt;width:14.15pt;height:71.6pt;z-index:251707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" filled="f" stroked="f">
              <v:textbox style="layout-flow:vertical;mso-layout-flow-alt:bottom-to-top" inset="0,0,0,0">
                <w:txbxContent>
                  <w:p w14:paraId="0AA39DEA" w14:textId="77777777" w:rsidR="001C5734" w:rsidRPr="0019298A" w:rsidRDefault="001C5734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proofErr w:type="spellStart"/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Взам</w:t>
                    </w:r>
                    <w:proofErr w:type="spellEnd"/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. инв. №</w:t>
                    </w:r>
                  </w:p>
                  <w:p w14:paraId="41EDD91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E6BA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58C4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C3AE7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85B2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9CC34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FD314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58FFA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4C21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A617E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F02AA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A0F67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B72F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157E3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98B93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06184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DEE09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BF26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6F2D9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3C68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54F5E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9665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8915B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3DB9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DBE0D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4E29D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7253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BBD9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456E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7736C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7D867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BC3E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B7D58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8871A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7C7E3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3C5F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CDC25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A4320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20406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26E6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6242D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AB927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1DCC7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39119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65E34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CD889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FEDD1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75282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91533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32BEC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CE731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21672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7F5FC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89D42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D710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05F99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455D8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253B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F38D5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82435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5DF01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D1796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2A46D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CA6A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355B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BC855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54C42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6130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453EA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236B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7A93A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7F40D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7436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11DBA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254F1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581DF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835DD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395E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8BDEB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B29A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A9E77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21035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88FA6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FB92F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2F5F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3AAF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22F7E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8D7D3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0A4D9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4FC88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CC3E7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4460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7EB1D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7A3DC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A0FB0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BC99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14B3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07BF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8F8E0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48E62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356B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137D6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BDE1A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6C7B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7AD1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A8126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D64CC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4BA4C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FDABF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A901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5F9F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C3B3D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694D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19119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C48FA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C7730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939A7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9D4C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8467F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95B69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899CD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53890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BA01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FA4D9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7F06D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35A14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77CA7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A0577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7FDF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5E9A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29DF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B2D9F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61568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0C1B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5946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2C03D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C650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DCF5D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D124B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79972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A7BE5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3E7C1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2AEEF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F7D7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DD78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E191C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A293B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0A19E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90191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1E87D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DA42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F922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B6090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843F8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85376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AAD70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7664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BA9F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E4C32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1F4ED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2147C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A9E4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75B4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620F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C747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5C919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49DC3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930B9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2F99D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C75C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AE925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08E4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CF645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48D43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030D4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22982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33947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D2742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BF432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0FFF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E8B93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1650F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BFEF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E2677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8DAA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869D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615A0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C6F70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00EFB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F8FD4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A20D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A452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B9E5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2754A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E6DEF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05475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8F57C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2778C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27F4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E9BE1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DE5B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D1D51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E90E7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DC40F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B5593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2C54C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BCCF7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040D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74DA9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F396B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E9067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9572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82145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523F7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59A27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BB11E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AA1D1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9C25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120B3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44A42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B4DD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C5A50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59677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E3439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A46E9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2767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F65E4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8BE7D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4930D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E381D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FA12B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CD3F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4D851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F8EBE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7EB74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A587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30AB1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21683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A85A1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579E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72605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E5F59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0C815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AE9B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757FD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5BA2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B2AD8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8D61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F9D7F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E0087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2556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296B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DD164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AD01F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31BFA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91DF1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28D13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EE427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784D6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3F676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6DB5B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E170F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B7B03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EEF00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7B77D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2370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F59D9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AAD35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7985D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108AE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CCAA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E75E9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25366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4DBF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6942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F643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74014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1A0F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67EE2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9302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83E8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3810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9EE6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2B4E0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5DBC0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470E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C258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E7D30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97957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4E2C4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06950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F646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0C058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E0AA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2A878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CF82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8513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80D0F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DCBAA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F1008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AE9B9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944B5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A639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6BEA7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F3AD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52038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E4AA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3D0A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754A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8866C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DC031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703E1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9AD1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193C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E5BD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6CD5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20EC0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0ADB4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BD2E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265E5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FD8CC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0E034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0D75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1296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EFCC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43873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A7AA5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3F9A0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431F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DB88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9C1CB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7130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72501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618B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F8A2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3302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A9D3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EDD9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6C45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770E1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63F24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516B1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87775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FA918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E067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9F67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B01B5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61E6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99B6B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03DEE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B1BE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B9906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E4CCE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68B5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6B9FD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E070F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59CC5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00993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03BA7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614A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23B3F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D093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84D9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64767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207A7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6B73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AEA0B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58D5D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0F690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3CEA9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F78F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D18A9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E359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1ADC4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81D51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D8441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B83E4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3A1E8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B2211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C7FD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B0568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5797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2FD4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AE48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F070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5DA9E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4AECC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69CE6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F3B6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36A21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4B3E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A7830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5BA8D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A455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F3A5C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2C78F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29B79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74A1C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6F102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CCA58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F8015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84EC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D22E6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A519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28446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D5E32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7791E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24283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8EBF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1AFA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ECB81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5E3D9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6CB1F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F4969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2FA3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8639D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5E4D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08EFF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B754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E2F3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66C47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8D22B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79939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1F917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1BA5D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62AB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922AE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852AD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8B5F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FACD3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9F2E5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283F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4DA74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17DF2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D8E57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8ABB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10C4C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59E7B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1A9CF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4688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2AD0B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6F0B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DD20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8F5B2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A9476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26136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C2A14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B29C6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26F34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50FA0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94168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1709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A382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086F4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1EB7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D2BA3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3F0AE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3076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0DF0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7ED5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8595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B7ACA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66706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3306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4CB7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4E6B3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743F2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A68B2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58A4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5715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DB30B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91E5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D060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1D3D5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C81E8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82A0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80906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318F8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5CC18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7A3A4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B946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8498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A407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7454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9BC4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483FC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30B7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9C603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2546A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15230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ECB43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CA1CC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C01CF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23516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F6759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0A234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7690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85FBE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1DA12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B9BD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6AF6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938E5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8282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B9086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4460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EBED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6B876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68A0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B1CC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6C6C3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7F627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1B18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3414E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13D19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C739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BF4C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7A263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1A225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A358B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E3B1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CE0E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CDD78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D385A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A54E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896A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97A7F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142DE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331D4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F781A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36322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2FA39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A4B1E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8B12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C1B3C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1BE95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D3599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1BFE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CC52B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8E271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7EC43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3A85F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2249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B319E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F5E42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3D695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FF97B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6BD7D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3375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AE798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789B4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EA4AA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3F1AF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FB8E2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89BFD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90979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14F7B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F07B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88873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94E7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3BEC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BB0E8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28D49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6F86D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4702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F225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F4665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06636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1F695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19E8A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FE4C3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ED11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693E6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8B820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74DF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78C6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2D6D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8B43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06B86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DE705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8706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4C0A9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3FE68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C8E0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60B3F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4473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8D165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A00AF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2428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F453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EC80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BF90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BE390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E51B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B22F6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D14C4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68DD3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FA9BF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3EDDB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CBFCF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B52B0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40C9C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8A3C3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446F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9486A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FE31E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CD02B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EF2A3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4194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B9F48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E6F36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1482C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E99CE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36166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05387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4140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9158D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9F31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FA20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B7DD4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B1CF6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6F7D7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2DE5A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D0D96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31A0D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F4DA3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65001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C2744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F4ECB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2AFA0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C6E9E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0863C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E9159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F5B6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92C58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FB11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29A74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034C8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9B829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ED2FB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BA7E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74A2B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92BB2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232A0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10ED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73FB7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2F38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C4453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07FB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513BF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75751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1942A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1ED7F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4FC34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406A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80693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2664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AD48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879B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14F2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D6221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6E30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0B4D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45D35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C9EF3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EB3B2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48C15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2D60B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E37AD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B31A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DC1D4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5BCA5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6EBE9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196F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5A71B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C8E1B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88868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9D700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DEF8D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BEF3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16254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A01D4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037D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BBD18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631E3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8BC1F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9DA06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EC68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B2738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7812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3618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2661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42801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385A4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D306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67105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EA146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C60A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B4758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0CAE8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8F603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AA6D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EB0C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006F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7778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70B14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D14B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20349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ED16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47E5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6F973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09D70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8A631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08CFF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1E63D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E9CCC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2EB8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27B1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686A5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C518D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56227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759BA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E04C4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DA084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D054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4155E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8A681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767D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E83D4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83F59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721E3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FDF4D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A6427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513E0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5681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7E4A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B6C0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7D0DF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8D44A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05E1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5750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6CED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9739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A3E96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3EF3C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1A286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BCF0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93204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4B307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8F472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9A20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B99E8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02FBC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82DD1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695BC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F1DA2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9BD6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F36EE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F2A25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4B625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09537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D2DEB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B78D1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AD820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612C7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F4A63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99F1C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DD896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C348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7837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6B726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11A5A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0CBA4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5321F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4BCBD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D7C44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91DB7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9C5D5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B66E0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A914E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93F1D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235C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C5D74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DFA8C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5B0E8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47F22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0CD9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7B8EB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1DF3B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C98E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226C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36E38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C4A60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2387B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AFB8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3162A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A1B7F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1C6EA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CEAF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DA19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C5A9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FB688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60CE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8A28E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EF83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5EDF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D7D4B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08F14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1C5D5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3505A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26C2F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126A2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F2DA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6AD6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36B3B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A2E6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F30FF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85BC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A6EF6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A84F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0C46C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3557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F1E69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7B8C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7505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01714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642EB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15F4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91DC9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C99CD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92150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3EA21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DD045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FBEF4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17F5D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3F6B5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686F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752DD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6D59A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15BB8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9068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C886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DA31C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B3C4D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3D62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C8DA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22616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FFBFA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68409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8288F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CC663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79E53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5BEA7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DBB0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3BF9E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EF7D1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DE71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B6549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D8D1E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9F7C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A2FA6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D70A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88713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6C390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D57B0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DE2E3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09A7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5201C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1AD42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49EA7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B461D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1B79E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20A7A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CC7A7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84494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FB2AC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A4671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4891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DB409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49E4E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DE678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66D1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3533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CFCC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99A81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D37A9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12B7B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1EBE8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0DD4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B4A94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CFBC6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7A7AB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21E5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2A60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77494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423B1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E20AE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9B53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3A984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F0178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C3AA6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CFDC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062E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021A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89BD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ECD6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B143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F3E22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38511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8B54B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DD24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B82FC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CC9A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A174B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06A6C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82F0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6FFAA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EEADF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95589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73791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F9F71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8A32D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CF5A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F93DE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84A7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DC993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EE5D0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36FD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6820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6B76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B70D7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8C4B4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317DE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B6B6F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97061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D175B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D29A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4769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554C4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5D059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ABF64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3D0D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3FBA3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D7E8A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06627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BF70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4076D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B47B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9BAB1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FEBF2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F857C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4BEC2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B0121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3392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5430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80DC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5364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10BD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3088E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0F68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FEBFE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514D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CCD21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3DA4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9922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9FE5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4F7E1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A5F9F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72A9D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EA2E5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00070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AB8C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2FF30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8B1E9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293C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8B0C5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65F69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B10E0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73742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3C386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4C129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7228E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9753E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796FE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694E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4A832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9591D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077F9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B702C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238E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7CC62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CA019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AC8FD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181B8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E4E8D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C4DE3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8EA01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A0EC7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9CAE6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DC8EF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64C3B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B5093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30471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5419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0E7D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DBC5C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E46F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365BD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6EDBB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0EA2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54629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57152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3018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EFB1F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8B944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C4DE3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8E673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B2E8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D5DB8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45B2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39EA7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3D3E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444F0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9B0A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1A544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FF35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C66E3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F6DF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A9FD0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D228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364C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EBD5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F2037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7C2F8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6F34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1ECF7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9F3A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D61FD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8F8B6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3358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8A1AD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59CC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C47F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F0FDF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4B812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A7D87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2838C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610B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B223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ABFEC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AFD7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BB069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89D9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3198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B812B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B1A2F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C5739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1030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0D4DA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9B98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FFDF4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25F2E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E4334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0F15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87142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C367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6346F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A5EDE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4D35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DA12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2D27F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6423A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8721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EC86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5C148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8B6BF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980B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B460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AE6D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7A87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15D01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BEDE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43571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70FDD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C653C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88E81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3D6CE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71DD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900DE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33AF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A68A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7DB4C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DBFB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FFAB2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56372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8DFB2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E7EA6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8E50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66B4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E257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90E3B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7C728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3058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7ED5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9A53D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F428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F85D0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15DEE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148DC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90159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9E75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4D2DD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E3F87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BF5D3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6725F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7AC7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1807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79561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80DD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6C88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755A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CEDF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12B6F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2C49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3D26B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03A52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E3C57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1B99E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EC494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4D7A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202D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42F3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14893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E1690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8663F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6E13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9C71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871F8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D1998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FB597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4BFB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5AB46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C6C73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5DBA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9735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B5F6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7790C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9786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D196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1371C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00F3C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95D9C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CFE2F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42B80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9ADB6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DEF53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72759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15A1E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F2084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340C9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4E33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E6CD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4200C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2453C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AF5E8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C9207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EFC93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06A46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DE314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144DA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F4AF2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EF513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0A943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5543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DD292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7FE52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85EC6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CB9F0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FFD4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C42F5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58C60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B258A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FF010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6B8D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7DE78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28BEB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29A96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53D6D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65D67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15D5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C6787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077CD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4D0C4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C3D1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211BB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2FF17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4F943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F4B83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B504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54504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99418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73FB0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717E8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0C69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00AE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CF8E5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4AFE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2D9E1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5C7E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A26E3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6BF00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E41C8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2734B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1F44B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9C560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9D4F3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F5CB4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85116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A753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707B8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40BA9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43CE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E14D4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5E4AB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5824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44E82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A85F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4158B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599D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A638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A11C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380AC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02633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3FBA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FB3AD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D5B3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722D2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3AB33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F934F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71E39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34D4F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DC1CD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4C4F8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93066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6A08B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C55A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DC77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6A397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2B28C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C91E8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A4397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3E6F8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4ACA8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4816A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9AB3E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F4829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4243B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2C257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A4F36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19CB3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9519C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AAE4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CBA79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EA0E1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2C9E2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BCA87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97DD0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085DA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D4A9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22B5C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A38A7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042A3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D5176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F17D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27C0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C179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F1E4E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E7651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DB77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3113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892AE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4090C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FFE5F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26C26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C926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8960F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59E4F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B257B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DAC0F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ACA1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98552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06E5B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A6D08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9AB65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5205A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AF3CE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0E32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D6481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97C7A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27DA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2C17E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9F0D9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D9CEB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C59C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6C5D7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B617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7295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A966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D98B9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CC2DD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06733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7F832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6B45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D1A40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8F923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EA106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3AB2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4B28A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27A4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B100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2A28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41E1B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7C3C9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2E098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F9C1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83EC5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F3C4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7FB6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4A48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9213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C281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8A4CB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AE3DB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317B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06BD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6EE9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1B6FD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9D8CC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2E7EB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F225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946B5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E6FAB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D1FF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0064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6D601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0CB9E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3F74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72596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DB980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63604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71CF5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D5D3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5D911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9433A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8DDFF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D5C1D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7A87B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B6125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A3B5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276C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2AC4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57AB1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C150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D0A9A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09574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659F4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B221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78471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4B282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1077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980DC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55C2A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18F9B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3025F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E2C3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62CA2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F2901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8E8C3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6B76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D5FF6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B49D6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06BFF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07C1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A5721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17DB1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3CD44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96AB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70833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65C0E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6FA9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E78EF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64E1D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39BB5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4F39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90B7F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EFA5E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BD4B5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0252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9DBC6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2A67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C8562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9D0D6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18D57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C2A33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FCD63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B2D64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2EA2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EF41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9759E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61695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13B1D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9B0AA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5932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1BD04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2371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D76A0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0A989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8D500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4498C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A4E72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4572A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B56B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993B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B50EB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2CC5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65E61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39F5C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7785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F0644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45E0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D8D32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9E62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6FFFC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3337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C9C6A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D6C28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1379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E7C7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28B3C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579A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9343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750A6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1DFFB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E8F77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94E3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EB701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38452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C29DF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323B8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21C7F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010B2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48D8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86A27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140DC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61042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EA025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9D00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5F5EE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C7EDF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015C8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4840B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6F03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9BC9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5455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A151C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B03D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5FA3C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19E99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244FA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194A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0F80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B8FC2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AEB13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29D7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0E24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25D97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5A1D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EECAF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ED23F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8AC54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C008B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1C3ED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35B1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AD99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AAA4D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19E7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AA4D4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42A4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B8006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F448E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9CDB4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5BA3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6A8D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5976B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CF0B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BCEA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400F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6AA5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31FA4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5AC5B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5ED99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CF2C6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8745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C41B8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0CF6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026A1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AC672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FEB7A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D89C8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A6BA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0690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CA852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628E1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2FF2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31E2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8DE2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0EDD5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4E8A1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5016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E4A7B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02C74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A4110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D839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1E407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B5AA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0F78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55E25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D9290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8C4D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7371B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DF94D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5DB78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66B1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57424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96471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31A75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D0BE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EF1E5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D00D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C652A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ED2D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CBAF6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15548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8321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86193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1EE7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6B18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F6AE3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86BF2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615F4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1856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B7B35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689C5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41F61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9C2D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03A14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EA9A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CE965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9CC4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CE059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B8C41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46E76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28B78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15B72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1FDF1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DFDF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50F0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E43A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63BC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0208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ACAFB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DBCB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CE1D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91B60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00DCB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2159B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7A87B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B6062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15B06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D0A6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25DB7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61B61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3FB0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24ED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67A59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47C64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8D7AF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B316E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83104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139A7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1A26B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4D1A7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FE3AF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85AA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BE6A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3D8BD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A566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426A9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FFF84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471F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4F71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B7BF1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2B973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56325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D50C8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DFB8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B7EA4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A4478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9627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23F15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EF26B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E3C7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51605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EABB2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AD28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0BA5E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8DB2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D06A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5A63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73D0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DC878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487EB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30F0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518E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290BB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B3555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E50C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CE08D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6C89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BA65E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4445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1E3C8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05FEF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12E20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753AD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0562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6DC0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C3F70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E86C0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55A5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E81AA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53E22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178A7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287B8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17EAF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9F034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4D1E3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8E28E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C52EB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9D1C6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58A9E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7A41F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11B5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2891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1D87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AA7EB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CCD7E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3781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A29C3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4EC01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D213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5FADB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983FE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8C63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389CB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E0306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ADD42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B0DC3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FD3A7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B7E2A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0210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80C28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3372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573D3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4385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2B89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EFBE1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5D28C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F2A77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0EA6F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292B4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EF85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39495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F697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EED4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2182D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A5B8A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AA38E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57074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C03D6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0CB9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8E859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A6EA3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74E27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2144A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529F7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BD77C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A98A7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323B1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1DA3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D494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1AFD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64A78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7B8B4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9B2D8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FB01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829CA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C14F5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CD8A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04CD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EFD91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77E0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59A68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55A14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18980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8D14B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6097F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B2739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0821D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64C3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A65BB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8E90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B162C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282C7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3E8A7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533B7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D39A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393A9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AAAC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62CA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AB910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89B2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94210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49E1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F235F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0E365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7F5D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ADDB3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C0B99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9C74B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6D71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E761A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9B2A8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BA459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DA56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0171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D1EA8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1F007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2347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82B10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D916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4F5FE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1DF73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1762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3DD41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E32C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DB2D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F19ED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6790A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5E5F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4C3A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037E8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19706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A398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E7BA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5BE1E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F577D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042E2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6C6CE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9AE42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FD7A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71FF6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611B4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FE6B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3646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FC6C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09371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92C6F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8D81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7A24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D9848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BD860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CB99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82B3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9EF5F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4F9AF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F7D39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CF8A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5B423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07BF8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4C44F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E68C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07A61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7A9E2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174E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BE0FF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6647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F93A3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B3C0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7AAF8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ACF03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873DF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15FD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A566D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66E30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2078C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75AF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89CC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448B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86E2C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B6087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707F5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24E4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12B91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2738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26DE4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A3AA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1847D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881D8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E0AC0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33DA3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48264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F0927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30771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55715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900A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BB4E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E8DE4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374F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CB5CF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AF20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314F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A8F4D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C6C30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34262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96F4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DE17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5F455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F3A31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C3D78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06F2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3D5A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71B0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5262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755FA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E2D64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42D7D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5EB3C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2402D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E676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22683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05A30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4B5C1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17EEF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36433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BD0FC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14640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4DFC5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D67E5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BA405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4387A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B6D12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83933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B2DBE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BE91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AEB7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C7ACE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4061F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FA66D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473AF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ADE3C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093A0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037FA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45C99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548DF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D6EED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6354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85D57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5AB0F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44985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948DC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0F0AA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18142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C9656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43B5F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A9DD7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1F26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DC260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AC2D5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53548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DF235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BF8C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3D66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57E7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7192E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1D11B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3E627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545A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5DF56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9C532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FB6A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7EB4D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ECF20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0DC07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EACB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53D2F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D2728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0827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A6F9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36E11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654FB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134E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47EFB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513B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2C04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6653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6B70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7F6D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75362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C2C4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C324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0CED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5CD9D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1CDF2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88AF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E721D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0AB46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B70E0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A2417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6560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F6F0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22948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A952C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9F55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6AC6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31C1E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912A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7CCEE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197B8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A4080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D52AF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DF376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E32A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B0E2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EA0EC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46147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8C75E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3A96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6E51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200D0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A1C08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3F13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2942E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F7E6F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6577A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AC830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CA92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2C4D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264D5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72B9C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4E150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8AAD6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2B10C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304DE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2A8BE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64B6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C8700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DEDA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2A28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1780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9732F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ACFA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4DDE3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1B61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C2BA3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6DA19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E36F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F724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FFF1B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A121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C3DC6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EA7D1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CD748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FC607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0CC37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B4769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36531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1DE00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2894D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E287D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33D5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52FC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8060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2CB8C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B9698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126BE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C38E6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3A284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28348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4589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7682A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7E06B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3D1F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2A37B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A8123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CEA9C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55330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9382A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08758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9241C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F1E81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1F68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3A6A2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0782A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2D3AA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310D8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02E7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623BF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A3D5F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55218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410F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3C5E5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FB7AA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9C629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7EBDC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43585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A1657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BE47D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D7EDF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D1AA5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7FFA7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B83F3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5DB2E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4982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6F4E9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26D91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2FFD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E268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9358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275B2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DFC7C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00A99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7B0F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CCF82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57E25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92904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5AC8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A80AB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2A0A6731" wp14:editId="6C258470">
              <wp:simplePos x="0" y="0"/>
              <wp:positionH relativeFrom="page">
                <wp:posOffset>288290</wp:posOffset>
              </wp:positionH>
              <wp:positionV relativeFrom="page">
                <wp:posOffset>8352790</wp:posOffset>
              </wp:positionV>
              <wp:extent cx="179705" cy="1260475"/>
              <wp:effectExtent l="0" t="0" r="0" b="0"/>
              <wp:wrapNone/>
              <wp:docPr id="31" name="Поле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1260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3245625" w14:textId="77777777" w:rsidR="001C5734" w:rsidRPr="0019298A" w:rsidRDefault="001C5734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Под</w:t>
                          </w: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  <w:lang w:val="en-US"/>
                            </w:rPr>
                            <w:t>п</w:t>
                          </w:r>
                          <w:proofErr w:type="spellStart"/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ись</w:t>
                          </w:r>
                          <w:proofErr w:type="spellEnd"/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 xml:space="preserve"> и дата</w:t>
                          </w:r>
                        </w:p>
                        <w:p w14:paraId="7409850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40871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8ACCB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DCD9D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9D872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808D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58EA9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D6B3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760EB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1E789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05F07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E7898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400F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F7014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8643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A96F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D24B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57A4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51102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53C2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2510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2A783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52C28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E7CA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000B6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C30D6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E5A96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A0490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E7A5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9466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1EF0F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0E8D1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46A98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E19C0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2B43B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1531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6C849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28B29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58E54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6005F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D1D1A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642C4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02DC3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C6BD3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569AC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7CF1C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33FB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BF6D8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DA849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1ED62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0967F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6162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EC51B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8F11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15DDF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F21C8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E782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93968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3962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37A4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97E80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CA7A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A8DFC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E9A6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96670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FAD91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85DD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E4EA6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006CF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60545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911C1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FBA4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CA35C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7DA9B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E3F77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A70D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7E0A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A2BD9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4F150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E7887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6AF08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9B61C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02382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31007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ECB0D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85A5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BE33E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9707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BC7FB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7D4ED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5D45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EFBF5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CF74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723E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28345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D0A5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331E9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29AFB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47F5E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B1454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BBB4F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B6C4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16EC1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BFCA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88BC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A632F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E355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518EB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DC03B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6DD5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E6415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5DF0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2903E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86926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B44B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7835B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B266E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2A48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0F9FF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79CD4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C42BB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E54D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988C0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0A19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82F3E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459B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25EB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77F33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BB287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BB3F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03218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A375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9A1C1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3542A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4ACA6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437AB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C7287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67B48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6208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9867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C89DB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7FD9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A8E1A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57BF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D08FD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2AE2E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0844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F04E8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01284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2C4B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F2998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F85DC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1982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A7886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8CF0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9A2F4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5AA4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32A26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8C911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648F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49F50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9404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44CA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6E2AA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6AC5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EE92D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84515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32686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B13E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837E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5535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BE45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3910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EC46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28D7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A28C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0C5C7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446E8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51832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0E23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2D4D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FBD77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5627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1E791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17703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38F58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0061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65CC1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524E7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8FE1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59013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915A2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3D421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1D731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4905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B358A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5C540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0A98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45364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3F1FA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ADFA7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6DCAC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8BBD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1BCE0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BB93A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B13A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CCCB4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A00B3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ADFF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CF26A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09D0C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9BE19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9987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CB2C2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9B7F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C3A33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8A9E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7ADC9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E107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7B274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EE4E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BF388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E91E2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36F9C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198DA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B2BC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A9C4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3916D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2F37C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7B0A1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3EA41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29E5B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F664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E31A0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ADB9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76B6F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56521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98EC5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AF9C3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090FA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AA1E1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50F01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182BE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590C9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3F3B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EA641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0DA1D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586E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4F35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C7CC2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F10BC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5DAFE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3300C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B07D9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E303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1D8B1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6D2C8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0E0C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AECB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E7B61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4278F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283E7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F0B8F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F59B6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56871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88852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9B55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E819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ED73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B37D4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DAB37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2484F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0D1D2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23D72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0D9C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AFFB3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44545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64DA8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08B7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2477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CB884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7D78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4E1D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68AF9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661A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7CCC9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1619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C8F80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E0042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C1D5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CD7B6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03E32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D321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88D8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8A4BB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874C8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8F8E7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5A3B2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B6C8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9E89F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1EF72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FBB49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4C95A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16A88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BE9A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EB43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5271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9A115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760D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69E63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B210A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36428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A3A0D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5E49D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3D97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B20B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2409C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98726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8F7E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FC800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C8CEE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B67AD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44F5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B5B63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D545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399C6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3296A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CA601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D4D02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36AB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62185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4CB95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6F22A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908D9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4096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38CB7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19BE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2684F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C803B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2A93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619B5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1FB1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5AF6C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B9099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B146D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F751F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0F47F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9B30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656EE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5C749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F1116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4983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172D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5F86A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BDD21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31AE3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F6845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3F2B1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65AB8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7282D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2EE7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31C1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6904B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E74F2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D36C9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FADC1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DB21E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B0347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9B71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28D0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8456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8BDC7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9646E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2A0AA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81AE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5D3FD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7548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3949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07555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2D70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1211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BFEDA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0D58F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1ADD2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A266A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48CD7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FF1BE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F612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9F4AB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2531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3AF99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86EED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4F8F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50975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ABC8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AE307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57D3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1DEA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6A80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499AD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C70D9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60421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5A64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58FE4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20001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B0A72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98ED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B9716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01EB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E7F37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747FB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454A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3FE42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209E6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6AE23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616C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558BD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E1A67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BD1A6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A80B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19A9A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8E411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63C58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DC96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43C77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9443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CBCC4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696E4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B87E7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9ACC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5EB3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D7B2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AE08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14BF4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FB335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EDE9C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2D2D5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20E9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7A85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B16BB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D429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7053C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4BBB1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600B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65E9E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CC48E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64A1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24613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B167C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E5E72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E171B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D3B22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6638A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97C77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CB080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00B80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A0040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C7A8E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A7ABB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745B3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DCE40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24316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87FA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71DB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5ABCD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C082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A2B8C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6C17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8EE0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1FC5A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ED717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2733C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B419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15E2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5605D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BC75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8AA56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F829A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61A45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EB30F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C261D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31A8A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056F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B4965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F8A7B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76AC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D836D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C110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E5F1E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7D261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2A589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95100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9432A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842A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D0EE0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48970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D7A82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B0FF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FBC1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5E831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D8A61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68567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C9B6B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749AF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A174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0BC9F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4F29D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062B8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F9F0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474A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B415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5B1C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C28BC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78C1E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B4BEA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03A5F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2307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0A599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1BC23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648B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4F754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523F5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54C8B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A4113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4EF1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591E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7B6CD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B3BB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F8E0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F7E68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38FE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C54A7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C7A40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ED969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B6C8B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3FE92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E1607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3F0F5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3C99C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E55C4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123E4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ECEB7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11DF7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B6AAA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BD9B0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0B3D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2FC1E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2DA3D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427E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ACBCC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D3575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CB7DA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0349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ED5F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33D67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B6D29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B8E7E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48F7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06AD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AFDD8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23D9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91908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61D68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6F797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94B41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CC82C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C1281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2CBFF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CE5CF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D287C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B0329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928FE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71C6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F8AD8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4CF6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6973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2D95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7B9D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51368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A5FFE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754D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E121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E81A3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1F25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9D47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586DD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7A82B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F53D0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334F9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81657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1D771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6F964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E546E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DF258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B06D2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59918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169C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B48AF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43964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E9AB6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1D83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AFFC7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741B5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9E3D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B5DC0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6281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FC283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A05CA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EC71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F76F6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78A96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08304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19B3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1D65E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DA1FB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0559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DFBFE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D27A3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A702F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28C08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EC0E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A364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321B8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64DD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F669C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41A2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AC52D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F2C19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F8D21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14E5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485B9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EDA75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96A0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57BE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0878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ABD15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8B7A4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DFF1E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50168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C997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198B4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01237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B9A18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76C56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103C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7B861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D4308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56241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B2CAD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1D519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CF9E0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EEC87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8D471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EDDAC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EE194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D43C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2D70E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4FFD7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BBB1F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A84F7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FD5B2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9FAA1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DC91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7634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19377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70EC4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252DF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061B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90E01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30C2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254C6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F0829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CE30F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3985C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CD8AB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4F788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CEC78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C957A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34011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1A0F3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69E9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BF49D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7FC90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0770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F3EF3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2CBB0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0F5E7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80F8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8005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E1C4E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4A92D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087F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9DF5B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E82A4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998A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5198A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5B219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4FB5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CB361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E7CA8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518EA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D9C4C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5EDDB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6D4E2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5C651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E25C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1C0CA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1E0F7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4486A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ED70A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07B04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02718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A2AD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DB9D4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2CA43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A40D5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A0DA7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AA80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3C09D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52C1B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E7B4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CE91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F6864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89F56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97952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41F03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A9D2F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F04C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3819B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F7B6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6D731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E5D37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EE2B1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F6CC7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0DFDC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CD259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6EB9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8D75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DB375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E7111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7B5A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50FC7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F26CE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487D3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F8494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20C9C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EA3AC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DDA97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BA93B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C1C5B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CC0A5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B6E49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B1A2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6A8E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A66E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9B21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1C27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F472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093B7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A588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43F1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61B5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4CB3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544C8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7B6C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FB8F7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B914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17B2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9F6F8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85488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C6AB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D7ACA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06596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A0B81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C3CF0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EA3CF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31F8D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44EE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F31AD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5911F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13917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BF6BE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C2EB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B86D6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AFE1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265D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09A67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4440C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76F84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20772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887FC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99EA1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B7384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F801B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6D39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CF7F2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4EB3D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63ED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B64C2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94198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A54EE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1D1F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717C0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EE27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32E09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DF209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F297A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B1AFA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B568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245FB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7929C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39A2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E414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B42F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64050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21791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3047B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3D27A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8082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CE17D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74574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4470D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AD21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4A5CE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9DF2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52DCF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2FA7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F9D2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D50B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CE4B0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04CF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3667C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7AC9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E4BD0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337FE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BF28D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DE0F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FB89E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E5D1D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FC8B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B3393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A6EA3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73334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828CE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641B3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3CCC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843EB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67E54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4927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04A53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44219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C8ED6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47681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05F7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0B4BC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66A1D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5C078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8BB8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DFD0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C10C7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076B0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1977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3C018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1451D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49A3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D2C8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D1733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3E8FF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253E3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D15F6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4704C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8F563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BECA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286A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539EB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FD80B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40C8D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50B4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ED80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306B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6A4A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E8722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6F9B2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F28D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EE90A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303AA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5CB7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9A742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8098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1C9A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E19DB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CB9C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076B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7624E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721F5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8FE4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AFFA6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630F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321F3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E481D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56989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2866C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FC4B5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E3416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507A1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77E7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BA67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DD4FF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257F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050A9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73888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4ACA2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3A7C9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B2DD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AB2BC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BC8AB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21E17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D2CC4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2741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B683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A277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88516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A7A21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2966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21C1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D145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D25A5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FDA4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C58B2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7CA8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A09C5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99A70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A92B4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ED3E8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8543D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89E2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27C1C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414B4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F0C84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40AA6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D6245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DA95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95AF1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69F7D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54E24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946B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9A7F3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E7B2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9766C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4EB17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A220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80F1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67566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6947C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F2E81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BEBBE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3B8F4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F50C2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E13C0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9621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4DC0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8EF6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45F30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82F0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7FF15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5A3E0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A0E4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D25FB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AE792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6A6AD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91913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E013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027BD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54E80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62BF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E23B6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0E155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4AD0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7EAEE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88E5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4A535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6BE40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16EB6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52B87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7BC7C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AD1F7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9D458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819E2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9CB13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4707E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73E5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ED75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C7C85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DCA7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2CD95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A116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9B7F8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7749D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5865A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4028A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658ED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252FE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BCFD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514EE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4D186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D5C5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BC4F4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ADA5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D7439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9386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065A0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B8B3B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D3EA1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785E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691F8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B366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92649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29824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77583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1582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1FC64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058FA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4734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A81A0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B5C3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0D12A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92643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C7FD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61CC8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F013F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3A91B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F41E8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43D1B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D268C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A4C5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1FB2B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731A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D7B49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38138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1A92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D36DA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163F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0520E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CCD2E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C4BC1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70B11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5DCF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3B29B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BBB1C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A04C3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992F9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C3FB6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8FFA0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76C79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D2B8E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0D3F3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3F79E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3440A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A00C5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05899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C63F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13A2B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72CD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60EBF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8EF6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4C3E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ACDA2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38C9A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9DD9B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5786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D9D20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A332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8266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95CD6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F4D02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E2B18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C057F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FB57C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62436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C1B54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3D78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80507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9C2AA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1DAD7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5D70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5EA2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3A04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B85E5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72EC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9B657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90246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D24B2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A040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99CA8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FC51A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D6142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F8F0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AFEE1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4DD8A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7E230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13077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12D32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3B398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19A2C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6822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ADD5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B2D8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E475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4CB3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6118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AE8D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4666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C9BB3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1FE42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7F93D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76E7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353FB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9443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19CBF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B1A29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B80E2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3624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DD360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6E58E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6404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CEF6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A86BB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39925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AFF04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A23B2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C4DD3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7D69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A0DEA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8AD7E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88AE7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9583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D9A86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EEF6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431A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8142E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EFBDE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56278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75EC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3ADD7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4FFA4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411E8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E003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BBEA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EF24F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69754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C4764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9C9F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C622E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36FD9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AC8BA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76B68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419C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9CBF0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864B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1C10F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C41AA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FCF6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04DF4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F7D6A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F3AA2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364F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D47C6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B4F86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B16E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99B92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614AA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7A1D6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C68A0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A9FC5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19E3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60A32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058A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35C2C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7E2A6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2D90A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132B5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7265D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B9127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7202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692A5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8B4CD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0E9A4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1AA6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32062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2175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698B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7E314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42CA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A1082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C2E76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346AC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23B8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E16F1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FE48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9DFB3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BB11F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AE332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EC94D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16CEC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6830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DC7C6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9C65F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FF73C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09F0C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67382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1B73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3E6F4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0D15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ABAD7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2A137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A357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10F2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4E787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6F993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67B5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5E19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6D224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C9849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EF890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920B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1915C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64379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B5C20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21BB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4D9DF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B1AA7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5E86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12A33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0B89D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393F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0073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6130A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93690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20C6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1204B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A9BC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479C0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38A35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DFFED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3FA0F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0F2C6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272AE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4F42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380E5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8A9E4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E6197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6C37E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9B04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DC43F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8796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73FD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9BF0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23CC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F31BF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86073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CE988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BE2F9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345E5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4091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ACCCB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70FE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6AE9D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8ADE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551D0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46D39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30C12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6E682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DA2F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1A39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6CB03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B207B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DE3B4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964B5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D6572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DA2C4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E0F01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667AF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8837C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D1F77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10307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20AFC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36D7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8BF6F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8DBE5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CD9D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CCED3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B509A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3F5D9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6970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C458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D4140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1FF8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5B35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3DF8C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7CF06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ECB7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71B68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5433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A1A3A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10EAE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0F9B1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BCD99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F3ED0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D87BA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0CC7A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533F0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A6040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6410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28E53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EE094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6DFA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1E0ED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CF2E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70423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A1DB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1C8A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BA53E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30A99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E6F14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C40E7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6B0A3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7317C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2F6B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ECB4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E8461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D6CE0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9E5C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E13FA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5428F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B434C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5A17E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53CFA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3537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B54BA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25111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CEEF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37D37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776D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57A37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2732C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D48DD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52EAF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DE36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DA753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F5D5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3C28A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F0269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486B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B0952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5723B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019A1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822FB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6C552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0C317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D3140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B409F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E1B4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9132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80F7B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AC0FE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EBFF3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ABC8E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4869B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0D6D9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25CA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1A275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654F2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99D39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66A6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3D77B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78AF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0A0E0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C7F6A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4E710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523BB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A654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B2CE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58B6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1DC3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B8FB4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B899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2B0AD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B22B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80573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9EF6C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E1EA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9B289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0F19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F1D5D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4C58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3C01D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FC84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52716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D6608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42E80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CC101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92EB8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2362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C3E15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88D6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45E7F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FA02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FDA5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377A0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51D45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4AAC2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AF24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EDDB7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097BA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D9DFE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6F952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B908A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CC2B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1678C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3B6F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2F11A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5DB9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84E25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EB812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606A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F97CC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347E6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3659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BDB9C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8C282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EC865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EA269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D78C8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36114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261C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D1E7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60D0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DD901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CB89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7144C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95A2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4FA7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F96EB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19210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15968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3CE30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F6F6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C1515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9E2F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65540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58E1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3A259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0BBB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EF301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54B9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2644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EECD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19CA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C449C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4F223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0B0C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E9EA5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CF68E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F8AF0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5F671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32CD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DBBFC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59B57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93BDE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9CDD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8A996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2BFEA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423C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D797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D97A7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3CBFF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9E17B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FF9F6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93959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DF1B9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32349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1767C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62E7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6162E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1BD8F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5F332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3B2F1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89AAC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690A4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BB2C6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3BF5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EF53F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75779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79803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37DBA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F3553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8637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AD83B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A293A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07C39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741B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D1A6E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FC00E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C28E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796D6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7A3B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00C1B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14EE6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A226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D7C75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06B49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4BAF7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967C0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21340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579F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58E0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16F92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6095F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6543C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E5DB1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14061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3A3AF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F48EF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1E4C6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66437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36241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13384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6214C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C3866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08308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98DD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036E2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A5FAE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6575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A26B8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0393F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09C5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96F4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7E8B7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B97FE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6C2CF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6B39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254F7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5B83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8A36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8120D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D6FA4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4C6BE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D37AC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99DD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C9763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C8AA2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340D9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9D32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27ABE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FACA7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35C8E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98DC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FE94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55EDB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C540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814BC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47E4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ACA4E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40416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B2CA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C904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8DC6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7CFE2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2E7BE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550CA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D2A56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1F3DC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0BB7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751CA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95FC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B393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0EE57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861B6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67DC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A45E6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C6E38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43FE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5980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5329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725E4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970BE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B0758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AC43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666F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881A2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5FDB2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8301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A3EB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4FA8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DCC7A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E4B9C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B8965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B2E5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DC963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7ABB8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7A03B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C4D4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5C9A0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E734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E88DF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AC7D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098A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C547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E2573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38B31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C737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25A55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440A8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4279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80C50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141F6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045A5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A01B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F871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1F5CF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F729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1BB71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4AC11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DE9F3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8EF79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D4A4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D83BE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7F9F6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12337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E27C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9410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1FAE4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6E081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38ADE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51B9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0363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1CA4F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F1481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6476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CF3AF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155D0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E02A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D95E5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062CD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F3152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7EC24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EBF4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C0EA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C2E8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D1106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E73D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5DE83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1CD1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468A2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FECD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9DBDB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2CAA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A5279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D555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EF403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7E9F5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B3E35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262BF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70AF9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0C208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4970C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794F6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E8D21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110A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77BA8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3B457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525F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E946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0102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39899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60D16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4F45C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357EF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54E47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D39B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BF9D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1BCD0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96247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00F02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9A74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29DC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4C302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E096A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010F0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AAC24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EC213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32BB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72266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37824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8E91C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7A468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F1A8F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C4E2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7FAF2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7005E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E228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9EE80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78EA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7CB0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E372E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BCC33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99FC0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65A93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18E68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0196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AD71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4A44F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415F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0A752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E02C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DB5C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332B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2C67F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D93B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38F90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B531D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45F1D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5B1B0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77F5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4C996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6B14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AEF7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F194C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E65DE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AC5FA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DF28A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270FA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8FEE4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B5029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245A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72B3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31366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0085A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3292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1EE22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D717A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B477C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3FA0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7B346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75D0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8425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76B07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5BC3E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7617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3D9D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2805D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5A82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C0DB4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A8F6F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17B9E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4387A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B8802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19AB5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CE170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5F76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01FDE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6FAB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7DDA6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FC48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2801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48327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3F53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302A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A9283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79A44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9FCB6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BDEB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AB6B8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895C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6993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505CA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FF105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2B0B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372D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B8973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8CEF6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C9B3B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FF3C4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B86BB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0982A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E72B5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75C80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8762E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AE24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F7C93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EFDDE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108A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727F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A6366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8111D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9710F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72D11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C0E6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1AEA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72F9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D885C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91BED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5264B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EA5F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0996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EA5E5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30DEA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D9AFD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3B8D6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AD123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9FD73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1024A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5B436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35C8B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20FD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577A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CC1A6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1CFDD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42EB9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4A21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DB734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2F8C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6E159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406B3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E4A3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51F80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A4C21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B5CF6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E1A7D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0904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DC3A2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ED64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5E8CB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A755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858C4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2BC8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E69CB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7225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8D929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3C942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0CF57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2F06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3CEB5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D5F9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90EC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E8C9D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476B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9AAE4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DDB2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D218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AC71B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93575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B7B7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0CE3E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F833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AA73B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6AC1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4E29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4CA5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23FA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F07BF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CFFF6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86025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56B7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C9CC7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B4D4B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50EC7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B3F8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10284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E5312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9AD84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68812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2F68B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D1337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0F15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67F2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E9B79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34F86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29FAA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82C3B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A5F6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49CC4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F8B8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78C1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94FE2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61A4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8B951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E2CDF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049BA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4397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DAEB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13D77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E43F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C2B3C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787B1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17F7D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8C4AC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C787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59F4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FD50C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082D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7738F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0EF3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75CD2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4BFF2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9290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F8D16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865C0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85127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22599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D3C11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A32A8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A460F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28428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D702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13DDE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34FC6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C3BD3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3E602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FBF0C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5164C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4EA2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E6F62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7DA11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AADC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A6A4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9B6F8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3143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FB715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753D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8656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7600E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0D360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DF309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570C1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77609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C0537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4F16A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2512C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4F58A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7F2A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F3D1A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BF7C6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3D80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44EC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5E086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4F31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9DBC6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50899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BC249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D4F63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F7A19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FA58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E0D4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D113F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7F87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4ED1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0853B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13EF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598AA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2A263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86F6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A7C74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957D8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CC85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9E322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F6005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77059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1DFD0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80852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80146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CD12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115FB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214D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369E1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5C1A0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0069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E9AC9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8EFF9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0ECF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BEE1A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2653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5170E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629A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59121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799B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1563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04D65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A0A6F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160B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90FC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BFE1F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D4CA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83514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D2E99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59029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C4B9B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16569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03902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BD163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09CF6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5E48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FCE7B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50F9D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8DA21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8F54C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B3E74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BD57B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DB63D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92372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B8DC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5B736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7C59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13CCA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A00A1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B0479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70B8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42FF4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49406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39A7C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E68C1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9C99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D7814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6FEA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2E95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E5E5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5D7C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0361D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CE3D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4EC46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D11D1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57249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22EDF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049B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9C12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A4122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58DD9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3A0D5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1EF65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DDF7E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7BE92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AD4D2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75709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C224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6BA8B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4C47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0A6731" id="Поле 31" o:spid="_x0000_s1030" type="#_x0000_t202" style="position:absolute;left:0;text-align:left;margin-left:22.7pt;margin-top:657.7pt;width:14.15pt;height:99.25pt;z-index:251702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" filled="f" stroked="f">
              <v:textbox style="layout-flow:vertical;mso-layout-flow-alt:bottom-to-top" inset="0,0,0,0">
                <w:txbxContent>
                  <w:p w14:paraId="13245625" w14:textId="77777777" w:rsidR="001C5734" w:rsidRPr="0019298A" w:rsidRDefault="001C5734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Под</w:t>
                    </w:r>
                    <w:r w:rsidRPr="0019298A">
                      <w:rPr>
                        <w:rFonts w:ascii="ISOCPEUR" w:hAnsi="ISOCPEUR"/>
                        <w:sz w:val="22"/>
                        <w:szCs w:val="22"/>
                        <w:lang w:val="en-US"/>
                      </w:rPr>
                      <w:t>п</w:t>
                    </w:r>
                    <w:proofErr w:type="spellStart"/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ись</w:t>
                    </w:r>
                    <w:proofErr w:type="spellEnd"/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 xml:space="preserve"> и дата</w:t>
                    </w:r>
                  </w:p>
                  <w:p w14:paraId="7409850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40871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8ACCB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DCD9D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9D872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808D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58EA9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D6B3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760EB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1E789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05F07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E7898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400F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F7014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8643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A96F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D24B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57A4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51102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53C2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2510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2A783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52C28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E7CA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000B6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C30D6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E5A96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A0490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E7A5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9466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1EF0F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0E8D1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46A98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E19C0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2B43B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1531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6C849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28B29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58E54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6005F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D1D1A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642C4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02DC3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C6BD3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569AC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7CF1C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33FB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BF6D8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DA849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1ED62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0967F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6162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EC51B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8F11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15DDF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F21C8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E782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93968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3962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37A4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97E80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CA7A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A8DFC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E9A6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96670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FAD91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85DD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E4EA6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006CF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60545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911C1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FBA4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CA35C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7DA9B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E3F77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A70D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7E0A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A2BD9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4F150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E7887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6AF08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9B61C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02382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31007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ECB0D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85A5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BE33E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9707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BC7FB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7D4ED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5D45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EFBF5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CF74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723E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28345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D0A5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331E9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29AFB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47F5E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B1454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BBB4F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B6C4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16EC1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BFCA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88BC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A632F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E355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518EB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DC03B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6DD5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E6415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5DF0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2903E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86926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B44B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7835B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B266E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2A48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0F9FF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79CD4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C42BB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E54D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988C0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0A19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82F3E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459B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25EB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77F33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BB287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BB3F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03218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A375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9A1C1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3542A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4ACA6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437AB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C7287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67B48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6208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9867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C89DB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7FD9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A8E1A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57BF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D08FD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2AE2E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0844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F04E8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01284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2C4B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F2998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F85DC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1982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A7886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8CF0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9A2F4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5AA4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32A26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8C911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648F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49F50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9404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44CA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6E2AA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6AC5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EE92D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84515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32686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B13E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837E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5535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BE45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3910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EC46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28D7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A28C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0C5C7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446E8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51832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0E23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2D4D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FBD77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5627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1E791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17703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38F58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0061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65CC1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524E7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8FE1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59013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915A2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3D421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1D731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4905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B358A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5C540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0A98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45364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3F1FA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ADFA7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6DCAC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8BBD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1BCE0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BB93A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B13A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CCCB4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A00B3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ADFF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CF26A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09D0C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9BE19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9987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CB2C2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9B7F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C3A33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8A9E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7ADC9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E107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7B274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EE4E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BF388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E91E2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36F9C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198DA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B2BC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A9C4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3916D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2F37C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7B0A1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3EA41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29E5B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F664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E31A0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ADB9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76B6F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56521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98EC5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AF9C3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090FA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AA1E1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50F01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182BE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590C9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3F3B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EA641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0DA1D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586E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4F35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C7CC2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F10BC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5DAFE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3300C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B07D9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E303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1D8B1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6D2C8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0E0C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AECB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E7B61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4278F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283E7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F0B8F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F59B6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56871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88852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9B55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E819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ED73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B37D4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DAB37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2484F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0D1D2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23D72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0D9C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AFFB3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44545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64DA8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08B7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2477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CB884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7D78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4E1D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68AF9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661A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7CCC9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1619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C8F80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E0042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C1D5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CD7B6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03E32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D321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88D8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8A4BB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874C8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8F8E7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5A3B2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B6C8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9E89F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1EF72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FBB49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4C95A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16A88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BE9A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EB43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5271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9A115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760D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69E63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B210A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36428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A3A0D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5E49D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3D97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B20B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2409C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98726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8F7E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FC800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C8CEE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B67AD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44F5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B5B63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D545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399C6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3296A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CA601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D4D02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36AB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62185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4CB95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6F22A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908D9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4096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38CB7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19BE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2684F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C803B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2A93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619B5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1FB1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5AF6C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B9099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B146D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F751F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0F47F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9B30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656EE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5C749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F1116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4983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172D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5F86A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BDD21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31AE3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F6845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3F2B1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65AB8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7282D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2EE7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31C1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6904B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E74F2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D36C9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FADC1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DB21E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B0347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9B71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28D0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8456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8BDC7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9646E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2A0AA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81AE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5D3FD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7548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3949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07555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2D70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1211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BFEDA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0D58F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1ADD2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A266A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48CD7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FF1BE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F612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9F4AB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2531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3AF99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86EED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4F8F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50975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ABC8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AE307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57D3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1DEA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6A80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499AD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C70D9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60421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5A64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58FE4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20001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B0A72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98ED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B9716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01EB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E7F37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747FB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454A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3FE42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209E6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6AE23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616C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558BD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E1A67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BD1A6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A80B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19A9A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8E411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63C58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DC96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43C77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9443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CBCC4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696E4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B87E7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9ACC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5EB3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D7B2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AE08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14BF4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FB335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EDE9C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2D2D5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20E9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7A85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B16BB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D429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7053C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4BBB1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600B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65E9E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CC48E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64A1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24613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B167C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E5E72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E171B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D3B22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6638A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97C77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CB080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00B80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A0040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C7A8E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A7ABB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745B3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DCE40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24316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87FA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71DB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5ABCD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C082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A2B8C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6C17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8EE0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1FC5A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ED717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2733C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B419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15E2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5605D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BC75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8AA56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F829A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61A45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EB30F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C261D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31A8A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056F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B4965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F8A7B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76AC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D836D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C110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E5F1E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7D261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2A589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95100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9432A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842A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D0EE0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48970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D7A82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B0FF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FBC1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5E831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D8A61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68567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C9B6B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749AF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A174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0BC9F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4F29D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062B8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F9F0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474A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B415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5B1C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C28BC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78C1E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B4BEA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03A5F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2307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0A599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1BC23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648B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4F754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523F5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54C8B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A4113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4EF1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591E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7B6CD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B3BB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F8E0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F7E68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38FE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C54A7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C7A40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ED969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B6C8B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3FE92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E1607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3F0F5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3C99C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E55C4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123E4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ECEB7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11DF7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B6AAA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BD9B0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0B3D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2FC1E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2DA3D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427E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ACBCC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D3575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CB7DA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0349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ED5F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33D67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B6D29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B8E7E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48F7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06AD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AFDD8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23D9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91908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61D68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6F797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94B41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CC82C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C1281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2CBFF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CE5CF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D287C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B0329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928FE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71C6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F8AD8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4CF6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6973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2D95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7B9D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51368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A5FFE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754D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E121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E81A3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1F25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9D47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586DD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7A82B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F53D0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334F9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81657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1D771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6F964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E546E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DF258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B06D2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59918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169C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B48AF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43964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E9AB6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1D83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AFFC7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741B5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9E3D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B5DC0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6281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FC283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A05CA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EC71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F76F6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78A96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08304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19B3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1D65E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DA1FB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0559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DFBFE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D27A3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A702F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28C08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EC0E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A364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321B8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64DD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F669C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41A2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AC52D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F2C19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F8D21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14E5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485B9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EDA75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96A0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57BE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0878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ABD15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8B7A4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DFF1E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50168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C997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198B4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01237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B9A18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76C56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103C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7B861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D4308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56241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B2CAD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1D519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CF9E0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EEC87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8D471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EDDAC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EE194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D43C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2D70E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4FFD7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BBB1F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A84F7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FD5B2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9FAA1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DC91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7634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19377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70EC4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252DF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061B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90E01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30C2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254C6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F0829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CE30F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3985C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CD8AB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4F788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CEC78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C957A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34011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1A0F3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69E9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BF49D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7FC90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0770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F3EF3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2CBB0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0F5E7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80F8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8005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E1C4E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4A92D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087F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9DF5B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E82A4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998A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5198A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5B219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4FB5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CB361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E7CA8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518EA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D9C4C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5EDDB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6D4E2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5C651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E25C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1C0CA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1E0F7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4486A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ED70A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07B04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02718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A2AD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DB9D4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2CA43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A40D5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A0DA7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AA80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3C09D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52C1B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E7B4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CE91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F6864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89F56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97952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41F03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A9D2F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F04C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3819B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F7B6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6D731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E5D37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EE2B1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F6CC7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0DFDC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CD259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6EB9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8D75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DB375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E7111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7B5A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50FC7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F26CE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487D3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F8494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20C9C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EA3AC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DDA97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BA93B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C1C5B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CC0A5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B6E49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B1A2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6A8E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A66E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9B21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1C27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F472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093B7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A588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43F1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61B5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4CB3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544C8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7B6C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FB8F7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B914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17B2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9F6F8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85488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C6AB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D7ACA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06596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A0B81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C3CF0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EA3CF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31F8D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44EE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F31AD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5911F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13917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BF6BE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C2EB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B86D6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AFE1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265D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09A67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4440C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76F84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20772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887FC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99EA1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B7384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F801B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6D39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CF7F2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4EB3D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63ED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B64C2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94198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A54EE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1D1F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717C0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EE27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32E09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DF209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F297A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B1AFA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B568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245FB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7929C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39A2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E414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B42F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64050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21791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3047B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3D27A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8082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CE17D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74574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4470D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AD21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4A5CE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9DF2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52DCF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2FA7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F9D2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D50B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CE4B0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04CF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3667C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7AC9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E4BD0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337FE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BF28D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DE0F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FB89E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E5D1D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FC8B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B3393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A6EA3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73334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828CE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641B3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3CCC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843EB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67E54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4927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04A53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44219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C8ED6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47681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05F7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0B4BC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66A1D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5C078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8BB8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DFD0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C10C7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076B0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1977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3C018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1451D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49A3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D2C8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D1733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3E8FF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253E3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D15F6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4704C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8F563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BECA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286A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539EB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FD80B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40C8D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50B4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ED80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306B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6A4A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E8722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6F9B2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F28D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EE90A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303AA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5CB7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9A742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8098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1C9A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E19DB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CB9C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076B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7624E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721F5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8FE4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AFFA6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630F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321F3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E481D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56989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2866C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FC4B5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E3416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507A1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77E7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BA67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DD4FF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257F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050A9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73888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4ACA2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3A7C9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B2DD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AB2BC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BC8AB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21E17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D2CC4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2741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B683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A277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88516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A7A21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2966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21C1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D145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D25A5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FDA4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C58B2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7CA8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A09C5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99A70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A92B4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ED3E8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8543D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89E2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27C1C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414B4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F0C84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40AA6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D6245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DA95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95AF1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69F7D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54E24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946B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9A7F3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E7B2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9766C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4EB17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A220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80F1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67566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6947C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F2E81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BEBBE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3B8F4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F50C2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E13C0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9621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4DC0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8EF6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45F30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82F0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7FF15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5A3E0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A0E4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D25FB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AE792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6A6AD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91913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E013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027BD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54E80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62BF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E23B6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0E155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4AD0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7EAEE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88E5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4A535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6BE40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16EB6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52B87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7BC7C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AD1F7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9D458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819E2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9CB13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4707E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73E5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ED75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C7C85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DCA7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2CD95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A116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9B7F8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7749D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5865A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4028A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658ED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252FE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BCFD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514EE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4D186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D5C5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BC4F4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ADA5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D7439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9386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065A0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B8B3B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D3EA1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785E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691F8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B366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92649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29824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77583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1582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1FC64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058FA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4734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A81A0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B5C3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0D12A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92643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C7FD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61CC8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F013F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3A91B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F41E8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43D1B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D268C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A4C5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1FB2B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731A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D7B49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38138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1A92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D36DA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163F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0520E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CCD2E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C4BC1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70B11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5DCF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3B29B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BBB1C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A04C3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992F9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C3FB6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8FFA0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76C79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D2B8E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0D3F3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3F79E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3440A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A00C5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05899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C63F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13A2B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72CD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60EBF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8EF6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4C3E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ACDA2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38C9A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9DD9B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5786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D9D20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A332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8266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95CD6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F4D02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E2B18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C057F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FB57C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62436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C1B54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3D78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80507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9C2AA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1DAD7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5D70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5EA2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3A04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B85E5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72EC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9B657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90246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D24B2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A040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99CA8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FC51A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D6142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F8F0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AFEE1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4DD8A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7E230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13077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12D32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3B398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19A2C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6822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ADD5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B2D8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E475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4CB3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6118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AE8D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4666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C9BB3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1FE42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7F93D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76E7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353FB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9443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19CBF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B1A29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B80E2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3624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DD360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6E58E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6404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CEF6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A86BB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39925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AFF04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A23B2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C4DD3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7D69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A0DEA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8AD7E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88AE7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9583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D9A86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EEF6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431A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8142E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EFBDE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56278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75EC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3ADD7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4FFA4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411E8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E003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BBEA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EF24F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69754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C4764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9C9F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C622E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36FD9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AC8BA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76B68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419C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9CBF0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864B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1C10F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C41AA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FCF6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04DF4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F7D6A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F3AA2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364F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D47C6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B4F86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B16E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99B92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614AA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7A1D6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C68A0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A9FC5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19E3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60A32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058A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35C2C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7E2A6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2D90A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132B5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7265D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B9127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7202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692A5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8B4CD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0E9A4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1AA6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32062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2175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698B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7E314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42CA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A1082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C2E76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346AC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23B8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E16F1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FE48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9DFB3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BB11F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AE332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EC94D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16CEC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6830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DC7C6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9C65F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FF73C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09F0C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67382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1B73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3E6F4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0D15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ABAD7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2A137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A357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10F2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4E787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6F993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67B5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5E19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6D224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C9849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EF890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920B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1915C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64379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B5C20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21BB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4D9DF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B1AA7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5E86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12A33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0B89D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393F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0073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6130A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93690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20C6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1204B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A9BC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479C0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38A35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DFFED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3FA0F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0F2C6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272AE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4F42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380E5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8A9E4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E6197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6C37E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9B04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DC43F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8796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73FD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9BF0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23CC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F31BF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86073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CE988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BE2F9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345E5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4091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ACCCB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70FE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6AE9D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8ADE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551D0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46D39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30C12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6E682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DA2F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1A39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6CB03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B207B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DE3B4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964B5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D6572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DA2C4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E0F01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667AF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8837C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D1F77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10307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20AFC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36D7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8BF6F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8DBE5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CD9D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CCED3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B509A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3F5D9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6970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C458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D4140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1FF8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5B35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3DF8C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7CF06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ECB7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71B68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5433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A1A3A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10EAE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0F9B1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BCD99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F3ED0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D87BA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0CC7A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533F0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A6040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6410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28E53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EE094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6DFA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1E0ED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CF2E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70423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A1DB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1C8A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BA53E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30A99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E6F14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C40E7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6B0A3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7317C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2F6B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ECB4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E8461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D6CE0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9E5C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E13FA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5428F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B434C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5A17E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53CFA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3537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B54BA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25111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CEEF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37D37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776D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57A37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2732C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D48DD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52EAF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DE36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DA753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F5D5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3C28A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F0269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486B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B0952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5723B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019A1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822FB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6C552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0C317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D3140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B409F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E1B4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9132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80F7B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AC0FE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EBFF3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ABC8E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4869B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0D6D9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25CA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1A275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654F2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99D39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66A6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3D77B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78AF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0A0E0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C7F6A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4E710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523BB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A654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B2CE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58B6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1DC3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B8FB4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B899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2B0AD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B22B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80573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9EF6C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E1EA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9B289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0F19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F1D5D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4C58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3C01D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FC84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52716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D6608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42E80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CC101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92EB8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2362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C3E15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88D6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45E7F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FA02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FDA5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377A0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51D45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4AAC2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AF24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EDDB7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097BA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D9DFE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6F952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B908A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CC2B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1678C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3B6F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2F11A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5DB9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84E25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EB812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606A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F97CC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347E6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3659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BDB9C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8C282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EC865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EA269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D78C8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36114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261C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D1E7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60D0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DD901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CB89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7144C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95A2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4FA7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F96EB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19210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15968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3CE30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F6F6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C1515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9E2F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65540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58E1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3A259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0BBB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EF301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54B9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2644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EECD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19CA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C449C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4F223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0B0C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E9EA5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CF68E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F8AF0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5F671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32CD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DBBFC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59B57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93BDE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9CDD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8A996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2BFEA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423C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D797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D97A7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3CBFF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9E17B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FF9F6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93959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DF1B9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32349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1767C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62E7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6162E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1BD8F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5F332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3B2F1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89AAC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690A4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BB2C6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3BF5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EF53F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75779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79803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37DBA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F3553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8637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AD83B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A293A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07C39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741B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D1A6E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FC00E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C28E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796D6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7A3B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00C1B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14EE6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A226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D7C75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06B49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4BAF7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967C0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21340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579F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58E0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16F92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6095F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6543C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E5DB1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14061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3A3AF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F48EF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1E4C6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66437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36241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13384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6214C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C3866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08308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98DD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036E2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A5FAE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6575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A26B8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0393F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09C5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96F4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7E8B7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B97FE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6C2CF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6B39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254F7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5B83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8A36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8120D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D6FA4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4C6BE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D37AC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99DD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C9763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C8AA2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340D9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9D32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27ABE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FACA7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35C8E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98DC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FE94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55EDB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C540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814BC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47E4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ACA4E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40416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B2CA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C904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8DC6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7CFE2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2E7BE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550CA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D2A56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1F3DC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0BB7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751CA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95FC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B393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0EE57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861B6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67DC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A45E6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C6E38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43FE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5980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5329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725E4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970BE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B0758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AC43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666F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881A2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5FDB2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8301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A3EB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4FA8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DCC7A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E4B9C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B8965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B2E5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DC963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7ABB8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7A03B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C4D4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5C9A0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E734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E88DF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AC7D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098A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C547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E2573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38B31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C737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25A55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440A8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4279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80C50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141F6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045A5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A01B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F871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1F5CF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F729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1BB71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4AC11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DE9F3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8EF79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D4A4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D83BE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7F9F6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12337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E27C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9410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1FAE4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6E081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38ADE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51B9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0363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1CA4F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F1481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6476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CF3AF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155D0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E02A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D95E5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062CD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F3152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7EC24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EBF4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C0EA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C2E8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D1106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E73D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5DE83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1CD1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468A2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FECD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9DBDB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2CAA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A5279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D555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EF403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7E9F5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B3E35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262BF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70AF9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0C208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4970C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794F6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E8D21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110A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77BA8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3B457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525F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E946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0102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39899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60D16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4F45C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357EF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54E47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D39B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BF9D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1BCD0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96247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00F02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9A74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29DC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4C302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E096A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010F0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AAC24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EC213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32BB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72266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37824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8E91C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7A468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F1A8F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C4E2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7FAF2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7005E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E228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9EE80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78EA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7CB0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E372E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BCC33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99FC0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65A93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18E68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0196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AD71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4A44F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415F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0A752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E02C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DB5C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332B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2C67F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D93B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38F90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B531D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45F1D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5B1B0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77F5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4C996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6B14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AEF7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F194C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E65DE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AC5FA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DF28A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270FA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8FEE4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B5029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245A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72B3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31366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0085A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3292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1EE22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D717A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B477C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3FA0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7B346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75D0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8425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76B07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5BC3E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7617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3D9D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2805D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5A82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C0DB4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A8F6F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17B9E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4387A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B8802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19AB5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CE170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5F76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01FDE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6FAB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7DDA6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FC48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2801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48327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3F53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302A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A9283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79A44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9FCB6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BDEB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AB6B8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895C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6993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505CA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FF105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2B0B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372D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B8973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8CEF6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C9B3B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FF3C4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B86BB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0982A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E72B5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75C80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8762E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AE24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F7C93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EFDDE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108A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727F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A6366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8111D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9710F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72D11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C0E6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1AEA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72F9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D885C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91BED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5264B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EA5F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0996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EA5E5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30DEA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D9AFD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3B8D6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AD123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9FD73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1024A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5B436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35C8B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20FD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577A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CC1A6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1CFDD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42EB9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4A21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DB734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2F8C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6E159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406B3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E4A3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51F80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A4C21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B5CF6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E1A7D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0904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DC3A2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ED64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5E8CB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A755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858C4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2BC8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E69CB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7225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8D929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3C942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0CF57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2F06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3CEB5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D5F9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90EC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E8C9D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476B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9AAE4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DDB2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D218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AC71B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93575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B7B7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0CE3E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F833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AA73B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6AC1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4E29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4CA5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23FA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F07BF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CFFF6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86025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56B7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C9CC7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B4D4B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50EC7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B3F8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10284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E5312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9AD84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68812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2F68B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D1337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0F15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67F2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E9B79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34F86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29FAA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82C3B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A5F6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49CC4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F8B8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78C1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94FE2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61A4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8B951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E2CDF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049BA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4397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DAEB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13D77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E43F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C2B3C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787B1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17F7D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8C4AC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C787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59F4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FD50C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082D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7738F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0EF3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75CD2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4BFF2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9290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F8D16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865C0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85127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22599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D3C11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A32A8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A460F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28428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D702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13DDE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34FC6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C3BD3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3E602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FBF0C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5164C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4EA2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E6F62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7DA11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AADC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A6A4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9B6F8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3143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FB715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753D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8656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7600E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0D360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DF309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570C1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77609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C0537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4F16A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2512C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4F58A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7F2A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F3D1A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BF7C6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3D80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44EC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5E086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4F31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9DBC6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50899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BC249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D4F63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F7A19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FA58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E0D4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D113F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7F87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4ED1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0853B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13EF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598AA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2A263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86F6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A7C74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957D8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CC85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9E322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F6005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77059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1DFD0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80852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80146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CD12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115FB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214D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369E1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5C1A0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0069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E9AC9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8EFF9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0ECF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BEE1A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2653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5170E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629A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59121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799B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1563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04D65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A0A6F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160B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90FC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BFE1F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D4CA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83514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D2E99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59029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C4B9B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16569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03902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BD163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09CF6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5E48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FCE7B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50F9D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8DA21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8F54C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B3E74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BD57B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DB63D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92372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B8DC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5B736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7C59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13CCA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A00A1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B0479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70B8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42FF4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49406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39A7C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E68C1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9C99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D7814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6FEA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2E95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E5E5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5D7C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0361D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CE3D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4EC46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D11D1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57249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22EDF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049B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9C12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A4122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58DD9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3A0D5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1EF65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DDF7E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7BE92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AD4D2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75709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C224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6BA8B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4C47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76569B05" wp14:editId="73860307">
              <wp:simplePos x="0" y="0"/>
              <wp:positionH relativeFrom="page">
                <wp:posOffset>6948805</wp:posOffset>
              </wp:positionH>
              <wp:positionV relativeFrom="page">
                <wp:posOffset>10020300</wp:posOffset>
              </wp:positionV>
              <wp:extent cx="359410" cy="205105"/>
              <wp:effectExtent l="0" t="0" r="0" b="0"/>
              <wp:wrapNone/>
              <wp:docPr id="32" name="Поле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2051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FA8E2D5" w14:textId="77777777" w:rsidR="001C5734" w:rsidRPr="0019298A" w:rsidRDefault="001C5734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Лист</w:t>
                          </w:r>
                        </w:p>
                        <w:p w14:paraId="1D12E2F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99F28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FAD66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FF01E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F903B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1371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A2CA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0F798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B603E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BFFF1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AB121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E0ECC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E900B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C2AB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8F92F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05B11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67DBB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6571F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D30E0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CE7DA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B68E2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9953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5E276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1BBFF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A03D4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5B786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26D65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F8C58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BEBFA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CB745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3BCF9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738A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5615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543E6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EB535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E9A4A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5E3EF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A12D5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56411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0D112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58360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1C6B4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4B5A8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DBE20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7BE8B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9C503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BEE2C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0E524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77EB6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8F88D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809A0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A30D0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3704B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BD4F3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944C7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47460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55721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070BE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60D9E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93B70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E2428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1FA53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11026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96B6D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F1F6A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9051B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9AB1D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A65ED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90A21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A7133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9DE8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FBCDC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12C74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73C32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12E9F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A67C0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F1D7F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F6DF0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D696C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474C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E1514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F91B2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930CF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6463E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58588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49DA5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49E92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82B48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54180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298EF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5F7BB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1911D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CE251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71E83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E5EE9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FF706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86D1F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31C85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DED89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27FAC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CCDA5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E230D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7DF0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4CBB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F8FF9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71BC8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59CF1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9CB7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AE891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CE056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B3312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71065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0E51B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60AB5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9A4A1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18A57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011D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09D9A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F0708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19CB1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91790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DD513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2A4D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FACCD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90E37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32F3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7026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5531A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F42C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1244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29B84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9002D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CACE8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61B64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9ACC9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A6731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9973A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F76A2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B0E7F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C08BC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BE69D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E56A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8056C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8F17D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93836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23F11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E4B27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9F1EC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C7DD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3F71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CA4B3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B3BF5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BF4D7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0B62D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DB83B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589A0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1A189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2E6A7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B6481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F9834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2E5FF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33A8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8A0E2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F1CE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15020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FB387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B1B4A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6C1D7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B3644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1ACFE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A6E88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323B9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24AF1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5E488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11DD0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8476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B824A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637D7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D1847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D4A11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3444D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42F93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5FF43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28F39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14D8B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CBCD6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940D9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D90DA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EE80D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D072A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CBF26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1FED1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D6FBE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8B568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83C2D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D5F8A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B052D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66E2D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1918C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D7D5B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DD3D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25F36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F82EC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28740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F6CB7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949A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BC9F2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32A08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5B44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2137F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6DFA6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2BB67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04529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E156C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C9F32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82964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CC23F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8BC1F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9C423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642D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5F88A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093D6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4E1F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DCD8B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73534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4EA05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6AD3E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FD64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DD273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35F0F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6B512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165D2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007C4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ACAB3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30A39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00861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24D69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49BF4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B6E2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FD3E2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57D2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E78F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D2652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E89F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EAC0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9B763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121F3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44BD5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20F1E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ECD3F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8D0C5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1F3C6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5BEF6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B91D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17B08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DB890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24998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237F0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CE04D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C944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F06DE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B4630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46C00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42B6B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69992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261A6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CEDC9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F0A51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F9DA9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3A30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22B0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C932B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AC40E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43636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49D6D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C4B1C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E502C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A92E5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639E8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5F34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1351F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3B989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5AA7D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E6812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F6AEE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9FE08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757F5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A441A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78150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AF06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7570D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7B92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0627F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37134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EA823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91B35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A287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0FFE0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0480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27077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55FD1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ABF8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39BE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AFD2C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36773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89093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32994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2E479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7CC10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4D46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54234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D9E7F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A504C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672B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C61C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1ED93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80045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339D6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2B494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A7B54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E19E3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7F539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B57BE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5F166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C0E5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EF090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3A413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E39AA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B0550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B9CF8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5AF81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EC248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4151D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ED6B0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2F3DF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69DBF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28706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6C881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AEADE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5364C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E97B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1F046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88A6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E1967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5603F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E1C43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31240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402DA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237AE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2E4AE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C641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98E74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EE551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43C85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6ABD0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E196B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5F018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C99FB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00C78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F3920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53C4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55682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8A42A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2C561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EE89A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232CA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74AE8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7484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7DB01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D8BDB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2F62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D982B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7A24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9A7AA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03D4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1C644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3FBF5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9CA51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75D1E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02320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462FB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A0DB3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06AA1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B9125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1A4D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1CC0A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18125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3C87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ADDCD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FED22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D0905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3E043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357F9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6B844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BDED1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3D2A4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8CA67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DBE42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CC5E5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4D30D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66E4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D1AE6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1B7A2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293B5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D6ACB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AD754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7E0A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F16C2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CF3B7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29CEA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EA996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0B634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ED4FE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1E021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44062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ACDB0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5C6AF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FE56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91109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35443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87055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E5A5B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132AA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584C5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749EB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FA6DE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58494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0038E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92F4E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C9B0E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94AB9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86BA1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9E954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D059E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156F0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5118F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368E4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FCDA2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4A42B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EE4EE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56E26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37FFA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58788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147D0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0C5E6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8ED42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6EFA7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8ACC7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D3D8E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34518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27C85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E4CF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1C380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E9EF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5409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CB0EE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06D8E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BB155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2E902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5C46E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93B5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05C17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DB8B5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7D0FF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D9AF9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33588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D71C8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DAAA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38931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6F018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9AE97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FB6E5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C5FAD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34141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F3B35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33C32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D3ACE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9DEB8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621F7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5E0E9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639CF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887F6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8D431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531F0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D9EAF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17F20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ABD5E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39A19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F9BB5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9487A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25722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9238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F3BD8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BB416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C815C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F96B6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9B54D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13B6D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5B43F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4BCC3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E690F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53D03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676CD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7BAB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53D2C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CB032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43B7B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ECDB0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9C523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0A252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400C9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305C1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48D62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4BCE0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2B260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5DB0D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55A54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B1B2B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21D2E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A39E4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FC383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05DD8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FDFA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02F2B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25238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D1BB5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0D517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FA75E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890F0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136F8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9F63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577F1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B43AE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45633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FB71E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4E2EC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6512B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8B8D1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B13F7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DC9F6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DC373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3E278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7FEA0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428D1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2AED0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3877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01F33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DB99C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A6841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262D5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A5306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3FA1A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2A997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4ED48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3C3ED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44C63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74A6E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331ED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32155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6A57A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B20E8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E3BE2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030D6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26E2F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DE0BC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78AC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1466F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BFB83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0A50A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C5AFB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F332D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F2F5E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D1039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83EC8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150E9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DDAF1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3D9D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18823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49517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C77DB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2E27D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BB984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CDE3F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AE499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4A6EF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8FC14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F6F94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C5872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DFFBF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D280D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A645F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D82BD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15C52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38FC9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3E6EF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33D25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1A5BC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3FD66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112A0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8604B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6FC6D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2BB7D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39750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A411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AEE84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11504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2342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D6722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E681C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0CDAC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31BBF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04CB0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EC719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CE058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B789F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35058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22C1E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4651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56544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ED1C5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64ED9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FB148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4FE0C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FFD2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5085F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30D7D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D4E49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514E8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3DEE8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F3887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C6AFD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53D16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95F6A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25078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F17E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65639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AA942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02CFD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EC817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0611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09908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FAC82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DDB86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F8AD7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22E0A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24D2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259D4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0F0EF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BE350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0648A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1F18F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0CDEA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C72F6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72176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F8787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33953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F18E6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1748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0FB70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ED87E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833BC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9F89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3BAB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7FA95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916AA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B4FA3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EF9AF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19F70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2607C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05476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90A8F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AEB2D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0FDB6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614E4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0481F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A8C7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EC743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3470C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D643B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F1F9F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0F2AB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E6419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6EFD8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01A67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5C35C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886B5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89A93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2E667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D02B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FE4ED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2393E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EED4A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61A1C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881A3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62C8C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BCB95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1EB93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B4237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C12D6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873F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8645A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2B70A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8DDE6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9B2D6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29A38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736D7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3AB4D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384A5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88A1E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B8F56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AAAD3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3A6B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DF99D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1EA16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22635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48DE8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8E0BF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6D75D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4EB00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C36D6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9147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A2B90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A00F7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7D1EB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113DC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7CFF6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5FA82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C3AD6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F0C6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EC6F3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26A1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5DC70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A9585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AF0B0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6C3F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D8ABF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49859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968C1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88CB2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E5B87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E249E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3AF8B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655D3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B6497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2E554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8AF50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E65AF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3C9EB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14B9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DD9E6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13626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B3336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C8E24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9D4CB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9474D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53926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2476F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F5FEF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42F39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88BC7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B38A7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D47BA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99AAB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37D70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41BEA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3BD79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AD4A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4C32B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41F3C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32626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F5D0F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5ECC3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CCC86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2FCA6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51F8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480BE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FEB40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4C5E9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D55A4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F497E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74516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3F07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0D4F2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A2C5B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88C87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7E565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41A4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1169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3CA84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0643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1634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AA77B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BF173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EAAF9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5EEB1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6D331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DB52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2B4AB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D6B0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60AA3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6EC75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E11EE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6B71C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F82A9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87D50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03468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B5879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2001A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EB396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0716C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02177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4A8F5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69BA0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13361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0F51D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C2BEF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2566F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ED06D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2D88B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E3411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45741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84451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5A706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97BCF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958D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12661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E3FB8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34CB6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6BD6B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19932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2E58F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17DED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CD83A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4150F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CB50A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29A8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4EB77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E0E6F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083A1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A940F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2E684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631AC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06F37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B8399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86F3C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431EE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04E57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E51CD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91417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8A7E9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7AF2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6BFB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A5757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9859F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BFCBE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FECDE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2D5D4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6112A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15C65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67F05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7C44E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BF8B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31FB5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85326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EB201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ACC3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B8A30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544AD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C721F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7006F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C7BE3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DA374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866D3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189E1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759A4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AD031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5C6D0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CED60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6488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4A19E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D13E4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4E6DC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D6322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FBBB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E2484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FCC1D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A4FEF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D71E6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B738B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081E7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84E45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37B64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91DE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DE26A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7CA90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C864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670B8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3248C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1EFB7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A20A2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6B5E2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086AB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F2D92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82865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6970A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13B2D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C021B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DB4EB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6884E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BF360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88BFD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35CE9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43450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BB228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27CBB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DFF8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00705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E2064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17C1B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70486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95671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A18E0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D1F80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2631A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4C14E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CAF36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E9930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BB86F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53D0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73B93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66F1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30B10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04340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4DE71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A7F7D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B9E5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56420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FE45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583A6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C6001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FEA82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84ED4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9091B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3052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5983A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1D943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C9C7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9B2C7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05A3A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64100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734D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429EE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D5ECD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ECACE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B30DB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21E47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47ACC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BB796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2D1F9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22908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0FFB6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2CDFF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989AA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722B8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FC7D5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6114E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6C82E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E73B6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DEA39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36315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FC8D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99ECE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318B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78DFE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337C1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B3A0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5E95B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A309B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B78E3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D78F5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A2379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3BB75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F50E0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28B7D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209B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DAFA4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BF94D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BDADE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C67BA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82504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E2D0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23183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652E0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A2BA6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D5B35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4D299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0F5F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917D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375E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F1BF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F0FF5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817FC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10E6B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6EDA8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C18EA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89BBC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F5ED2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98CB6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C062D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9CE14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7BD88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2DBA0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46B7B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020BF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92F16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44E0D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72E78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2837A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ECAC6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9EF35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EA171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85A17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8FCAE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6747F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3FF4D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9FD0F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2061C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55170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60E5F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633C0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039A3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3FDB2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C6BF8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AE9AD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784E6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63B24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BA71B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A8FD8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12F68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88E57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D7340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F40D3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ABEFE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1FC44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BA346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7863D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9B6A4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8F59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028CD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E26FB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E4CEA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D9546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86FA6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415AA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3F573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029D3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555F8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DB7B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D0DB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C40E7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6B645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F51C2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46912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3BAF2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BC570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63367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2CDF9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8ADA2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E007B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9614B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A55A4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85B08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D14D2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89E0E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85006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6DB2E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5444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A058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42F7D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BC1B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B42B3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EB396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06A68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30194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45CEF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22D43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33478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4CA75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BC9A8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80484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6126D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1C645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425F9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592CF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1E0FA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4AC43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576B2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B7390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12697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4405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04073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96A89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CFA01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3DABB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21E2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C2D6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E7148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0B2A6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67780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749BF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90B43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5D84B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B8E37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BA35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67A0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75341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5B46D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BA928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953E9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8FA52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C0027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2B70A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8CFC2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B21CF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0DFD6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C04CA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49D83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F8BAA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1E72F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2E1C3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FD4EA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C06E3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50D0E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B0C1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BC27A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49DBD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841E2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85947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9E3C7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82EF9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2E0A1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46ABF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40DE4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9B392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ED842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F4DD3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D6335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7B325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4823B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8F7FC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25834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2B1FE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73AF3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15CA1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5B60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5322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72464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FE130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2C4D6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A2572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F6AB9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20B43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AD7F7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FFAC8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8AC60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DB041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386CC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B2BFC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73FDD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DD5AE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F4FBD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DB86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49013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C0901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64BEE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FBDFF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CB9D9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69465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BBDF4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70994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B427E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6AD7B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E1E83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97298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20F0D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C3546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8A8C8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3EC47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04728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ABA38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AE3CA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58AF4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7FE0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E8E28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463CC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96E7A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40C19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4F76E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905D7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5F21B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9CF76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CC957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8EEF0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43EC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9A09E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7B9F9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A548D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E7CDF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D5A4F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25A97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E1F92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FB08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C4B60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87720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F11D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C835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D8058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58490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F78F9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4CE7E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69646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DBB4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76AC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D89DD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C7F3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189A8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EDD09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6801A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134FF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04FD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34988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CCDC5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2EF41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57E0F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5D404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7910D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87983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751D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3B997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7B6DC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30502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80AE1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A420E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8EB7E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32C48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AB641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2C6EE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A82B0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87767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D8CC0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17509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7B0E5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E0F70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713A2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CFF07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499F7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783B1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80333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3A2FB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45F5D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F5424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FD64D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12FA1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10A6E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E003C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FE8A1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389D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AD01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9E194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3BF26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D0770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72EDD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1AD73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0880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2FE70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BE2FD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3E051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56808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8E6D5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05DE2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284A7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BCCDC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30423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9DD5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5C97C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37E3A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25F54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40A60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2D20B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4D211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FA441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12378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E96A3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9DC6C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E0B77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EAEF8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F4CB3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4D26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A86F9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CDDA4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3BE19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AF54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AFF22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E9310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0A031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24D8B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9B35D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6CF33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BA44D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F0B69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9A873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413AB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7574B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0A5C5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85CF6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733D3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F94A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F5F32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7DF30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E09DB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10723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F9986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5919D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400B5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FFED1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372EB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083ED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6034B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2620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07D72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D5AB8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21B13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98185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E9C22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CA2D2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32387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ACC8C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A05AA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C3A8D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2167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9436C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05896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7598B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70DCA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CDDEA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E3151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AD6E9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78A9A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10CC0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70CF8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D6994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C22E5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780C9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76F4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C56EC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38B78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E5254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D33AC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3C4E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25CA7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D58E2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BA395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37998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09835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01974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142D8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2314C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E1828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59DD5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8C86E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2120C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F2E3E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E19E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D50FA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C67E3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E4EA4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BBD7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A16A9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83A25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F88C6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2EF65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ADB79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9982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FE66F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C0A29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2A4FA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3F6B0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F8BFF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E8F57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1EB44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7931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D1A34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71CC2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B213E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B2DBB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A4B26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5E1ED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D1379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4EFC9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3C168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9EAD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F2850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7533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70126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7E3CA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E9A09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2BD7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EB346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639C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23190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84E37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5FFC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014E3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1F87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466D7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E30FF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E8D32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FA014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1090E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94EFE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C3300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174E1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1BD3B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96345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6339D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AFA39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466B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8592E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60D3A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A36DB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45E4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923D3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44066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B694E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7C3D6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4DB68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60EFE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E1337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80F47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2F399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1572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3A6D2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B7D0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77CD3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0934E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3FBEB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85284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683BD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CC521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77066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3DEF3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0F019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BD24A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33B48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A11F5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3C425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C9050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D3A5A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86E10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733F2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49A55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57BD1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FECD3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137C2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8E3DB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301C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911A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B6268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EFF49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87E50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6A2E0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73F53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932DC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50DDC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57E52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E807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939F7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59553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27400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CF271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BE7E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9BC86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64088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A93A6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3357B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B7F0F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3775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60F2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20677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2E3CD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E0BA3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543C4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992C0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3B309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C4944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78873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E7F74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068F1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AC9B4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CDF3E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1270C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7C90C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CAF51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29422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DCBBD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1F453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AEBFC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FFD2C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45F52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DAE9B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4486F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FB87A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8EFEB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CF449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86707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9480A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19870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5ED08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724D2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063B3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1A955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E042D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1CF5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2CC34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4D5AB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9E983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425F7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55C1E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FDB5E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38553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2A8B0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2385C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D0B44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A016F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D535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936CD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C2BF4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3104D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92DA3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CA0F1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B1345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32427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2D1DC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DD5FB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AE07A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68B4D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EF4D4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74E2E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319BA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2D001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68D1C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43FF2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A068C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E0DD4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94F8B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6E9E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18708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A1BF8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3ECCF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499E1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4265C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6FDD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84578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1EA1A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2C1B6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24C80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1AFE4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98B63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92409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4526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99C45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0EC4D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A1D6D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B466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87B60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5F0CA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74271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0DB7A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4BC1B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532B9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BB72A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2B539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33255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2C781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08B92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B3744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812F6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0420E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F881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C428D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5F247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06757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D4613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A184B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6E551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C3856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E1079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EDE8B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06077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59C05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34AE7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15AB1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50D94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AD8AA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AC480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5368C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E7F51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B20F7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07B36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7A3D3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8BA67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7F3A7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F2C96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4B2D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EE635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67139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69CA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3CF7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8ACF3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3B3EC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E51A8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38C2D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981C6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69B4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FE951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AA0E4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F1ECB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121FA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557CA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9CAA0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32A1D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774E6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08BAE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F84F0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FC57B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BF078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91FC9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9458F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25DE5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CF649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526BB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FB1F5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ED96E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C22CD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405FD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AAC75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ADA8C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3083C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3D416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044A1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9B3D7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926B7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311DD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521C0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09A2A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22C1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529AD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0B093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6C638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33443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CD4D8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23C91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E69F7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8195B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5876E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D5457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D6DB1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A0F58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F7F78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0252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FE0F9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956E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7761C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EE561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6ACCC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E251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1AB6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BAB77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1DFB0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34BD8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57801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D8E37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9B3D8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409B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4632C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17196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36F3E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37396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A1505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9447D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93F37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F0149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51CD9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48648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449C7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33D89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085A9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882ED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7AD69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70D7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1C40F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F4CFB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D1A21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43CA1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AD5CC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CD188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32016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6BAB1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8FB52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254F3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5BE34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2B7BA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33938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B078F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1E69E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D1EDF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A383F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0A3CA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C6772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D74B1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67DB4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537E7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2889D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3D677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B7BA1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6BE1F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C8D57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1FF2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95B17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510B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1F466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DD867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7B2B1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2FDD6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CA08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B7A0E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A5994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F662A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33986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6A8B4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6EC15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FB310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954D0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BA1F0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51CA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68BC4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0B136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F4580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E280F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7ACEA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56188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F8FB8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D5ECE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EDBCE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75784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93639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60ECE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6C36B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7C3FE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AB916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F6D1A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D5991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5DA06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E0567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62813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037D8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F3BBD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7A4DD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0850E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1458B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9BC07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327AB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9B1CF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B22E8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B0D1B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ACC1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4BAC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1DC95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C119A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01940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98964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CAE5E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E3D32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27294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663FA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A608B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A872A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42356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084D2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84674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7AB24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175E4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88EB5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B933C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037A7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CCFC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D301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6A92F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95A2F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99BA4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8BA92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E43C8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F2728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1FEE6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A6F1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55894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7FFED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5FA7B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B1E0C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08650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9266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E3C56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18641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C4D39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F6571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78FF2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E057A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9054A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0C453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C716F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C88AA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7BCD6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83029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073A7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5AB86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60303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2672B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0AB96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78959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0FA4F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393D4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F1801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CB2F3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DF5AC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AA393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60EFC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DBA37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1B2E4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CC158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6339C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AB8D2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5334E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20BDE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2163A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F84A9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517B2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EEAF9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D3B3B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A318C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F9557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51912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3A387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9623D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EB03A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F79E6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8541A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350BF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18200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92642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19B07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3C65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2C837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BB7AB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F913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523FB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463B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5261E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82055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1416E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BF612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FEF44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ED285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31A3C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6564D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DA2CA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F0399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DD584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90652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8535F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4832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D72B2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9F70C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B654A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9E2F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4A08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E43F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B3138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0215D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0C984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3A6DB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8F55A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D6AC0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92951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6F23B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BA2DE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EB0A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4C056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78419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7943C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290D4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EFC95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0BF94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67F1F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BB49C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0A539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35FB8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FF804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E8DE8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AE173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BCA27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B0BBC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02B9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34199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C68D6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2A555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190E0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3BA29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DA683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DC86C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2C669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68ECA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B79D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8D14C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62E59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0DCC6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679EB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41237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FA09E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5AF14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E7357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BF08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48198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0834B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DC620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A9438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90EA4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78D49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0E8D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726D1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CF8FB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C8B46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BD75E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604E3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A5A27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57A80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D699E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DAAF3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81E18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B693A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4B0E5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71DA9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DB115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36266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D175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26169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3E57F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C214F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AA5CC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B7435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9E7DA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463F1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EE1DC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F95AB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1B2A1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2B03A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391B2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D290A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39A4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42605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705E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2A6B5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6107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2E08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BD5EF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F0BFD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FC3E9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FB375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87262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CF715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3B37B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D675E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4E3E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57BA0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87B54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41EA0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BC508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6A558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5F4FD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86CF5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DD79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D557A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91B08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2D669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C4550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FF395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47E79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8B968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1A34E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6D1BF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D6076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E7CBD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830E6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CD755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1A78B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6120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E283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9A0DD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0CF1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E64A4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BB545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A048D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16CD1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626A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C5727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C60A7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8D388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BE41B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C4D4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D1B9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873A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79BAE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04766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3F2DA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C635A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05426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D1312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66BF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77FC2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14AD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702E4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AC71B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94944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0AA3E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3E522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E239F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D7D35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D3731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2317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5F5CA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72004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828C6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1EE3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2C8BC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FBE67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C4C5B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E19B3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0CDE2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569B05" id="Поле 32" o:spid="_x0000_s1031" type="#_x0000_t202" style="position:absolute;left:0;text-align:left;margin-left:547.15pt;margin-top:789pt;width:28.3pt;height:16.15pt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" filled="f" stroked="f">
              <v:textbox inset="0,0,0,0">
                <w:txbxContent>
                  <w:p w14:paraId="4FA8E2D5" w14:textId="77777777" w:rsidR="001C5734" w:rsidRPr="0019298A" w:rsidRDefault="001C5734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Лист</w:t>
                    </w:r>
                  </w:p>
                  <w:p w14:paraId="1D12E2F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899F28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4FAD66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5FF01E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2F903B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611371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D7A2CA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30F798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3B603E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8BFFF1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8AB121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5E0ECC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0E900B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5CC2AB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48F92F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305B11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C67DBB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76571F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9D30E0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0CE7DA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CB68E2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279953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D5E276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01BBFF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3A03D4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55B786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126D65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9F8C58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7BEBFA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BCB745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73BCF9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C9738A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065615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C543E6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6EB535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CE9A4A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A5E3EF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CA12D5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E56411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E0D112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658360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11C6B4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A4B5A8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7DBE20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97BE8B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19C503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4BEE2C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A0E524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277EB6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D8F88D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6809A0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EA30D0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03704B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9BD4F3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E944C7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A47460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B55721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8070BE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160D9E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B93B70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CE2428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F1FA53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C11026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396B6D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7F1F6A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89051B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39AB1D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0A65ED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990A21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CA7133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099DE8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9FBCDC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C12C74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773C32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F12E9F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3A67C0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4F1D7F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CF6DF0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5D696C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46474C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CE1514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AF91B2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1930CF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16463E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358588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F49DA5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F49E92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182B48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E54180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B298EF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45F7BB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E1911D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2CE251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971E83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1E5EE9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CFF706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E86D1F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531C85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1DED89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D27FAC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1CCDA5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AE230D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277DF0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BB4CBB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1F8FF9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871BC8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E59CF1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669CB7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3AE891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9CE056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FB3312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871065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30E51B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760AB5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29A4A1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418A57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09011D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209D9A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EF0708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919CB1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D91790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0DD513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582A4D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FFACCD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390E37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8732F3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5E7026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A5531A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15F42C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E91244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129B84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89002D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7CACE8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A61B64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19ACC9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AA6731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E9973A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FF76A2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1B0E7F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AC08BC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7BE69D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EEE56A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88056C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E8F17D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293836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023F11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DE4B27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99F1EC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86C7DD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523F71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FCA4B3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EB3BF5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0BF4D7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60B62D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DDB83B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9589A0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71A189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F2E6A7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2B6481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5F9834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02E5FF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E233A8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88A0E2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34F1CE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D15020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9FB387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5B1B4A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D6C1D7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7B3644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81ACFE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7A6E88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9323B9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724AF1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55E488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D11DD0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158476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2B824A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D637D7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CD1847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CD4A11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43444D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442F93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85FF43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428F39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214D8B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4CBCD6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9940D9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FD90DA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4EE80D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CD072A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3CBF26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21FED1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DD6FBE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B8B568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B83C2D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8D5F8A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3B052D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E66E2D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C1918C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9D7D5B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82DD3D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125F36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7F82EC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728740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5F6CB7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7E949A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BBC9F2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E32A08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745B44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82137F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D6DFA6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F2BB67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B04529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FE156C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2C9F32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882964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4CC23F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68BC1F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A9C423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7A642D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05F88A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C093D6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984E1F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9DCD8B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873534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B4EA05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26AD3E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74FD64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CDD273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B35F0F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F6B512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3165D2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C007C4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9ACAB3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030A39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500861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024D69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049BF4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83B6E2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AFD3E2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0457D2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4DE78F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5D2652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37E89F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87EAC0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E9B763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D121F3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B44BD5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720F1E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5ECD3F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98D0C5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31F3C6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05BEF6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1FB91D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B17B08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6DB890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F24998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A237F0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ECE04D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09C944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1F06DE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FB4630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646C00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342B6B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169992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B261A6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FCEDC9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DF0A51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3F9DA9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343A30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4D22B0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DC932B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AAC40E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D43636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D49D6D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4C4B1C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8E502C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4A92E5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9639E8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DC5F34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E1351F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63B989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75AA7D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BE6812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4F6AEE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69FE08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E757F5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CA441A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478150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DCAF06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D7570D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D77B92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50627F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837134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3EA823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691B35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E9A287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B0FFE0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F90480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D27077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D55FD1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6DABF8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0F39BE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CAFD2C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036773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489093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832994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82E479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27CC10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704D46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F54234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9D9E7F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7A504C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0B672B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25C61C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D1ED93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380045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1339D6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42B494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BA7B54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BE19E3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97F539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4B57BE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15F166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7EC0E5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5EF090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E3A413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BE39AA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5B0550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8B9CF8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B5AF81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BEC248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D4151D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DED6B0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82F3DF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769DBF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328706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16C881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BAEADE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75364C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54E97B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31F046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7F88A6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4E1967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D5603F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7E1C43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B31240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7402DA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4237AE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02E4AE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AFC641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F98E74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7EE551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D43C85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C6ABD0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5E196B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A5F018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9C99FB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700C78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3F3920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2353C4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F55682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A8A42A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52C561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0EE89A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A232CA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274AE8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157484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C7DB01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CD8BDB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1F2F62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0D982B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377A24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F9A7AA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4603D4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B1C644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B3FBF5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79CA51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F75D1E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602320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D462FB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8A0DB3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E06AA1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0B9125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701A4D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51CC0A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B18125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583C87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BADDCD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7FED22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5D0905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D3E043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F357F9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26B844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1BDED1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E3D2A4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B8CA67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DDBE42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7CC5E5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64D30D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A566E4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0D1AE6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71B7A2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4293B5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CD6ACB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2AD754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377E0A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8F16C2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0CF3B7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929CEA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3EA996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A0B634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1ED4FE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81E021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244062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6ACDB0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05C6AF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47FE56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991109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D35443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F87055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9E5A5B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A132AA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C584C5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2749EB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EFA6DE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858494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E0038E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992F4E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5C9B0E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594AB9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386BA1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29E954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8D059E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C156F0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D5118F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B368E4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6FCDA2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D4A42B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4EE4EE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556E26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137FFA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C58788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9147D0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20C5E6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F8ED42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56EFA7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D8ACC7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0D3D8E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A34518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427C85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53E4CF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21C380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F9E9EF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345409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2CB0EE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306D8E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8BB155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C2E902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15C46E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C193B5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F05C17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ADB8B5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37D0FF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FD9AF9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D33588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5D71C8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86DAAA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238931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F6F018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09AE97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1FB6E5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5C5FAD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734141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3F3B35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733C32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7D3ACE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E9DEB8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B621F7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E5E0E9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9639CF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D887F6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88D431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E531F0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5D9EAF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417F20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5ABD5E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C39A19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9F9BB5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C9487A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925722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C99238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9F3BD8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6BB416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8C815C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EF96B6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19B54D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F13B6D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25B43F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24BCC3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0E690F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853D03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2676CD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4C7BAB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D53D2C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3CB032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E43B7B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6ECDB0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79C523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30A252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7400C9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F305C1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D48D62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E4BCE0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D2B260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B5DB0D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455A54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4B1B2B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021D2E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CA39E4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BFC383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605DD8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A0FDFA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E02F2B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225238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5D1BB5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A0D517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BFA75E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2890F0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F136F8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7A9F63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E577F1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DB43AE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645633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EFB71E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F4E2EC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56512B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18B8D1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1B13F7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7DC9F6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5DC373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C3E278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77FEA0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1428D1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12AED0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6D3877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C01F33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1DB99C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0A6841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F262D5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6A5306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A3FA1A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62A997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B4ED48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A3C3ED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444C63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D74A6E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F331ED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732155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76A57A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5B20E8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AE3BE2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E030D6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626E2F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CDE0BC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D778AC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E1466F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FBFB83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90A50A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BC5AFB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9F332D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1F2F5E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0D1039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D83EC8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9150E9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7DDAF1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E93D9D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918823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C49517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3C77DB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72E27D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0BB984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7CDE3F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0AE499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94A6EF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78FC14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0F6F94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DC5872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DDFFBF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4D280D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AA645F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7D82BD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B15C52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D38FC9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E3E6EF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C33D25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B1A5BC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D3FD66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5112A0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E8604B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66FC6D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92BB7D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D39750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04A411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BAEE84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011504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342342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DD6722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6E681C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40CDAC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C31BBF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B04CB0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1EC719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6CE058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8B789F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435058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122C1E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D74651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556544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BED1C5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264ED9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4FB148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F4FE0C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66FFD2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15085F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930D7D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1D4E49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F514E8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D3DEE8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BF3887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8C6AFD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953D16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F95F6A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725078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29F17E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C65639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8AA942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302CFD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DEC817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530611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C09908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5FAC82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0DDB86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4F8AD7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322E0A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C124D2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5259D4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F0F0EF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FBE350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F0648A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F1F18F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70CDEA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3C72F6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B72176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2F8787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133953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2F18E6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7F1748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50FB70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6ED87E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1833BC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299F89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7E3BAB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67FA95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A916AA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7B4FA3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4EF9AF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719F70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A2607C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005476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590A8F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9AEB2D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E0FDB6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1614E4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D0481F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0FA8C7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6EC743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83470C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ED643B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CF1F9F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A0F2AB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2E6419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66EFD8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B01A67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95C35C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1886B5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989A93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12E667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C1D02B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FFE4ED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A2393E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1EED4A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261A1C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6881A3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E62C8C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EBCB95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91EB93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AB4237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BC12D6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CF873F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28645A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42B70A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18DDE6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A9B2D6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E29A38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E736D7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D3AB4D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0384A5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A88A1E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6B8F56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0AAAD3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EC3A6B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2DF99D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71EA16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D22635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B48DE8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58E0BF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56D75D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34EB00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CC36D6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049147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EA2B90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3A00F7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E7D1EB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1113DC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D7CFF6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F5FA82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3C3AD6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4DF0C6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BEC6F3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8726A1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85DC70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0A9585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BAF0B0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546C3F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6D8ABF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149859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C968C1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688CB2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8E5B87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FE249E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73AF8B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C655D3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7B6497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72E554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78AF50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8E65AF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83C9EB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8A14B9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EDD9E6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713626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DB3336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EC8E24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B9D4CB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C9474D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653926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F2476F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4F5FEF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C42F39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F88BC7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BB38A7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1D47BA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F99AAB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537D70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A41BEA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73BD79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DCAD4A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94C32B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B41F3C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C32626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3F5D0F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85ECC3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7CCC86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62FCA6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2751F8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2480BE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0FEB40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64C5E9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AD55A4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5F497E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374516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063F07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50D4F2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AA2C5B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188C87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77E565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4C41A4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231169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03CA84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210643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9E1634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6AA77B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4BF173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1EAAF9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35EEB1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B6D331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74DB52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B2B4AB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6DD6B0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760AA3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26EC75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EE11EE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D6B71C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DF82A9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487D50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A03468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AB5879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12001A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3EB396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20716C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502177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C4A8F5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369BA0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A13361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E0F51D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CC2BEF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62566F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3ED06D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72D88B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8E3411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145741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084451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D5A706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197BCF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53958D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412661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0E3FB8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534CB6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56BD6B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519932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12E58F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A17DED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0CD83A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74150F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FCB50A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5E29A8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14EB77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3E0E6F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6083A1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4A940F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C2E684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B631AC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406F37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9B8399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B86F3C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3431EE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104E57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3E51CD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791417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A8A7E9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E27AF2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376BFB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DA5757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F9859F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2BFCBE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2FECDE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42D5D4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B6112A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615C65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C67F05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A7C44E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C6BF8B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531FB5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985326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5EB201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83ACC3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2B8A30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0544AD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CC721F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E7006F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AC7BE3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BDA374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D866D3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9189E1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0759A4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AAD031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A5C6D0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6CED60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7F6488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E4A19E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BD13E4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54E6DC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CD6322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04FBBB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DE2484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CFCC1D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7A4FEF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FD71E6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AB738B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2081E7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C84E45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137B64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1591DE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2DE26A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F7CA90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C6C864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A670B8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E3248C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A1EFB7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1A20A2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06B5E2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2086AB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7F2D92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A82865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C6970A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413B2D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2C021B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FDB4EB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B6884E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3BF360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988BFD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E35CE9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143450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CBB228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227CBB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BBDFF8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300705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2E2064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417C1B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E70486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495671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2A18E0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AD1F80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42631A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84C14E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9CAF36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9E9930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0BB86F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5353D0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673B93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0966F1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630B10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504340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D4DE71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0A7F7D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6DB9E5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256420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22FE45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2583A6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DC6001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FFEA82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784ED4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19091B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233052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A5983A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71D943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4CC9C7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89B2C7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405A3A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764100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4C734D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9429EE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BD5ECD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8ECACE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AB30DB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221E47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947ACC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DBB796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C2D1F9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A22908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B0FFB6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F2CDFF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7989AA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4722B8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AFC7D5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36114E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E6C82E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3E73B6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8DEA39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036315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A0FC8D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A99ECE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E2318B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378DFE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F337C1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52B3A0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65E95B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5A309B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AB78E3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ED78F5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EA2379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03BB75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DF50E0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D28B7D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E2209B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ADAFA4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DBF94D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9BDADE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CC67BA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582504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34E2D0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923183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2652E0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EA2BA6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3D5B35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84D299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340F5F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E2917D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98375E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34F1BF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CF0FF5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4817FC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710E6B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E6EDA8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DC18EA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589BBC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FF5ED2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898CB6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8C062D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79CE14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87BD88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22DBA0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F46B7B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7020BF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492F16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444E0D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172E78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02837A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1ECAC6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F9EF35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FEA171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285A17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B8FCAE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66747F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33FF4D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79FD0F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92061C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A55170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D60E5F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9633C0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F039A3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83FDB2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4C6BF8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7AE9AD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0784E6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263B24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5BA71B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CA8FD8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A12F68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488E57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2D7340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4F40D3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1ABEFE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C1FC44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9BA346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77863D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09B6A4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548F59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B028CD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BE26FB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8E4CEA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CD9546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886FA6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D415AA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F3F573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C029D3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B555F8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53DB7B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BBD0DB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EC40E7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26B645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CF51C2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246912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83BAF2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4BC570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863367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12CDF9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18ADA2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6E007B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B9614B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7A55A4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D85B08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CD14D2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489E0E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885006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16DB2E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875444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5CA058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242F7D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E2BC1B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FB42B3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DEB396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406A68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E30194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645CEF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F22D43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633478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84CA75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FBC9A8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180484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16126D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71C645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7425F9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8592CF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01E0FA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C4AC43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B576B2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3B7390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712697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864405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904073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A96A89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0CFA01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83DABB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0F21E2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37C2D6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DE7148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50B2A6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867780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4749BF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890B43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25D84B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8B8E37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7FBA35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BB67A0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275341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55B46D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9BA928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5953E9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98FA52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6C0027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F2B70A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08CFC2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BB21CF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B0DFD6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2C04CA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649D83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9F8BAA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61E72F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92E1C3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8FD4EA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8C06E3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950D0E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C6B0C1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1BC27A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A49DBD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E841E2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D85947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89E3C7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982EF9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F2E0A1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446ABF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640DE4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19B392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AED842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4F4DD3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0D6335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47B325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54823B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B8F7FC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B25834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92B1FE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673AF3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F15CA1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1F5B60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A55322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172464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7FE130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92C4D6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3A2572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5F6AB9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320B43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8AD7F7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2FFAC8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58AC60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7DB041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8386CC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7B2BFC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F73FDD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FDD5AE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9F4FBD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66DB86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A49013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DC0901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F64BEE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6FBDFF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7CB9D9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969465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6BBDF4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070994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AB427E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C6AD7B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9E1E83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A97298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420F0D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EC3546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68A8C8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C3EC47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F04728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8ABA38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BAE3CA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658AF4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347FE0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BE8E28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0463CC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196E7A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540C19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04F76E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3905D7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45F21B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09CF76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0CC957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38EEF0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D743EC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F9A09E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37B9F9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8A548D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7E7CDF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2D5A4F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925A97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4E1F92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C1FB08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6C4B60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387720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E2F11D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ECC835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6D8058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858490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DF78F9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D4CE7E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A69646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83DBB4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3476AC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5D89DD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22C7F3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0189A8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AEDD09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06801A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1134FF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CF04FD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A34988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ECCDC5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42EF41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857E0F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E5D404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A7910D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187983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9E751D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A3B997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B7B6DC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930502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D80AE1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CA420E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F8EB7E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132C48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3AB641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12C6EE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0A82B0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E87767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DD8CC0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117509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67B0E5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9E0F70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6713A2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0CFF07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4499F7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7783B1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A80333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33A2FB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A45F5D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8F5424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3FD64D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B12FA1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210A6E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3E003C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3FE8A1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70389D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DCAD01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89E194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43BF26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AD0770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A72EDD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61AD73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EC0880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B2FE70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7BE2FD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63E051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456808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58E6D5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405DE2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0284A7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4BCCDC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A30423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869DD5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05C97C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B37E3A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A25F54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D40A60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42D20B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24D211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3FA441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312378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CE96A3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19DC6C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CE0B77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3EAEF8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6F4CB3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824D26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7A86F9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3CDDA4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B3BE19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34AF54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DAFF22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1E9310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A0A031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D24D8B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99B35D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26CF33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8BA44D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CF0B69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99A873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8413AB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97574B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A0A5C5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A85CF6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A733D3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1FF94A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4F5F32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A7DF30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CE09DB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010723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1F9986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F5919D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8400B5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BFFED1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4372EB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4083ED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B6034B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4D2620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607D72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5D5AB8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121B13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498185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9E9C22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7CA2D2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232387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BACC8C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EA05AA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8C3A8D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532167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D9436C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A05896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17598B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770DCA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FCDDEA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7E3151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DAD6E9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178A9A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D10CC0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870CF8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AD6994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5C22E5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5780C9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9876F4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BC56EC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038B78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AE5254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3D33AC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983C4E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F25CA7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7D58E2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6BA395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137998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D09835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101974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5142D8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22314C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6E1828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459DD5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68C86E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82120C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9F2E3E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61E19E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BD50FA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7C67E3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4E4EA4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CFBBD7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0A16A9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B83A25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3F88C6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12EF65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1ADB79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069982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DFE66F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3C0A29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02A4FA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23F6B0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5F8BFF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2E8F57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E1EB44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AF7931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6D1A34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371CC2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FB213E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DB2DBB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1A4B26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65E1ED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3D1379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C4EFC9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D3C168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539EAD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9F2850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7E7533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070126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67E3CA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3E9A09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4C2BD7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DEB346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34639C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823190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584E37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615FFC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5014E3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E21F87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8466D7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0E30FF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1E8D32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BFA014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11090E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394EFE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3C3300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2174E1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31BD3B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D96345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66339D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7AFA39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82466B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78592E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A60D3A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FA36DB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BB45E4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1923D3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244066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6B694E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57C3D6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A4DB68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260EFE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BE1337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980F47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32F399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5C1572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53A6D2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D7B7D0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577CD3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00934E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C3FBEB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485284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3683BD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0CC521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977066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63DEF3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10F019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7BD24A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E33B48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0A11F5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03C425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2C9050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4D3A5A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686E10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F733F2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349A55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B57BD1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FFECD3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D137C2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F8E3DB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EE301C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5C911A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DB6268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FEFF49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387E50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F6A2E0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773F53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6932DC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750DDC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457E52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AFE807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0939F7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A59553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027400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CCF271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21BE7E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39BC86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A64088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AA93A6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93357B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1B7F0F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8A3775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2260F2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920677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B2E3CD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7E0BA3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3543C4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1992C0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C3B309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5C4944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178873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7E7F74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9068F1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BAC9B4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7CDF3E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31270C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57C90C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6CAF51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329422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0DCBBD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F1F453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DAEBFC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3FFD2C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845F52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EDAE9B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F4486F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2FB87A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68EFEB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6CF449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886707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89480A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419870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25ED08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A724D2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E063B3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01A955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6E042D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471CF5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D2CC34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94D5AB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79E983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A425F7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F55C1E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7FDB5E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B38553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B2A8B0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A2385C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FD0B44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4A016F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C9D535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A936CD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4C2BF4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E3104D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992DA3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1CA0F1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FB1345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C32427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F2D1DC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0DD5FB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7AE07A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A68B4D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DEF4D4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074E2E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F319BA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D2D001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268D1C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A43FF2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DA068C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DE0DD4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694F8B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C16E9E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618708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2A1BF8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23ECCF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E499E1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94265C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346FDD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584578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11EA1A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F2C1B6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A24C80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01AFE4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698B63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B92409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4C4526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A99C45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80EC4D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9A1D6D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0BB466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B87B60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05F0CA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974271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80DB7A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14BC1B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2532B9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BBB72A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12B539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633255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32C781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C08B92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5B3744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0812F6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70420E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46F881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5C428D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15F247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A06757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4D4613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2A184B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96E551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8C3856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FE1079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6EDE8B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006077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259C05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834AE7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815AB1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250D94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2AD8AA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6AC480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A5368C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CE7F51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9B20F7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F07B36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57A3D3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D8BA67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17F3A7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8F2C96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524B2D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BEE635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367139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4669CA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F93CF7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48ACF3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C3B3EC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7E51A8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B38C2D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B981C6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5869B4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7FE951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CAA0E4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2F1ECB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6121FA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0557CA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A9CAA0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732A1D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C774E6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808BAE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1F84F0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DFC57B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4BF078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F91FC9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E9458F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C25DE5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3CF649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6526BB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2FB1F5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6ED96E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3C22CD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B405FD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FAAC75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5ADA8C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23083C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A3D416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B044A1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E9B3D7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4926B7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0311DD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7521C0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409A2A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0B22C1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E529AD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20B093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C6C638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533443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ACD4D8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123C91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4E69F7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E8195B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C5876E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8D5457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8D6DB1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5A0F58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AF7F78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5E0252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2FE0F9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7A956E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67761C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CEE561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E6ACCC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23E251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521AB6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7BAB77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11DFB0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634BD8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057801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7D8E37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69B3D8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C9409B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64632C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E17196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736F3E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237396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BA1505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69447D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193F37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3F0149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C51CD9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948648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9449C7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833D89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8085A9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3882ED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A7AD69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5870D7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91C40F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BF4CFB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9D1A21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A43CA1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5AD5CC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6CD188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532016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A6BAB1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F8FB52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7254F3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D5BE34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92B7BA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433938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9B078F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21E69E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3D1EDF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7A383F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70A3CA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EC6772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ED74B1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467DB4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F537E7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12889D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B3D677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DB7BA1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C6BE1F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1C8D57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0B1FF2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795B17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4C510B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71F466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5DD867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E7B2B1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62FDD6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54CA08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7B7A0E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AA5994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DF662A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033986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66A8B4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06EC15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3FB310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6954D0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8BA1F0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7451CA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168BC4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A0B136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5F4580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9E280F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17ACEA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F56188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4F8FB8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ED5ECE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FEDBCE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E75784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B93639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060ECE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16C36B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F7C3FE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CAB916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CF6D1A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3D5991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45DA06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6E0567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762813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9037D8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5F3BBD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27A4DD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90850E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F1458B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A9BC07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4327AB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F9B1CF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CB22E8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AB0D1B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C6ACC1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824BAC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41DC95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5C119A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C01940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398964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FCAE5E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5E3D32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027294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9663FA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2A608B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6A872A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742356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2084D2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384674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97AB24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3175E4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288EB5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9B933C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1037A7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D7CCFC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83D301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E6A92F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995A2F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C99BA4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08BA92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8E43C8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6F2728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E1FEE6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A0A6F1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D55894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57FFED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A5FA7B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2B1E0C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D08650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619266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DE3C56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618641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0C4D39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9F6571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A78FF2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EE057A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F9054A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F0C453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4C716F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4C88AA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C7BCD6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483029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1073A7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D5AB86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C60303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12672B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B0AB96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578959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E0FA4F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9393D4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3F1801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2CB2F3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7DF5AC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EAA393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360EFC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8DBA37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D1B2E4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6CC158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E6339C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FAB8D2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35334E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A20BDE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52163A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CF84A9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C517B2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CEEAF9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BD3B3B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3A318C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2F9557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251912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E3A387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A9623D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CEB03A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EF79E6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C8541A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F350BF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118200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592642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C19B07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093C65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02C837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6BB7AB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15F913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A523FB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06463B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65261E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182055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41416E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1BF612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5FEF44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0ED285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531A3C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C6564D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8DA2CA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4F0399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EDD584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C90652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A8535F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374832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7D72B2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49F70C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3B654A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4D9E2F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5E4A08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EEE43F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5B3138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20215D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50C984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F3A6DB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F8F55A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8D6AC0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E92951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86F23B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ABA2DE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37EB0A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E4C056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578419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17943C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4290D4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5EFC95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B0BF94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567F1F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FBB49C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F0A539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A35FB8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3FF804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BE8DE8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FAE173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4BCA27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3B0BBC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E202B9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334199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0C68D6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C2A555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F190E0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F3BA29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DDA683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EDC86C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D2C669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B68ECA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34B79D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18D14C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C62E59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90DCC6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1679EB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F41237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0FA09E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35AF14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2E7357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AFBF08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E48198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F0834B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8DC620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9A9438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D90EA4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B78D49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580E8D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D726D1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9CF8FB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AC8B46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0BD75E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F604E3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CA5A27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957A80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2D699E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DDAAF3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981E18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6B693A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54B0E5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B71DA9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9DB115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436266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C6D175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026169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03E57F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2C214F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AAA5CC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4B7435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59E7DA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C463F1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DEE1DC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2F95AB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31B2A1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42B03A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1391B2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6D290A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7039A4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042605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D7705E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A2A6B5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866107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E92E08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3BD5EF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2F0BFD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8FC3E9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FFB375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387262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2CF715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B3B37B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9D675E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374E3E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657BA0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E87B54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741EA0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6BC508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16A558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75F4FD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E86CF5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4CDD79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7D557A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E91B08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62D669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6C4550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4FF395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E47E79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78B968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11A34E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56D1BF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5D6076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EE7CBD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D830E6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7CD755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01A78B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296120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23E283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59A0DD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210CF1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9E64A4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2BB545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7A048D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B16CD1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4C626A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0C5727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1C60A7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58D388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5BE41B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EEC4D4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A5D1B9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0F873A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679BAE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704766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13F2DA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FC635A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205426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ED1312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A566BF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077FC2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6114AD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0702E4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AAC71B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494944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30AA3E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A3E522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3E239F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8D7D35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AD3731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CF2317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25F5CA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F72004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3828C6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251EE3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C2C8BC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3FBE67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1C4C5B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4E19B3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E0CDE2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772F1941" wp14:editId="64E8BA3D">
              <wp:simplePos x="0" y="0"/>
              <wp:positionH relativeFrom="page">
                <wp:posOffset>2700655</wp:posOffset>
              </wp:positionH>
              <wp:positionV relativeFrom="page">
                <wp:posOffset>10333355</wp:posOffset>
              </wp:positionV>
              <wp:extent cx="359410" cy="167640"/>
              <wp:effectExtent l="0" t="0" r="0" b="0"/>
              <wp:wrapNone/>
              <wp:docPr id="33" name="Поле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6A513DA8" w14:textId="77777777" w:rsidR="001C5734" w:rsidRPr="0019298A" w:rsidRDefault="001C5734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Дата</w:t>
                          </w:r>
                        </w:p>
                        <w:p w14:paraId="49B740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832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E6D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A90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18F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795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F07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43A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41A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507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C7B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182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0DC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8DD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48B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195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4A2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401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E17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2C9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B1D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F61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F6B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E5F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020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189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81B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89D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639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E6C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693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5AB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4C4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9E6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C25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1D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5EB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B8E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3B4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1C1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709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031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44D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E56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324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960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F21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94C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BA8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438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AB4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5B5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0D5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44D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2E8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040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B31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881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0B6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0D5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0B8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193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01C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985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2BC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B7C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138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D6D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D6D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3ED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273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B15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690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CF9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43A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5E5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AD0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FDC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29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595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45A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364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116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133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029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B1A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24C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B2E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80B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BD4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314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2A0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770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D37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8ED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8E2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633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016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F30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050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D42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CC8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8F9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082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A8B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3B2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70B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1BD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ACB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8D5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4AE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0D1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838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B4D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C12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D4F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EB2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453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D15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1AF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F27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2A9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161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53E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3B4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A7D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8D6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D7D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540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F20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A70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F4D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CC7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97E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C78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329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F1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0F0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574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C9E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220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88F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6DE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802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B9C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0C2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9EB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E9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317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6FF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C51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145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BBD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300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E43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2A8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289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FFD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9B4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641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D2F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6C3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837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E8A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B58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756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3B5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9A8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AE8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CE7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B8B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29E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299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9E9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1CF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C25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60A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E6B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7AF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41D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F22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0BC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D19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7A9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A6A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421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FB0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71A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B8E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7AA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773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6C7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7BE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791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340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6BB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78D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CA5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AB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91C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A59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A33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298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748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E0F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23B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E06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007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F20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137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53A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BD0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647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0E8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7B7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B8B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29C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6BB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35D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33D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094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81B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F8C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5DF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1A6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E0A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725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EAC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DC6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606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9A1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C7C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D86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5C1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537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03B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296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743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BB1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512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C32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81F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7B9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25A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5A3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C8E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889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1C4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02D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D59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FFF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48B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7D4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23D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D6B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9DF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824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11F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EF9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336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BED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5BD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3D9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623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1E6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FF6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356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496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1DC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A47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50C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11A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045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299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1B6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3D3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E21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A38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DDD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B4E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F86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699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5A4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2F5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EE1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4D9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B72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F0C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858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9D7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C2F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ED9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F0D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CC7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EB9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9EF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3CB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A1C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27C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9D3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B92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D71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76E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BBC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932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46B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A49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667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D8D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817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EF3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351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E3F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76E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F59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674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06C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2E9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503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1FE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C49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D91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090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E2C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BDA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928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848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BFA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BE6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75B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EE2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8B7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14C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29E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3DC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AFA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65F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FB3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971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494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723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D9D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F72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5B8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536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E0E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A33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F1F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A25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989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2DD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5DC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E87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99F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D61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B30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D46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6D5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F93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CFA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907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C23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366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0CE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DBA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21A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E46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BA2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83E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3A3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791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821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E2C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E5F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82F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D9D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FC4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0B0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D51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9A5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E0B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CAA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FAC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EAE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1A2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525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CA7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280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CD9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34E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86E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FCD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49F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C98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5EF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19A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E9B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FA6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C2A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9BA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605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15A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523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278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A2D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C9D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CFA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40A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E1F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D8F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112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ABF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7F2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993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729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FA9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E6B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E28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2F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9B7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F6F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F57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75D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A8D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B3F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96C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3CF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13B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2C9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9D9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613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110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4E6F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E11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D4E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9D5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2D1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B15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F80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B001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405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5E4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F6B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AA2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F96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8E2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FED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1EE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A91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B4F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BE7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E42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C82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2A1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B94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FD8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2D5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0EC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69F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D163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103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18C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4CA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B49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A02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EA5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427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F76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A20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AB6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EF8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F00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2CE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5C7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996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730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ECE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48A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051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06F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FF3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5F3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961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085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467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91D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0F9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264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73B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EA6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DAC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6AC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534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162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A48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E81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F8B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EE6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BCA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012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FFE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CB7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172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926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0F3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8A2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173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7C5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F36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834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444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303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761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158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097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DE7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0D6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60E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9E4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E7A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E2A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A1D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C42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49A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927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C62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A6D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B8A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B95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BBA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5B4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68B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B69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0EF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642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035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E6E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74D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677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BD2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909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3B2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3E2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02F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4A2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8F6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86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9E8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A4B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0DA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84C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16A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995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964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DFC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1FA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14E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08F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F7E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471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AF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24F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07C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5D4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173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4E5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69C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ED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6D0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76F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2AA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67F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A33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465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A27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2C4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D59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C8B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A02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D46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024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2E4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4DC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C05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7BF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B24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AFB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FE9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780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23C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3D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DBC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326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891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D52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8E7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444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72B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8B6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2D4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D53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20D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A80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0DC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BEF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060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6E4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B5F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4F3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9FA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D49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FF5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DA5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7A5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C3D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F46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CFB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6FB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972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9E2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B5B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4C1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9DD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03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143D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6BE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04A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8FD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62A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E3D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C71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508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0ED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BDD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93E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7AF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1E8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554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8FB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44A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171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219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4B7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D9A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7B99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DD0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652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639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785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4DC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7AF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F3D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0ED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3FB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5F7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8B1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687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FD4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DDA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930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07A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8EA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8F7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EBB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5B2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EA8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6BC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BF1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A98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C2A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373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5DD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FE8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D83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6B4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9C2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E10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A84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B60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E1D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530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459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3256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74F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577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515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D7B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53B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17D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100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322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A78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113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A05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4BE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B6E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62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1AC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941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588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8EE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613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6B1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65B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73E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0E3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13E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A5D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77A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EC0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021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4460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D99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FB4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9D1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336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B13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3B4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F7B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9D7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62D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C75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158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376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714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CE0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7C1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1A4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F0F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0D2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FA4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5C1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8C2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5C0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7CE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09C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F5A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0F5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04F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BDE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5E9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F1A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288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770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613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500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901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27F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269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871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BEB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381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9A7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C08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D4F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A7A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9A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56C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FC6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5EB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D15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2B0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8EA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145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F06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4B2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7FB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DEF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777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98A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76C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643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597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3CD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1E4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636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3A1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264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3C7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A9D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64B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8D2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821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188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0F5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7AF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001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DBA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7A3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D50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31F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2B4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7AA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822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C74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51F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0F8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749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C63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CC5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55E3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525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91B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142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DBA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5A1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98E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9AA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9FB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8CB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C7B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8C1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C16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794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24D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DAF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35F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319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F81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36C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984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E53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B34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764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C35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E65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9D7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83B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F69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111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AAE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66E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E97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8CF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93D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A4F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C5C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666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75D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2FE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BC8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607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929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370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A66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724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8A8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B63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4DF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E65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F3B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172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547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922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3F0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7A2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B90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9BF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BE5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FD1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E45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989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876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F51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69E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E77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834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13A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482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35C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65E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56A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98C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2BD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F66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D5B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D0B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DCF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6DE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35F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25F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87F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851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0E9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412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25A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C870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F17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4C0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7AB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B68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E75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9C5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659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848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BBE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A8D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FB6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E18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6FD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ABF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3952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695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3DE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16F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B19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126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7C4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96C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F30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6B2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21A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CDB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D54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96B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EAD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E10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AA8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C0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1B2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8A6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A91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A9C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2FD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741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B6E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59FE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719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336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86D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989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A49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948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F15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49C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59E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FC8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49B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AA6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D94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911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08C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060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BD5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1F8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4B4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609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556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557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714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216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FA2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0F2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CE3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395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4ED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83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A26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3A2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052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F3F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FC7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742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F69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723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FD3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E1F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675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F4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989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B14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CB0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37C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F58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079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FB7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033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BDF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CCE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6D5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D3A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686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EFB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3CA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BD9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378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193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6AC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2B2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6DF5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8BC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C30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EEE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62D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D4E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CE1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492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268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6FB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A8B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31E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42B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9FB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36A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C66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DED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C34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674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1C4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14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3DF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725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04C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559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51A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72B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5BB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2D7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296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D2E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0D6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FE7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B63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C9E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A14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6F2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34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2FC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2FF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7B9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0CD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873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78D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2D8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CF8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041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49F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B81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43C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14F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1A6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F81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9FE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2EB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6ED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F5E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0FA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019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E34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378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D71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6CC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915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51F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EF1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F8C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A72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323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6302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5DE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845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1F6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F5F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971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0E1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505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AEA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B8F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5A8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311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246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516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532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0B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C05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144F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FD6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3D8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7E1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D40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193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433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636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139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2D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9F9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C88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B5B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E65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696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75F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B68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DCF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6C2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1F0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39A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DC2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961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963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A9B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92A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DF4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531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8572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493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701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375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FDC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110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193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843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CF2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E9E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3CD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52C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38F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B9C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155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827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16A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5CB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F0E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059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4D3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32F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14F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3E7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F5D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628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6A4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323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A23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189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A44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523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45E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CA3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235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5E03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B0D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169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450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1F9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F2C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17C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8C2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C38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A3E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E70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193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702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9DF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0AC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543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97B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1E1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361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7D2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00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BB4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BDF2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B6E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B62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514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155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4AA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96F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343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89D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43B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C5E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947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04E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519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594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0D2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CBB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CA5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7C7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1B3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133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734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88E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4A9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4C9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F24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CF5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F88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38E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1C7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02B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16E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46A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AAA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45B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C73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D95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3D6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F99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280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724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D4C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15F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D45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B29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C36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385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ABF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0D3E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16E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79E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1C0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037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B52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099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179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F39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E7A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9FA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CBB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8CA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3CE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1F5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200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602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296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5DF1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D87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CDF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730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539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AD6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E95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0FF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D71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BE6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B85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C95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0E2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09D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86F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AC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3E6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93D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DF3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9F1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03B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24B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EE3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E21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239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4CE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345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C4D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DA7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7A4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C8A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ADC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507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B62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347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470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74A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492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548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946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FB6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A98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76B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7C2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5BB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083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BDC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3D0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A68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597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E7E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210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EBA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C81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F61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147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2E7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748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F0B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6C9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F03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9CF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4FD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B78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76F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69A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E14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EA7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111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355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622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7CA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8A4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CC9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2A2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47C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8DC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E3E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251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5E4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F6B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C43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F85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591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C04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395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E4D2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F91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BA7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F29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24D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76C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36F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279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66D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11D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A72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23A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D67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A32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F5F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56F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C4D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A37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F6D0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314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AB4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B7C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F58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50D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5D1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226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D41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BC6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C4E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2A9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5A4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F03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3D2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9F6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448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BE7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F9A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DEE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1CA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1B1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5DC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01F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C1D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7D4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2A3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C60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48C3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A20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222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BA8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F93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3DB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D68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966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E64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270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CE1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B69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7FC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F16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BDB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902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A6E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E3D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D51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F26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954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E14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67A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730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638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0BE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02F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F21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C56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A29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83C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88E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74C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460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9A7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C23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261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28F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4C3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29B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156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D82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F51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85C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9B3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320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694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B9E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BE3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EC3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CEA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C7F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5CA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70D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4C3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716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3B9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51D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C39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3B1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688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35B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684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702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4E4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DFAA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2E3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D73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D6E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50C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608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EE5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52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E7B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77D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9B7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F60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8C3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757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0F3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A4E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6F1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8BB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50A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85D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9D2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F71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B9D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CE8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73A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31A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BF6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9EE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6EB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52F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B25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CD4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162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320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91D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85D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5A5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BC7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5CC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94A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F90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7EE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82F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57A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B13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BAF5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178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7AE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11E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AAA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8C3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D14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809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2A9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EB3D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21D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B21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760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774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086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48B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7A6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688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584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5EB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92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F6B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C24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17F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2BC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7CA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45C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76B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B49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908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AF5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032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CC1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F64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387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C54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1EE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A29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6A5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592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9D5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280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823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98F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6A0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37F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131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41A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43C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878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647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3C8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503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EBA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DAD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3E9D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482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CB0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801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B6C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2EF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E80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E9F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995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199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FF0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3B1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AF7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BF2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4A3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B79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074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B73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AF2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B6F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D69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63C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23E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F4A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F687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8B8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ABC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AB8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7DC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015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9B1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7A7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0D7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940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BA6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C57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326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ADF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455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E25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E46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5F6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2C6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859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C9A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FCE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4F8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9C6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F20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D61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7FA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8B0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47E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FB3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29A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CC4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845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A66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84E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908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818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1E8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9DC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AA8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776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F6A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C42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F42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F5D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A28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D9C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0C6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EE8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CE3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2B9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206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61D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C87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99C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25F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C7F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134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575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897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604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9C7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CAF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89E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219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654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250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3B2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0B0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995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C5B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5BC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F7B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7E7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087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20D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357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BF7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4E5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B21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A1B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5FC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686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265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C4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4B3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B49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0A2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3F6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260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A84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BC6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22E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140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48C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570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520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3A1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B18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15E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9FE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74E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A40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A8C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654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423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F4A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916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7E8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264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ABD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5F8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770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C3A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4A4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AA8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F43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E71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E43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F82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859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A08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9BD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781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E3D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C04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D03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D28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D97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561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0C5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2C4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5D0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AF1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A8D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22B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D78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41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A19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960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93F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7F3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995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B0C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CDF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5A2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E2B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93C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3A8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850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454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7E7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212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EA3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B33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703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677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076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5C9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205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C4D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2D6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D4F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7E2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218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5DB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61DB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AFC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C11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849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B1C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087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ECA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DF6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434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D4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550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82F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E48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6A0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2AC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FDA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794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E6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2C1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31A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5DE9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455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E71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225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2E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6E0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31B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4C1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166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9FF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9F9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FE7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A88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7B5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F4C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E56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6A3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937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C41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6BE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42E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A67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B03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B5E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8A9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D4D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115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D49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6E7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C26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E86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A0A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F63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BED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10F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5EA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61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781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253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077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495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7DF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6E1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DAB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268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D4B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B21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9A5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F48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44A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5E7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D64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B70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5E6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459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6E9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ADC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28C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349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633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B2B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272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12B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98C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216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8C2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C30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62E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2EA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B95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CCA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AE1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204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8B0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7A8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91E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91B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062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AFD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CDC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D0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639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5A9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614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A7A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3F2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79E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944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B5D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98D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461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791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D05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9FC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BBC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089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4C1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678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281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F84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71B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0DB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1CA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77E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B76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EE1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019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66A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E28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917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0DA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0938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B05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626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A16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925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F34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EC3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040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2FE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B0C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BA9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F8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347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6C3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767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413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EE2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D30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394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2F7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6E0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F57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EDD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B9C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EEE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876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EFF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0AE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2CC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3E7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E09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D94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8AB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739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79F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145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675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3C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24D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186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9BE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C7A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0A7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3D2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DDA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16B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4E9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15A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093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69C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ED8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75E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0A8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F58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258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700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D66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DFAA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DEA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B0A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5A1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715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82F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6C3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97A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79F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C51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D7D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DC4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92D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D46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9E3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8CE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E11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233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15E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745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81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822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66C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FA5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B8D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724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6B2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8C9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611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4C4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5E3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E31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CBA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702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19B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5F4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718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258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6AA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47C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653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65F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8EC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26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24C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249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B8A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69E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AAB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E84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FCD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2D02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360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5CF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E95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E60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617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17F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108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CDE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7D4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2B9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69A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FF5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1EC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8A1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07C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2AC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25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EBC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DE7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F82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45C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88A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99D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307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182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270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CC3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E32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523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9A4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EE9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DE6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BC1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3AF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73D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E78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EE5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3CE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8F8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F66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30F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3D0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7C5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A82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A53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902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546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F83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9A8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14D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C7C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F81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675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4C5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F09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F6D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FEF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79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C6B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303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BA7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DB6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7CD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719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403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C6E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DF4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614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96D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745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664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D67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0A3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9FF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4DB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65D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5A2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D4A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9DD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170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7FC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A4C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342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94B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75B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DA3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A71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08E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DE2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370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915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5AA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820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F54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2F1941" id="Поле 33" o:spid="_x0000_s1032" type="#_x0000_t202" style="position:absolute;left:0;text-align:left;margin-left:212.65pt;margin-top:813.65pt;width:28.3pt;height:13.2pt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" filled="f" stroked="f">
              <v:textbox inset="0,0,0,0">
                <w:txbxContent>
                  <w:p w14:paraId="6A513DA8" w14:textId="77777777" w:rsidR="001C5734" w:rsidRPr="0019298A" w:rsidRDefault="001C5734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Дата</w:t>
                    </w:r>
                  </w:p>
                  <w:p w14:paraId="49B740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832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E6D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A90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18F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795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F07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43A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41A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507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C7B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182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0DC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8DD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48B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195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4A2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401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E17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2C9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B1D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F61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F6B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E5F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020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189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81B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89D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639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E6C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693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5AB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4C4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9E6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C25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1D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5EB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B8E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3B4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1C1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709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031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44D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E56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324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960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F21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94C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BA8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438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AB4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5B5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0D5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44D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2E8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040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B31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881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0B6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0D5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0B8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193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01C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985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2BC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B7C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138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D6D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D6D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3ED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273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B15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690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CF9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43A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5E5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AD0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FDC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29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595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45A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364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116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133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029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B1A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24C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B2E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80B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BD4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314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2A0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770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D37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8ED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8E2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633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016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F30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050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D42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CC8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8F9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082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A8B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3B2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70B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1BD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ACB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8D5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4AE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0D1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838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B4D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C12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D4F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EB2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453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D15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1AF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F27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2A9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161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53E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3B4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A7D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8D6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D7D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540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F20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A70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F4D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CC7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97E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C78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329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F1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0F0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574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C9E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220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88F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6DE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802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B9C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0C2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9EB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E9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317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6FF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C51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145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BBD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300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E43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2A8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289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FFD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9B4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641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D2F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6C3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837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E8A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B58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756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3B5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9A8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AE8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CE7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B8B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29E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299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9E9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1CF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C25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60A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E6B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7AF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41D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F22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0BC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D19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7A9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A6A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421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FB0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71A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B8E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7AA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773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6C7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7BE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791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340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6BB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78D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CA5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AB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91C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A59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A33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298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748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E0F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23B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E06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007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F20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137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53A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BD0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647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0E8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7B7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B8B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29C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6BB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35D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33D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094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81B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F8C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5DF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1A6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E0A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725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EAC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DC6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606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9A1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C7C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D86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5C1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537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03B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296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743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BB1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512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C32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81F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7B9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25A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5A3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C8E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889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1C4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02D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D59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FFF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48B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7D4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23D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D6B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9DF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824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11F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EF9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336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BED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5BD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3D9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623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1E6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FF6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356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496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1DC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A47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50C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11A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045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299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1B6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3D3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E21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A38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DDD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B4E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F86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699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5A4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2F5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EE1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4D9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B72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F0C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858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9D7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C2F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ED9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F0D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CC7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EB9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9EF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3CB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A1C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27C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9D3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B92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D71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76E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BBC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932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46B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A49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667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D8D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817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EF3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351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E3F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76E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F59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674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06C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2E9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503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1FE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C49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D91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090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E2C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BDA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928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848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BFA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BE6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75B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EE2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8B7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14C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29E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3DC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AFA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65F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FB3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971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494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723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D9D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F72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5B8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536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E0E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A33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F1F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A25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989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2DD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5DC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E87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99F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D61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B30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D46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6D5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F93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CFA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907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C23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366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0CE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DBA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21A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E46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BA2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83E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3A3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791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821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E2C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E5F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82F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D9D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FC4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0B0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D51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9A5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E0B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CAA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FAC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EAE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1A2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525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CA7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280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CD9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34E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86E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FCD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49F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C98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5EF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19A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E9B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FA6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C2A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9BA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605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15A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523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278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A2D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C9D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CFA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40A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E1F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D8F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112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ABF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7F2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993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729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FA9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E6B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E28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2F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9B7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F6F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F57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75D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A8D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B3F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96C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3CF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13B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2C9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9D9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613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110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4E6F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E11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D4E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9D5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2D1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B15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F80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B001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405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5E4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F6B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AA2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F96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8E2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FED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1EE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A91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B4F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BE7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E42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C82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2A1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B94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FD8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2D5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0EC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69F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D163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103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18C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4CA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B49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A02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EA5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427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F76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A20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AB6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EF8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F00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2CE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5C7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996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730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ECE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48A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051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06F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FF3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5F3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961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085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467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91D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0F9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264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73B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EA6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DAC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6AC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534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162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A48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E81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F8B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EE6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BCA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012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FFE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CB7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172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926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0F3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8A2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173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7C5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F36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834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444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303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761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158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097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DE7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0D6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60E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9E4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E7A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E2A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A1D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C42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49A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927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C62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A6D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B8A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B95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BBA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5B4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68B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B69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0EF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642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035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E6E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74D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677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BD2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909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3B2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3E2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02F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4A2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8F6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86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9E8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A4B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0DA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84C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16A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995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964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DFC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1FA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14E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08F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F7E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471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AF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24F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07C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5D4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173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4E5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69C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ED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6D0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76F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2AA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67F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A33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465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A27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2C4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D59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C8B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A02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D46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024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2E4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4DC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C05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7BF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B24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AFB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FE9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780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23C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3D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DBC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326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891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D52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8E7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444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72B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8B6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2D4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D53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20D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A80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0DC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BEF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060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6E4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B5F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4F3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9FA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D49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FF5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DA5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7A5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C3D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F46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CFB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6FB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972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9E2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B5B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4C1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9DD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03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143D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6BE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04A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8FD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62A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E3D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C71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508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0ED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BDD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93E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7AF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1E8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554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8FB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44A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171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219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4B7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D9A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7B99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DD0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652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639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785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4DC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7AF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F3D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0ED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3FB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5F7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8B1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687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FD4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DDA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930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07A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8EA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8F7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EBB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5B2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EA8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6BC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BF1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A98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C2A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373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5DD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FE8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D83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6B4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9C2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E10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A84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B60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E1D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530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459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3256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74F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577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515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D7B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53B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17D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100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322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A78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113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A05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4BE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B6E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62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1AC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941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588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8EE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613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6B1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65B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73E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0E3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13E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A5D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77A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EC0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021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4460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D99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FB4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9D1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336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B13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3B4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F7B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9D7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62D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C75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158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376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714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CE0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7C1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1A4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F0F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0D2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FA4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5C1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8C2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5C0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7CE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09C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F5A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0F5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04F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BDE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5E9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F1A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288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770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613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500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901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27F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269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871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BEB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381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9A7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C08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D4F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A7A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9A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56C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FC6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5EB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D15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2B0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8EA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145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F06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4B2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7FB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DEF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777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98A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76C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643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597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3CD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1E4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636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3A1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264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3C7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A9D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64B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8D2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821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188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0F5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7AF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001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DBA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7A3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D50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31F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2B4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7AA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822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C74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51F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0F8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749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C63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CC5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55E3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525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91B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142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DBA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5A1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98E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9AA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9FB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8CB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C7B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8C1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C16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794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24D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DAF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35F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319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F81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36C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984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E53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B34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764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C35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E65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9D7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83B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F69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111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AAE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66E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E97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8CF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93D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A4F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C5C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666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75D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2FE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BC8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607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929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370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A66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724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8A8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B63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4DF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E65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F3B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172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547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922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3F0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7A2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B90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9BF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BE5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FD1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E45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989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876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F51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69E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E77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834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13A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482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35C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65E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56A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98C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2BD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F66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D5B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D0B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DCF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6DE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35F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25F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87F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851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0E9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412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25A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C870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F17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4C0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7AB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B68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E75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9C5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659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848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BBE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A8D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FB6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E18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6FD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ABF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3952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695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3DE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16F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B19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126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7C4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96C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F30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6B2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21A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CDB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D54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96B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EAD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E10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AA8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C0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1B2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8A6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A91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A9C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2FD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741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B6E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59FE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719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336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86D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989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A49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948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F15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49C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59E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FC8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49B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AA6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D94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911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08C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060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BD5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1F8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4B4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609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556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557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714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216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FA2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0F2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CE3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395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4ED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83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A26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3A2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052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F3F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FC7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742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F69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723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FD3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E1F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675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F4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989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B14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CB0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37C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F58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079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FB7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033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BDF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CCE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6D5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D3A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686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EFB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3CA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BD9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378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193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6AC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2B2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6DF5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8BC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C30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EEE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62D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D4E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CE1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492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268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6FB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A8B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31E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42B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9FB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36A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C66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DED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C34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674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1C4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14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3DF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725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04C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559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51A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72B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5BB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2D7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296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D2E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0D6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FE7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B63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C9E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A14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6F2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34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2FC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2FF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7B9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0CD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873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78D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2D8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CF8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041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49F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B81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43C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14F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1A6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F81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9FE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2EB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6ED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F5E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0FA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019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E34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378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D71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6CC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915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51F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EF1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F8C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A72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323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6302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5DE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845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1F6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F5F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971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0E1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505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AEA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B8F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5A8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311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246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516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532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0B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C05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144F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FD6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3D8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7E1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D40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193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433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636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139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2D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9F9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C88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B5B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E65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696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75F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B68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DCF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6C2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1F0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39A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DC2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961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963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A9B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92A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DF4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531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8572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493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701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375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FDC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110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193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843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CF2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E9E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3CD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52C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38F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B9C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155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827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16A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5CB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F0E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059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4D3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32F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14F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3E7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F5D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628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6A4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323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A23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189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A44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523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45E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CA3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235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5E03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B0D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169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450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1F9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F2C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17C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8C2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C38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A3E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E70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193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702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9DF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0AC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543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97B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1E1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361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7D2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00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BB4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BDF2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B6E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B62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514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155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4AA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96F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343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89D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43B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C5E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947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04E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519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594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0D2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CBB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CA5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7C7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1B3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133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734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88E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4A9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4C9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F24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CF5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F88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38E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1C7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02B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16E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46A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AAA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45B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C73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D95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3D6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F99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280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724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D4C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15F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D45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B29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C36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385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ABF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0D3E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16E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79E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1C0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037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B52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099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179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F39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E7A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9FA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CBB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8CA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3CE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1F5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200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602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296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5DF1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D87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CDF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730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539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AD6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E95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0FF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D71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BE6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B85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C95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0E2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09D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86F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AC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3E6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93D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DF3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9F1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03B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24B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EE3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E21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239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4CE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345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C4D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DA7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7A4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C8A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ADC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507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B62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347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470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74A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492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548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946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FB6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A98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76B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7C2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5BB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083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BDC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3D0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A68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597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E7E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210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EBA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C81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F61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147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2E7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748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F0B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6C9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F03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9CF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4FD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B78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76F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69A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E14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EA7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111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355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622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7CA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8A4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CC9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2A2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47C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8DC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E3E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251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5E4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F6B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C43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F85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591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C04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395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E4D2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F91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BA7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F29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24D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76C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36F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279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66D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11D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A72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23A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D67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A32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F5F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56F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C4D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A37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F6D0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314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AB4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B7C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F58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50D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5D1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226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D41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BC6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C4E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2A9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5A4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F03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3D2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9F6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448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BE7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F9A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DEE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1CA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1B1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5DC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01F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C1D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7D4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2A3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C60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48C3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A20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222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BA8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F93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3DB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D68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966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E64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270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CE1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B69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7FC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F16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BDB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902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A6E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E3D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D51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F26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954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E14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67A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730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638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0BE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02F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F21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C56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A29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83C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88E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74C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460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9A7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C23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261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28F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4C3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29B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156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D82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F51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85C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9B3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320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694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B9E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BE3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EC3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CEA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C7F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5CA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70D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4C3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716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3B9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51D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C39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3B1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688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35B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684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702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4E4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DFAA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2E3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D73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D6E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50C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608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EE5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52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E7B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77D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9B7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F60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8C3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757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0F3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A4E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6F1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8BB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50A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85D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9D2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F71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B9D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CE8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73A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31A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BF6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9EE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6EB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52F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B25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CD4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162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320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91D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85D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5A5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BC7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5CC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94A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F90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7EE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82F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57A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B13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BAF5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178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7AE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11E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AAA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8C3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D14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809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2A9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EB3D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21D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B21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760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774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086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48B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7A6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688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584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5EB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92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F6B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C24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17F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2BC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7CA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45C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76B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B49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908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AF5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032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CC1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F64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387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C54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1EE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A29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6A5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592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9D5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280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823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98F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6A0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37F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131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41A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43C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878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647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3C8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503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EBA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DAD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3E9D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482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CB0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801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B6C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2EF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E80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E9F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995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199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FF0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3B1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AF7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BF2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4A3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B79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074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B73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AF2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B6F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D69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63C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23E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F4A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F687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8B8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ABC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AB8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7DC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015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9B1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7A7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0D7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940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BA6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C57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326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ADF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455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E25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E46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5F6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2C6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859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C9A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FCE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4F8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9C6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F20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D61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7FA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8B0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47E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FB3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29A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CC4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845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A66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84E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908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818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1E8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9DC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AA8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776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F6A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C42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F42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F5D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A28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D9C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0C6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EE8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CE3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2B9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206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61D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C87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99C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25F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C7F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134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575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897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604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9C7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CAF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89E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219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654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250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3B2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0B0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995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C5B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5BC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F7B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7E7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087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20D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357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BF7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4E5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B21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A1B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5FC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686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265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C4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4B3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B49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0A2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3F6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260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A84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BC6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22E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140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48C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570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520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3A1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B18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15E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9FE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74E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A40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A8C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654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423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F4A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916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7E8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264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ABD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5F8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770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C3A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4A4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AA8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F43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E71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E43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F82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859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A08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9BD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781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E3D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C04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D03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D28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D97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561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0C5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2C4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5D0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AF1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A8D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22B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D78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41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A19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960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93F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7F3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995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B0C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CDF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5A2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E2B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93C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3A8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850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454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7E7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212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EA3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B33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703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677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076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5C9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205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C4D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2D6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D4F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7E2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218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5DB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61DB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AFC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C11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849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B1C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087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ECA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DF6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434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D4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550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82F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E48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6A0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2AC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FDA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794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E6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2C1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31A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5DE9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455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E71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225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2E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6E0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31B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4C1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166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9FF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9F9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FE7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A88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7B5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F4C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E56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6A3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937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C41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6BE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42E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A67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B03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B5E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8A9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D4D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115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D49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6E7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C26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E86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A0A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F63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BED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10F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5EA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61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781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253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077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495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7DF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6E1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DAB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268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D4B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B21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9A5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F48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44A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5E7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D64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B70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5E6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459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6E9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ADC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28C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349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633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B2B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272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12B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98C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216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8C2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C30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62E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2EA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B95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CCA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AE1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204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8B0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7A8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91E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91B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062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AFD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CDC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D0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639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5A9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614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A7A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3F2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79E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944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B5D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98D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461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791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D05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9FC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BBC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089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4C1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678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281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F84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71B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0DB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1CA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77E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B76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EE1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019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66A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E28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917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0DA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0938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B05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626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A16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925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F34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EC3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040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2FE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B0C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BA9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F8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347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6C3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767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413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EE2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D30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394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2F7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6E0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F57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EDD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B9C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EEE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876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EFF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0AE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2CC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3E7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E09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D94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8AB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739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79F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145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675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3C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24D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186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9BE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C7A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0A7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3D2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DDA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16B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4E9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15A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093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69C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ED8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75E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0A8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F58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258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700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D66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DFAA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DEA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B0A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5A1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715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82F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6C3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97A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79F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C51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D7D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DC4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92D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D46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9E3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8CE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E11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233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15E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745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81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822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66C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FA5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B8D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724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6B2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8C9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611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4C4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5E3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E31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CBA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702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19B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5F4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718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258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6AA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47C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653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65F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8EC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26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24C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249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B8A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69E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AAB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E84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FCD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2D02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360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5CF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E95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E60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617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17F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108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CDE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7D4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2B9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69A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FF5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1EC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8A1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07C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2AC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25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EBC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DE7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F82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45C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88A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99D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307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182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270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CC3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E32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523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9A4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EE9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DE6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BC1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3AF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73D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E78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EE5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3CE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8F8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F66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30F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3D0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7C5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A82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A53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902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546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F83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9A8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14D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C7C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F81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675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4C5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F09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F6D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FEF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79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C6B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303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BA7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DB6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7CD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719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403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C6E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DF4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614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96D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745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664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D67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0A3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9FF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4DB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65D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5A2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D4A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9DD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170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7FC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A4C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342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94B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75B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DA3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A71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08E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DE2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370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915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5AA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820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F54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F3D9817" wp14:editId="090093B5">
              <wp:simplePos x="0" y="0"/>
              <wp:positionH relativeFrom="page">
                <wp:posOffset>1800225</wp:posOffset>
              </wp:positionH>
              <wp:positionV relativeFrom="page">
                <wp:posOffset>10333355</wp:posOffset>
              </wp:positionV>
              <wp:extent cx="360045" cy="179705"/>
              <wp:effectExtent l="0" t="0" r="0" b="0"/>
              <wp:wrapNone/>
              <wp:docPr id="34" name="Поле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54BE757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№</w:t>
                          </w: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док</w:t>
                          </w:r>
                          <w:r w:rsidRPr="005D3DA8">
                            <w:rPr>
                              <w:sz w:val="22"/>
                              <w:szCs w:val="22"/>
                            </w:rPr>
                            <w:t>.</w:t>
                          </w:r>
                        </w:p>
                        <w:p w14:paraId="29AE45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F74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6C1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93C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01F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209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956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708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48F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113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01C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A5E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A25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FC9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8D4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2A1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891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66D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651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F92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B7E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F34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DB3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117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15C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6AA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282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35B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73B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D45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C0D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CEF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37A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EDA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34A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FFB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6EC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6A0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34E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C42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EB0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71D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277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80C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1A9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603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58D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AB9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A58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12C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6E8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32E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069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452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BC2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BB6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4D5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5F6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B30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0F5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13D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E00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18B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283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454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CF5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36F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1D1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DEE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FC3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3D3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DA4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270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A55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D0C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51A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0EC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383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984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630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CA5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7F0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18B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F1C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7EA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D72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611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EDD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F72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52F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568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7DD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919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547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480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1CF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95F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AB6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9C7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4BA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41C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92A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EFF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4BA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A91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384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F1A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674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00C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310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36B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CF7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157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97B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807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2A5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F74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5FC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56F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C07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EAF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CB5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2C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69E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AA2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34F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BB4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9E6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38C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AD4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561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1BA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48A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E19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6C0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5B2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6F7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0A2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C27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8BA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872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3F6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C44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CB3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534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1D0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58C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595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772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BCE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1DE7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631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5D0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9C4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277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8A9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D79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9A8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5B2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925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922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AFB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89A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9BF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409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B63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65E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942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02D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253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269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699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8F7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776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6BE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B5B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EA4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669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94E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6B4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8B5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F3C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064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E20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75B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6EA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978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47D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18E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CA0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D78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AC2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383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D8A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A60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451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E9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159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DA81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92E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7FA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CED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E0D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B8E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763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36B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6ED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3E3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CF1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BDF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188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FAA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00F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015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CE2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A05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589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DB3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EFD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DFC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E6A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A52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E4B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0E2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C87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2BC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5BE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8E3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E97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221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BE8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5FA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6D3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ED75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6F8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0DC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7E7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295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B22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957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474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F25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57A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496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D09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31B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AAE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4CB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767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CDD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915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A0A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4B0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B62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BA7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9FA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01D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951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7FB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AD0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F7D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4AC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A85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DCB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419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50F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047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D25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A6B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B2D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0CD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1ED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8B5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F41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599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8DF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A8C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B45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E5D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BCC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753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FC0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E0C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DA9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D7B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5602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9C9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1C1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068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740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952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11A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BF5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ECE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21B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C02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F90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176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EFA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1B9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302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3F7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679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B18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018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D54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EF4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53A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D38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05B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2F4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970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FF9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18D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179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3C9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87C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817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B1A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E78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AAB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59F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386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52D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1E0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D89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284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37B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4F1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84E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ABF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626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B0D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9DA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29D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4F1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955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FB8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CCA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98C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9D1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42B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44D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039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A61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4A3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17F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32D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0AA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89B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BC8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EE8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433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158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D41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60A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EFA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D56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4B6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DD8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E87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019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5D4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EEB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AA5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6E5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855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CD6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271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839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C79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7B6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C9C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13F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F65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8CA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947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CC0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79B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676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1C4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85F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8F4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A9D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B9A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0AA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C07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E22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E2A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693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B9E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FC0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B34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E13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F4A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F8E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520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C5B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D8B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AE0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098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63B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8DD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FD8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833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32A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6E7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DE7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CA1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ED2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5D0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556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6BC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9E6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05F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9D1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14C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760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42F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FCE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F33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A10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4FB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B63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C87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A5E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5B0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FE1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232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C98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DED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A4A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9C0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599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625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875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08F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0B3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315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2E5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53C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CA7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82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0FB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F03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99C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9B6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EF4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D75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801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993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1FD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BD7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B3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5B3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4CC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AC6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F8E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2B6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CA5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376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687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7B5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D9D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21D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AE1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ACF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561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179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DFD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B9E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60C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B75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D18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91C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9A4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82D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4C5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87D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597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BF2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955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4DB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1EC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5AD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4B8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267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F92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6D0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A6B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026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4D7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9A9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91B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8E5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14C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960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238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D35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221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A76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3B9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04B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6B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CB4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A4C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28D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BC4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FD2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60C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A82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F19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365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62D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531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63F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475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8C8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C3A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BBD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EE9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CF4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A03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E0E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78F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A0E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591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BF4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F50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EB7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0D6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B56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E8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ABC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D63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E7F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618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D0C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13A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05E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203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E5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BCA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640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EEF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037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722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FD0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EA0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328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64A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386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E44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7B1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B42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01B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F35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A63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B97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CA9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FC5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AFB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6F5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4D6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43B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D91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333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859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D9B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4F3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DEC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9F8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7E7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0D5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A45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A95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9FF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CE0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5A7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185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6AC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341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EFF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20C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D6F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6E4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87E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ACC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A38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ECE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D6D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E9A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EC6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8E5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7FE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652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DAB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5AA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30D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C57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043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D8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156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39A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413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C76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CE1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F3B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A64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714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A26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E35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2B1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24F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875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A71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1A3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608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8A6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19C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1B5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773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598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403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7AD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F8B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B9B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99C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FFC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800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4E7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EE2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B4F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A8F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BB4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D8E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B38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975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DFA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27B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EC1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347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0B7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C74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10E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51BA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797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E73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B86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1A7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483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65D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856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3DE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A92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9B9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5C7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D5E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E0D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EA1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791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300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AC5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C4F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FEF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BFB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961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B9E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23E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4A7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BC4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2A9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A41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255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2CA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7DF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961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B7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A5E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4E4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CBE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08E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EF5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A76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82E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777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CDF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F2C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BAF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607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0FF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669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D4E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9EE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2E6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93D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024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8E7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298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46F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779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DDB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EA6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853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6CC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215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6B2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C3B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01E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BC8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9E3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9FD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441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35B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779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5FC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E3D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330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C7E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1C1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AA0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59B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BF4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004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33E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82F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640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A9A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335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693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A12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80B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D64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D7F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879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A9F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5AA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5F0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CFF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331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8D2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75F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598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775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B56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A08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1E4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E2F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9FC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933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5AE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E42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A35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B3D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CE3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D49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D4B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BBB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55B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44A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DDF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1E4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4F0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8B4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0AA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CA5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E2E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B25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812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5B3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F8D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4F5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540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8FD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C4C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DC8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084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CD0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AB1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991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59B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9AC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90B5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2D7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EB8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999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29A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E27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0BC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B61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AE5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D22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153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F0C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EB6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4FA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B2B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143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6F8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22F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E5E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D0A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BD7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5A1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E4B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95F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A01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7C0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6E6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551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393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200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2C4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24D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A3E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733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C0E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FBC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E8E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D92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735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955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47B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1D1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DE1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DD6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E9C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107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14D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989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E79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F731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B84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45C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D0E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551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5B8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C91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C58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A7E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077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D34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EDD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BD2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912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8A0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230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454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5C7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414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078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A77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999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266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F64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6FB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59F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600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262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20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6504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973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DD2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175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E8A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475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F1B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C50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592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087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F71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675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2AE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70A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D96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24F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DA1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E27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58B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3B3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E2B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136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644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F1F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A7A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773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D590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972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BDB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458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37C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B3D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A30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6D2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906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BBC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F74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7FD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439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CE7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111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A21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9DF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9D2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DBA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CCE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D6A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E7D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5C8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227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A6E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CED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B58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B9A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2E4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4F3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57C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C0B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1D4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3FC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43C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FF1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C03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2FF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24A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86F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1E2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C8C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D21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E4A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A87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B1B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167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362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6EB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4B5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117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D27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CA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B99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F8D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714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098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8D6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21E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C5F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3DF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3CB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ED6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915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5FD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5B2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B15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12A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E89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B553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835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54B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9A5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9A7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961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FA0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F38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552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DE5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C14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CB9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3C4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7AD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8C8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F47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4FA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9AF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AF3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179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744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ED8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729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7E0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C66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FF29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654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634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F79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C86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320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42E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B5E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CDB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E92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783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F40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052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0B3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564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4E9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11E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D7D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B20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433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84B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6E1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D1F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457B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A12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194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20F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9AC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9F6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77C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140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4D7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4A9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95B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33E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F35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AC0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237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0BE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160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952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CE4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C97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7A0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809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DE8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C12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14C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852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78E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55D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141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247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D1D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E59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219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61C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A90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65D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6C9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EEC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C7B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A01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072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163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F0E8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15C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9A1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123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D7B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4E1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77D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9CF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BB8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379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777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3182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22A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6FB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B14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5AF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456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F1E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61F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C32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1DC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1A7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B73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881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5A8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E6D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3C8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5E3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BB8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99E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3DB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FDA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54D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FB7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853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6BB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6D2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D48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AFE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632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3FA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554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602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C81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8B1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BB3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4DF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A59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D97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81C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563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8AF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155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AA1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660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641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A27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8A1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117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0E1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85F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F40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B5D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AC2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E68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9BE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89F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093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958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7E4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99E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B48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CA7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F70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FC3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535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FC0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2A2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B3F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C12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F7E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FAA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D31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3CC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07F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9DC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FB1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BC2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722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31E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68B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383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B95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922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FCF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E43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7FF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2F3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8A2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E95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317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FD6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06D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6EC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3FD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F7C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109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166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AAC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E8F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5BF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7DB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C60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576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171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EE0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24B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0B8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85A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E04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C24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A0C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D1A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905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FB1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859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A8C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B39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F92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333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BC2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EB7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A49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1A8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7FD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E3C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DDD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3AD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3D1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331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0CF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472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064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0A7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95D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CCB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9E1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045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95E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5E7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8CC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563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5E4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464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F2B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776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78B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2D7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A8E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127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15F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6A0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DE0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39A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403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AF4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680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15B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8AF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A5E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88B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4AE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7B1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17A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57C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AD2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6AC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E92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853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89D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8B0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52A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30A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4D7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3D8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602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D57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402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C14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6E8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32A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915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981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F3F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F0D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320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AA1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860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28E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0F0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DAB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66F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417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395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943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B84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E05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BE3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362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3EE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43C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2C4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CA2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368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7EF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D59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D17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B0E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D65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E3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33D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CB6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3EA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4BC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7DF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227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3B7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BDA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D09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EF5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9FB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668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6F7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639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8DE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0AD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C68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F4B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7E4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B5F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A23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7C7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BBC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81F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AE6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B59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D4E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E8F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568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3D3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2D5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259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C4B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06A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5B5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4A3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EF7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B04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D6A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621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2F4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CDD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1F1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75C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B4B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470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970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F5C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67D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E6C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CAF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342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DF5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35B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645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4DD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495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5BB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9B3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6C0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34D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4FA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DDA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47C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47D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3CA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9C6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BCE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74B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96A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83D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628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59E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D97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793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162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0FE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C6C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AC7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C24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0C5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31B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95A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738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2F2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E32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6B4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3AE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86F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F3D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ABC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86A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593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E90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559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5435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297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8C4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F3A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1BA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FC7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353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B57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5E0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377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BF0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482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008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501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6B9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994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5D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2AE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006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2F3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4FC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783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8FC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BC4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D4B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549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B1C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891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F88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498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7E7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124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3FF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303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A1E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17F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CD6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95E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AA4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EDC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BEF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091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E52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DC0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5D5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CF4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D12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D26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94B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6A5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C59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E82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B0E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5B0A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D73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1B5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16B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D3F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AF7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E9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12A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985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11F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B47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F78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94C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6CC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4BF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E5B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B59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671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BA6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F73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B84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5C0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7E6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F72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707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7B8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720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802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86C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580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F38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46C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2F6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B76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104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BC5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664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E5A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1E3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C9D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A0E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076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925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AF7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534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466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E36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745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08A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D82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CC1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D08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B9C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DDB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4B1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CE3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035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29D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754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018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B9B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04D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78F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2F3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3B3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3F8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093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AEF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FC2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401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E0B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53D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900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AD2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D05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6BD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352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9BC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060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FA5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A22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334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1BC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6A7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FFC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207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69C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B2F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D34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C71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FC0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84E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BF3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50F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D06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9E1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62C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851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E56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004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403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4B8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725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1E3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D5C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F01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064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EFF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DD8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FB0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8D6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552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8FB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F2F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181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E69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211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623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108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7A8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F58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F76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FB8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40E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D7F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959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BD8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531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FB4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120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7F6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C96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4CF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A5C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537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DC3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0BA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A97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3D2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697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118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222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EBB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8C2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021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47E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7EA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DAA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82E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8EE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577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03F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057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A57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798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0AE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EB0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FA0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E86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164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0D1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1285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846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58E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75B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EAF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3AD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1C0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546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CF5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614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9FD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64D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092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6ED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FE8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CEC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F9A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DD9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990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A32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43A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70F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18B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318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3F4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4DA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5F2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694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3B3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950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A7A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3D8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807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E20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526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2F9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25C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94E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843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F62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1A3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5EF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76F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689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90F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234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998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AC7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423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E55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17D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B52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9ED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BBC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878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28D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517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47D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E8A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58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D64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346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EE3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118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298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58D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1AE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815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899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85D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42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2DE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42B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757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3FB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B15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71A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EAB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36F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1B5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59D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460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209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A4B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C23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42F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5B1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2A3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B57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C6B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069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047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11D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5AF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A53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2A8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9DD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136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C08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A28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A8B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B9D1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CD6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F57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A73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8D6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823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DBC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90B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5B5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163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AD4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D17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B86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B95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903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B04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57F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82C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E94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46A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8A6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855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4FC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0E1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46E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07F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E82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069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AE9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403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B68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419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CC4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778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AC9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94A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D5C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67B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2A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7A5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270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8B9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FB6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9C3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927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585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5E3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2C7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D4C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CF3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61F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5E0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FA8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7C0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644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A89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C66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E78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204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28D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3C5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AC5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437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205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CB0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9AC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887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A97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749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377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9AA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2CF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FAC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E69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D19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89A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C6C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C85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C67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B01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629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D56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C1B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DF5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9E7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DD6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936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DF9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27D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867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379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C5E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1EE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02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40C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C7E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02A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E1C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127C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DA0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4FD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EFB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27F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3D0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145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D3B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82C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769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9A9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AA7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A3F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5B4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508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667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34A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84B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7D0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A25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3F1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225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7B3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FD5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D81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D2E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FE8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682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9AE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99A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A28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8E4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349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9A8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011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DC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619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1BF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222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3DC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A88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243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48F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0ED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512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617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4EE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138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6AC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D93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CAB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A2F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F0E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10D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53B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DA2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8E8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1FF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EBB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B3E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B96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5D1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C51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2F2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C17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DF6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0E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02E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4FD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2B1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8F4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71A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04F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614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4CC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741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BA4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4E2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D9A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3A6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4E8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40D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6C6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4AC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CFC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46C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9E0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8C7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FE9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C5B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17B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615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4AE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8A0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1FB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130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8ED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644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ECD6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96D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34C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1BF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78B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4A3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D33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B5B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1BD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274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5C1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72A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0E1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714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0DB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582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E52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8C5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4D3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4D5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436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A53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73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9F5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5FB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673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F3D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54F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405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2B4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E86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9CD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C05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2F7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F5C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DEB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E36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3EC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0D2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7DD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B71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15D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1CF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6A9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3C3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F0D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58A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A56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274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6E6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CB3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F92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A29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F22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C47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8EA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AEF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5D4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E4A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BBD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645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35F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7A8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940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B3E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138E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A2C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36D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BCE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903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204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B6A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E55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486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FF4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9F8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798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B1D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24C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2A0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675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CC8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7B5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174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F5D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B22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BED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15A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74B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6A3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7D8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2FC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D7B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D2C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68B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22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97C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911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0FD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8DF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0E1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0F3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8F3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465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376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554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EE3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9AA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6AB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501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593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4CE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592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0B5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F3D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26E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1E1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51C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258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A17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AF5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27B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C27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44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DFB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D2A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F14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7DD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B3B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17A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A4D2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DB8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7D0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4BE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CE2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A3F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55F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8BF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683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2CD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BFF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2D4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98A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8A9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E7E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2A6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1FA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127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413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8B3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27D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318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094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60F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BD5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340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93B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EB9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E32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7B3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6B6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39F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10F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8C9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D8A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21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E8D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B25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25E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5D0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236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85F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5AC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A04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981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9AF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3D9817" id="Поле 34" o:spid="_x0000_s1033" type="#_x0000_t202" style="position:absolute;left:0;text-align:left;margin-left:141.75pt;margin-top:813.65pt;width:28.35pt;height:14.1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" filled="f" stroked="f">
              <v:textbox inset="0,0,0,0">
                <w:txbxContent>
                  <w:p w14:paraId="54BE757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  <w:r>
                      <w:rPr>
                        <w:rFonts w:ascii="ISOCPEUR" w:hAnsi="ISOCPEUR"/>
                        <w:sz w:val="22"/>
                        <w:szCs w:val="22"/>
                      </w:rPr>
                      <w:t>№</w:t>
                    </w: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док</w:t>
                    </w:r>
                    <w:r w:rsidRPr="005D3DA8">
                      <w:rPr>
                        <w:sz w:val="22"/>
                        <w:szCs w:val="22"/>
                      </w:rPr>
                      <w:t>.</w:t>
                    </w:r>
                  </w:p>
                  <w:p w14:paraId="29AE45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F74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6C1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93C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01F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209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956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708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48F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113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01C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A5E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A25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FC9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8D4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2A1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891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66D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651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F92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B7E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F34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DB3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117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15C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6AA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282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35B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73B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D45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C0D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CEF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37A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EDA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34A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FFB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6EC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6A0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34E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C42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EB0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71D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277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80C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1A9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603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58D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AB9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A58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12C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6E8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32E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069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452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BC2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BB6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4D5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5F6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B30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0F5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13D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E00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18B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283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454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CF5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36F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1D1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DEE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FC3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3D3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DA4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270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A55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D0C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51A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0EC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383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984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630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CA5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7F0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18B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F1C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7EA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D72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611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EDD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F72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52F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568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7DD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919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547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480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1CF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95F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AB6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9C7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4BA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41C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92A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EFF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4BA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A91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384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F1A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674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00C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310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36B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CF7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157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97B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807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2A5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F74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5FC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56F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C07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EAF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CB5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2C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69E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AA2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34F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BB4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9E6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38C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AD4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561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1BA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48A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E19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6C0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5B2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6F7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0A2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C27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8BA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872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3F6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C44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CB3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534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1D0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58C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595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772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BCE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1DE7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631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5D0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9C4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277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8A9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D79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9A8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5B2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925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922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AFB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89A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9BF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409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B63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65E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942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02D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253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269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699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8F7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776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6BE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B5B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EA4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669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94E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6B4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8B5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F3C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064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E20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75B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6EA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978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47D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18E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CA0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D78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AC2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383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D8A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A60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451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E9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159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DA81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92E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7FA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CED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E0D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B8E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763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36B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6ED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3E3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CF1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BDF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188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FAA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00F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015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CE2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A05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589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DB3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EFD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DFC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E6A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A52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E4B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0E2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C87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2BC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5BE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8E3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E97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221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BE8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5FA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6D3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ED75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6F8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0DC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7E7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295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B22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957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474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F25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57A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496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D09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31B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AAE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4CB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767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CDD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915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A0A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4B0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B62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BA7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9FA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01D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951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7FB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AD0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F7D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4AC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A85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DCB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419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50F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047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D25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A6B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B2D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0CD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1ED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8B5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F41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599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8DF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A8C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B45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E5D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BCC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753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FC0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E0C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DA9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D7B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5602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9C9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1C1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068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740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952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11A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BF5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ECE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21B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C02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F90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176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EFA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1B9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302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3F7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679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B18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018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D54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EF4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53A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D38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05B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2F4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970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FF9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18D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179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3C9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87C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817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B1A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E78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AAB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59F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386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52D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1E0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D89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284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37B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4F1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84E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ABF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626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B0D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9DA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29D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4F1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955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FB8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CCA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98C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9D1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42B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44D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039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A61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4A3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17F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32D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0AA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89B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BC8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EE8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433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158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D41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60A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EFA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D56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4B6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DD8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E87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019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5D4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EEB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AA5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6E5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855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CD6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271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839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C79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7B6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C9C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13F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F65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8CA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947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CC0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79B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676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1C4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85F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8F4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A9D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B9A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0AA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C07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E22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E2A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693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B9E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FC0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B34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E13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F4A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F8E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520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C5B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D8B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AE0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098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63B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8DD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FD8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833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32A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6E7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DE7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CA1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ED2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5D0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556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6BC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9E6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05F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9D1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14C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760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42F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FCE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F33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A10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4FB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B63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C87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A5E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5B0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FE1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232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C98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DED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A4A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9C0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599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625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875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08F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0B3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315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2E5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53C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CA7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82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0FB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F03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99C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9B6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EF4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D75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801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993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1FD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BD7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B3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5B3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4CC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AC6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F8E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2B6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CA5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376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687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7B5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D9D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21D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AE1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ACF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561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179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DFD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B9E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60C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B75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D18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91C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9A4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82D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4C5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87D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597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BF2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955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4DB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1EC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5AD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4B8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267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F92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6D0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A6B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026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4D7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9A9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91B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8E5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14C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960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238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D35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221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A76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3B9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04B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6B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CB4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A4C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28D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BC4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FD2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60C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A82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F19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365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62D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531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63F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475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8C8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C3A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BBD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EE9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CF4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A03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E0E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78F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A0E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591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BF4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F50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EB7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0D6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B56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E8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ABC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D63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E7F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618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D0C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13A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05E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203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E5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BCA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640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EEF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037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722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FD0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EA0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328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64A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386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E44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7B1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B42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01B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F35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A63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B97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CA9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FC5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AFB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6F5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4D6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43B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D91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333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859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D9B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4F3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DEC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9F8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7E7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0D5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A45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A95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9FF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CE0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5A7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185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6AC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341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EFF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20C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D6F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6E4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87E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ACC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A38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ECE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D6D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E9A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EC6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8E5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7FE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652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DAB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5AA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30D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C57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043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D8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156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39A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413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C76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CE1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F3B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A64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714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A26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E35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2B1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24F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875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A71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1A3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608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8A6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19C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1B5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773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598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403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7AD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F8B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B9B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99C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FFC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800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4E7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EE2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B4F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A8F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BB4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D8E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B38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975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DFA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27B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EC1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347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0B7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C74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10E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51BA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797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E73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B86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1A7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483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65D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856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3DE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A92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9B9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5C7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D5E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E0D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EA1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791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300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AC5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C4F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FEF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BFB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961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B9E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23E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4A7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BC4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2A9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A41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255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2CA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7DF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961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B7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A5E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4E4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CBE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08E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EF5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A76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82E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777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CDF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F2C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BAF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607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0FF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669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D4E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9EE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2E6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93D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024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8E7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298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46F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779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DDB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EA6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853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6CC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215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6B2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C3B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01E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BC8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9E3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9FD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441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35B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779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5FC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E3D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330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C7E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1C1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AA0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59B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BF4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004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33E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82F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640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A9A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335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693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A12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80B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D64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D7F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879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A9F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5AA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5F0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CFF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331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8D2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75F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598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775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B56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A08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1E4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E2F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9FC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933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5AE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E42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A35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B3D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CE3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D49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D4B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BBB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55B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44A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DDF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1E4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4F0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8B4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0AA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CA5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E2E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B25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812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5B3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F8D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4F5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540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8FD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C4C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DC8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084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CD0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AB1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991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59B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9AC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90B5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2D7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EB8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999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29A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E27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0BC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B61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AE5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D22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153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F0C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EB6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4FA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B2B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143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6F8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22F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E5E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D0A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BD7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5A1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E4B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95F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A01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7C0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6E6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551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393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200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2C4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24D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A3E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733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C0E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FBC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E8E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D92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735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955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47B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1D1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DE1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DD6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E9C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107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14D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989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E79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F731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B84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45C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D0E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551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5B8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C91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C58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A7E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077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D34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EDD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BD2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912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8A0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230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454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5C7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414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078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A77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999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266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F64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6FB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59F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600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262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20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6504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973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DD2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175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E8A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475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F1B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C50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592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087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F71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675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2AE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70A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D96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24F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DA1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E27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58B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3B3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E2B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136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644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F1F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A7A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773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D590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972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BDB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458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37C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B3D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A30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6D2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906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BBC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F74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7FD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439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CE7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111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A21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9DF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9D2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DBA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CCE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D6A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E7D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5C8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227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A6E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CED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B58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B9A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2E4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4F3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57C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C0B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1D4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3FC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43C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FF1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C03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2FF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24A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86F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1E2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C8C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D21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E4A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A87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B1B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167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362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6EB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4B5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117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D27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CA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B99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F8D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714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098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8D6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21E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C5F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3DF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3CB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ED6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915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5FD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5B2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B15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12A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E89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B553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835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54B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9A5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9A7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961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FA0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F38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552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DE5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C14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CB9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3C4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7AD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8C8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F47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4FA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9AF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AF3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179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744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ED8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729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7E0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C66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FF29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654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634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F79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C86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320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42E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B5E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CDB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E92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783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F40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052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0B3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564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4E9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11E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D7D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B20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433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84B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6E1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D1F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457B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A12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194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20F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9AC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9F6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77C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140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4D7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4A9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95B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33E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F35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AC0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237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0BE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160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952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CE4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C97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7A0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809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DE8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C12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14C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852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78E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55D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141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247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D1D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E59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219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61C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A90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65D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6C9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EEC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C7B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A01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072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163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F0E8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15C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9A1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123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D7B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4E1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77D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9CF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BB8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379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777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3182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22A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6FB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B14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5AF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456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F1E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61F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C32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1DC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1A7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B73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881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5A8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E6D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3C8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5E3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BB8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99E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3DB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FDA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54D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FB7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853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6BB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6D2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D48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AFE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632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3FA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554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602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C81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8B1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BB3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4DF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A59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D97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81C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563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8AF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155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AA1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660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641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A27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8A1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117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0E1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85F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F40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B5D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AC2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E68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9BE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89F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093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958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7E4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99E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B48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CA7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F70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FC3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535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FC0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2A2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B3F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C12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F7E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FAA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D31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3CC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07F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9DC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FB1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BC2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722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31E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68B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383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B95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922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FCF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E43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7FF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2F3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8A2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E95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317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FD6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06D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6EC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3FD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F7C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109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166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AAC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E8F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5BF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7DB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C60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576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171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EE0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24B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0B8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85A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E04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C24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A0C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D1A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905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FB1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859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A8C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B39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F92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333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BC2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EB7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A49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1A8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7FD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E3C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DDD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3AD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3D1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331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0CF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472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064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0A7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95D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CCB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9E1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045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95E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5E7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8CC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563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5E4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464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F2B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776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78B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2D7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A8E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127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15F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6A0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DE0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39A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403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AF4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680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15B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8AF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A5E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88B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4AE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7B1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17A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57C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AD2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6AC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E92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853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89D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8B0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52A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30A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4D7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3D8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602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D57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402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C14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6E8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32A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915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981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F3F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F0D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320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AA1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860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28E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0F0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DAB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66F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417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395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943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B84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E05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BE3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362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3EE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43C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2C4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CA2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368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7EF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D59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D17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B0E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D65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E3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33D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CB6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3EA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4BC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7DF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227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3B7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BDA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D09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EF5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9FB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668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6F7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639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8DE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0AD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C68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F4B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7E4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B5F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A23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7C7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BBC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81F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AE6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B59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D4E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E8F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568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3D3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2D5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259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C4B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06A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5B5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4A3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EF7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B04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D6A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621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2F4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CDD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1F1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75C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B4B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470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970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F5C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67D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E6C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CAF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342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DF5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35B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645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4DD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495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5BB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9B3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6C0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34D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4FA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DDA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47C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47D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3CA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9C6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BCE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74B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96A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83D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628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59E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D97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793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162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0FE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C6C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AC7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C24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0C5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31B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95A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738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2F2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E32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6B4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3AE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86F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F3D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ABC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86A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593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E90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559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5435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297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8C4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F3A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1BA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FC7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353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B57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5E0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377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BF0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482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008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501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6B9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994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5D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2AE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006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2F3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4FC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783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8FC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BC4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D4B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549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B1C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891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F88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498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7E7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124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3FF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303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A1E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17F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CD6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95E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AA4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EDC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BEF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091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E52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DC0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5D5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CF4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D12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D26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94B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6A5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C59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E82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B0E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5B0A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D73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1B5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16B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D3F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AF7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E9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12A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985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11F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B47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F78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94C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6CC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4BF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E5B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B59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671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BA6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F73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B84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5C0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7E6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F72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707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7B8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720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802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86C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580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F38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46C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2F6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B76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104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BC5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664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E5A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1E3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C9D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A0E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076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925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AF7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534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466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E36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745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08A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D82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CC1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D08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B9C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DDB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4B1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CE3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035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29D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754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018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B9B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04D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78F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2F3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3B3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3F8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093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AEF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FC2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401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E0B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53D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900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AD2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D05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6BD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352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9BC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060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FA5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A22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334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1BC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6A7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FFC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207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69C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B2F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D34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C71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FC0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84E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BF3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50F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D06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9E1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62C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851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E56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004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403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4B8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725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1E3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D5C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F01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064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EFF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DD8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FB0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8D6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552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8FB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F2F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181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E69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211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623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108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7A8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F58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F76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FB8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40E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D7F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959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BD8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531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FB4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120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7F6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C96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4CF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A5C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537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DC3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0BA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A97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3D2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697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118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222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EBB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8C2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021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47E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7EA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DAA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82E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8EE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577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03F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057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A57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798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0AE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EB0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FA0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E86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164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0D1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1285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846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58E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75B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EAF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3AD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1C0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546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CF5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614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9FD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64D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092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6ED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FE8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CEC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F9A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DD9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990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A32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43A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70F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18B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318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3F4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4DA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5F2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694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3B3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950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A7A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3D8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807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E20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526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2F9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25C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94E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843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F62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1A3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5EF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76F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689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90F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234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998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AC7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423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E55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17D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B52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9ED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BBC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878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28D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517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47D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E8A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58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D64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346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EE3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118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298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58D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1AE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815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899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85D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42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2DE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42B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757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3FB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B15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71A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EAB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36F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1B5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59D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460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209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A4B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C23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42F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5B1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2A3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B57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C6B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069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047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11D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5AF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A53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2A8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9DD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136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C08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A28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A8B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B9D1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CD6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F57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A73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8D6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823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DBC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90B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5B5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163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AD4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D17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B86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B95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903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B04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57F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82C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E94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46A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8A6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855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4FC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0E1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46E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07F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E82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069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AE9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403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B68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419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CC4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778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AC9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94A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D5C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67B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2A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7A5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270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8B9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FB6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9C3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927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585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5E3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2C7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D4C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CF3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61F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5E0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FA8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7C0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644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A89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C66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E78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204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28D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3C5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AC5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437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205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CB0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9AC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887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A97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749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377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9AA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2CF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FAC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E69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D19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89A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C6C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C85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C67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B01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629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D56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C1B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DF5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9E7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DD6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936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DF9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27D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867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379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C5E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1EE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02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40C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C7E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02A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E1C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127C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DA0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4FD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EFB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27F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3D0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145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D3B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82C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769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9A9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AA7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A3F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5B4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508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667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34A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84B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7D0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A25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3F1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225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7B3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FD5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D81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D2E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FE8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682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9AE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99A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A28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8E4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349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9A8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011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DC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619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1BF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222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3DC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A88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243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48F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0ED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512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617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4EE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138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6AC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D93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CAB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A2F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F0E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10D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53B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DA2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8E8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1FF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EBB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B3E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B96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5D1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C51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2F2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C17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DF6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0E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02E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4FD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2B1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8F4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71A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04F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614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4CC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741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BA4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4E2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D9A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3A6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4E8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40D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6C6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4AC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CFC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46C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9E0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8C7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FE9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C5B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17B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615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4AE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8A0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1FB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130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8ED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644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ECD6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96D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34C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1BF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78B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4A3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D33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B5B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1BD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274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5C1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72A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0E1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714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0DB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582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E52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8C5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4D3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4D5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436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A53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73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9F5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5FB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673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F3D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54F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405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2B4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E86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9CD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C05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2F7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F5C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DEB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E36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3EC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0D2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7DD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B71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15D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1CF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6A9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3C3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F0D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58A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A56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274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6E6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CB3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F92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A29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F22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C47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8EA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AEF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5D4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E4A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BBD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645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35F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7A8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940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B3E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138E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A2C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36D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BCE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903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204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B6A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E55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486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FF4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9F8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798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B1D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24C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2A0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675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CC8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7B5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174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F5D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B22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BED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15A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74B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6A3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7D8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2FC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D7B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D2C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68B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22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97C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911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0FD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8DF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0E1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0F3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8F3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465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376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554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EE3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9AA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6AB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501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593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4CE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592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0B5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F3D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26E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1E1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51C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258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A17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AF5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27B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C27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44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DFB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D2A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F14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7DD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B3B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17A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A4D2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DB8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7D0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4BE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CE2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A3F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55F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8BF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683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2CD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BFF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2D4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98A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8A9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E7E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2A6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1FA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127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413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8B3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27D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318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094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60F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BD5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340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93B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EB9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E32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7B3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6B6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39F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10F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8C9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D8A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21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E8D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B25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25E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5D0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236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85F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5AC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A04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981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9AF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62F4910" wp14:editId="0F12E181">
              <wp:simplePos x="0" y="0"/>
              <wp:positionH relativeFrom="page">
                <wp:posOffset>1450975</wp:posOffset>
              </wp:positionH>
              <wp:positionV relativeFrom="page">
                <wp:posOffset>10333355</wp:posOffset>
              </wp:positionV>
              <wp:extent cx="349250" cy="179070"/>
              <wp:effectExtent l="0" t="0" r="0" b="0"/>
              <wp:wrapNone/>
              <wp:docPr id="35" name="Поле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9250" cy="179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5AA195C" w14:textId="77777777" w:rsidR="001C5734" w:rsidRPr="0019298A" w:rsidRDefault="001C5734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Лист</w:t>
                          </w:r>
                        </w:p>
                        <w:p w14:paraId="399BAD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AC6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320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80F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F8D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B1C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160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1B2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BEB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D10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F66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980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DAF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0DA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EB4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C8B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C4C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FF2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7AA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B07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D99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161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38C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7C1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28D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91C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B4C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38C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267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0AC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92A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0DC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180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E64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3D3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5DF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B1A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37C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B63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270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728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2EA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DA4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D9F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A88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2E2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89E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41C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E58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392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5A9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990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757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926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BC5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52B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BBA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449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52C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803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02D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A62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E7D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E41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10A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E8E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1F7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CFD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658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7B4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839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324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DD4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CCF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5B9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B08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28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F45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C88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B1F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1C7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293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9C5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E4A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F30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12F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760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24F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4C7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E8E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5AB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EB9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F97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5E8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7F5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39A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C84C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84D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16F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755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984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59C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3A3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427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C29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ED6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3CD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664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3D2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872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EA1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8DB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D46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3BB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28D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FAF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513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90A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3D7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D89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312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FCB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4C7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727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E55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2AA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86F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D16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F13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74D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8AF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13B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492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E04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614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0C6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BF5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CD8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69C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CF3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0C7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EBB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677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D76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3738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30A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905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82C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FB3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5D7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390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E93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0F7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713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517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D11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D5A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DCD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77A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E8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C75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0A5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017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3BE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7FA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A64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690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B9C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B72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037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9B4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D24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C6A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176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ECE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FA6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AE4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CAE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439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3C6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3F0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AA8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FFA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059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8D7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79B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00B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65D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CEF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46E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E35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616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C0F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D05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001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B95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C77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FB0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CA0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1B88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C99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C8E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60D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FCD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960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F82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6C1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A6B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894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2C7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C4A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130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D79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C6D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D49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78F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D62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A6EE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AA5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98A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344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7CE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A85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360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E96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2CF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D94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006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EC7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7EF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B8D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F52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417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1B6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F03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56F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72E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8EE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843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609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C82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794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886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6B1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BBE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191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246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55C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BD8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91A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495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73A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3FA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FF2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92F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EAB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743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5D9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4CB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EDC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FC9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658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889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EAA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D68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D7A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696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163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D3C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D72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1D0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2B4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C7F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C6D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3D9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9E0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034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79A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952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910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AD5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198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F24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DAE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2E9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1FE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A95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926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734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7F8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7CD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C9E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D7D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3F0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BA4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086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B21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223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A1B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044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1A8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7AF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F05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CBF0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660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A0C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BFA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C97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B2C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545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6D2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944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CCF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46E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E27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26B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03A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FA5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D4F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359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BA8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618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89B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CC5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173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BCE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A64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3C0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BD8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B83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949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7CA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0D4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B45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039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BB6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733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FE1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95D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45B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ED3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DBC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26B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466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953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597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31B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5D5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609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923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EA5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1ED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78A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7A8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555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C02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5E6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364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F50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E46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FD5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11D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434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60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425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E3C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975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268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9B5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9F4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594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500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362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F9F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B11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33A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982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E3C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B15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3DA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562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CB9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2B6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DC3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468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39B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0C41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0A0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8DE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D5A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6C5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1E3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902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045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244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D87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115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CE9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00F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740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6FF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85D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936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D62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54D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B18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08E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006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AFC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6FC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12F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1CD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C8B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E31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BAD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F96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D11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EB5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7F4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CA2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C6B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ABF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76F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2B7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F29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C84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1A8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92C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E12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B5D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1B0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E53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BC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A4F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8C8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476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065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4BB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419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3D7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101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AD7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850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0D5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F70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BE9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7A0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23D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34E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3F4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424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AB0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EAF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DA0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554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145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56B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90A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B46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092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07E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7A7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737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57A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22B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095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8E4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B33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609F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402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337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4F8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F86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E73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5D8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3E0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1FB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C0D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588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0C2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FD3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656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326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F78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B24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47F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41A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CA6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910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161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2EB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3B4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BEC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AFD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9E3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828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B0D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0AB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31A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58C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105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592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0E2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2EF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DEC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05D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EDC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46C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9D5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3F7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7BA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831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0F5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5EA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832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7DB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F45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2D3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F20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3AD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B99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B63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822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F1F1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FA4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741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9A7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8CE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A83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0B3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C0A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DD6D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0B5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0BF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BB7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E3E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1FC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477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987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85C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3D2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F8C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DBF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08C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9EF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A78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850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348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F76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462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CAC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9AA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BB7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8CD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082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9F3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739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4E2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3E0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9F0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261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9AF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398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E6C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02C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9B8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740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2D2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BB2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6B3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C46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452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D17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3E9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95B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C32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A7F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BFF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DD4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DC1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FFB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D36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542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4B3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B9F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1B9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832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302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B67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A43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91C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3DF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C7F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50C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BB5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BDA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A0E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FF6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CA4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044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6C7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059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A55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12B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BB8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433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83B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FBD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09B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A6F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614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DEB4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AB4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E1B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074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55D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FD5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338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7F3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384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9A5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8A0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B67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96B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CD1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FC6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DA2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443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3C5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C8B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209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0AD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C5E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73A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FD8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257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207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918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80B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6E0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E1E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F5C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90D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F80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A79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A71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440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BC4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28D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B51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35C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D4D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08F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0AF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EA1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E7E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50A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0D5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750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D92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33F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66C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B8F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EE1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CE0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35A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19E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B6E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176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976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620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B6E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A16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D4F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1E5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D6B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253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B8B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4B5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1DC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1D2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F09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CBD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A55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3AE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281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CDD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95A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994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AC0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8DB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EE6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DEA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828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2DA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415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A83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8C9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933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661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A8B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AA3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30E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BA8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4D6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EC3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605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0E8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187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778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5AC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5FE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56D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B93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3EE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923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2ED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445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BBD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456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439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06C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3FE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7A3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7C0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5F8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D0E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1A9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D68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889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9A2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DFB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916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E42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FED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91C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44A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3A6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BCA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8A7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169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693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793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B9B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298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25C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D93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CC4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642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700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414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425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1A0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1F0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965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481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75D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052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027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336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500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2F3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771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542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551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8AF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18E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741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6F2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F18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010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0A9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0C8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AE2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FE1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342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A65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264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957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BA0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CE2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094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031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956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E05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7FD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6BD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DF0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2A8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F5D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6D7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5F6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FBC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1DC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4FF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76D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AB4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954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533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D2D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FE7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141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CFE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4FC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E93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E1F7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AC9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205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445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E13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401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0AE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3B1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3B8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E73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095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40B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056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4C0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B7D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F8E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A31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25F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61F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B71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669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EB3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0C2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763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E28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9E6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B34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EFE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6D7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082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A09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051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C49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D3F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ABD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C11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96D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1A1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CA0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65A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56A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AD8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E42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ED7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05A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841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8C8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3E0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FE8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CEE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6F9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E0D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683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D7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87B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8E8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48B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1D3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EFA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EBF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A05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C89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13C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EE0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BA1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F37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530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3BD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C7F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810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021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1E2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8A6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85B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252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EBB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B6E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7A3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1C9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FC4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72A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3A4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A6E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E78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92E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9F1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7C6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3C6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B19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84A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0F3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BBC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455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894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740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C56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AC7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EAD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204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616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8A8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583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1A2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993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180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778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EA5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6A3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0EF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0C9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ECA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269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BE9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90E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526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FBB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177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EC7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558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F87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682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C52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E2D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178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8E0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D0D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EF6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2AB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B4D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1CD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A27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070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C7B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6B2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7A9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400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33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81B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63F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951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325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B67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503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0CD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53A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241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F8B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D69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F9E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42E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A95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597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37A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871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75A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F05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B2B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451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9B3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D3A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2A2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274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BDD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F9C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412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75F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1A0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313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16E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CB8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F31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131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042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BC1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B94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9ED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009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0A9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41F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843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A2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274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401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472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F10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673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B75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152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7BB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595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61E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ED6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606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3D1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185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7F2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CEF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A3E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98D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7FD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3D8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82E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C3D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8FF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0F2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26E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03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402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6C4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775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521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82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01C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128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5D0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F18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300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475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974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9D1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E46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6E7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4E6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76D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4C6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30F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441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463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233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F33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230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D76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C40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44E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A50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DBD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6EC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A23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13E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FE2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E31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689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2B5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749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B6E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409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982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E42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468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B7F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1A5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042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629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37A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F02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0647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711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0F5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E68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445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A50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4E8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50A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EB0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FA8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61A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5F2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38C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40E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8F2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2F7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E05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03D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C41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E7B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310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332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2D0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984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9EF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6C9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78D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E52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C64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773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2716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352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02E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321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50B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B8B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75B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928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09A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353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7EA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ACA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007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31F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052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286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FA0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023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FDB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ED3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F2C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D32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40A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115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EB2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1D8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3DA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4D0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776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81F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2D7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BE6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C38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FC0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0CF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5E5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AE4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0FA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8C9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2D6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819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262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BEF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6BE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906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DAA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9DF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B80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E29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ACE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96B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BBE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71F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BAF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1D1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762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C0F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61D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38E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9C7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51C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C92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731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A8D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C47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CE2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415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F29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85F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2CF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818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6FB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C5A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09D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610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640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28E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758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FBC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DAC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11D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0CA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B69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180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E48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D65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09F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7DC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513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B8A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928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1C7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7E2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6BA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F5C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A01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35B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39E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544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41C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5AF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B83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FB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7A3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B3D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151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624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86D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078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28F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FC1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B7D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B7C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8B9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B58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7F0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6AE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EFD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744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E63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712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F80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9CF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CD8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529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895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6BC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07D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8DA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6E3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779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FC3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BBC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DFD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C85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27D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8C3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48A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EE9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E3A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50D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679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A26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5D7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B25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5DA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58C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AF4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26D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BC3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7A4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C66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754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BDC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90B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D81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C5C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ED4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031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874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FE7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E90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843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ADF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3B2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C7B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A7A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B61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AA6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3E7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507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D7C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BCC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2AF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8A2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5DC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26A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2F3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40C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C01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3C4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D8C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A06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737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DEE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C6C0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D31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CF2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634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A96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6D5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F7B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1C5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E1D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90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21F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67C5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D55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D54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FB1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059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8C0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662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58A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C10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295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E2D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496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89C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821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F7A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99D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84E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567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EA0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869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703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FB1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8A5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40E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5B5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A6D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3F9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D24A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11E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921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443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2F0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D7B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1A8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FED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6ED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F50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772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0C0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F9E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626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A92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E6F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5C5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943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094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348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E1F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E15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ACC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C9A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934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FC0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91F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90E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E16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0EE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82B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2C5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E28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2CE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BB5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DD9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EC0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C9C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FB5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96D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ACA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82E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B2A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93D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7EB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31B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D8D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017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0A3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E97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949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671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328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93D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C92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432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998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A60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398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4E5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341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733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E23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BA2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C78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5B7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C87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1A2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689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E7F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D10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A40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321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7A2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A2E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060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881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2D7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FA6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420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E5A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2C4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DB9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2E4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EC5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0CB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BB7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383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BA3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CEA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255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438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3A2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94C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77E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28C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527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3BA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555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89F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6E2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875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A8F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9B0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EA9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D57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071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DBA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750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E06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4F7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EBB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DA9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EC7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D23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991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EA2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129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630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318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A50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05F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E61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18C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53D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322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898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4CD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2E4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3C6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BC6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843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9C2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63C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F85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540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771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7F6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C45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D17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870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9AB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5F5D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485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639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D1F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2B3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2DF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63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DA8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7AF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9BF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8E8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738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CD8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816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468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860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023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2DB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385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485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420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25F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DB1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FA1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3D9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2B8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86F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A26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7C3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B6F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970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EB7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8D8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D70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150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D04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CC5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4E7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FBA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B16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BE6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672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177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7B0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D12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F13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AB7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446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71D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697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910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4BF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C58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D51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597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3F5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061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6F4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EEB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D8A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DCA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BAC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B36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1B7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04E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197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646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377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CA7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A47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14D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170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B76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747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8D6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DBA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4B3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42B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10A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53E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54F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459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93D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197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BE9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C98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6ED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460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397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F9C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15E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464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D79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545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863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06D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2CB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2BE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F04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B2B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A8F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98A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047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6BA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55F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364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18B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0E9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F16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517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331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586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1AD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F70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8BD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323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355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966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A24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82B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5D1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3C5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0D2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786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585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1B0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A66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CDF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A26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01E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184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E97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D2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D13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AA0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BAA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E1E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72A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BB5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E43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FC8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80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D20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16A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6BD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38F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2D4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EE3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4DE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635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212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833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E2F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7A2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F54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33B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87D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2C9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AAA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028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413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D28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109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F6E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7B1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2DC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EDB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B57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A5C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D58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6FE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7EF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B12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FE4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10A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58C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2E5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938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4C5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F0D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D86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0AF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CB5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AB0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B62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107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E55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E28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716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4D3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533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314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832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4B1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73F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252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BCB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A0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853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C05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06C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0EA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BF6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E83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0E0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145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5A0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A4B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1FE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A17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C9B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720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91B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AC6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BF1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092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DF9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D20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B1A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3E3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332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1F2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4FE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528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C38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373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D4A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274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47A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521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527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4DB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4C1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A27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F43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B65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627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487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8C6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844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BAB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0B4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504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852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523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A28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D85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CAD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DFD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366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11E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932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6E7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91C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408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C3B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C46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3BF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275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5F2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E5D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5E1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10C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23F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CE5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7D3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EA1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2E2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556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6A7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56C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600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AA6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C7C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C32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42C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A8D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6D3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6CD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916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3A4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E86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385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825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279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BA9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50E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7A07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C4B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AD2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F59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337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983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8CB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97E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2A6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7A0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9E4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857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4C1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C5E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189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426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C51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729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570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58D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C66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535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583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CCE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E47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75D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E83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8E7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B68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EF4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F47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ADC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80B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FEB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000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15D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574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0FD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DBB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FADD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6AD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9AC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CAA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C752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F1A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FA6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649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C301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404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CDF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AF4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738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E3B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3F4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4C3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35D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EE7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6F0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E19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A20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63B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7B4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1D9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EE5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06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CAE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0DA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A3C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683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BF2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3F7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324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AB2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A97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FFD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BF2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BDF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2BC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E59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4A7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932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1BC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889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CBF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CBC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071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4DD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FA0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D8E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BF4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9AF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6AF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6B9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36D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CD7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41C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260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FDA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82D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49D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B65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AD8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0F1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CBB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072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E52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713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EA0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F78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9F0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271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8F4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336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A65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0A2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2E1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65D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E9D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1CA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261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629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D91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D14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30D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025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94E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6CE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2E3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47D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6C3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D65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FDC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C76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7D3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375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86D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FC5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DA6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EF5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524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681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F3A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1E3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360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13D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F18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649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189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8ED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ED6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84A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883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B8A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EAC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EE3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5D5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12B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8A7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5C0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2B6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E8C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A89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928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012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754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40F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D7F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2FE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831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D19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891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D49E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06C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20F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A1E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352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22F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4CC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214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711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3F3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E9C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FD4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DBC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525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E0F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EF5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AEB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469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926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555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FD2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D92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1C0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40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CA9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0CC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8F5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D2A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45D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35C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18E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1F9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052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C02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BA1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09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622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521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D5A1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B387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176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AB3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F9B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EF8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224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19D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553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EFD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079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55F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B0D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DE7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45D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4F7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4AE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266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D5D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E39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A9E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133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E64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087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9D2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B8B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598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A74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18C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8A0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FCC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614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672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A0C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B60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683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20C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88F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F12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838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6B4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87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D07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B58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2B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8C5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FB62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EFF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FB6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F99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387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419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A66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3AE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2E4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711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834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B85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91F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C5D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5BD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E87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074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375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5BD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AA9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9FF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90F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519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C97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E99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33B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66C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859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425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2EA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B5D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98A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3E5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3FC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720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8D7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8BB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C5C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41A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216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7D1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EAE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423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4F1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171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2B9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025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0FD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4C8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CB3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2F4910" id="Поле 35" o:spid="_x0000_s1034" type="#_x0000_t202" style="position:absolute;left:0;text-align:left;margin-left:114.25pt;margin-top:813.65pt;width:27.5pt;height:14.1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" filled="f" stroked="f">
              <v:textbox inset="0,0,0,0">
                <w:txbxContent>
                  <w:p w14:paraId="15AA195C" w14:textId="77777777" w:rsidR="001C5734" w:rsidRPr="0019298A" w:rsidRDefault="001C5734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Лист</w:t>
                    </w:r>
                  </w:p>
                  <w:p w14:paraId="399BAD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AC6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320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80F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F8D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B1C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160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1B2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BEB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D10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F66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980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DAF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0DA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EB4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C8B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C4C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FF2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7AA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B07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D99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161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38C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7C1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28D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91C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B4C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38C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267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0AC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92A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0DC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180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E64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3D3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5DF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B1A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37C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B63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270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728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2EA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DA4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D9F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A88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2E2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89E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41C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E58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392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5A9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990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757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926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BC5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52B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BBA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449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52C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803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02D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A62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E7D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E41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10A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E8E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1F7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CFD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658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7B4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839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324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DD4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CCF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5B9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B08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28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F45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C88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B1F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1C7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293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9C5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E4A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F30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12F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760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24F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4C7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E8E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5AB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EB9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F97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5E8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7F5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39A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C84C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84D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16F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755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984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59C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3A3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427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C29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ED6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3CD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664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3D2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872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EA1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8DB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D46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3BB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28D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FAF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513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90A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3D7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D89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312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FCB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4C7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727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E55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2AA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86F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D16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F13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74D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8AF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13B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492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E04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614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0C6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BF5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CD8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69C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CF3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0C7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EBB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677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D76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3738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30A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905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82C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FB3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5D7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390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E93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0F7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713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517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D11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D5A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DCD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77A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E8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C75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0A5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017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3BE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7FA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A64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690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B9C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B72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037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9B4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D24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C6A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176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ECE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FA6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AE4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CAE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439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3C6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3F0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AA8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FFA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059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8D7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79B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00B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65D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CEF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46E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E35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616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C0F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D05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001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B95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C77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FB0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CA0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1B88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C99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C8E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60D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FCD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960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F82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6C1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A6B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894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2C7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C4A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130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D79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C6D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D49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78F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D62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A6EE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AA5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98A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344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7CE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A85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360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E96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2CF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D94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006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EC7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7EF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B8D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F52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417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1B6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F03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56F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72E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8EE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843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609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C82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794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886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6B1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BBE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191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246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55C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BD8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91A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495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73A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3FA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FF2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92F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EAB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743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5D9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4CB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EDC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FC9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658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889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EAA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D68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D7A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696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163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D3C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D72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1D0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2B4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C7F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C6D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3D9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9E0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034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79A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952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910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AD5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198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F24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DAE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2E9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1FE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A95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926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734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7F8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7CD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C9E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D7D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3F0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BA4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086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B21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223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A1B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044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1A8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7AF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F05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CBF0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660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A0C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BFA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C97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B2C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545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6D2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944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CCF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46E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E27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26B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03A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FA5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D4F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359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BA8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618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89B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CC5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173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BCE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A64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3C0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BD8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B83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949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7CA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0D4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B45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039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BB6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733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FE1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95D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45B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ED3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DBC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26B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466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953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597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31B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5D5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609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923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EA5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1ED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78A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7A8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555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C02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5E6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364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F50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E46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FD5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11D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434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60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425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E3C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975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268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9B5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9F4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594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500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362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F9F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B11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33A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982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E3C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B15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3DA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562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CB9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2B6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DC3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468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39B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0C41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0A0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8DE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D5A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6C5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1E3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902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045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244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D87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115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CE9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00F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740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6FF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85D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936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D62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54D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B18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08E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006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AFC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6FC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12F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1CD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C8B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E31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BAD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F96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D11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EB5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7F4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CA2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C6B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ABF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76F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2B7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F29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C84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1A8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92C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E12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B5D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1B0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E53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BC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A4F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8C8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476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065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4BB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419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3D7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101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AD7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850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0D5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F70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BE9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7A0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23D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34E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3F4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424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AB0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EAF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DA0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554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145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56B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90A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B46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092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07E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7A7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737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57A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22B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095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8E4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B33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609F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402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337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4F8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F86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E73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5D8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3E0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1FB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C0D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588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0C2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FD3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656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326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F78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B24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47F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41A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CA6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910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161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2EB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3B4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BEC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AFD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9E3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828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B0D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0AB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31A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58C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105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592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0E2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2EF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DEC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05D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EDC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46C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9D5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3F7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7BA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831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0F5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5EA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832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7DB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F45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2D3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F20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3AD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B99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B63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822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F1F1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FA4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741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9A7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8CE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A83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0B3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C0A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DD6D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0B5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0BF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BB7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E3E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1FC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477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987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85C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3D2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F8C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DBF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08C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9EF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A78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850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348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F76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462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CAC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9AA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BB7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8CD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082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9F3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739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4E2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3E0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9F0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261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9AF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398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E6C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02C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9B8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740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2D2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BB2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6B3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C46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452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D17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3E9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95B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C32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A7F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BFF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DD4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DC1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FFB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D36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542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4B3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B9F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1B9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832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302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B67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A43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91C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3DF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C7F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50C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BB5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BDA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A0E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FF6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CA4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044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6C7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059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A55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12B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BB8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433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83B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FBD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09B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A6F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614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DEB4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AB4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E1B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074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55D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FD5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338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7F3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384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9A5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8A0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B67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96B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CD1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FC6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DA2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443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3C5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C8B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209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0AD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C5E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73A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FD8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257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207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918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80B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6E0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E1E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F5C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90D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F80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A79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A71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440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BC4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28D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B51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35C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D4D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08F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0AF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EA1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E7E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50A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0D5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750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D92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33F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66C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B8F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EE1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CE0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35A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19E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B6E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176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976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620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B6E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A16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D4F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1E5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D6B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253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B8B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4B5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1DC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1D2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F09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CBD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A55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3AE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281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CDD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95A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994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AC0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8DB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EE6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DEA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828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2DA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415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A83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8C9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933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661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A8B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AA3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30E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BA8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4D6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EC3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605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0E8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187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778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5AC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5FE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56D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B93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3EE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923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2ED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445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BBD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456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439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06C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3FE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7A3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7C0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5F8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D0E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1A9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D68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889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9A2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DFB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916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E42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FED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91C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44A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3A6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BCA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8A7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169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693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793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B9B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298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25C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D93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CC4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642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700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414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425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1A0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1F0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965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481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75D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052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027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336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500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2F3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771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542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551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8AF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18E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741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6F2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F18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010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0A9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0C8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AE2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FE1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342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A65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264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957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BA0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CE2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094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031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956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E05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7FD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6BD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DF0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2A8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F5D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6D7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5F6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FBC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1DC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4FF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76D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AB4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954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533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D2D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FE7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141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CFE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4FC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E93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E1F7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AC9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205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445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E13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401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0AE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3B1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3B8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E73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095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40B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056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4C0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B7D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F8E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A31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25F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61F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B71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669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EB3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0C2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763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E28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9E6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B34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EFE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6D7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082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A09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051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C49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D3F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ABD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C11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96D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1A1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CA0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65A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56A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AD8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E42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ED7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05A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841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8C8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3E0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FE8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CEE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6F9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E0D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683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D7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87B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8E8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48B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1D3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EFA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EBF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A05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C89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13C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EE0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BA1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F37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530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3BD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C7F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810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021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1E2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8A6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85B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252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EBB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B6E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7A3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1C9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FC4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72A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3A4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A6E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E78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92E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9F1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7C6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3C6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B19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84A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0F3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BBC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455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894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740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C56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AC7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EAD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204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616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8A8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583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1A2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993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180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778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EA5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6A3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0EF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0C9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ECA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269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BE9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90E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526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FBB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177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EC7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558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F87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682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C52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E2D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178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8E0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D0D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EF6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2AB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B4D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1CD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A27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070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C7B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6B2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7A9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400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33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81B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63F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951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325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B67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503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0CD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53A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241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F8B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D69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F9E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42E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A95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597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37A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871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75A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F05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B2B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451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9B3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D3A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2A2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274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BDD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F9C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412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75F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1A0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313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16E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CB8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F31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131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042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BC1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B94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9ED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009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0A9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41F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843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A2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274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401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472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F10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673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B75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152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7BB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595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61E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ED6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606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3D1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185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7F2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CEF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A3E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98D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7FD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3D8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82E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C3D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8FF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0F2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26E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03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402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6C4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775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521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82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01C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128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5D0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F18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300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475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974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9D1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E46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6E7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4E6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76D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4C6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30F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441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463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233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F33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230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D76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C40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44E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A50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DBD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6EC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A23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13E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FE2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E31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689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2B5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749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B6E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409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982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E42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468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B7F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1A5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042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629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37A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F02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0647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711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0F5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E68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445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A50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4E8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50A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EB0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FA8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61A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5F2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38C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40E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8F2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2F7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E05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03D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C41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E7B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310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332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2D0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984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9EF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6C9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78D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E52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C64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773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2716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352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02E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321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50B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B8B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75B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928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09A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353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7EA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ACA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007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31F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052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286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FA0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023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FDB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ED3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F2C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D32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40A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115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EB2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1D8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3DA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4D0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776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81F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2D7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BE6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C38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FC0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0CF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5E5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AE4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0FA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8C9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2D6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819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262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BEF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6BE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906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DAA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9DF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B80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E29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ACE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96B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BBE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71F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BAF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1D1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762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C0F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61D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38E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9C7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51C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C92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731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A8D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C47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CE2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415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F29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85F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2CF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818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6FB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C5A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09D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610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640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28E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758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FBC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DAC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11D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0CA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B69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180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E48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D65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09F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7DC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513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B8A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928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1C7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7E2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6BA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F5C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A01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35B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39E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544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41C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5AF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B83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FB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7A3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B3D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151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624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86D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078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28F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FC1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B7D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B7C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8B9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B58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7F0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6AE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EFD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744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E63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712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F80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9CF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CD8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529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895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6BC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07D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8DA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6E3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779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FC3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BBC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DFD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C85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27D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8C3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48A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EE9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E3A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50D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679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A26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5D7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B25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5DA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58C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AF4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26D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BC3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7A4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C66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754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BDC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90B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D81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C5C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ED4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031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874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FE7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E90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843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ADF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3B2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C7B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A7A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B61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AA6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3E7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507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D7C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BCC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2AF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8A2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5DC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26A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2F3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40C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C01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3C4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D8C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A06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737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DEE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C6C0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D31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CF2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634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A96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6D5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F7B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1C5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E1D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90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21F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67C5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D55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D54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FB1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059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8C0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662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58A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C10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295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E2D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496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89C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821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F7A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99D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84E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567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EA0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869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703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FB1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8A5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40E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5B5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A6D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3F9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D24A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11E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921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443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2F0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D7B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1A8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FED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6ED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F50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772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0C0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F9E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626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A92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E6F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5C5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943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094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348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E1F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E15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ACC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C9A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934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FC0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91F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90E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E16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0EE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82B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2C5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E28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2CE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BB5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DD9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EC0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C9C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FB5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96D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ACA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82E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B2A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93D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7EB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31B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D8D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017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0A3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E97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949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671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328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93D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C92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432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998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A60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398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4E5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341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733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E23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BA2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C78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5B7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C87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1A2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689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E7F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D10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A40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321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7A2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A2E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060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881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2D7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FA6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420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E5A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2C4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DB9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2E4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EC5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0CB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BB7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383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BA3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CEA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255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438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3A2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94C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77E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28C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527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3BA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555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89F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6E2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875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A8F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9B0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EA9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D57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071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DBA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750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E06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4F7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EBB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DA9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EC7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D23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991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EA2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129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630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318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A50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05F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E61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18C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53D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322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898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4CD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2E4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3C6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BC6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843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9C2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63C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F85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540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771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7F6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C45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D17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870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9AB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5F5D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485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639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D1F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2B3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2DF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63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DA8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7AF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9BF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8E8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738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CD8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816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468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860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023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2DB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385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485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420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25F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DB1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FA1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3D9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2B8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86F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A26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7C3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B6F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970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EB7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8D8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D70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150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D04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CC5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4E7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FBA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B16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BE6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672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177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7B0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D12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F13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AB7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446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71D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697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910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4BF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C58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D51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597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3F5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061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6F4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EEB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D8A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DCA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BAC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B36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1B7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04E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197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646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377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CA7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A47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14D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170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B76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747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8D6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DBA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4B3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42B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10A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53E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54F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459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93D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197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BE9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C98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6ED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460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397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F9C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15E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464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D79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545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863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06D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2CB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2BE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F04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B2B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A8F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98A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047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6BA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55F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364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18B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0E9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F16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517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331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586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1AD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F70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8BD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323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355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966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A24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82B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5D1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3C5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0D2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786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585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1B0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A66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CDF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A26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01E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184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E97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D2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D13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AA0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BAA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E1E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72A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BB5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E43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FC8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80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D20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16A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6BD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38F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2D4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EE3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4DE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635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212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833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E2F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7A2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F54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33B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87D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2C9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AAA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028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413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D28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109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F6E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7B1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2DC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EDB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B57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A5C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D58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6FE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7EF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B12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FE4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10A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58C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2E5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938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4C5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F0D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D86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0AF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CB5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AB0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B62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107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E55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E28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716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4D3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533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314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832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4B1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73F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252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BCB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A0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853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C05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06C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0EA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BF6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E83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0E0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145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5A0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A4B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1FE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A17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C9B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720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91B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AC6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BF1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092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DF9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D20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B1A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3E3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332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1F2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4FE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528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C38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373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D4A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274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47A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521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527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4DB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4C1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A27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F43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B65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627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487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8C6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844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BAB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0B4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504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852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523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A28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D85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CAD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DFD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366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11E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932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6E7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91C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408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C3B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C46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3BF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275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5F2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E5D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5E1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10C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23F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CE5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7D3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EA1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2E2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556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6A7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56C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600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AA6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C7C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C32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42C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A8D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6D3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6CD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916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3A4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E86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385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825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279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BA9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50E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7A07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C4B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AD2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F59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337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983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8CB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97E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2A6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7A0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9E4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857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4C1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C5E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189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426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C51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729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570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58D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C66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535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583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CCE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E47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75D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E83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8E7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B68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EF4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F47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ADC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80B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FEB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000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15D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574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0FD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DBB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FADD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6AD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9AC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CAA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C752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F1A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FA6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649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C301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404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CDF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AF4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738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E3B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3F4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4C3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35D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EE7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6F0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E19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A20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63B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7B4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1D9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EE5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06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CAE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0DA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A3C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683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BF2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3F7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324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AB2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A97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FFD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BF2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BDF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2BC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E59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4A7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932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1BC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889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CBF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CBC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071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4DD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FA0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D8E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BF4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9AF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6AF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6B9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36D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CD7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41C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260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FDA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82D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49D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B65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AD8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0F1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CBB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072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E52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713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EA0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F78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9F0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271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8F4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336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A65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0A2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2E1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65D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E9D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1CA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261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629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D91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D14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30D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025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94E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6CE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2E3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47D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6C3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D65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FDC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C76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7D3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375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86D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FC5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DA6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EF5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524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681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F3A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1E3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360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13D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F18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649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189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8ED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ED6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84A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883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B8A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EAC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EE3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5D5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12B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8A7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5C0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2B6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E8C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A89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928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012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754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40F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D7F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2FE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831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D19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891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D49E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06C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20F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A1E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352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22F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4CC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214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711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3F3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E9C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FD4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DBC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525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E0F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EF5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AEB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469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926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555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FD2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D92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1C0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40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CA9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0CC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8F5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D2A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45D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35C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18E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1F9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052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C02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BA1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09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622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521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D5A1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B387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176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AB3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F9B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EF8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224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19D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553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EFD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079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55F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B0D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DE7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45D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4F7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4AE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266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D5D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E39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A9E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133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E64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087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9D2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B8B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598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A74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18C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8A0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FCC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614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672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A0C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B60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683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20C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88F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F12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838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6B4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87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D07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B58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2B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8C5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FB62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EFF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FB6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F99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387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419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A66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3AE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2E4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711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834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B85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91F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C5D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5BD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E87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074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375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5BD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AA9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9FF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90F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519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C97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E99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33B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66C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859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425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2EA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B5D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98A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3E5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3FC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720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8D7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8BB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C5C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41A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216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7D1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EAE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423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4F1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171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2B9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025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0FD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4C8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CB3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6261BA8C" wp14:editId="5A3E7EE6">
              <wp:simplePos x="0" y="0"/>
              <wp:positionH relativeFrom="page">
                <wp:posOffset>1080135</wp:posOffset>
              </wp:positionH>
              <wp:positionV relativeFrom="page">
                <wp:posOffset>10333355</wp:posOffset>
              </wp:positionV>
              <wp:extent cx="360045" cy="179705"/>
              <wp:effectExtent l="0" t="0" r="0" b="0"/>
              <wp:wrapNone/>
              <wp:docPr id="36" name="Поле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2B08E8" w14:textId="77777777" w:rsidR="001C5734" w:rsidRPr="0019298A" w:rsidRDefault="001C5734" w:rsidP="00E00D72">
                          <w:pPr>
                            <w:pStyle w:val="-0"/>
                            <w:rPr>
                              <w:rFonts w:ascii="ISOCPEUR" w:hAnsi="ISOCPEUR"/>
                              <w:sz w:val="20"/>
                              <w:szCs w:val="20"/>
                            </w:rPr>
                          </w:pPr>
                          <w:r w:rsidRPr="0019298A">
                            <w:rPr>
                              <w:rFonts w:ascii="ISOCPEUR" w:hAnsi="ISOCPEUR"/>
                              <w:spacing w:val="-20"/>
                              <w:sz w:val="20"/>
                              <w:szCs w:val="20"/>
                            </w:rPr>
                            <w:t>Кол.</w:t>
                          </w:r>
                          <w:r>
                            <w:rPr>
                              <w:rFonts w:ascii="ISOCPEUR" w:hAnsi="ISOCPEUR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9298A">
                            <w:rPr>
                              <w:rFonts w:ascii="ISOCPEUR" w:hAnsi="ISOCPEUR"/>
                              <w:spacing w:val="-20"/>
                              <w:sz w:val="20"/>
                              <w:szCs w:val="20"/>
                            </w:rPr>
                            <w:t>уч</w:t>
                          </w:r>
                          <w:r w:rsidRPr="0019298A">
                            <w:rPr>
                              <w:rFonts w:ascii="ISOCPEUR" w:hAnsi="ISOCPEUR"/>
                              <w:sz w:val="20"/>
                              <w:szCs w:val="20"/>
                            </w:rPr>
                            <w:t>.</w:t>
                          </w:r>
                        </w:p>
                        <w:p w14:paraId="71018A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F9D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D8F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29E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894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632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C14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608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920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827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B50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710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984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A5C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D2D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123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6FD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D16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246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A27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0F6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E73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257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564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86C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4CE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DF0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062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ECC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645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DCB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BCD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C06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08B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51A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DE5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EDF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58A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254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066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EBB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738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BE6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75D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7E1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D9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38E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D58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B71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FC1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11C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4C5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BA0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252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0CE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E7B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4EE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E14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3DB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7D2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C88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A5D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716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82E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A8B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24E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B72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425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A07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AF5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842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0F7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A27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248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CAC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303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9B6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8F0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6FC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B68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647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605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CA3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DA9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320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402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74B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7F5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0C5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9C2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8C0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08E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6D7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CB9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3D2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CB4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EE9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8B3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95A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4C3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5CD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8B1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941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7BF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FBD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9EB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95D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E42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559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7C2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A55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B0F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887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AD2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623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E3D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92A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88D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BBA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B13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BE3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F7B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0AC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183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DF2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685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97E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640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283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1ED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0B9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A0A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B24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382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18E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50B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D3B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6F0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1C9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A82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EDD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BCF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BB9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878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320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317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902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9DB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1FB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F6B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ED9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0CE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A7F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A0D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7CF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675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4A9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D9A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0A8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532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8A1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75D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A88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6A5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581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015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254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DE0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653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84E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2F6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B76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C83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56D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1E5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C3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2F9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D6B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473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F21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138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4BC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E8D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8AE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15F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90C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214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761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966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3D2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4F1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D0F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BEB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D79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270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FE7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FAD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F11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5A1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FE7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794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EF9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3ED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ED2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AD9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724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167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7A8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629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255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699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12C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C3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44F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81C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5EF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63F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715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7E2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328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505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09E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EB4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2DC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485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970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572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87C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063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2C7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109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D60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DD5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24D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606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6F8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7D8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456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226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FA3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649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831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F0D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B98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801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FD0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EC6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2E5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9FB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E96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59B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2C3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547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A14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284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FDE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74D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2DA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6B2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782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8C2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CC3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953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A8E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6C5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38C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268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D4E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29D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369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0F9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EE3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827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EAC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482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304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676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553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21D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532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A60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5F6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F73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F115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503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B50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0F4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8F0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6F0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25D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A82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035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6E0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CFA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351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AA1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2AF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2C5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DC6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A88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198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E9B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15B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FB5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97F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FA8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88E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E1F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58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475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EBC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6EB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050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F51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659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56D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550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240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1E4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BF6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6D0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EAC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D8E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E46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4C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FB5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C73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C71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4CE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413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DEA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97E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8D0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4B9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CA3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FEB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9B6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DD9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CE3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071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596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EFF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5CA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A1C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E9A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C0A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37A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280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B00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9BD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288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2F0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E36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D03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B24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BEF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D86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3AD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06C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C51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588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19D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39A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153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D55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65A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9E0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4E3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15F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0CC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715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9E5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9ED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FCC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8B4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FA7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4A2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5A0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D0B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17F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A20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26B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2CB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337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810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E4B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92C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339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195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BAB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35A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06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256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1B6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FDE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3AF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2B8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167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C28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D00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138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73E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E3A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A39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AE6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B92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E6E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585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4CA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8C8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756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650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E08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7A4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146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30B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BA6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C6A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A1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848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196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6B5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00F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813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C91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879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DF2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52C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751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DE0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D3D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773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532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E18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E4E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8E0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46A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280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038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9C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595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51E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EF3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E43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E94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13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539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CEB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D78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C03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D5B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72A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156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809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643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960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724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F18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745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756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065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CC0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09F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000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987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CFE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D36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101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AAA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8BE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51C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D90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E9C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565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163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B17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C25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E01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A88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7E0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701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C97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B18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CC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2CB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717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C22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5DC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085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E0F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992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938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635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211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6F4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4D4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A36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454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DFA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748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539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93D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893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07A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F43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C5C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37E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163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EA1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A68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C94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5EE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E05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6E3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307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53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918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B17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2D5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0D1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8EE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611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3D3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C7F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462B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E89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951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8F1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286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FE4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F4E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346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F47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B2D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E3F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B79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AFB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CC2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5D3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8D4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DC3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4FB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9BD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3E0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71F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FF9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A65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935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631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2EB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446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76E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2A2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6C9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FC1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CCB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0DD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554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F0D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5C3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494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CC0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76F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7DE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6E5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CDD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A1F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600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4F4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78F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2FD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EB2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775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1CC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D02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53D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1FA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B94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F37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488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71F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400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813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E47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CC5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40F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4AE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D78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6DF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2DA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1E9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989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63C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7E9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882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1D1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C8F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0BF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5DBC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B21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67B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27E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73C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1F6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3BC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2EA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2D4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1A9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5F1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D6E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A7B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284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F7C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61A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DC5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128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A64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A12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830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1E7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A62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4B9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D62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8E1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FCB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73F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205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7B2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807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D4F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28E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36A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748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281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40A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6C7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73F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D8F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585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1D0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A6D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C87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E20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355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EC0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74A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463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4D7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DA5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059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5DA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15D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0AC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2BF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872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32A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483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E06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D5D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25C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4ED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0B1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9D0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1FA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670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A93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88A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03B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8FD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BF2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324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9AC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AFC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41A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A49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4C8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678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646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C23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D71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155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863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69F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439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986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3A4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9B3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DF9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DB6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89A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BB5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983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ADC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F6D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2EA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B78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D5D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57E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244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C62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E6C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4A1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94A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9D0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67D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286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998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290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A52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C46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3FF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807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4B5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809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F4A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EAD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EC2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9B4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3E7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A5E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612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098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CC4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455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053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403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510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4AB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BB4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6BE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7DA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270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CD9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C74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9A2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A2F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A24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D45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D65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E13A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BED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4D1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00C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52F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B9E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683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42A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C27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544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5AA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55E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A9B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F04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A37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FB4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D17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5D2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68D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5BA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124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9DC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F27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171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D39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33B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CC5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521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C15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8F3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F8B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454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D0C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9C4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9F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008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2C4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697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0F8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E98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342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E5A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050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855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70A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9B2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7AB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BD6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BF5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79C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D46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006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237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8FD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264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664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C56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9FD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20B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38B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6F1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5D2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D10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72C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E72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1B4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4C5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0C8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549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DCC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7EE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65C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1DF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644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168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189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EA1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E1D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90D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5EE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97F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14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CD8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4301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BCA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5D3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52D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5D2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AF9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0CE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C8A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683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0EA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A82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465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A01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A66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653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732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8BF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4AE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474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06E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EE2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083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1F4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8E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954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3B2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244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39D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C32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240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C3B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73D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830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7A1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B85D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641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3F7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26F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414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3F3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BB7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8B6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D05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FDC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014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C45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0EF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30A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982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B73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CE3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55A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439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0D6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EC8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7B1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21F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CBD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C7F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1D3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407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247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231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495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E5F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8C5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CDB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E35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ABC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07E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498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4C0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A52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497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35F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24F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E5E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E9B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BA0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EDB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18D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CC3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869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6BF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943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C48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AB6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8DA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96F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FB6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97E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24E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198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386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579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5DC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131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EE7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638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934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271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65D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58F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1A7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38F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2E3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5C5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E0E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5CF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992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A83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D3A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B2A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855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CFE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C2B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6AB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A54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F00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6B1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32E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B1A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FFD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B0D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24C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F49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7FA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110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7E9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2B4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9D5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787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475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469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EE7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CC8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883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3F1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4CB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31E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B82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7F1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952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D52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EBD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B52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6FD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230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5D8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17E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3CC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632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566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2C3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0FE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1BA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DFA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FED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50C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5B0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95B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517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FA0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472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B2E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463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D46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7D5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2FA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51D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011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1CF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C70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34C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8E8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B6B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293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F7A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1CE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949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FF5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99D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DF9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D5F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36F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26B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135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882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95A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10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C1D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19F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DDB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B08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394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478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C88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1D2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5B8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435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B25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242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3FF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9FE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514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015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6F6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EDE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7AB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41C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CB0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8CE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1C6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F0E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AD2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0FE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E5E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648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061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E08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952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A9F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3E3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A45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A1D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111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350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8E9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0A1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A3A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E88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24F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106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F8A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A32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FC4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21F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E7A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5C4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8C0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494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F88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7DD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D21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FB3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6D5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D1B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69D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604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585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B29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24B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663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36C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69E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954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A8F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B6B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697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2B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020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898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8EA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B4B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017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BAF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503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61D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770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D24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890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EDA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A1FC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29E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6BA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24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F60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6E9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6A9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E2E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911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E23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BC9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C36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97F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CEF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05F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C59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BEE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07F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988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B3D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362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531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C12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D42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BC8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ED5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873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459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E33F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48F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7E6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E70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584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255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4A5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E86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37C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214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A20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8CA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D2B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F4C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95F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E78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808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A6D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8AB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66A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5E5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EBE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F94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F66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802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C24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196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937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EFB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347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03A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EEC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0B3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AD7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B7C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C40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2C4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F47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E57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D27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899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55D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84F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A59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5DD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7D1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D7B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757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39C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635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633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BF0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8BD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519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712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7FF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223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F4D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4CB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0A7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541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B9D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E29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47B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273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54A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E75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1D1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AD5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25C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D14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121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898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FA6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B28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076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A6C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E22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AF9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B17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DCB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585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DFD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F2B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6CB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A71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103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AB8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BF3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3E2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22D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64E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FAE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4EB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087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D4D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EEA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1E7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51A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799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720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312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215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1B3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1DA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398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6A3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69F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53A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74B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595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BAA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4C6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C0B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1FC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419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4E9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DB5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C2F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7A1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0E4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646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194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AE8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5A4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FF4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391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2C3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426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46B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3EE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B42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203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A70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2BD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806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7F9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EC9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4A0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F9F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53E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DE7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980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43D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D4B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658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426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07B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DF9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0FD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DD1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AD7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072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9CC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6C2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52D5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235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085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D74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9DA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C0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197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E95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C01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FB2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312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92E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1F3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C36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237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8E1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6C0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C3F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F83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8C2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A3A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28E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821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5C1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808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322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C44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BB4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7CF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CC3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0E6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9DC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46A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7BB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30D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39E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8D2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BDA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ADA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85A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AF9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565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C3D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2DD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8C8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B1D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B4A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7B8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65F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F51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7FA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27C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155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1BB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1BE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DF2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0CF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819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965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A21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8C8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373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1A6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31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C10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F88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70F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9E3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10E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290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C84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258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A9B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B4E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DA1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904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628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746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24E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E19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1F1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BFB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DB2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F25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F16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F5E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010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72F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666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472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D85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E5D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F2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505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2CB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734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1B0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186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174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5AB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B1E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270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129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924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97E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735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71F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E89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B02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C89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43B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AF3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DBC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5135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0FE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D90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F2E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B0A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56D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170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1CF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CD4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39F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185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DFA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688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CA5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C9C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7BB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F37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9D9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00F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F6F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680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F0F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088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8C6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4E0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486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2AA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F515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423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F5D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194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50A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789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4A1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8C9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F6E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19C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FFE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62E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1F8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277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D46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69D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458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547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6E3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115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1CF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4D5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BEC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C68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CEB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05D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007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A47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65A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95B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34B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29E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061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ADC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42D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3D17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81B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29B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356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373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289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7C6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8E4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0E3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D30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CBD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0E8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4D6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4CD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414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445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D26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B28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C28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A1A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4F6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087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FC7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004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BAC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EBE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C37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738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4E1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C5B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DA9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E0A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96D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39F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E90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CF5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993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B75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91B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47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3DE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877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F20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CD8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8E3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D23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AC5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4C3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FF7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903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631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954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752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CA4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F85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3AE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DC9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51A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CAA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31E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2FC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BC7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5D8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DF2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BAD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A74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0AB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DC82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D72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D67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7F2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21E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CEC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7CB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774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47B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0D6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C76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977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8C0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48E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A6D0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70C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335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809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FAD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C03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46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19E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140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A88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F38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5D4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F88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038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353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8AB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93B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A6C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B39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9FE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D35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4F8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64F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E78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91B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FEF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166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7A7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4C4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C56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651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2A1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4F3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ACB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75E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2F7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C5D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A9D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13D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38D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956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B98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AC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2AB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A82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2E6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C18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473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E43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DB8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910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9D3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155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D5C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18B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893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E19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E3E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0BF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79F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52F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FAF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9C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B6B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6A7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030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30E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2D3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434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9CC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E4F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C2C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EC2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443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0EA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69C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CBF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79F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24A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2EE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0C1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8F6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64C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39B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64D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83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756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E09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212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F8C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B7E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E74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702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4D9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7FA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16B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68F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FC1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0A6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4F3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602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CE0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DAF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34B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2F7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F69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43C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296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3B0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B3A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F16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56F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E98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F44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49D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385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E2E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BCE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B4D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AEE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2C7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985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43C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8E6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709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17C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0CE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E0E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B49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A60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326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82A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4E0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9BE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C04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555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8D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448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B483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45D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8AB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687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F76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09C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B3F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D8B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DD4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102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F3C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B40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D61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AE2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F4E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883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5BD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BF1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3AB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7BF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71D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2A5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9FF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687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3BB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37D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230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D9A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9C4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DEE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D4B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0D4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12D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C24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909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A59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A47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FB4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17E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254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41C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E4E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B03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D79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C85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921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7C9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3DB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BE7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0DE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85F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FEF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5CD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790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1B4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31D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38F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424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43A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C17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69B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DA0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974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B85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294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987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4F8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06C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EA3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607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D71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F0C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DEB6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F3B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E57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8AE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FF6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15C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D1D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C5F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FE1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D50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4D3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203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3D9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01F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E6A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AB8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AFB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030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48A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1A6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921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49C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D52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85F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4CD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50A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E9F9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70B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6F7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143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611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2DE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AA6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668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EB2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BFF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DB7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3F7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0BB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AA2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B48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7CF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7C9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E5F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11E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7D2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328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F4D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BDC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4EE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89E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606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32D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2E3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3C3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9E5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EAF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0B3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023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A9A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2C7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A35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C06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CAA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4EE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5D9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6CD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F03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0A5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C93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2B4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090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7A9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797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040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F6A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257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EC2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45D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99F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801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813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FF6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8FE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591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FEA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FD8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43D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7A1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7DD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F9D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CC9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DD6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8DE5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FA6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FB0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065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705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BC3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1D9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BE6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667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6E8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2AD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047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CDE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E05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E4A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6FE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A15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31A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A00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893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178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BE8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B11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C86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156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905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80E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AA4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A51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6A4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D10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202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CBD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AA0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9AC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CAB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DD3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245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105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D54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DB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2319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2C0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E2F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DC4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2F0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90B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72E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16B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AFE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7BC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231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D1F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37E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CBE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802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25B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B18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128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31D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CC1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BA0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AA7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970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F18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2B5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839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812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90D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627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739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D9E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928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479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95B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111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AB7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221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FF3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1F43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FAE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581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C49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E81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D17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C7E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D0B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2C4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710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D87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4EA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22F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F07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029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A61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A87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D16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BF4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591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0C8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E17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8F7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C00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0EB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8D1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5D5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A7A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376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6D4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90B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F9D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5DB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0CB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E51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D26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47D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78E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325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1B5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481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A0C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490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6C7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7C9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6BE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54C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BA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5BE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D9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F42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86F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8FF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E43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BEB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78D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F6A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243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084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A67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BDA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C6E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01D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B45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CDD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2E3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D9B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745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5AE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8FF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C8A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2E6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486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8A9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98F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3CC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E0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D79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1B3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56C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3CC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373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2A3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5BC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9DA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45F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703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EF0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B3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40D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4C9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3FA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9FC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0DB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8B5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FED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D70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E94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9DE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6DC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66E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A0E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4A4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910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0C7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A32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18C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6F0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7D1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4B6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819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E55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0EB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3D2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B74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554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0C7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DE7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845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A1D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D8A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8A3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1B4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13A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0F0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5EB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650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15F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A5A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093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75E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60E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61BA8C" id="Поле 36" o:spid="_x0000_s1035" type="#_x0000_t202" style="position:absolute;left:0;text-align:left;margin-left:85.05pt;margin-top:813.65pt;width:28.35pt;height:14.15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" filled="f" stroked="f">
              <v:textbox inset="0,0,0,0">
                <w:txbxContent>
                  <w:p w14:paraId="3F2B08E8" w14:textId="77777777" w:rsidR="001C5734" w:rsidRPr="0019298A" w:rsidRDefault="001C5734" w:rsidP="00E00D72">
                    <w:pPr>
                      <w:pStyle w:val="-0"/>
                      <w:rPr>
                        <w:rFonts w:ascii="ISOCPEUR" w:hAnsi="ISOCPEUR"/>
                        <w:sz w:val="20"/>
                        <w:szCs w:val="20"/>
                      </w:rPr>
                    </w:pPr>
                    <w:r w:rsidRPr="0019298A">
                      <w:rPr>
                        <w:rFonts w:ascii="ISOCPEUR" w:hAnsi="ISOCPEUR"/>
                        <w:spacing w:val="-20"/>
                        <w:sz w:val="20"/>
                        <w:szCs w:val="20"/>
                      </w:rPr>
                      <w:t>Кол.</w:t>
                    </w:r>
                    <w:r>
                      <w:rPr>
                        <w:rFonts w:ascii="ISOCPEUR" w:hAnsi="ISOCPEUR"/>
                        <w:spacing w:val="-20"/>
                        <w:sz w:val="20"/>
                        <w:szCs w:val="20"/>
                      </w:rPr>
                      <w:t xml:space="preserve"> </w:t>
                    </w:r>
                    <w:r w:rsidRPr="0019298A">
                      <w:rPr>
                        <w:rFonts w:ascii="ISOCPEUR" w:hAnsi="ISOCPEUR"/>
                        <w:spacing w:val="-20"/>
                        <w:sz w:val="20"/>
                        <w:szCs w:val="20"/>
                      </w:rPr>
                      <w:t>уч</w:t>
                    </w:r>
                    <w:r w:rsidRPr="0019298A">
                      <w:rPr>
                        <w:rFonts w:ascii="ISOCPEUR" w:hAnsi="ISOCPEUR"/>
                        <w:sz w:val="20"/>
                        <w:szCs w:val="20"/>
                      </w:rPr>
                      <w:t>.</w:t>
                    </w:r>
                  </w:p>
                  <w:p w14:paraId="71018A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F9D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D8F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29E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894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632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C14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608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920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827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B50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710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984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A5C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D2D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123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6FD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D16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246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A27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0F6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E73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257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564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86C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4CE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DF0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062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ECC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645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DCB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BCD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C06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08B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51A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DE5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EDF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58A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254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066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EBB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738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BE6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75D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7E1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D9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38E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D58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B71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FC1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11C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4C5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BA0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252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0CE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E7B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4EE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E14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3DB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7D2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C88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A5D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716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82E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A8B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24E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B72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425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A07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AF5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842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0F7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A27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248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CAC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303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9B6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8F0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6FC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B68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647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605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CA3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DA9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320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402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74B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7F5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0C5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9C2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8C0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08E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6D7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CB9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3D2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CB4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EE9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8B3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95A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4C3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5CD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8B1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941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7BF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FBD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9EB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95D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E42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559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7C2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A55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B0F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887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AD2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623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E3D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92A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88D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BBA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B13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BE3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F7B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0AC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183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DF2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685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97E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640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283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1ED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0B9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A0A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B24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382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18E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50B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D3B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6F0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1C9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A82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EDD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BCF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BB9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878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320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317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902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9DB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1FB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F6B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ED9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0CE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A7F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A0D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7CF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675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4A9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D9A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0A8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532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8A1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75D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A88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6A5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581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015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254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DE0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653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84E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2F6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B76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C83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56D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1E5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C3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2F9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D6B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473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F21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138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4BC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E8D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8AE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15F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90C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214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761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966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3D2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4F1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D0F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BEB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D79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270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FE7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FAD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F11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5A1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FE7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794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EF9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3ED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ED2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AD9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724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167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7A8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629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255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699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12C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C3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44F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81C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5EF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63F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715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7E2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328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505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09E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EB4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2DC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485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970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572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87C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063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2C7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109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D60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DD5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24D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606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6F8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7D8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456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226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FA3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649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831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F0D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B98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801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FD0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EC6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2E5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9FB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E96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59B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2C3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547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A14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284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FDE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74D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2DA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6B2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782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8C2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CC3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953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A8E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6C5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38C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268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D4E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29D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369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0F9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EE3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827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EAC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482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304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676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553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21D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532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A60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5F6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F73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F115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503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B50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0F4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8F0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6F0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25D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A82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035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6E0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CFA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351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AA1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2AF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2C5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DC6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A88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198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E9B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15B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FB5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97F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FA8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88E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E1F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58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475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EBC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6EB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050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F51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659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56D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550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240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1E4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BF6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6D0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EAC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D8E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E46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4C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FB5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C73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C71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4CE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413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DEA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97E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8D0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4B9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CA3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FEB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9B6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DD9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CE3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071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596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EFF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5CA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A1C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E9A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C0A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37A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280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B00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9BD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288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2F0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E36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D03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B24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BEF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D86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3AD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06C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C51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588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19D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39A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153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D55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65A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9E0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4E3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15F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0CC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715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9E5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9ED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FCC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8B4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FA7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4A2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5A0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D0B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17F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A20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26B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2CB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337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810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E4B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92C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339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195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BAB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35A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06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256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1B6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FDE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3AF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2B8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167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C28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D00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138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73E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E3A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A39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AE6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B92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E6E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585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4CA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8C8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756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650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E08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7A4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146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30B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BA6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C6A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A1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848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196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6B5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00F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813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C91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879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DF2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52C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751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DE0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D3D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773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532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E18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E4E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8E0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46A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280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038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9C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595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51E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EF3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E43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E94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13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539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CEB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D78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C03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D5B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72A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156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809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643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960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724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F18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745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756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065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CC0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09F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000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987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CFE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D36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101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AAA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8BE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51C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D90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E9C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565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163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B17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C25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E01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A88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7E0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701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C97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B18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CC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2CB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717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C22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5DC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085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E0F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992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938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635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211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6F4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4D4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A36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454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DFA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748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539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93D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893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07A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F43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C5C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37E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163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EA1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A68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C94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5EE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E05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6E3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307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53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918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B17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2D5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0D1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8EE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611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3D3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C7F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462B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E89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951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8F1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286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FE4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F4E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346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F47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B2D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E3F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B79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AFB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CC2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5D3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8D4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DC3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4FB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9BD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3E0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71F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FF9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A65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935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631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2EB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446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76E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2A2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6C9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FC1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CCB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0DD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554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F0D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5C3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494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CC0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76F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7DE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6E5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CDD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A1F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600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4F4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78F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2FD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EB2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775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1CC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D02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53D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1FA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B94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F37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488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71F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400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813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E47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CC5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40F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4AE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D78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6DF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2DA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1E9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989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63C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7E9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882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1D1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C8F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0BF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5DBC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B21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67B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27E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73C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1F6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3BC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2EA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2D4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1A9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5F1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D6E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A7B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284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F7C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61A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DC5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128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A64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A12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830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1E7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A62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4B9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D62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8E1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FCB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73F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205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7B2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807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D4F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28E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36A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748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281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40A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6C7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73F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D8F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585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1D0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A6D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C87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E20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355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EC0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74A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463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4D7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DA5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059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5DA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15D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0AC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2BF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872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32A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483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E06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D5D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25C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4ED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0B1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9D0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1FA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670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A93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88A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03B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8FD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BF2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324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9AC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AFC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41A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A49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4C8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678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646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C23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D71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155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863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69F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439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986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3A4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9B3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DF9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DB6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89A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BB5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983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ADC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F6D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2EA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B78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D5D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57E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244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C62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E6C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4A1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94A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9D0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67D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286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998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290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A52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C46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3FF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807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4B5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809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F4A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EAD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EC2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9B4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3E7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A5E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612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098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CC4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455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053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403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510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4AB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BB4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6BE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7DA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270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CD9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C74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9A2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A2F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A24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D45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D65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E13A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BED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4D1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00C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52F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B9E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683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42A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C27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544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5AA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55E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A9B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F04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A37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FB4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D17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5D2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68D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5BA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124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9DC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F27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171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D39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33B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CC5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521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C15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8F3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F8B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454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D0C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9C4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9F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008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2C4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697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0F8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E98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342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E5A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050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855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70A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9B2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7AB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BD6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BF5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79C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D46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006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237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8FD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264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664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C56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9FD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20B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38B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6F1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5D2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D10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72C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E72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1B4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4C5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0C8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549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DCC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7EE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65C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1DF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644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168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189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EA1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E1D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90D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5EE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97F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14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CD8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4301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BCA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5D3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52D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5D2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AF9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0CE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C8A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683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0EA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A82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465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A01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A66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653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732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8BF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4AE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474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06E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EE2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083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1F4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8E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954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3B2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244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39D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C32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240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C3B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73D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830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7A1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B85D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641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3F7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26F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414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3F3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BB7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8B6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D05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FDC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014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C45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0EF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30A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982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B73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CE3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55A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439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0D6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EC8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7B1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21F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CBD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C7F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1D3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407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247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231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495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E5F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8C5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CDB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E35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ABC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07E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498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4C0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A52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497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35F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24F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E5E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E9B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BA0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EDB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18D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CC3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869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6BF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943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C48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AB6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8DA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96F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FB6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97E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24E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198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386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579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5DC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131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EE7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638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934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271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65D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58F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1A7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38F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2E3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5C5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E0E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5CF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992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A83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D3A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B2A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855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CFE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C2B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6AB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A54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F00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6B1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32E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B1A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FFD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B0D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24C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F49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7FA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110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7E9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2B4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9D5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787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475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469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EE7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CC8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883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3F1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4CB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31E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B82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7F1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952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D52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EBD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B52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6FD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230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5D8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17E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3CC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632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566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2C3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0FE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1BA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DFA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FED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50C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5B0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95B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517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FA0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472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B2E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463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D46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7D5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2FA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51D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011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1CF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C70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34C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8E8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B6B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293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F7A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1CE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949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FF5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99D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DF9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D5F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36F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26B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135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882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95A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10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C1D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19F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DDB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B08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394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478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C88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1D2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5B8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435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B25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242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3FF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9FE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514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015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6F6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EDE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7AB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41C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CB0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8CE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1C6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F0E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AD2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0FE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E5E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648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061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E08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952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A9F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3E3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A45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A1D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111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350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8E9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0A1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A3A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E88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24F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106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F8A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A32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FC4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21F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E7A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5C4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8C0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494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F88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7DD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D21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FB3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6D5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D1B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69D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604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585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B29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24B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663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36C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69E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954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A8F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B6B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697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2B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020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898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8EA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B4B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017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BAF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503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61D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770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D24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890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EDA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A1FC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29E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6BA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24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F60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6E9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6A9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E2E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911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E23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BC9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C36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97F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CEF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05F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C59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BEE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07F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988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B3D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362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531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C12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D42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BC8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ED5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873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459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E33F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48F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7E6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E70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584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255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4A5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E86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37C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214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A20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8CA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D2B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F4C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95F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E78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808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A6D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8AB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66A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5E5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EBE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F94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F66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802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C24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196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937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EFB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347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03A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EEC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0B3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AD7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B7C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C40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2C4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F47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E57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D27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899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55D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84F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A59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5DD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7D1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D7B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757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39C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635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633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BF0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8BD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519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712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7FF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223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F4D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4CB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0A7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541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B9D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E29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47B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273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54A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E75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1D1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AD5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25C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D14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121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898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FA6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B28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076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A6C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E22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AF9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B17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DCB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585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DFD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F2B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6CB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A71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103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AB8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BF3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3E2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22D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64E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FAE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4EB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087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D4D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EEA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1E7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51A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799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720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312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215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1B3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1DA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398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6A3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69F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53A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74B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595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BAA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4C6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C0B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1FC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419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4E9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DB5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C2F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7A1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0E4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646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194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AE8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5A4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FF4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391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2C3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426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46B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3EE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B42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203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A70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2BD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806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7F9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EC9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4A0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F9F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53E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DE7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980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43D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D4B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658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426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07B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DF9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0FD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DD1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AD7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072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9CC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6C2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52D5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235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085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D74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9DA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C0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197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E95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C01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FB2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312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92E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1F3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C36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237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8E1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6C0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C3F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F83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8C2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A3A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28E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821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5C1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808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322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C44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BB4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7CF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CC3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0E6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9DC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46A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7BB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30D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39E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8D2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BDA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ADA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85A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AF9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565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C3D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2DD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8C8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B1D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B4A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7B8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65F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F51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7FA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27C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155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1BB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1BE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DF2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0CF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819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965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A21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8C8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373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1A6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31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C10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F88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70F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9E3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10E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290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C84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258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A9B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B4E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DA1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904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628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746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24E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E19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1F1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BFB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DB2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F25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F16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F5E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010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72F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666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472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D85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E5D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F2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505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2CB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734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1B0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186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174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5AB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B1E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270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129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924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97E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735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71F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E89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B02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C89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43B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AF3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DBC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5135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0FE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D90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F2E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B0A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56D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170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1CF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CD4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39F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185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DFA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688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CA5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C9C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7BB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F37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9D9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00F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F6F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680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F0F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088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8C6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4E0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486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2AA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F515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423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F5D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194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50A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789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4A1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8C9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F6E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19C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FFE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62E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1F8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277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D46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69D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458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547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6E3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115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1CF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4D5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BEC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C68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CEB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05D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007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A47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65A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95B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34B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29E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061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ADC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42D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3D17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81B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29B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356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373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289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7C6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8E4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0E3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D30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CBD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0E8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4D6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4CD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414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445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D26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B28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C28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A1A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4F6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087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FC7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004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BAC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EBE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C37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738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4E1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C5B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DA9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E0A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96D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39F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E90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CF5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993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B75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91B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47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3DE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877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F20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CD8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8E3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D23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AC5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4C3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FF7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903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631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954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752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CA4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F85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3AE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DC9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51A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CAA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31E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2FC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BC7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5D8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DF2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BAD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A74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0AB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DC82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D72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D67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7F2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21E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CEC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7CB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774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47B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0D6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C76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977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8C0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48E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A6D0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70C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335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809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FAD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C03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46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19E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140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A88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F38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5D4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F88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038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353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8AB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93B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A6C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B39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9FE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D35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4F8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64F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E78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91B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FEF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166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7A7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4C4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C56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651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2A1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4F3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ACB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75E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2F7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C5D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A9D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13D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38D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956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B98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AC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2AB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A82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2E6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C18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473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E43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DB8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910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9D3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155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D5C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18B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893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E19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E3E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0BF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79F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52F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FAF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9C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B6B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6A7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030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30E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2D3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434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9CC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E4F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C2C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EC2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443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0EA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69C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CBF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79F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24A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2EE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0C1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8F6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64C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39B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64D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83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756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E09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212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F8C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B7E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E74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702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4D9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7FA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16B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68F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FC1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0A6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4F3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602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CE0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DAF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34B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2F7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F69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43C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296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3B0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B3A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F16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56F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E98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F44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49D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385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E2E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BCE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B4D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AEE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2C7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985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43C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8E6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709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17C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0CE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E0E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B49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A60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326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82A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4E0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9BE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C04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555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8D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448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B483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45D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8AB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687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F76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09C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B3F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D8B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DD4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102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F3C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B40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D61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AE2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F4E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883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5BD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BF1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3AB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7BF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71D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2A5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9FF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687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3BB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37D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230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D9A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9C4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DEE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D4B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0D4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12D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C24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909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A59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A47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FB4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17E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254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41C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E4E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B03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D79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C85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921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7C9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3DB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BE7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0DE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85F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FEF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5CD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790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1B4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31D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38F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424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43A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C17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69B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DA0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974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B85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294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987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4F8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06C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EA3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607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D71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F0C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DEB6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F3B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E57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8AE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FF6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15C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D1D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C5F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FE1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D50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4D3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203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3D9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01F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E6A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AB8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AFB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030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48A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1A6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921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49C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D52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85F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4CD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50A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E9F9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70B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6F7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143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611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2DE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AA6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668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EB2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BFF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DB7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3F7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0BB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AA2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B48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7CF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7C9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E5F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11E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7D2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328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F4D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BDC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4EE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89E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606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32D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2E3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3C3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9E5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EAF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0B3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023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A9A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2C7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A35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C06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CAA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4EE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5D9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6CD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F03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0A5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C93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2B4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090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7A9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797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040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F6A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257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EC2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45D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99F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801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813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FF6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8FE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591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FEA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FD8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43D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7A1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7DD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F9D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CC9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DD6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8DE5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FA6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FB0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065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705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BC3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1D9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BE6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667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6E8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2AD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047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CDE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E05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E4A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6FE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A15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31A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A00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893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178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BE8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B11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C86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156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905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80E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AA4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A51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6A4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D10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202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CBD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AA0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9AC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CAB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DD3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245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105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D54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DB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2319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2C0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E2F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DC4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2F0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90B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72E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16B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AFE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7BC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231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D1F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37E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CBE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802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25B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B18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128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31D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CC1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BA0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AA7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970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F18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2B5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839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812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90D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627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739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D9E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928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479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95B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111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AB7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221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FF3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1F43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FAE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581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C49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E81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D17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C7E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D0B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2C4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710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D87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4EA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22F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F07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029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A61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A87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D16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BF4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591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0C8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E17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8F7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C00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0EB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8D1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5D5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A7A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376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6D4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90B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F9D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5DB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0CB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E51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D26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47D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78E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325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1B5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481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A0C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490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6C7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7C9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6BE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54C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BA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5BE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D9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F42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86F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8FF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E43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BEB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78D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F6A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243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084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A67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BDA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C6E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01D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B45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CDD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2E3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D9B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745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5AE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8FF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C8A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2E6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486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8A9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98F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3CC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E0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D79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1B3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56C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3CC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373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2A3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5BC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9DA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45F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703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EF0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B3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40D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4C9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3FA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9FC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0DB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8B5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FED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D70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E94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9DE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6DC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66E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A0E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4A4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910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0C7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A32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18C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6F0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7D1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4B6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819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E55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0EB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3D2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B74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554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0C7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DE7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845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A1D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D8A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8A3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1B4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13A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0F0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5EB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650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15F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A5A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093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75E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60E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2A9728EE" wp14:editId="0409F11B">
              <wp:simplePos x="0" y="0"/>
              <wp:positionH relativeFrom="page">
                <wp:posOffset>720725</wp:posOffset>
              </wp:positionH>
              <wp:positionV relativeFrom="page">
                <wp:posOffset>10321290</wp:posOffset>
              </wp:positionV>
              <wp:extent cx="359410" cy="191770"/>
              <wp:effectExtent l="0" t="0" r="0" b="0"/>
              <wp:wrapNone/>
              <wp:docPr id="37" name="Поле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91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BE0E4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Изм</w:t>
                          </w:r>
                          <w:r w:rsidRPr="007E3F9E"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  <w:t>.</w:t>
                          </w:r>
                        </w:p>
                        <w:p w14:paraId="00373F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536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72F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D65D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D59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759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15C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163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8220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D3C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24E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7AD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C8A9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09C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27E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B0A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C22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B9D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6BA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324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6BA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6B3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D99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F67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A55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BA6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A43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D63A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3DB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39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27C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823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5DB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BB7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815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DFF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B6B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613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40C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867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938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C7F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238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BD8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E57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B45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55E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05B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2BA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F76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870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E1D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DB2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D29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580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65E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A76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939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0C7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E5A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BFF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EAD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3EB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DCC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DD0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BD4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0D6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5A1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521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D71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56C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D52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EE6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14C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B2E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9BD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AA6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BAF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1D6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1D8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37F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DEC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09E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F2B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89F0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3A6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340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826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038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554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E75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049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5BA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724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A23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678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65A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B83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731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D86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9A8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3F9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F7D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C33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63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2E2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877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844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A14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272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E1A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B8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03E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5BA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6E6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FCB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E9A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0D6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E14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7AA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12D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25D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B76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983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7FE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29E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D90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C59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A28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ED0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FAF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0E1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A0A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CFF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2AC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836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8E4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D32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770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0BA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CBA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006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9D4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9C7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D70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3F5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E73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808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510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7D1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F02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014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DE4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366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7D2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C5F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5A2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961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A82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ACA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D98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770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590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F63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77C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EFB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786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1A6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B1D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950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686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6B9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44D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773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6E7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BC6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A8E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B8E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70C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461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3DF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87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A87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FAA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969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1B5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CA7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918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D59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70A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741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9C2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6E0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F49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93A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BC7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FA0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C93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644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D8E7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719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8A8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632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D48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DA4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45F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F60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09F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43A3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5C0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9A7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2CE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87F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2C3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93E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E48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240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2BE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2FE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ECA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750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FB3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D72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CCB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B42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202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CC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316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D9A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505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F29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076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F17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775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440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685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E08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7EB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64B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32C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4A6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9F4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C65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FDA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DDA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CF5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D19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21F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A1B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1F0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6A0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FAE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5E4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8FC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A5D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337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D7D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C90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8A4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87F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104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D24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C08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ADB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3D7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A45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678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199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078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346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3C8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623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A07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24F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ED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B24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024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0C0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18C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1B3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DE0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6B5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6E5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BC4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E8A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57D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F33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608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32E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F2C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CA1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3C3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06B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B4B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D88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87C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727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87C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F41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E7C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C44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8EF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5F8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864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434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AAD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BAC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502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711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EE4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A36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A9F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45C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C95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022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948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249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CD4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145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D14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D50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36C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ACF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277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DE3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C74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668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641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092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E49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FB3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706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645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F9D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4C9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0C4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FA7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490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9F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02F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29F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10F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9F4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366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0C6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D86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A66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913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88F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618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3D6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7C0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C8D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970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ACE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E1A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C6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7FA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190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28F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017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36A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48B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B1E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7AD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03F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005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A44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251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6E1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8D8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07D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F9E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371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F3C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6EE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9B5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E86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E2F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AB8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6EF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E8C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854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878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5F3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7B9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FA0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47D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659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03A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988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9D5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54C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730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2C9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3EC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CEE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9B5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955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F85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F3E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052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967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67F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A5C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8DB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51A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D97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8E2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7EF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C9C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5FA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5BA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21A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3D6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7C3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F09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9D8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353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9A7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8AC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E3D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10C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0F0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7E5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4AB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37A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BCD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FAF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B59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8F8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7E8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880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34C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B2BA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99A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8A9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D7A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A4C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55A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0AF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530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AAA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9EB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117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6AE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05B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CE8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AE4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906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D28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63A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DFB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C7C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0E4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B0F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F0E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D4B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67B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7CB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056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8E6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574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0D7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71B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B6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544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158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9D3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159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ED4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8D8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E21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34F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26F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28B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33B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A67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C3B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703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876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065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5E2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47B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FFA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FB0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E58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C4F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016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A18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D3A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997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52F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9C5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3D4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AE2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657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63C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DBE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90F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E78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78A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323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547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2B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193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E9F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817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A28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174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8C3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BA9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25B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9F4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481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DDD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AB9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BE5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880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585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E60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7DB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C73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014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EA5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76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B35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63E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A75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888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A95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1B1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2B6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2AE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64A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300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C4C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C0B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D86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BAE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1BA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E24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524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656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662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3D7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07F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36F7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32A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254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48E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429A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171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F27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3CD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AC7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AA0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B1E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00F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706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A25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A6B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975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8C4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85E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B90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9F5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906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A35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FF1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7C7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B70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343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367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3A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379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4E3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7F9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9C3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A9C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222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9B9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D7F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929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C2B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C77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732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6B4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0B2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C33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480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BDD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607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F3F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56F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C5C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A5D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006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B9E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802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553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1F8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233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6BB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0B0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920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9E2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436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E39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655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319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D1E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4AE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A0B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049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002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DE3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FC5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A4F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3D9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FFA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428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101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61B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BBE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7BC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59D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513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010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B98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504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579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6AF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BC3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57E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096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A24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D54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3AB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0B7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5A5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A8D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2188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D0E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5F0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686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FE3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DF7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992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E12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C14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774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CB8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65C1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2BB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2C4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F42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781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F99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C8E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BC7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862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2F4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1AB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C01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14F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86C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3CE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887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EEC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4AD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D7A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7F7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D43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A26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96B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BF3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D07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843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63C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953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618E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3F3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CE7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EAB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9FD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0A4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A38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57D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D24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935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F7C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01E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EFE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CD8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F45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81C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E40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3E2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7DD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A5D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BDB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914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56D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4E4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174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ECE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71B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863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EA9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33A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6A9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309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C8C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0B1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E02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3DA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0D2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878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184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A7D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445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9E1D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3D9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327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ACE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B39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DA1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14D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E7B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32D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720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154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BF4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E34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0C3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69C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5A3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BC5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704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380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9BC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162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E64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FCC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1F3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351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372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6F6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7DC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144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A48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B7F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4B9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FD4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EEB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7DB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1F9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949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365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0CD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B16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B60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0F0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0B7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7FE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D41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B94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246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CA1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86B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BE0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133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AA4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63E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7D2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1F3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C3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002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923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195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D37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0B1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43A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341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23B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537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41B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4C5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8B1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EC0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863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CDE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190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02E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E253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7AA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1349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354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FDF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656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907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FE7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86D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04A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1A0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3FD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DDD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338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27A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456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463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4E2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EF1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277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34A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15C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FA7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A5D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2FE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7BF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8A8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EA6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21F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2FF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A36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840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C31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475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C47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1B4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4C0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65B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06F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118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F14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C00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AD6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574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A24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3CF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2BC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B6E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68E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E49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06B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0EA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470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523D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F69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00C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535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038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A6F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7E4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B0E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A2D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930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D63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1A2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631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876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6B2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A42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065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FE6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D31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C3C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1CB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67C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CDD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8BC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7C1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E53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165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032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CDF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7AB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988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7EF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F78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B0A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16D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8EF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96B6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DFD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04A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EFE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B49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FF9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278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3C5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DCD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59A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902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217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AA5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891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770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151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53B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15C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A319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38C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CEF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2A0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3B3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14B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78F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B34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C76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F7D2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7BB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165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79A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B93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10E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FD9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313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D88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3D3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374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8CA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B80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EF3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0D3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E07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0EF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9F9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76B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530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00C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23E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5B5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D4A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2E7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7B6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6AE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11B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4BB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40E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A6A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BC9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C79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BCE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227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05A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F0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2DD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27F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201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182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8E0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8A5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092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EFA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E60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769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B37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B5A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831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889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693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B302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440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D9C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BDC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B03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B7D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193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2F6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719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78B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6F3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356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02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C4E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B1C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49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F9B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6D5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C04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2EE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ACF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7DA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478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A73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1E9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199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154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22A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EF9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906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064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546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7C2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42B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B34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32F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BF8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DB8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88D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498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943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F86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6FD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659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506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9FD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CAD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D53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948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C64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B61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51D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13C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0C9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697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4CE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478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C80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B7D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7BC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DD4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FA4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876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F4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741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AB5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F1F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536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E0E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351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281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318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229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B34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BE0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6B57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903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84B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834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939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614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7F2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032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DFE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161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39F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DDE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968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5F3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032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555C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C68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49E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8B1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A05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88F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6BA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580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E6B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AAC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776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3DF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350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266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323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740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142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0D5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883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A5E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1B4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B3E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BC5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23F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EDD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B68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128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93C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46E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23C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504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79C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D7A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632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19A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DD0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3E3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748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726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008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F55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824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AE9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D73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1BC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8BD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B81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67D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633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9C2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A60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2C1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5FC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EF3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DD6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8F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29C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974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FC9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899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9BB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3C8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BFE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2EB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934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0AF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7E3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E23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116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952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6A3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964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A94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1BB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901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B48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95C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C3C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6A9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C8A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DA5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E9B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9F9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6B2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150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458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BC1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078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1BB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CF1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DFB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E04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EBC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5F5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F39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275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79E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2BA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70C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874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277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144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5FC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466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350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1B9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46A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4ED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AE4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DD2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0FC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FB6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BAD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CEB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9AE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88F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F37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49A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07D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7D9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35E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8B4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24C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576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A0F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DBC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422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E10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2D0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24B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0A8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D34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B4A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65C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F7A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FC6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849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B1F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DC2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281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D1DE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70C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E0D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C90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902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F7E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1FD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92F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668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6C9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12C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034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CDC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881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AA5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A2C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FC9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2BA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587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2F5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5BE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0E0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4C8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D6E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7A4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051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115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532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11F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F5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FC0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080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E8D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5DC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2BF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297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B85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706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35B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743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6B4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813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9B6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5E7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F36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510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76C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776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6C7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1EA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A01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3B4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385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55B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5CB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667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7E9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1B1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8B4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E76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3D2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467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23F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C35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200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EDD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9CA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DB4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42E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6AC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290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D8F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C30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ACE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10A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D52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A9A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CF6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97E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6BE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7AE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25F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E1D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028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42C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4BA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2A3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0D6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0B0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D2C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DA5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D9E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48E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8AD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914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3B8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CF6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207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31E1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29F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D22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FFC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948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A91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746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01E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BE1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577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1CC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626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296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251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A79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261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509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77D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C4E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A89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48A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AE8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726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0BA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360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BE7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FED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420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0C9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170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876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435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36B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93B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229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84C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EB7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581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B66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64A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6D0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B76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DDA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BBB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3BA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8B7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7245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E71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763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762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B16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62A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02B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E3C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54D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5D6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4C6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0B2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D53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351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971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55A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90B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1E2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9C4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356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3275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328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D90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3BA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DCC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67E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76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8A4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DB2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CAF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EF5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CC3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AD8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26E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405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C8A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C6F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092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198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33C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7BA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85C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D48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134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6DA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86C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732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F10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621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53B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EAD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8FE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969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446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CF8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3FC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B36D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FD7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96A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E8D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63F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BF7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135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01D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4DA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C34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AC2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198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E9C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D6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406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833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152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2B3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B61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596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02D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041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71B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2F4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50D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90D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831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497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923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4B9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0F1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8DD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BE0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A0F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07A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966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49C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614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1E0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CAE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35B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B47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4A9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C77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89F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CFB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68C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072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264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04D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33C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E07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0DC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618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752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A3F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225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DF0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052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CC4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6ED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0F6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9DB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9E8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1FC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693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EA2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D8C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7F1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110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CD8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730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612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581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2BF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D78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A3B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B4D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4ED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002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53C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5D1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0D0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8CE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741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1D3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774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DDC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145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B10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70A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E88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66F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3C8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93F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42A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CA2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A54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EDA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334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F66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EF2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D27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1FC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08E4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106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932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9A2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EE9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2F9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026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02F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630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6C9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64F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399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25E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584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DBB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A53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21B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6EE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DD4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E68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17A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861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30D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2F6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7D0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0D3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E49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67F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C2E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5DA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00D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770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EE2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20E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328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972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3E94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422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F7C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6BC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171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E56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5B5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190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6EB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E71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808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926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903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0F7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91A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6F7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89E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F5C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CAD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C1C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004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A3E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318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2E5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06E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B11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257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06C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41E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A4F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631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C2D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B08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7BA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C2A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E3A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F03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922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44D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524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C44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CA7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4C8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949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4AC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258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98C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000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341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750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C50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A8A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257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D05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DBE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BBB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CDB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734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EF4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6FF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EC9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95A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127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FEA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A04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A16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21F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F34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A9E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B0C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E43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19D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256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C23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BE0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F6C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F17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CEC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EF1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1FE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117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207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D25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B0B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D56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B8B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EED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CD9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0DE6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DA1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756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B11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2AF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F14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7FA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549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37C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447F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F17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26F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C8B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2F4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315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752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2F9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794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48B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EB0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BE3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07B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FF4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CB2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9C3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D4D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3FC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D83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E70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F27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C56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BA9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545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4EB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FEC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A98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C58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2A4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DB02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FA4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061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EB3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FCD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328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81F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1C2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325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02E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4E2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325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053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DC8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FB1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FDD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393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682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67F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DF7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602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9D9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C69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8BE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5D9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66B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A8F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E94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896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491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480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03A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2DD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A9F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310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DD1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D63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F88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472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025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0F2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E1E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734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181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6B9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1B6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32D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7BF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C62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273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A11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492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418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E52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C42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70D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A8A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4E7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B2D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793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47D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DBF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6F4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BE3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B05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702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7D8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48C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3AA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C8F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1A9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007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F65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6C6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AE0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4C2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F6D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4F0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396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8C1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7AE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BF2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E55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19E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A84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93B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D14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424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C26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8A6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86D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A8E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5A8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BD6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525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9FE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315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786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39F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778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178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F183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484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80E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811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EE2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B8C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E49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9B6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63F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242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B74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C1A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418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94A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5D6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F5A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FB4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9D5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16C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283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464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D1B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CA5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77B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4D2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D4A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59B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487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E9A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12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82F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08D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EF2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973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BA2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FBC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F54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7DF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158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1AF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5E9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CFD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930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BCB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CC3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577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E74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9AD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320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0F4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1B1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675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6F5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823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886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12A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666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382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045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286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DD5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3BA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610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FDB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F75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A72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482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B94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7EE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3FF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015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B32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EFC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82C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169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FA9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920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CEB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396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BD4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0BF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188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436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3F4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0F1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E14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360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FEA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5C1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56A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1A4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281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C02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668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D82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44D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CFF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BB4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7C1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721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111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A8E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126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23E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037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A71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05C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239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D7A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3AD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9E8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F0F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F5E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CE7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BA4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CF3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3ED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1EC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91D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AEA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F3D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FCE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B4A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4FB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5B9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2EE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5A1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94B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8DF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E02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FCB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C33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176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B82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4B3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80D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958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064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E4E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46D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BFD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2C2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576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341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3DBB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43D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8BC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835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CAC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326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4D9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C3E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86D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F4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41E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76F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029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967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536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933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6B8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C91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7EC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1E5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B8A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013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A36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41C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9B0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2F9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9C1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349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A7B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67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6B1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BB1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B06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007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E8C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EB8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6EB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CFD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DCD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B96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6B0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250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B94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1B3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D8FE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AE3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FDA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E96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52B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964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0E4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1B5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8B4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CAD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82A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0F3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C06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1DB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8B4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E80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440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97D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E5C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DFE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A622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04A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1B9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875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BAC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166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BEC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386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662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0E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F17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F64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26E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E98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886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303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915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CCA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615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18E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5C2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A49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FA0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1E1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C3A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6AB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C88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36F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3B1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F33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D60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7A4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280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20E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0F1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E40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B15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B4C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3CC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DAE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477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90D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686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9B8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83E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3AC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405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FD5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A7E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3C3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364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528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16C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DD4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33E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8DF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950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6AA5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B71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F98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720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A60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F15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3CF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DC1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A6B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14F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EB7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612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3CE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CED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18F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883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74A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624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8B1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F41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F67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0F1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9728EE" id="Поле 37" o:spid="_x0000_s1036" type="#_x0000_t202" style="position:absolute;left:0;text-align:left;margin-left:56.75pt;margin-top:812.7pt;width:28.3pt;height:15.1p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" filled="f" stroked="f">
              <v:textbox inset="0,0,0,0">
                <w:txbxContent>
                  <w:p w14:paraId="72BE0E4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Изм</w:t>
                    </w:r>
                    <w:r w:rsidRPr="007E3F9E">
                      <w:rPr>
                        <w:rFonts w:ascii="Times New Roman" w:hAnsi="Times New Roman"/>
                        <w:sz w:val="22"/>
                        <w:szCs w:val="22"/>
                      </w:rPr>
                      <w:t>.</w:t>
                    </w:r>
                  </w:p>
                  <w:p w14:paraId="00373F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536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72F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D65D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D59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759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15C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163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8220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D3C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24E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7AD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C8A9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09C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27E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B0A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C22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B9D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6BA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324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6BA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6B3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D99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F67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A55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BA6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A43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D63A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3DB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39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27C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823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5DB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BB7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815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DFF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B6B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613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40C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867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938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C7F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238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BD8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E57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B45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55E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05B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2BA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F76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870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E1D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DB2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D29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580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65E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A76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939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0C7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E5A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BFF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EAD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3EB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DCC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DD0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BD4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0D6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5A1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521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D71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56C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D52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EE6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14C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B2E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9BD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AA6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BAF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1D6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1D8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37F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DEC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09E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F2B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89F0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3A6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340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826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038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554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E75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049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5BA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724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A23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678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65A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B83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731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D86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9A8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3F9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F7D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C33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63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2E2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877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844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A14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272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E1A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B8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03E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5BA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6E6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FCB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E9A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0D6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E14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7AA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12D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25D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B76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983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7FE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29E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D90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C59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A28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ED0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FAF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0E1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A0A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CFF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2AC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836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8E4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D32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770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0BA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CBA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006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9D4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9C7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D70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3F5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E73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808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510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7D1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F02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014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DE4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366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7D2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C5F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5A2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961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A82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ACA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D98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770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590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F63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77C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EFB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786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1A6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B1D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950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686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6B9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44D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773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6E7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BC6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A8E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B8E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70C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461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3DF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87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A87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FAA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969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1B5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CA7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918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D59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70A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741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9C2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6E0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F49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93A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BC7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FA0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C93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644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D8E7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719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8A8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632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D48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DA4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45F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F60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09F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43A3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5C0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9A7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2CE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87F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2C3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93E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E48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240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2BE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2FE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ECA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750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FB3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D72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CCB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B42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202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CC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316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D9A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505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F29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076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F17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775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440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685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E08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7EB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64B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32C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4A6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9F4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C65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FDA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DDA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CF5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D19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21F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A1B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1F0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6A0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FAE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5E4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8FC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A5D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337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D7D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C90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8A4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87F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104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D24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C08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ADB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3D7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A45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678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199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078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346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3C8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623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A07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24F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ED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B24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024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0C0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18C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1B3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DE0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6B5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6E5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BC4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E8A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57D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F33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608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32E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F2C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CA1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3C3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06B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B4B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D88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87C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727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87C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F41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E7C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C44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8EF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5F8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864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434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AAD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BAC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502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711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EE4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A36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A9F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45C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C95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022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948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249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CD4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145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D14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D50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36C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ACF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277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DE3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C74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668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641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092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E49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FB3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706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645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F9D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4C9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0C4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FA7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490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9F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02F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29F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10F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9F4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366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0C6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D86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A66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913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88F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618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3D6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7C0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C8D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970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ACE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E1A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C6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7FA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190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28F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017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36A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48B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B1E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7AD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03F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005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A44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251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6E1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8D8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07D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F9E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371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F3C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6EE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9B5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E86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E2F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AB8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6EF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E8C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854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878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5F3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7B9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FA0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47D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659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03A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988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9D5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54C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730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2C9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3EC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CEE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9B5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955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F85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F3E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052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967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67F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A5C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8DB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51A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D97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8E2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7EF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C9C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5FA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5BA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21A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3D6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7C3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F09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9D8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353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9A7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8AC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E3D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10C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0F0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7E5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4AB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37A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BCD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FAF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B59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8F8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7E8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880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34C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B2BA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99A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8A9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D7A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A4C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55A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0AF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530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AAA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9EB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117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6AE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05B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CE8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AE4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906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D28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63A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DFB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C7C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0E4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B0F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F0E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D4B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67B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7CB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056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8E6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574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0D7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71B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B6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544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158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9D3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159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ED4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8D8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E21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34F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26F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28B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33B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A67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C3B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703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876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065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5E2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47B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FFA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FB0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E58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C4F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016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A18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D3A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997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52F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9C5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3D4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AE2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657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63C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DBE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90F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E78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78A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323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547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2B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193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E9F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817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A28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174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8C3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BA9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25B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9F4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481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DDD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AB9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BE5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880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585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E60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7DB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C73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014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EA5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76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B35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63E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A75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888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A95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1B1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2B6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2AE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64A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300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C4C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C0B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D86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BAE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1BA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E24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524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656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662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3D7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07F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36F7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32A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254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48E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429A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171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F27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3CD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AC7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AA0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B1E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00F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706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A25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A6B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975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8C4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85E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B90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9F5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906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A35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FF1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7C7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B70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343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367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3A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379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4E3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7F9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9C3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A9C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222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9B9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D7F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929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C2B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C77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732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6B4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0B2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C33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480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BDD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607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F3F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56F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C5C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A5D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006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B9E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802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553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1F8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233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6BB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0B0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920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9E2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436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E39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655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319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D1E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4AE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A0B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049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002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DE3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FC5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A4F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3D9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FFA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428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101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61B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BBE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7BC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59D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513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010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B98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504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579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6AF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BC3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57E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096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A24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D54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3AB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0B7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5A5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A8D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2188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D0E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5F0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686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FE3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DF7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992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E12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C14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774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CB8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65C1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2BB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2C4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F42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781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F99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C8E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BC7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862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2F4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1AB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C01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14F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86C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3CE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887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EEC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4AD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D7A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7F7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D43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A26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96B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BF3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D07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843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63C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953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618E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3F3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CE7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EAB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9FD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0A4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A38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57D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D24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935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F7C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01E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EFE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CD8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F45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81C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E40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3E2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7DD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A5D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BDB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914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56D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4E4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174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ECE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71B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863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EA9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33A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6A9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309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C8C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0B1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E02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3DA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0D2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878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184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A7D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445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9E1D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3D9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327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ACE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B39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DA1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14D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E7B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32D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720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154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BF4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E34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0C3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69C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5A3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BC5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704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380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9BC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162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E64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FCC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1F3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351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372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6F6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7DC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144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A48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B7F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4B9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FD4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EEB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7DB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1F9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949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365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0CD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B16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B60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0F0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0B7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7FE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D41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B94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246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CA1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86B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BE0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133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AA4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63E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7D2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1F3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C3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002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923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195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D37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0B1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43A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341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23B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537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41B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4C5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8B1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EC0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863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CDE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190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02E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E253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7AA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1349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354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FDF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656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907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FE7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86D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04A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1A0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3FD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DDD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338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27A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456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463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4E2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EF1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277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34A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15C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FA7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A5D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2FE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7BF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8A8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EA6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21F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2FF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A36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840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C31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475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C47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1B4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4C0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65B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06F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118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F14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C00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AD6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574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A24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3CF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2BC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B6E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68E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E49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06B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0EA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470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523D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F69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00C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535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038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A6F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7E4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B0E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A2D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930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D63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1A2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631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876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6B2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A42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065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FE6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D31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C3C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1CB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67C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CDD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8BC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7C1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E53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165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032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CDF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7AB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988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7EF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F78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B0A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16D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8EF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96B6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DFD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04A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EFE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B49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FF9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278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3C5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DCD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59A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902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217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AA5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891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770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151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53B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15C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A319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38C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CEF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2A0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3B3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14B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78F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B34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C76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F7D2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7BB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165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79A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B93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10E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FD9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313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D88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3D3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374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8CA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B80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EF3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0D3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E07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0EF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9F9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76B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530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00C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23E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5B5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D4A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2E7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7B6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6AE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11B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4BB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40E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A6A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BC9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C79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BCE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227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05A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F0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2DD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27F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201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182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8E0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8A5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092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EFA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E60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769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B37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B5A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831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889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693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B302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440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D9C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BDC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B03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B7D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193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2F6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719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78B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6F3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356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02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C4E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B1C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49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F9B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6D5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C04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2EE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ACF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7DA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478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A73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1E9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199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154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22A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EF9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906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064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546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7C2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42B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B34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32F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BF8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DB8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88D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498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943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F86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6FD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659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506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9FD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CAD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D53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948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C64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B61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51D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13C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0C9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697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4CE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478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C80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B7D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7BC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DD4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FA4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876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F4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741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AB5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F1F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536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E0E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351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281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318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229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B34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BE0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6B57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903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84B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834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939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614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7F2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032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DFE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161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39F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DDE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968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5F3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032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555C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C68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49E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8B1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A05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88F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6BA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580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E6B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AAC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776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3DF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350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266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323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740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142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0D5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883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A5E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1B4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B3E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BC5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23F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EDD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B68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128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93C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46E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23C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504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79C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D7A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632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19A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DD0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3E3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748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726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008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F55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824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AE9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D73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1BC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8BD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B81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67D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633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9C2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A60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2C1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5FC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EF3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DD6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8F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29C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974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FC9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899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9BB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3C8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BFE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2EB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934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0AF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7E3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E23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116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952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6A3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964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A94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1BB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901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B48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95C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C3C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6A9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C8A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DA5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E9B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9F9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6B2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150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458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BC1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078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1BB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CF1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DFB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E04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EBC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5F5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F39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275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79E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2BA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70C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874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277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144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5FC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466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350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1B9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46A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4ED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AE4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DD2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0FC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FB6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BAD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CEB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9AE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88F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F37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49A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07D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7D9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35E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8B4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24C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576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A0F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DBC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422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E10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2D0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24B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0A8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D34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B4A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65C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F7A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FC6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849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B1F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DC2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281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D1DE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70C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E0D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C90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902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F7E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1FD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92F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668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6C9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12C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034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CDC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881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AA5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A2C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FC9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2BA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587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2F5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5BE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0E0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4C8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D6E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7A4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051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115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532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11F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F5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FC0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080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E8D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5DC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2BF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297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B85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706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35B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743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6B4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813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9B6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5E7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F36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510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76C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776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6C7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1EA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A01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3B4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385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55B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5CB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667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7E9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1B1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8B4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E76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3D2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467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23F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C35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200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EDD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9CA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DB4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42E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6AC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290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D8F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C30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ACE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10A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D52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A9A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CF6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97E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6BE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7AE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25F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E1D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028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42C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4BA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2A3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0D6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0B0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D2C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DA5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D9E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48E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8AD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914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3B8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CF6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207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31E1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29F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D22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FFC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948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A91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746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01E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BE1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577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1CC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626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296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251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A79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261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509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77D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C4E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A89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48A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AE8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726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0BA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360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BE7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FED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420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0C9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170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876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435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36B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93B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229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84C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EB7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581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B66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64A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6D0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B76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DDA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BBB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3BA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8B7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7245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E71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763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762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B16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62A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02B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E3C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54D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5D6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4C6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0B2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D53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351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971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55A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90B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1E2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9C4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356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3275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328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D90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3BA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DCC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67E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76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8A4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DB2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CAF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EF5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CC3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AD8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26E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405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C8A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C6F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092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198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33C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7BA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85C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D48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134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6DA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86C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732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F10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621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53B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EAD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8FE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969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446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CF8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3FC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B36D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FD7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96A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E8D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63F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BF7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135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01D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4DA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C34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AC2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198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E9C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D6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406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833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152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2B3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B61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596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02D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041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71B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2F4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50D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90D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831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497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923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4B9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0F1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8DD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BE0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A0F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07A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966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49C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614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1E0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CAE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35B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B47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4A9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C77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89F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CFB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68C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072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264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04D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33C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E07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0DC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618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752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A3F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225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DF0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052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CC4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6ED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0F6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9DB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9E8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1FC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693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EA2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D8C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7F1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110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CD8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730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612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581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2BF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D78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A3B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B4D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4ED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002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53C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5D1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0D0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8CE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741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1D3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774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DDC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145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B10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70A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E88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66F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3C8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93F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42A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CA2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A54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EDA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334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F66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EF2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D27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1FC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08E4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106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932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9A2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EE9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2F9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026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02F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630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6C9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64F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399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25E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584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DBB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A53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21B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6EE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DD4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E68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17A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861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30D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2F6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7D0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0D3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E49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67F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C2E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5DA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00D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770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EE2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20E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328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972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3E94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422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F7C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6BC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171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E56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5B5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190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6EB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E71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808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926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903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0F7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91A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6F7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89E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F5C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CAD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C1C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004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A3E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318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2E5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06E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B11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257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06C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41E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A4F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631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C2D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B08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7BA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C2A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E3A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F03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922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44D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524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C44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CA7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4C8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949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4AC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258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98C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000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341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750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C50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A8A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257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D05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DBE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BBB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CDB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734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EF4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6FF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EC9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95A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127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FEA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A04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A16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21F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F34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A9E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B0C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E43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19D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256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C23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BE0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F6C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F17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CEC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EF1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1FE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117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207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D25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B0B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D56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B8B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EED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CD9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0DE6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DA1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756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B11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2AF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F14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7FA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549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37C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447F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F17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26F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C8B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2F4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315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752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2F9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794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48B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EB0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BE3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07B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FF4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CB2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9C3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D4D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3FC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D83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E70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F27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C56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BA9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545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4EB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FEC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A98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C58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2A4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DB02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FA4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061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EB3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FCD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328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81F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1C2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325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02E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4E2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325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053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DC8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FB1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FDD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393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682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67F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DF7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602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9D9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C69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8BE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5D9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66B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A8F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E94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896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491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480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03A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2DD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A9F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310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DD1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D63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F88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472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025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0F2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E1E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734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181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6B9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1B6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32D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7BF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C62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273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A11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492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418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E52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C42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70D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A8A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4E7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B2D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793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47D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DBF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6F4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BE3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B05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702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7D8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48C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3AA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C8F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1A9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007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F65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6C6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AE0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4C2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F6D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4F0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396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8C1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7AE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BF2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E55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19E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A84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93B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D14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424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C26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8A6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86D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A8E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5A8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BD6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525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9FE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315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786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39F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778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178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F183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484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80E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811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EE2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B8C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E49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9B6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63F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242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B74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C1A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418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94A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5D6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F5A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FB4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9D5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16C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283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464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D1B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CA5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77B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4D2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D4A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59B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487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E9A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12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82F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08D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EF2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973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BA2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FBC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F54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7DF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158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1AF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5E9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CFD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930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BCB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CC3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577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E74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9AD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320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0F4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1B1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675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6F5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823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886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12A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666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382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045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286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DD5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3BA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610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FDB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F75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A72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482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B94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7EE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3FF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015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B32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EFC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82C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169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FA9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920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CEB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396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BD4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0BF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188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436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3F4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0F1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E14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360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FEA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5C1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56A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1A4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281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C02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668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D82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44D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CFF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BB4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7C1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721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111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A8E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126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23E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037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A71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05C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239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D7A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3AD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9E8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F0F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F5E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CE7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BA4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CF3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3ED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1EC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91D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AEA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F3D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FCE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B4A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4FB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5B9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2EE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5A1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94B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8DF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E02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FCB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C33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176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B82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4B3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80D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958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064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E4E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46D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BFD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2C2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576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341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3DBB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43D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8BC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835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CAC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326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4D9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C3E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86D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F4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41E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76F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029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967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536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933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6B8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C91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7EC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1E5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B8A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013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A36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41C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9B0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2F9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9C1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349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A7B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67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6B1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BB1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B06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007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E8C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EB8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6EB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CFD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DCD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B96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6B0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250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B94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1B3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D8FE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AE3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FDA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E96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52B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964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0E4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1B5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8B4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CAD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82A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0F3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C06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1DB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8B4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E80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440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97D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E5C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DFE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A622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04A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1B9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875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BAC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166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BEC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386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662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0E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F17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F64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26E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E98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886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303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915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CCA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615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18E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5C2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A49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FA0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1E1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C3A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6AB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C88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36F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3B1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F33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D60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7A4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280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20E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0F1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E40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B15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B4C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3CC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DAE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477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90D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686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9B8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83E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3AC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405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FD5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A7E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3C3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364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528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16C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DD4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33E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8DF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950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6AA5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B71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F98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720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A60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F15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3CF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DC1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A6B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14F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EB7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612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3CE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CED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18F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883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74A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624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8B1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F41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F67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0F1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0C734698" wp14:editId="3D67E805">
              <wp:simplePos x="0" y="0"/>
              <wp:positionH relativeFrom="page">
                <wp:posOffset>2160270</wp:posOffset>
              </wp:positionH>
              <wp:positionV relativeFrom="page">
                <wp:posOffset>10333355</wp:posOffset>
              </wp:positionV>
              <wp:extent cx="540385" cy="179705"/>
              <wp:effectExtent l="0" t="0" r="0" b="0"/>
              <wp:wrapNone/>
              <wp:docPr id="38" name="Поле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038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8CE90F3" w14:textId="77777777" w:rsidR="001C5734" w:rsidRPr="0019298A" w:rsidRDefault="001C5734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Подпись</w:t>
                          </w:r>
                        </w:p>
                        <w:p w14:paraId="379B84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CAF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84D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625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DF2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EB4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3BE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D62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ECE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56C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889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065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5CF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75F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8AF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9A1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B30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263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FC3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365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02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4CE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22A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062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5B5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8F7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CA0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A92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CC1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62D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134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505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717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E87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07A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68A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D8A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0FF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024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6DD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62E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490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BEA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1A6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698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5E7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F1A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21E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F69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5BF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E5D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D03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19D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821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8A2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6B0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93C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97E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ADE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DCE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862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53D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C97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9E0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104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D73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8BF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622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88E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7B7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007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6BD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7D5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773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F52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C1A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005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72E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208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D2A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A88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416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10F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BBD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AD2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0A4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7D9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F35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F848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33A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A7C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012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1BA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D37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59E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E5A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230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B7D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ACA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1CE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12B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C5A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91D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BE3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F2F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051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05C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092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C33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46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41B9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529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E7D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7CC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6B0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E73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03D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782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6CD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363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1B6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EFA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0FF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BE3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215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2D1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40A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BA8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E31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E7E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038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A08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9D7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E94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B4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F2A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CBC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A8A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64C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665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E98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5FC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784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2EF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61D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218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FC2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268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7ED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E07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23E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7257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120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389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47B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005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B7E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9D6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2FA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756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98A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134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ADE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63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4AA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C40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F64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F3C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DBE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D12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58A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F4F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0BF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4AE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AE2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3D8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A2D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8C66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679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A51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4D0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F78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9E9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840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447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80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1D9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297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324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C12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51B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9FB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2E2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291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1F0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AA3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FDF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10A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9CB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2B0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57B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AF3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EF1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805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8B0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79C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074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6E0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598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CF4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89C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93C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C74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01F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E59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579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128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4AD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0D0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DD2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5BE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7E1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92F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A59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69C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F6A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664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B67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737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6C0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5B8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58D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7D7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372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147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D4B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55D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C57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FA1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512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05E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ACF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9D1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930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FA5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5D1B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2B3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8E4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5A1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2C2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326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A5B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C9B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91D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CAD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42F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0BD2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295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D15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739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C18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E4C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A1F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5B9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D8E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129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ECF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FF2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2C6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A1B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30F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511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D7D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17C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E44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116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B87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614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D07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D6D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7D4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9B7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404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61F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99F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54B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6C4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E40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D64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A70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C23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89D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28E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3E2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857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C4B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86D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E7E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D5B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CBA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739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1DD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FD6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D5B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696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855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A0B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6F1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8C8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3AE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4E3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69F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1BA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EB7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8C7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0FE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EDF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08D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171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425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FCF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CFC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F13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A9A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C7C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4B1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3CE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AE0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879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284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ECD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EC4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4C2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116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372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38B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B424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848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A35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A71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523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E9C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574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F27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27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5F7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441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2D3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A21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3ED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5F2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94C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982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4D0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996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D11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C86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9DB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74E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B9A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076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226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70C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61F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160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E0A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CBA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C6A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883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EE7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15E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513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3AD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E7C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A09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1AE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3EE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322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D6D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917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A49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871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5A9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6ED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306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80A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DA5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429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1A5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F67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280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F2E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047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EC3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2DE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C77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B45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8B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4EA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469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D52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AE4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855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398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303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740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5B5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096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D37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AE6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559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50B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A7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5F8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9FB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E57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4A6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B48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8FB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408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480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D62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B85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639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8FF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4F0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FA5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F37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CC3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47A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EC9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3C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D78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719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B34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983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A8A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E38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DD8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33E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1D4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B38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2E0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A98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047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EBA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8AF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E99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C18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D81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1FD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D99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D29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AF5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310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F50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192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B46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418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B8C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84E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F2B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2A4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F7F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03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105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914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C54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998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9AB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5B0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3F7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D87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DE9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948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BC5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831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B79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CA4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864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99E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DF3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E2F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846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4E7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CB1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857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7BD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BA7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430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55C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521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930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525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5D7A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009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C53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25A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B26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128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CCE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93A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515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CD2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ABC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631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3EB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028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D7D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363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AFA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9DB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3EF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888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D61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41D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83D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D20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4B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904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A91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E4A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93E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FF6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EDB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DB3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108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836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0C4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C79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CC8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C9C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A3D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A3E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588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470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EB4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249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B84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B67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CE3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0D5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E0B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AB7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947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A7D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8FF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D55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32A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FC0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C9FC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94F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65C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6AF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13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843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B84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4B6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131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8FE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90D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566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56A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702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940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2A2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1AA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5D8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0C0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BB5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D26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793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C3A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C84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90F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B04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DC2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1CD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F76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CE6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D6A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D7F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3BB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AB0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844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012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0FE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B5C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CFA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7AD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1B8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13B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206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0AC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F2C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BFD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643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EE7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D17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3FA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8BE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FA1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B84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25F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6FE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EF1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214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076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F39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3D9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A98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D14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2DF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3B7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3E2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50E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B18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C0F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348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612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27C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6B9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D4D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9AA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6B8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D2C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7C1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BE0E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E7D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675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57E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9CA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A9F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3E3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067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064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C7F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0A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464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E4A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C19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B88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A48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E2D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65C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2CD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447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2026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EC1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A8A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D8F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4DD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12F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8D9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B64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96E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BFB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EAA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B59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C27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6CC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C83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735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B70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4D3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794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AFB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06F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1DE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3BF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017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866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36F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04C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3AD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C3D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287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5FF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80D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20E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79E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D7A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21B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05D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FEC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F81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5E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771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40D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747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04D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3D7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D5E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CE0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508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A79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663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C60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205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143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1A1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4E9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EE7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EB2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0D3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63F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B80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260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AC7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76D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827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118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B78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69B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C4D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A40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441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B0F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F0B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D13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5A9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C1F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02C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A46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028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627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FF0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B92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8E0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790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D11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FA0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820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B14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970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89B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467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348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BCE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8B4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20C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045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4BF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F7E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519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10E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125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657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6A0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694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E3A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A82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EAB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8A8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250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F6C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0F3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BD1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2D6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8BE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6E1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0C3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773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39A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908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0DA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9F8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A38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932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020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8F0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1D2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813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F44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5AB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CF52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5D2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DFA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F99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8FD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32D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587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454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820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D84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79E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054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B4C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2A4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1AF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7FC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AC8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CAB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9E1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194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2DE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F68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2B2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919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F9F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647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37A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7A0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304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BB6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B66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DF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6EA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3D5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1B7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AF0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9E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245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14B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87B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242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D47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8B7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598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A95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237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ACF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77B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B9E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C2B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F65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322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F09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EAC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BF9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17E1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5C6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DBD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79F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A6E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501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C06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72E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EA5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325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055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B03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369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3C5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DCB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79C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824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CC7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C39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262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8CB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645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AF8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3CD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EDB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596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F8B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E19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04C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DF3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A83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E1E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01F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EBF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928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3C5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C51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D2B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091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A50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CE9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E79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39E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031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A20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48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664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850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9B1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CC3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844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AA2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254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D4B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DE4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072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AEB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C4F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AA3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BC4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BE3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0B2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9F0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0C9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591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935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489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547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719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473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C0A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98E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8E42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C8E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E6F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712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683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A15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04F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2B2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340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9F9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2B2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A58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3D5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DB3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544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568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5EF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18D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82E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9D7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081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AFF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C43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325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2D1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E57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761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32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E9D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63C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4F2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262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43E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865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C92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8FF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E10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383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BB4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4EC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BE1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097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5F8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FAC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0E2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795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883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93C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AA6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6C0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399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292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F48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10C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7FF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FF7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D6A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CF3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730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0EA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465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5F0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3DF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1BB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222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2E3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676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4DC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C2C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5DC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EFD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8F3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2DB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C9F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00C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C2A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8D0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BDB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030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2E7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019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35D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96B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4AA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19A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E73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0AB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E28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0D8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5116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2A1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FB4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E19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632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F05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D44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EF4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805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504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8B1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F1F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83C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E76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696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DFF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CD3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C84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287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988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DB1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324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AE7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3F9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6EF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FFB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AF9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502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CC7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748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78C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855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EFA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9FD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341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195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233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FB2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017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AB6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074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891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82A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58F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0B3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E74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35A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388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742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6F6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07B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F41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288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968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BED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71D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C35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CFB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726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9AA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4B0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94C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C81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8C2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898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101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252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2C4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457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39A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F64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34C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1FB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061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FD2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6FA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AE6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41D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8EB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CD4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557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C2B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B30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E4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B64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EC0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E4C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68E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AFF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AB7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E33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A7B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B73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AB8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192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9B0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7D7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181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241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C2D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30E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1E3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63C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50E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A0F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FFA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FC5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054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9B6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B7E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4D0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025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702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AA5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837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FAC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0E2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FB7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15C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6FE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FB3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5A9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69B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D50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CA0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98C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27F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F04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D07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178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6F9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617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025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C7A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3F7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CD5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5BF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89F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08E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5E1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3C3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450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213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2E1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F45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C3E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47B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127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8CB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B4C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4E9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861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ED4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422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628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6B3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BCB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2C6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9F8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70D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82C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FF7C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359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2EC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66A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E41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5CD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874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989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D11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5A0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046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F4C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32B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D0D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0AF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A54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E48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FAE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B6E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F0B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961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F28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9C4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620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684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52C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5AE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711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ABE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FC1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934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370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143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7E6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5B7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C8F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919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A0F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D40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079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48E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456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172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318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287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4EE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69F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0D6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663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BCF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481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053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F16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215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F5E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9C3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D0F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AC7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570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759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768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C73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616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905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8E2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8B9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6FA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4DD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805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98C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042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EAE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D09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ED5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671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0AF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C59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22B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49C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58D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72B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43A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ED0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2EA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C4C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70F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27F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D32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0F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C51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D96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293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B0E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393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E39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FE9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5CF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B8A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EBD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248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259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356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0F00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ABD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5F4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E7C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17A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892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89D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6D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EE0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775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4A9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911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43F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B3A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2B6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C4C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74F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671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C06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14C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9EE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A86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6D7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63D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A64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820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B2B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74B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C8F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E62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6B1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63E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5CF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210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E9A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C19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646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4BE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8F1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EED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A99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0A5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7FE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93E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49E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411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6A3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182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10E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8A5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767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A4F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FDE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C96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156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FDF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C9A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D16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6C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7A7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221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EC2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52F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B91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B72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75A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C1F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055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460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41E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1B1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3B4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D95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E60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3E4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DED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3F0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897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A6D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988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06D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42B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0BD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C00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AB6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02D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DCC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B36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3EF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17B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F4B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BC6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90B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8AA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3B9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D29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E54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A5F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8DA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4CB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25A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177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402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5CB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D43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172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0F1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C9E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0A4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F7C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EC5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5D2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6E48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114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D60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97C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3D3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E29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BAB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C0D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A62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7A6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E51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F12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A69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E67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312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2BD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A50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CC3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656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9F9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4A2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B1D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E71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467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94B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30A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DF3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627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8C5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832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7A2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488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864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A94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268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EB9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0EA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F5C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F85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C14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C8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2D5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C6F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5C0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026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494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0FE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333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9B5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7DE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B0C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B10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EFD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491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F6A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080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C11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E86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892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A6D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42B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9EB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CA7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675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506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299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4CE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E9E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E58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E3A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B88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345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548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9E8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37F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E75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871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1C7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084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A91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E92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0C1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0D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B9D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555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BEE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8CA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93A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A37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B90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A61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B2D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797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3B8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E4A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A9C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2BA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4F2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916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AAD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6FE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EE0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9E1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A30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693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C1D3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D0A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359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2C9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5E7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825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583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AA8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91F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96B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01E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C32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72A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701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262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439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A20E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F28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3D7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E1D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EF3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E7E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CD3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704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E541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014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FF4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134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4FC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F49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CAF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94E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748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671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0FE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E9C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11E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583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6E4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D5F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D3D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D6E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E00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B14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60C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0B6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006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A9B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F63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5F0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467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90C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197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C15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FCD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EED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C8E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C86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360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6FE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A68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5AB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95E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FB8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F58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882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4418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025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73E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89F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966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29C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CA7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181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115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B51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FCD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38E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171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A82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7F5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EDD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9B9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533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A89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E17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C8A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447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906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8D0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4B9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3A2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33B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C38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493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C1A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D28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D64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29C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3A3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F73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CC4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A56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F16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4F6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980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54D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B52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82F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A1C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111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A29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CB4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CBB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78E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310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859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A58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394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F3E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D0E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4EF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406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D18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FA0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D07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77E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3F2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B9A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EC4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1B3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BA3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E0F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EDC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639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939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E4E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05A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325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1D9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2B8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FCC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52C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8C2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642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A0C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B94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56C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B51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1F0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6A4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142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3E2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9FF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EEE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16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E7B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CA3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C09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76D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248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6BD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026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4B4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6A8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8E7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863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C6D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BF1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BCC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5B5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20B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5D1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887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F7E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833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172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4FE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A9F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0AA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1F4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3C3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254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B5D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04B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5FB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201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E6A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FB5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57C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5B5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A60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9F3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2CC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E85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5B6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8F6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225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725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80E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CD6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806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317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AC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D90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91C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A04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AA1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A03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CBA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9FC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879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D50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5E4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9CC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8B9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971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738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4D4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56E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1F7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BCC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F24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A00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D43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01E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C5E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1FA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90D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A11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57A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02D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666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59E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15E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EA0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DEF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EDB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745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9A5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F89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517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B8F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B38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0D2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900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DBA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CC0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E23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24F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BB2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CBD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EB8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A38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26B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132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D35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78B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01D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9A2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573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98F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0C9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B76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DA6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DD7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38F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F85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D18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AE0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75A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9D2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DD1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8EC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ABF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A93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E0C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178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624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4A5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97E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92B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ADC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D22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301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3AB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615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E3E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E7C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623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FE5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511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F1B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B12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099A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006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3A1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AEE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A86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8C6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42C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3F9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8B3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70A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A81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782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83B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8CB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DFA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6A9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20A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FA5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BC8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D5E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E3A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358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C29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473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09C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BEB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CC3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04C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B63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585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C97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F30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61A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A0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47D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4BB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207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129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09A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BDD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C6D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230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643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5F2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481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569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891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ECB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81D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F33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5C6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D02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063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1DC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304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214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B09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234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80B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C92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8E7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C16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2C1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E01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9BC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361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832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99E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48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A71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E90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F32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9D2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DA1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37F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531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971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1F1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DAE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961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452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1B7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A2B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112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E7A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EE7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53B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7CB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AA1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BBD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F02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A29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EE1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BF8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365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9E3E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D42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E04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CF8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DCDB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D7C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A07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F7D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FCB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7B2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9C1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F97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2BB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F91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2C3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2E2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A78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5EC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0E8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33C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429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1A5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0A7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8FB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90F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553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455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F5F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4C5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8F4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E4C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B01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594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63A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0C4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F2E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89C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458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CC7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C11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1A9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14B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915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E93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35E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4F0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E6A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06E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6BE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413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1CD2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381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34F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63F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5B7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B3F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358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AD0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F67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1D2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D35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AA5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EC4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F6DC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BD7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874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10A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9DA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057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1BA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FBB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226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6B9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24E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8A7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699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7BD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C93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417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6CB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4C1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EB2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F6A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8CF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F75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B91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834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614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830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9C9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CA5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A9C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5CC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24B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7A3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864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741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766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690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533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E43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8C6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3FB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351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C41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1C0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26D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E3E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17A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019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E7D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BDA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791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AA2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EB8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981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E47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FDB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336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E9A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31B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D48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830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D8A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E0A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97C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C4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7C6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57F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6F8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7C4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CB8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E9B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70F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C1D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9A4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9B3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A55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781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B87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BD7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B18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2DA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E91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90E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DB1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57D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239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B0D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37B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C3F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F10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5A3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F5E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20E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4BC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D58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B04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25E2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007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D27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D42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5CF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825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1DA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119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E9D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FB3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7D9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1F9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5FF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AB4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0FC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95C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EA3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EAF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C7F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C0A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8E4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4A3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AD8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B0B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7A6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77C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2C0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8A5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135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C734698" id="Поле 38" o:spid="_x0000_s1037" type="#_x0000_t202" style="position:absolute;left:0;text-align:left;margin-left:170.1pt;margin-top:813.65pt;width:42.55pt;height:14.15pt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" filled="f" stroked="f">
              <v:textbox inset="0,0,0,0">
                <w:txbxContent>
                  <w:p w14:paraId="48CE90F3" w14:textId="77777777" w:rsidR="001C5734" w:rsidRPr="0019298A" w:rsidRDefault="001C5734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Подпись</w:t>
                    </w:r>
                  </w:p>
                  <w:p w14:paraId="379B84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CAF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84D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625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DF2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EB4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3BE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D62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ECE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56C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889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065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5CF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75F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8AF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9A1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B30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263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FC3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365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02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4CE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22A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062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5B5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8F7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CA0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A92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CC1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62D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134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505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717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E87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07A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68A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D8A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0FF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024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6DD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62E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490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BEA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1A6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698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5E7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F1A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21E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F69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5BF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E5D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D03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19D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821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8A2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6B0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93C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97E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ADE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DCE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862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53D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C97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9E0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104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D73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8BF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622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88E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7B7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007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6BD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7D5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773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F52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C1A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005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72E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208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D2A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A88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416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10F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BBD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AD2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0A4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7D9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F35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F848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33A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A7C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012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1BA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D37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59E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E5A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230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B7D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ACA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1CE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12B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C5A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91D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BE3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F2F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051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05C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092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C33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46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41B9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529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E7D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7CC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6B0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E73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03D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782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6CD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363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1B6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EFA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0FF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BE3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215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2D1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40A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BA8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E31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E7E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038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A08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9D7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E94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B4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F2A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CBC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A8A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64C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665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E98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5FC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784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2EF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61D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218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FC2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268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7ED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E07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23E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7257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120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389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47B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005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B7E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9D6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2FA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756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98A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134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ADE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63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4AA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C40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F64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F3C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DBE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D12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58A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F4F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0BF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4AE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AE2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3D8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A2D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8C66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679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A51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4D0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F78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9E9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840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447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80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1D9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297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324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C12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51B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9FB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2E2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291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1F0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AA3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FDF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10A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9CB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2B0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57B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AF3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EF1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805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8B0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79C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074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6E0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598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CF4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89C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93C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C74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01F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E59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579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128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4AD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0D0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DD2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5BE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7E1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92F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A59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69C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F6A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664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B67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737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6C0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5B8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58D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7D7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372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147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D4B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55D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C57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FA1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512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05E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ACF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9D1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930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FA5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5D1B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2B3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8E4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5A1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2C2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326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A5B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C9B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91D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CAD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42F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0BD2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295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D15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739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C18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E4C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A1F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5B9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D8E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129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ECF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FF2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2C6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A1B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30F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511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D7D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17C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E44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116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B87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614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D07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D6D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7D4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9B7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404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61F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99F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54B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6C4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E40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D64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A70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C23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89D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28E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3E2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857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C4B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86D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E7E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D5B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CBA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739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1DD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FD6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D5B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696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855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A0B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6F1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8C8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3AE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4E3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69F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1BA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EB7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8C7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0FE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EDF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08D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171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425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FCF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CFC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F13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A9A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C7C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4B1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3CE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AE0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879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284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ECD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EC4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4C2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116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372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38B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B424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848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A35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A71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523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E9C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574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F27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27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5F7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441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2D3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A21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3ED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5F2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94C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982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4D0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996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D11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C86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9DB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74E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B9A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076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226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70C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61F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160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E0A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CBA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C6A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883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EE7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15E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513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3AD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E7C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A09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1AE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3EE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322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D6D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917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A49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871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5A9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6ED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306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80A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DA5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429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1A5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F67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280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F2E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047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EC3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2DE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C77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B45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8B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4EA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469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D52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AE4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855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398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303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740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5B5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096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D37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AE6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559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50B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A7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5F8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9FB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E57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4A6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B48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8FB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408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480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D62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B85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639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8FF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4F0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FA5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F37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CC3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47A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EC9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3C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D78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719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B34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983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A8A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E38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DD8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33E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1D4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B38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2E0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A98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047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EBA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8AF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E99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C18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D81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1FD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D99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D29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AF5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310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F50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192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B46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418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B8C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84E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F2B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2A4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F7F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03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105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914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C54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998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9AB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5B0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3F7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D87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DE9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948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BC5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831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B79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CA4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864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99E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DF3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E2F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846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4E7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CB1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857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7BD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BA7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430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55C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521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930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525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5D7A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009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C53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25A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B26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128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CCE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93A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515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CD2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ABC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631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3EB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028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D7D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363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AFA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9DB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3EF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888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D61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41D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83D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D20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4B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904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A91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E4A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93E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FF6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EDB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DB3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108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836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0C4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C79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CC8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C9C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A3D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A3E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588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470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EB4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249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B84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B67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CE3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0D5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E0B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AB7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947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A7D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8FF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D55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32A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FC0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C9FC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94F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65C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6AF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13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843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B84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4B6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131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8FE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90D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566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56A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702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940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2A2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1AA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5D8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0C0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BB5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D26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793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C3A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C84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90F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B04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DC2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1CD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F76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CE6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D6A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D7F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3BB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AB0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844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012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0FE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B5C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CFA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7AD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1B8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13B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206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0AC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F2C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BFD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643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EE7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D17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3FA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8BE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FA1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B84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25F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6FE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EF1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214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076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F39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3D9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A98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D14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2DF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3B7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3E2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50E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B18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C0F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348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612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27C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6B9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D4D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9AA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6B8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D2C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7C1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BE0E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E7D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675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57E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9CA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A9F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3E3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067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064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C7F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0A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464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E4A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C19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B88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A48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E2D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65C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2CD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447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2026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EC1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A8A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D8F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4DD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12F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8D9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B64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96E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BFB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EAA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B59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C27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6CC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C83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735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B70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4D3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794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AFB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06F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1DE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3BF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017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866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36F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04C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3AD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C3D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287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5FF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80D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20E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79E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D7A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21B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05D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FEC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F81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5E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771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40D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747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04D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3D7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D5E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CE0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508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A79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663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C60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205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143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1A1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4E9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EE7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EB2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0D3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63F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B80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260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AC7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76D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827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118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B78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69B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C4D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A40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441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B0F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F0B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D13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5A9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C1F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02C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A46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028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627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FF0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B92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8E0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790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D11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FA0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820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B14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970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89B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467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348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BCE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8B4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20C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045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4BF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F7E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519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10E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125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657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6A0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694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E3A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A82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EAB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8A8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250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F6C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0F3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BD1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2D6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8BE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6E1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0C3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773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39A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908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0DA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9F8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A38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932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020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8F0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1D2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813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F44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5AB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CF52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5D2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DFA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F99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8FD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32D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587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454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820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D84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79E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054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B4C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2A4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1AF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7FC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AC8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CAB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9E1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194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2DE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F68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2B2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919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F9F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647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37A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7A0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304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BB6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B66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DF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6EA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3D5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1B7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AF0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9E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245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14B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87B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242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D47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8B7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598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A95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237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ACF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77B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B9E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C2B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F65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322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F09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EAC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BF9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17E1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5C6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DBD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79F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A6E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501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C06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72E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EA5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325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055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B03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369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3C5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DCB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79C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824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CC7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C39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262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8CB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645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AF8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3CD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EDB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596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F8B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E19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04C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DF3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A83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E1E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01F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EBF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928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3C5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C51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D2B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091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A50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CE9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E79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39E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031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A20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48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664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850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9B1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CC3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844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AA2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254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D4B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DE4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072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AEB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C4F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AA3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BC4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BE3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0B2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9F0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0C9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591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935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489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547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719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473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C0A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98E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8E42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C8E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E6F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712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683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A15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04F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2B2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340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9F9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2B2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A58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3D5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DB3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544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568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5EF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18D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82E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9D7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081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AFF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C43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325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2D1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E57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761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32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E9D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63C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4F2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262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43E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865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C92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8FF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E10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383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BB4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4EC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BE1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097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5F8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FAC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0E2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795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883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93C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AA6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6C0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399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292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F48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10C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7FF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FF7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D6A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CF3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730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0EA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465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5F0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3DF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1BB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222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2E3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676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4DC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C2C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5DC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EFD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8F3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2DB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C9F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00C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C2A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8D0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BDB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030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2E7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019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35D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96B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4AA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19A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E73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0AB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E28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0D8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5116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2A1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FB4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E19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632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F05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D44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EF4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805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504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8B1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F1F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83C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E76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696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DFF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CD3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C84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287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988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DB1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324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AE7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3F9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6EF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FFB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AF9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502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CC7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748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78C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855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EFA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9FD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341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195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233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FB2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017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AB6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074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891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82A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58F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0B3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E74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35A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388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742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6F6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07B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F41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288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968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BED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71D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C35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CFB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726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9AA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4B0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94C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C81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8C2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898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101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252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2C4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457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39A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F64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34C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1FB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061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FD2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6FA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AE6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41D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8EB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CD4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557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C2B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B30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E4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B64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EC0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E4C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68E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AFF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AB7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E33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A7B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B73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AB8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192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9B0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7D7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181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241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C2D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30E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1E3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63C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50E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A0F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FFA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FC5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054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9B6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B7E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4D0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025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702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AA5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837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FAC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0E2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FB7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15C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6FE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FB3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5A9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69B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D50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CA0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98C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27F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F04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D07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178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6F9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617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025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C7A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3F7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CD5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5BF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89F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08E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5E1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3C3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450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213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2E1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F45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C3E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47B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127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8CB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B4C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4E9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861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ED4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422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628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6B3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BCB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2C6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9F8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70D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82C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FF7C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359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2EC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66A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E41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5CD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874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989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D11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5A0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046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F4C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32B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D0D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0AF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A54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E48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FAE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B6E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F0B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961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F28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9C4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620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684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52C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5AE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711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ABE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FC1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934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370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143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7E6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5B7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C8F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919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A0F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D40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079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48E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456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172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318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287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4EE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69F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0D6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663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BCF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481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053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F16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215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F5E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9C3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D0F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AC7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570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759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768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C73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616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905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8E2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8B9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6FA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4DD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805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98C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042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EAE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D09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ED5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671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0AF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C59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22B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49C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58D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72B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43A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ED0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2EA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C4C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70F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27F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D32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0F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C51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D96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293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B0E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393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E39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FE9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5CF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B8A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EBD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248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259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356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0F00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ABD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5F4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E7C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17A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892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89D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6D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EE0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775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4A9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911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43F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B3A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2B6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C4C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74F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671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C06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14C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9EE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A86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6D7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63D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A64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820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B2B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74B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C8F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E62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6B1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63E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5CF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210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E9A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C19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646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4BE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8F1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EED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A99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0A5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7FE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93E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49E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411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6A3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182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10E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8A5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767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A4F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FDE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C96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156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FDF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C9A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D16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6C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7A7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221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EC2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52F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B91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B72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75A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C1F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055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460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41E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1B1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3B4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D95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E60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3E4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DED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3F0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897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A6D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988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06D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42B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0BD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C00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AB6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02D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DCC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B36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3EF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17B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F4B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BC6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90B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8AA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3B9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D29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E54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A5F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8DA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4CB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25A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177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402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5CB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D43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172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0F1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C9E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0A4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F7C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EC5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5D2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6E48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114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D60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97C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3D3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E29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BAB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C0D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A62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7A6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E51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F12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A69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E67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312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2BD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A50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CC3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656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9F9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4A2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B1D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E71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467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94B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30A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DF3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627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8C5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832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7A2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488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864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A94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268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EB9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0EA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F5C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F85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C14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C8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2D5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C6F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5C0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026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494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0FE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333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9B5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7DE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B0C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B10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EFD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491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F6A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080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C11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E86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892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A6D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42B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9EB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CA7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675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506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299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4CE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E9E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E58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E3A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B88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345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548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9E8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37F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E75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871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1C7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084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A91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E92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0C1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0D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B9D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555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BEE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8CA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93A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A37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B90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A61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B2D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797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3B8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E4A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A9C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2BA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4F2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916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AAD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6FE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EE0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9E1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A30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693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C1D3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D0A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359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2C9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5E7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825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583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AA8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91F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96B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01E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C32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72A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701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262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439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A20E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F28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3D7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E1D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EF3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E7E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CD3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704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E541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014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FF4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134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4FC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F49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CAF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94E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748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671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0FE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E9C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11E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583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6E4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D5F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D3D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D6E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E00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B14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60C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0B6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006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A9B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F63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5F0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467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90C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197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C15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FCD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EED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C8E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C86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360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6FE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A68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5AB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95E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FB8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F58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882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4418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025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73E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89F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966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29C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CA7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181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115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B51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FCD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38E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171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A82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7F5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EDD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9B9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533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A89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E17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C8A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447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906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8D0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4B9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3A2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33B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C38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493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C1A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D28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D64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29C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3A3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F73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CC4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A56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F16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4F6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980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54D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B52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82F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A1C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111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A29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CB4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CBB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78E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310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859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A58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394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F3E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D0E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4EF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406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D18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FA0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D07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77E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3F2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B9A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EC4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1B3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BA3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E0F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EDC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639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939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E4E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05A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325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1D9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2B8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FCC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52C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8C2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642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A0C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B94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56C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B51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1F0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6A4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142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3E2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9FF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EEE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16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E7B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CA3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C09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76D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248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6BD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026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4B4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6A8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8E7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863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C6D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BF1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BCC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5B5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20B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5D1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887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F7E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833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172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4FE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A9F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0AA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1F4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3C3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254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B5D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04B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5FB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201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E6A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FB5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57C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5B5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A60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9F3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2CC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E85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5B6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8F6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225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725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80E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CD6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806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317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AC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D90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91C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A04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AA1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A03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CBA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9FC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879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D50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5E4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9CC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8B9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971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738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4D4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56E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1F7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BCC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F24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A00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D43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01E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C5E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1FA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90D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A11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57A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02D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666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59E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15E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EA0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DEF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EDB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745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9A5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F89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517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B8F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B38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0D2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900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DBA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CC0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E23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24F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BB2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CBD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EB8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A38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26B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132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D35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78B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01D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9A2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573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98F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0C9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B76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DA6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DD7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38F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F85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D18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AE0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75A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9D2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DD1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8EC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ABF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A93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E0C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178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624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4A5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97E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92B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ADC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D22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301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3AB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615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E3E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E7C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623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FE5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511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F1B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B12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099A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006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3A1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AEE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A86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8C6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42C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3F9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8B3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70A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A81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782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83B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8CB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DFA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6A9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20A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FA5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BC8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D5E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E3A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358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C29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473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09C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BEB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CC3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04C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B63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585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C97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F30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61A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A0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47D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4BB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207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129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09A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BDD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C6D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230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643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5F2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481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569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891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ECB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81D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F33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5C6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D02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063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1DC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304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214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B09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234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80B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C92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8E7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C16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2C1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E01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9BC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361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832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99E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48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A71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E90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F32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9D2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DA1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37F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531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971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1F1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DAE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961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452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1B7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A2B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112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E7A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EE7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53B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7CB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AA1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BBD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F02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A29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EE1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BF8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365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9E3E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D42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E04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CF8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DCDB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D7C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A07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F7D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FCB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7B2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9C1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F97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2BB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F91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2C3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2E2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A78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5EC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0E8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33C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429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1A5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0A7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8FB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90F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553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455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F5F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4C5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8F4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E4C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B01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594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63A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0C4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F2E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89C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458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CC7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C11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1A9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14B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915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E93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35E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4F0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E6A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06E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6BE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413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1CD2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381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34F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63F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5B7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B3F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358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AD0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F67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1D2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D35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AA5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EC4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F6DC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BD7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874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10A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9DA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057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1BA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FBB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226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6B9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24E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8A7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699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7BD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C93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417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6CB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4C1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EB2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F6A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8CF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F75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B91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834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614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830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9C9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CA5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A9C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5CC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24B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7A3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864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741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766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690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533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E43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8C6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3FB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351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C41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1C0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26D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E3E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17A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019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E7D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BDA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791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AA2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EB8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981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E47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FDB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336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E9A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31B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D48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830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D8A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E0A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97C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C4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7C6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57F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6F8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7C4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CB8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E9B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70F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C1D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9A4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9B3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A55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781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B87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BD7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B18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2DA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E91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90E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DB1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57D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239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B0D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37B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C3F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F10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5A3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F5E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20E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4BC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D58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B04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25E2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007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D27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D42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5CF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825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1DA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119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E9D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FB3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7D9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1F9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5FF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AB4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0FC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95C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EA3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EAF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C7F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C0A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8E4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4A3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AD8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B0B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7A6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77C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2C0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8A5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135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69152" behindDoc="0" locked="0" layoutInCell="1" allowOverlap="1" wp14:anchorId="563CE780" wp14:editId="7989F19D">
              <wp:simplePos x="0" y="0"/>
              <wp:positionH relativeFrom="page">
                <wp:posOffset>720725</wp:posOffset>
              </wp:positionH>
              <wp:positionV relativeFrom="page">
                <wp:posOffset>10513059</wp:posOffset>
              </wp:positionV>
              <wp:extent cx="6588125" cy="0"/>
              <wp:effectExtent l="0" t="0" r="3175" b="0"/>
              <wp:wrapNone/>
              <wp:docPr id="39" name="Прямая соединительная линия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81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2195ED" id="Прямая соединительная линия 39" o:spid="_x0000_s1026" style="position:absolute;z-index:25156915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5pt,827.8pt" to="575.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45952" behindDoc="0" locked="0" layoutInCell="1" allowOverlap="1" wp14:anchorId="3C070541" wp14:editId="746153C5">
              <wp:simplePos x="0" y="0"/>
              <wp:positionH relativeFrom="page">
                <wp:posOffset>2700654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1" name="Прямая соединительная линия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5CB02C" id="Прямая соединительная линия 41" o:spid="_x0000_s1026" style="position:absolute;z-index:25164595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12.65pt,785.3pt" to="212.6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40832" behindDoc="0" locked="0" layoutInCell="1" allowOverlap="1" wp14:anchorId="54D79F81" wp14:editId="6F0F0A47">
              <wp:simplePos x="0" y="0"/>
              <wp:positionH relativeFrom="page">
                <wp:posOffset>2160269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2" name="Прямая соединительная линия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C3D54D" id="Прямая соединительная линия 42" o:spid="_x0000_s1026" style="position:absolute;z-index:25164083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70.1pt,785.3pt" to="170.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5712" behindDoc="0" locked="0" layoutInCell="1" allowOverlap="1" wp14:anchorId="2F0A2DA5" wp14:editId="3485E37E">
              <wp:simplePos x="0" y="0"/>
              <wp:positionH relativeFrom="page">
                <wp:posOffset>1800224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3" name="Прямая соединительная линия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4B71DB" id="Прямая соединительная линия 43" o:spid="_x0000_s1026" style="position:absolute;z-index:25163571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41.75pt,785.3pt" to="141.7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0592" behindDoc="0" locked="0" layoutInCell="1" allowOverlap="1" wp14:anchorId="0F75165E" wp14:editId="19E7D377">
              <wp:simplePos x="0" y="0"/>
              <wp:positionH relativeFrom="page">
                <wp:posOffset>1440179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4" name="Прямая соединительная линия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93BA79" id="Прямая соединительная линия 44" o:spid="_x0000_s1026" style="position:absolute;z-index:25163059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13.4pt,785.3pt" to="113.4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25472" behindDoc="0" locked="0" layoutInCell="1" allowOverlap="1" wp14:anchorId="6DA8425C" wp14:editId="6B06C439">
              <wp:simplePos x="0" y="0"/>
              <wp:positionH relativeFrom="page">
                <wp:posOffset>1080134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5" name="Прямая соединительная линия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AE635F" id="Прямая соединительная линия 45" o:spid="_x0000_s1026" style="position:absolute;z-index:25162547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85.05pt,785.3pt" to="85.0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20352" behindDoc="0" locked="0" layoutInCell="1" allowOverlap="1" wp14:anchorId="7DA2A1D5" wp14:editId="63277491">
              <wp:simplePos x="0" y="0"/>
              <wp:positionH relativeFrom="page">
                <wp:posOffset>6948805</wp:posOffset>
              </wp:positionH>
              <wp:positionV relativeFrom="page">
                <wp:posOffset>10225404</wp:posOffset>
              </wp:positionV>
              <wp:extent cx="360045" cy="0"/>
              <wp:effectExtent l="0" t="0" r="1905" b="0"/>
              <wp:wrapNone/>
              <wp:docPr id="46" name="Прямая соединительная линия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793B03" id="Прямая соединительная линия 46" o:spid="_x0000_s1026" style="position:absolute;z-index:25162035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47.15pt,805.15pt" to="575.5pt,80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15232" behindDoc="0" locked="0" layoutInCell="1" allowOverlap="1" wp14:anchorId="7BAFD92E" wp14:editId="242BB93E">
              <wp:simplePos x="0" y="0"/>
              <wp:positionH relativeFrom="page">
                <wp:posOffset>6948804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7" name="Прямая соединительная линия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6D04BB" id="Прямая соединительная линия 47" o:spid="_x0000_s1026" style="position:absolute;z-index:25161523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47.15pt,785.3pt" to="547.1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10112" behindDoc="0" locked="0" layoutInCell="1" allowOverlap="1" wp14:anchorId="3C6E38FE" wp14:editId="6B8D4E53">
              <wp:simplePos x="0" y="0"/>
              <wp:positionH relativeFrom="page">
                <wp:posOffset>3060699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95" name="Прямая соединительная линия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339BBE" id="Прямая соединительная линия 95" o:spid="_x0000_s1026" style="position:absolute;z-index:25161011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41pt,785.3pt" to="24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04992" behindDoc="0" locked="0" layoutInCell="1" allowOverlap="1" wp14:anchorId="2702AF21" wp14:editId="2D054AE6">
              <wp:simplePos x="0" y="0"/>
              <wp:positionH relativeFrom="page">
                <wp:posOffset>720090</wp:posOffset>
              </wp:positionH>
              <wp:positionV relativeFrom="page">
                <wp:posOffset>10333354</wp:posOffset>
              </wp:positionV>
              <wp:extent cx="2339975" cy="0"/>
              <wp:effectExtent l="0" t="0" r="3175" b="0"/>
              <wp:wrapNone/>
              <wp:docPr id="96" name="Прямая соединительная линия 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491987" id="Прямая соединительная линия 96" o:spid="_x0000_s1026" style="position:absolute;z-index:25160499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pt,813.65pt" to="240.95pt,8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99872" behindDoc="0" locked="0" layoutInCell="1" allowOverlap="1" wp14:anchorId="3F171F17" wp14:editId="75107E68">
              <wp:simplePos x="0" y="0"/>
              <wp:positionH relativeFrom="page">
                <wp:posOffset>720090</wp:posOffset>
              </wp:positionH>
              <wp:positionV relativeFrom="page">
                <wp:posOffset>10153014</wp:posOffset>
              </wp:positionV>
              <wp:extent cx="2339975" cy="0"/>
              <wp:effectExtent l="0" t="0" r="3175" b="0"/>
              <wp:wrapNone/>
              <wp:docPr id="97" name="Прямая соединительная линия 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2F7A71" id="Прямая соединительная линия 97" o:spid="_x0000_s1026" style="position:absolute;z-index:25159987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pt,799.45pt" to="240.95pt,7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94752" behindDoc="0" locked="0" layoutInCell="1" allowOverlap="1" wp14:anchorId="14CE5FCF" wp14:editId="4C3E3DC6">
              <wp:simplePos x="0" y="0"/>
              <wp:positionH relativeFrom="page">
                <wp:posOffset>720090</wp:posOffset>
              </wp:positionH>
              <wp:positionV relativeFrom="page">
                <wp:posOffset>9973309</wp:posOffset>
              </wp:positionV>
              <wp:extent cx="6588125" cy="0"/>
              <wp:effectExtent l="0" t="0" r="3175" b="0"/>
              <wp:wrapNone/>
              <wp:docPr id="98" name="Прямая соединительная линия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81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E470B2" id="Прямая соединительная линия 98" o:spid="_x0000_s1026" style="position:absolute;z-index:25159475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pt,785.3pt" to="575.45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89632" behindDoc="0" locked="0" layoutInCell="1" allowOverlap="1" wp14:anchorId="0AD4A9E7" wp14:editId="1B86B5A6">
              <wp:simplePos x="0" y="0"/>
              <wp:positionH relativeFrom="page">
                <wp:posOffset>288290</wp:posOffset>
              </wp:positionH>
              <wp:positionV relativeFrom="page">
                <wp:posOffset>8352789</wp:posOffset>
              </wp:positionV>
              <wp:extent cx="431800" cy="0"/>
              <wp:effectExtent l="0" t="0" r="6350" b="0"/>
              <wp:wrapNone/>
              <wp:docPr id="99" name="Прямая соединительная линия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A536DB" id="Прямая соединительная линия 99" o:spid="_x0000_s1026" style="position:absolute;z-index:25158963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657.7pt" to="56.7pt,65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84512" behindDoc="0" locked="0" layoutInCell="1" allowOverlap="1" wp14:anchorId="19F353A9" wp14:editId="26DD3045">
              <wp:simplePos x="0" y="0"/>
              <wp:positionH relativeFrom="page">
                <wp:posOffset>288290</wp:posOffset>
              </wp:positionH>
              <wp:positionV relativeFrom="page">
                <wp:posOffset>9613264</wp:posOffset>
              </wp:positionV>
              <wp:extent cx="431800" cy="0"/>
              <wp:effectExtent l="0" t="0" r="6350" b="0"/>
              <wp:wrapNone/>
              <wp:docPr id="100" name="Прямая соединительная линия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43248C" id="Прямая соединительная линия 100" o:spid="_x0000_s1026" style="position:absolute;z-index:25158451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756.95pt" to="56.7pt,75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579392" behindDoc="0" locked="0" layoutInCell="1" allowOverlap="1" wp14:anchorId="0E91918C" wp14:editId="01897078">
              <wp:simplePos x="0" y="0"/>
              <wp:positionH relativeFrom="page">
                <wp:posOffset>467994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01" name="Прямая соединительная линия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CD2D40" id="Прямая соединительная линия 101" o:spid="_x0000_s1026" style="position:absolute;z-index:25157939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36.85pt,586.85pt" to="36.8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574272" behindDoc="0" locked="0" layoutInCell="1" allowOverlap="1" wp14:anchorId="10AC5F73" wp14:editId="3FD66691">
              <wp:simplePos x="0" y="0"/>
              <wp:positionH relativeFrom="page">
                <wp:posOffset>288289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02" name="Прямая соединительная линия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A34F33" id="Прямая соединительная линия 102" o:spid="_x0000_s1026" style="position:absolute;z-index:25157427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2.7pt,586.85pt" to="22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" strokeweight="1.5pt">
              <w10:wrap anchorx="page" anchory="page"/>
            </v:line>
          </w:pict>
        </mc:Fallback>
      </mc:AlternateContent>
    </w:r>
    <w:r w:rsidRPr="0019298A">
      <w:rPr>
        <w:rFonts w:ascii="ISOCPEUR" w:hAnsi="ISOCPEUR"/>
        <w:szCs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topFromText="284" w:vertAnchor="page" w:horzAnchor="margin" w:tblpXSpec="center" w:tblpY="14261"/>
      <w:tblOverlap w:val="never"/>
      <w:tblW w:w="103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1E0" w:firstRow="1" w:lastRow="1" w:firstColumn="1" w:lastColumn="1" w:noHBand="0" w:noVBand="0"/>
    </w:tblPr>
    <w:tblGrid>
      <w:gridCol w:w="569"/>
      <w:gridCol w:w="566"/>
      <w:gridCol w:w="566"/>
      <w:gridCol w:w="566"/>
      <w:gridCol w:w="850"/>
      <w:gridCol w:w="566"/>
      <w:gridCol w:w="3964"/>
      <w:gridCol w:w="850"/>
      <w:gridCol w:w="850"/>
      <w:gridCol w:w="1029"/>
    </w:tblGrid>
    <w:tr w:rsidR="001C5734" w:rsidRPr="001E2DB8" w14:paraId="72B177D1" w14:textId="77777777" w:rsidTr="0057701C">
      <w:trPr>
        <w:cantSplit/>
        <w:trHeight w:hRule="exact" w:val="284"/>
      </w:trPr>
      <w:tc>
        <w:tcPr>
          <w:tcW w:w="569" w:type="dxa"/>
          <w:tcBorders>
            <w:top w:val="single" w:sz="12" w:space="0" w:color="auto"/>
            <w:left w:val="nil"/>
            <w:right w:val="single" w:sz="12" w:space="0" w:color="auto"/>
          </w:tcBorders>
          <w:vAlign w:val="center"/>
        </w:tcPr>
        <w:p w14:paraId="253D8F34" w14:textId="77777777" w:rsidR="001C5734" w:rsidRPr="00EC61FB" w:rsidRDefault="001C5734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5AB8F1D" w14:textId="77777777" w:rsidR="001C5734" w:rsidRPr="00EC61FB" w:rsidRDefault="001C5734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19E217A" w14:textId="77777777" w:rsidR="001C5734" w:rsidRPr="00EC61FB" w:rsidRDefault="001C5734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A772C46" w14:textId="77777777" w:rsidR="001C5734" w:rsidRPr="00EC61FB" w:rsidRDefault="001C5734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8EA42F0" w14:textId="5DE46CB1" w:rsidR="001C5734" w:rsidRPr="00EC61FB" w:rsidRDefault="001C5734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E16ABEE" w14:textId="77777777" w:rsidR="001C5734" w:rsidRPr="00EC61FB" w:rsidRDefault="001C5734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6693" w:type="dxa"/>
          <w:gridSpan w:val="4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6CEB2E2" w14:textId="154997EF" w:rsidR="001C5734" w:rsidRPr="00303C74" w:rsidRDefault="005509EE" w:rsidP="00074470">
          <w:pPr>
            <w:pStyle w:val="MPStamp"/>
            <w:jc w:val="center"/>
            <w:rPr>
              <w:sz w:val="32"/>
              <w:szCs w:val="32"/>
            </w:rPr>
          </w:pPr>
          <w:r>
            <w:rPr>
              <w:sz w:val="32"/>
              <w:szCs w:val="32"/>
            </w:rPr>
            <w:t>708</w:t>
          </w:r>
          <w:r w:rsidR="001C5734">
            <w:rPr>
              <w:sz w:val="32"/>
              <w:szCs w:val="32"/>
            </w:rPr>
            <w:t>/П-2</w:t>
          </w:r>
          <w:r>
            <w:rPr>
              <w:sz w:val="32"/>
              <w:szCs w:val="32"/>
            </w:rPr>
            <w:t>4</w:t>
          </w:r>
          <w:r w:rsidR="001C5734">
            <w:rPr>
              <w:sz w:val="32"/>
              <w:szCs w:val="32"/>
            </w:rPr>
            <w:t>-АНО</w:t>
          </w:r>
          <w:r w:rsidR="001C5734" w:rsidRPr="00A35E6F">
            <w:rPr>
              <w:sz w:val="32"/>
              <w:szCs w:val="32"/>
            </w:rPr>
            <w:t>-</w:t>
          </w:r>
          <w:r w:rsidR="00C3193A">
            <w:rPr>
              <w:sz w:val="32"/>
              <w:szCs w:val="32"/>
            </w:rPr>
            <w:t>СКС</w:t>
          </w:r>
        </w:p>
      </w:tc>
    </w:tr>
    <w:tr w:rsidR="001C5734" w:rsidRPr="001E2DB8" w14:paraId="06203F0A" w14:textId="77777777" w:rsidTr="0057701C">
      <w:trPr>
        <w:cantSplit/>
        <w:trHeight w:hRule="exact" w:val="284"/>
      </w:trPr>
      <w:tc>
        <w:tcPr>
          <w:tcW w:w="569" w:type="dxa"/>
          <w:tcBorders>
            <w:left w:val="nil"/>
            <w:bottom w:val="single" w:sz="12" w:space="0" w:color="auto"/>
            <w:right w:val="single" w:sz="12" w:space="0" w:color="auto"/>
          </w:tcBorders>
          <w:vAlign w:val="center"/>
        </w:tcPr>
        <w:p w14:paraId="1D4E8689" w14:textId="052D64F8" w:rsidR="001C5734" w:rsidRPr="00EC61FB" w:rsidRDefault="001C5734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88C081D" w14:textId="24E520F0" w:rsidR="001C5734" w:rsidRPr="00EC61FB" w:rsidRDefault="001C5734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F203246" w14:textId="14D0AF63" w:rsidR="001C5734" w:rsidRPr="00EC61FB" w:rsidRDefault="001C5734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1359D4A" w14:textId="0E9F6ACB" w:rsidR="001C5734" w:rsidRPr="00EC61FB" w:rsidRDefault="001C5734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0E0155F" w14:textId="5157F2D3" w:rsidR="001C5734" w:rsidRPr="00EC61FB" w:rsidRDefault="001C5734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FA0B029" w14:textId="6CB0AFDF" w:rsidR="001C5734" w:rsidRPr="00EC61FB" w:rsidRDefault="001C5734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6693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292D5C8" w14:textId="77777777" w:rsidR="001C5734" w:rsidRPr="001E2DB8" w:rsidRDefault="001C5734" w:rsidP="00E00D72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</w:tr>
    <w:tr w:rsidR="001C5734" w:rsidRPr="001E2DB8" w14:paraId="356FF07E" w14:textId="77777777" w:rsidTr="0057701C">
      <w:trPr>
        <w:cantSplit/>
        <w:trHeight w:hRule="exact" w:val="284"/>
      </w:trPr>
      <w:tc>
        <w:tcPr>
          <w:tcW w:w="569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</w:tcPr>
        <w:p w14:paraId="1E1F0CF8" w14:textId="77777777" w:rsidR="001C5734" w:rsidRPr="00EC61FB" w:rsidRDefault="001C5734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0"/>
              <w:szCs w:val="20"/>
            </w:rPr>
            <w:t>Изм.</w:t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84151A0" w14:textId="77777777" w:rsidR="001C5734" w:rsidRPr="00EC61FB" w:rsidRDefault="001C5734" w:rsidP="00E00D72">
          <w:pPr>
            <w:pStyle w:val="-0"/>
            <w:rPr>
              <w:rFonts w:ascii="ISOCPEUR" w:hAnsi="ISOCPEUR"/>
              <w:spacing w:val="-20"/>
              <w:sz w:val="22"/>
              <w:szCs w:val="22"/>
            </w:rPr>
          </w:pPr>
          <w:proofErr w:type="spellStart"/>
          <w:r w:rsidRPr="00EC61FB">
            <w:rPr>
              <w:rFonts w:ascii="ISOCPEUR" w:hAnsi="ISOCPEUR"/>
              <w:sz w:val="20"/>
              <w:szCs w:val="20"/>
            </w:rPr>
            <w:t>Кол.уч</w:t>
          </w:r>
          <w:proofErr w:type="spellEnd"/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CE51E32" w14:textId="77777777" w:rsidR="001C5734" w:rsidRPr="00EC61FB" w:rsidRDefault="001C5734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2"/>
              <w:szCs w:val="22"/>
            </w:rPr>
            <w:t>Лист</w:t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CC45169" w14:textId="77777777" w:rsidR="001C5734" w:rsidRPr="00EC61FB" w:rsidRDefault="001C5734" w:rsidP="00E00D72">
          <w:pPr>
            <w:pStyle w:val="-0"/>
            <w:rPr>
              <w:rFonts w:ascii="ISOCPEUR" w:hAnsi="ISOCPEUR"/>
              <w:sz w:val="22"/>
              <w:szCs w:val="22"/>
              <w:lang w:val="en-US"/>
            </w:rPr>
          </w:pPr>
          <w:r w:rsidRPr="00EC61FB">
            <w:rPr>
              <w:rFonts w:ascii="ISOCPEUR" w:hAnsi="ISOCPEUR"/>
              <w:sz w:val="22"/>
              <w:szCs w:val="22"/>
            </w:rPr>
            <w:t>№док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273FCB2" w14:textId="6AA250A9" w:rsidR="001C5734" w:rsidRPr="00EC61FB" w:rsidRDefault="001C5734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2"/>
              <w:szCs w:val="22"/>
            </w:rPr>
            <w:t>Подп.</w:t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6B1DA15" w14:textId="02C0C8C7" w:rsidR="001C5734" w:rsidRPr="00EC61FB" w:rsidRDefault="001C5734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2"/>
              <w:szCs w:val="22"/>
            </w:rPr>
            <w:t>Дата</w:t>
          </w:r>
        </w:p>
      </w:tc>
      <w:tc>
        <w:tcPr>
          <w:tcW w:w="6693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00831EB" w14:textId="77777777" w:rsidR="001C5734" w:rsidRPr="001E2DB8" w:rsidRDefault="001C5734" w:rsidP="00E00D72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</w:tr>
    <w:tr w:rsidR="001C5734" w:rsidRPr="001E2DB8" w14:paraId="19FEC90C" w14:textId="77777777" w:rsidTr="0057701C">
      <w:trPr>
        <w:cantSplit/>
        <w:trHeight w:hRule="exact" w:val="284"/>
      </w:trPr>
      <w:tc>
        <w:tcPr>
          <w:tcW w:w="1135" w:type="dxa"/>
          <w:gridSpan w:val="2"/>
          <w:tcBorders>
            <w:top w:val="single" w:sz="12" w:space="0" w:color="auto"/>
            <w:left w:val="nil"/>
            <w:right w:val="single" w:sz="12" w:space="0" w:color="auto"/>
          </w:tcBorders>
        </w:tcPr>
        <w:p w14:paraId="2269EFBC" w14:textId="5FBFEEE2" w:rsidR="001C5734" w:rsidRDefault="001C5734" w:rsidP="00C60C23">
          <w:pPr>
            <w:pStyle w:val="MPStamp"/>
            <w:spacing w:line="276" w:lineRule="auto"/>
            <w:rPr>
              <w:lang w:eastAsia="en-US"/>
            </w:rPr>
          </w:pPr>
          <w:bookmarkStart w:id="0" w:name="LINE1"/>
          <w:proofErr w:type="spellStart"/>
          <w:r>
            <w:rPr>
              <w:lang w:eastAsia="en-US"/>
            </w:rPr>
            <w:t>Разраб</w:t>
          </w:r>
          <w:bookmarkEnd w:id="0"/>
          <w:proofErr w:type="spellEnd"/>
          <w:r>
            <w:rPr>
              <w:lang w:eastAsia="en-US"/>
            </w:rPr>
            <w:t>.</w:t>
          </w:r>
        </w:p>
      </w:tc>
      <w:tc>
        <w:tcPr>
          <w:tcW w:w="1132" w:type="dxa"/>
          <w:gridSpan w:val="2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551ED098" w14:textId="3C19D920" w:rsidR="001C5734" w:rsidRPr="00556BE9" w:rsidRDefault="001C5734" w:rsidP="00FE5E73">
          <w:pPr>
            <w:pStyle w:val="-0"/>
            <w:jc w:val="left"/>
            <w:rPr>
              <w:rFonts w:ascii="ISOCPEUR" w:hAnsi="ISOCPEUR"/>
              <w:sz w:val="20"/>
              <w:szCs w:val="20"/>
            </w:rPr>
          </w:pPr>
          <w:proofErr w:type="spellStart"/>
          <w:r>
            <w:rPr>
              <w:rFonts w:ascii="ISOCPEUR" w:hAnsi="ISOCPEUR"/>
            </w:rPr>
            <w:t>Лялля</w:t>
          </w:r>
          <w:proofErr w:type="spellEnd"/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A353422" w14:textId="67844E8D" w:rsidR="001C5734" w:rsidRPr="00EC61FB" w:rsidRDefault="001C5734" w:rsidP="00C60C23">
          <w:pPr>
            <w:pStyle w:val="-0"/>
            <w:rPr>
              <w:rFonts w:ascii="ISOCPEUR" w:hAnsi="ISOCPEUR"/>
              <w:sz w:val="22"/>
              <w:szCs w:val="22"/>
            </w:rPr>
          </w:pPr>
          <w:r w:rsidRPr="00FE5E73">
            <w:rPr>
              <w:noProof/>
            </w:rPr>
            <w:drawing>
              <wp:anchor distT="0" distB="0" distL="114300" distR="114300" simplePos="0" relativeHeight="251779072" behindDoc="0" locked="0" layoutInCell="1" allowOverlap="1" wp14:anchorId="59C6757A" wp14:editId="6093D0FC">
                <wp:simplePos x="0" y="0"/>
                <wp:positionH relativeFrom="column">
                  <wp:posOffset>51435</wp:posOffset>
                </wp:positionH>
                <wp:positionV relativeFrom="paragraph">
                  <wp:posOffset>-60960</wp:posOffset>
                </wp:positionV>
                <wp:extent cx="408940" cy="352425"/>
                <wp:effectExtent l="0" t="0" r="0" b="0"/>
                <wp:wrapNone/>
                <wp:docPr id="9" name="Рисунок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474" t="42646" r="55949" b="46397"/>
                        <a:stretch/>
                      </pic:blipFill>
                      <pic:spPr bwMode="auto">
                        <a:xfrm>
                          <a:off x="0" y="0"/>
                          <a:ext cx="40894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61DB8D3" w14:textId="72547796" w:rsidR="001C5734" w:rsidRPr="002E1290" w:rsidRDefault="005509EE" w:rsidP="004F48C6">
          <w:pPr>
            <w:pStyle w:val="-0"/>
            <w:ind w:left="-140" w:firstLine="131"/>
            <w:rPr>
              <w:rFonts w:ascii="ISOCPEUR" w:hAnsi="ISOCPEUR"/>
            </w:rPr>
          </w:pPr>
          <w:r>
            <w:rPr>
              <w:rFonts w:ascii="ISOCPEUR" w:hAnsi="ISOCPEUR"/>
            </w:rPr>
            <w:t>0</w:t>
          </w:r>
          <w:r w:rsidR="000C2A5C">
            <w:rPr>
              <w:rFonts w:ascii="ISOCPEUR" w:hAnsi="ISOCPEUR"/>
            </w:rPr>
            <w:t>3</w:t>
          </w:r>
          <w:r>
            <w:rPr>
              <w:rFonts w:ascii="ISOCPEUR" w:hAnsi="ISOCPEUR"/>
            </w:rPr>
            <w:t>.2</w:t>
          </w:r>
          <w:r w:rsidR="000C2A5C">
            <w:rPr>
              <w:rFonts w:ascii="ISOCPEUR" w:hAnsi="ISOCPEUR"/>
            </w:rPr>
            <w:t>6</w:t>
          </w:r>
        </w:p>
      </w:tc>
      <w:tc>
        <w:tcPr>
          <w:tcW w:w="3964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D481A2B" w14:textId="762392BC" w:rsidR="001C5734" w:rsidRPr="002123D4" w:rsidRDefault="001C5734" w:rsidP="00C60C23">
          <w:pPr>
            <w:pStyle w:val="-0"/>
            <w:rPr>
              <w:rFonts w:ascii="ISOCPEUR" w:hAnsi="ISOCPEUR"/>
            </w:rPr>
          </w:pPr>
          <w:r w:rsidRPr="00ED391F">
            <w:rPr>
              <w:rFonts w:ascii="ISOCPEUR" w:hAnsi="ISOCPEUR"/>
              <w:sz w:val="28"/>
              <w:szCs w:val="28"/>
            </w:rPr>
            <w:t>Текстовая часть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220C136" w14:textId="77777777" w:rsidR="001C5734" w:rsidRPr="00803891" w:rsidRDefault="001C5734" w:rsidP="00C60C23">
          <w:pPr>
            <w:pStyle w:val="-0"/>
            <w:rPr>
              <w:rFonts w:ascii="ISOCPEUR" w:hAnsi="ISOCPEUR"/>
              <w:sz w:val="22"/>
              <w:szCs w:val="22"/>
            </w:rPr>
          </w:pPr>
          <w:r w:rsidRPr="00803891">
            <w:rPr>
              <w:rFonts w:ascii="ISOCPEUR" w:hAnsi="ISOCPEUR"/>
              <w:sz w:val="22"/>
              <w:szCs w:val="22"/>
            </w:rPr>
            <w:t>Стадия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DA0E313" w14:textId="77777777" w:rsidR="001C5734" w:rsidRPr="00803891" w:rsidRDefault="001C5734" w:rsidP="00C60C23">
          <w:pPr>
            <w:pStyle w:val="MPStamp"/>
            <w:jc w:val="center"/>
          </w:pPr>
          <w:r w:rsidRPr="00803891">
            <w:t>Лист</w:t>
          </w:r>
        </w:p>
      </w:tc>
      <w:tc>
        <w:tcPr>
          <w:tcW w:w="102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0341B0E" w14:textId="77777777" w:rsidR="001C5734" w:rsidRPr="00803891" w:rsidRDefault="001C5734" w:rsidP="00C60C23">
          <w:pPr>
            <w:pStyle w:val="-0"/>
            <w:rPr>
              <w:rFonts w:ascii="ISOCPEUR" w:hAnsi="ISOCPEUR"/>
              <w:sz w:val="22"/>
              <w:szCs w:val="22"/>
            </w:rPr>
          </w:pPr>
          <w:r w:rsidRPr="00803891">
            <w:rPr>
              <w:rFonts w:ascii="ISOCPEUR" w:hAnsi="ISOCPEUR"/>
              <w:sz w:val="22"/>
              <w:szCs w:val="22"/>
            </w:rPr>
            <w:t>Листов</w:t>
          </w:r>
        </w:p>
      </w:tc>
    </w:tr>
    <w:tr w:rsidR="001C5734" w:rsidRPr="001E2DB8" w14:paraId="5440CF5D" w14:textId="77777777" w:rsidTr="0057701C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right w:val="single" w:sz="12" w:space="0" w:color="auto"/>
          </w:tcBorders>
        </w:tcPr>
        <w:p w14:paraId="5E7386A2" w14:textId="34AD2EE0" w:rsidR="001C5734" w:rsidRDefault="001C5734" w:rsidP="00045B68">
          <w:pPr>
            <w:pStyle w:val="MPStamp"/>
            <w:spacing w:line="276" w:lineRule="auto"/>
            <w:rPr>
              <w:lang w:eastAsia="en-US"/>
            </w:rPr>
          </w:pPr>
        </w:p>
      </w:tc>
      <w:tc>
        <w:tcPr>
          <w:tcW w:w="1132" w:type="dxa"/>
          <w:gridSpan w:val="2"/>
          <w:tcBorders>
            <w:left w:val="single" w:sz="12" w:space="0" w:color="auto"/>
            <w:right w:val="single" w:sz="12" w:space="0" w:color="auto"/>
          </w:tcBorders>
        </w:tcPr>
        <w:p w14:paraId="1100D450" w14:textId="55C654B9" w:rsidR="001C5734" w:rsidRPr="00CE1783" w:rsidRDefault="001C5734" w:rsidP="00045B68">
          <w:pPr>
            <w:pStyle w:val="MPStamp"/>
            <w:rPr>
              <w:spacing w:val="-20"/>
              <w:w w:val="90"/>
            </w:rPr>
          </w:pP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7DDC445" w14:textId="04F21711" w:rsidR="001C5734" w:rsidRPr="00EC61FB" w:rsidRDefault="001C5734" w:rsidP="00045B68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1BF88A5" w14:textId="687DE106" w:rsidR="001C5734" w:rsidRPr="002E1290" w:rsidRDefault="001C5734" w:rsidP="004F48C6">
          <w:pPr>
            <w:pStyle w:val="-0"/>
            <w:ind w:left="-140" w:firstLine="131"/>
            <w:rPr>
              <w:rFonts w:ascii="ISOCPEUR" w:hAnsi="ISOCPEUR"/>
            </w:rPr>
          </w:pP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BEA0C43" w14:textId="77777777" w:rsidR="001C5734" w:rsidRPr="001E2DB8" w:rsidRDefault="001C5734" w:rsidP="00045B68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CE55CE1" w14:textId="6FFF66C7" w:rsidR="001C5734" w:rsidRPr="00803891" w:rsidRDefault="000C2A5C" w:rsidP="00045B68">
          <w:pPr>
            <w:pStyle w:val="-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Р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628E500" w14:textId="77777777" w:rsidR="001C5734" w:rsidRPr="003961C7" w:rsidRDefault="001C5734" w:rsidP="00045B68">
          <w:pPr>
            <w:pStyle w:val="-0"/>
            <w:rPr>
              <w:rFonts w:ascii="ISOCPEUR" w:hAnsi="ISOCPEUR"/>
              <w:noProof/>
              <w:sz w:val="22"/>
              <w:szCs w:val="22"/>
            </w:rPr>
          </w:pPr>
          <w:r>
            <w:rPr>
              <w:rFonts w:ascii="ISOCPEUR" w:hAnsi="ISOCPEUR"/>
              <w:noProof/>
              <w:sz w:val="22"/>
              <w:szCs w:val="22"/>
            </w:rPr>
            <w:t>1</w:t>
          </w:r>
        </w:p>
        <w:p w14:paraId="79E612DA" w14:textId="77777777" w:rsidR="001C5734" w:rsidRPr="00803891" w:rsidRDefault="001C5734" w:rsidP="00045B68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102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A6E3DF1" w14:textId="036E7FE0" w:rsidR="001C5734" w:rsidRPr="002F0541" w:rsidRDefault="001C5734" w:rsidP="00045B68">
          <w:pPr>
            <w:pStyle w:val="-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1</w:t>
          </w:r>
          <w:r w:rsidR="00D05BC0">
            <w:rPr>
              <w:rFonts w:ascii="ISOCPEUR" w:hAnsi="ISOCPEUR"/>
              <w:sz w:val="22"/>
              <w:szCs w:val="22"/>
            </w:rPr>
            <w:t>1</w:t>
          </w:r>
        </w:p>
        <w:p w14:paraId="424B0D0F" w14:textId="77777777" w:rsidR="001C5734" w:rsidRPr="00803891" w:rsidRDefault="001C5734" w:rsidP="00045B68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</w:tr>
    <w:tr w:rsidR="001C5734" w:rsidRPr="001E2DB8" w14:paraId="53C2EB79" w14:textId="77777777" w:rsidTr="004F48C6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right w:val="single" w:sz="12" w:space="0" w:color="auto"/>
          </w:tcBorders>
          <w:tcMar>
            <w:left w:w="57" w:type="dxa"/>
            <w:right w:w="57" w:type="dxa"/>
          </w:tcMar>
        </w:tcPr>
        <w:p w14:paraId="55601799" w14:textId="15123E9A" w:rsidR="001C5734" w:rsidRDefault="001C5734" w:rsidP="00375AFB">
          <w:pPr>
            <w:pStyle w:val="MPStamp"/>
            <w:spacing w:line="276" w:lineRule="auto"/>
            <w:rPr>
              <w:lang w:eastAsia="en-US"/>
            </w:rPr>
          </w:pPr>
        </w:p>
      </w:tc>
      <w:tc>
        <w:tcPr>
          <w:tcW w:w="1132" w:type="dxa"/>
          <w:gridSpan w:val="2"/>
          <w:tcBorders>
            <w:left w:val="single" w:sz="12" w:space="0" w:color="auto"/>
            <w:right w:val="single" w:sz="12" w:space="0" w:color="auto"/>
          </w:tcBorders>
        </w:tcPr>
        <w:p w14:paraId="6276293D" w14:textId="2FFB9BB0" w:rsidR="001C5734" w:rsidRPr="008A3D7F" w:rsidRDefault="001C5734" w:rsidP="00FE5E73">
          <w:pPr>
            <w:pStyle w:val="-0"/>
            <w:jc w:val="left"/>
            <w:rPr>
              <w:rFonts w:ascii="ISOCPEUR" w:hAnsi="ISOCPEUR"/>
            </w:rPr>
          </w:pP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A18EF23" w14:textId="566B8A64" w:rsidR="001C5734" w:rsidRPr="005A3DEC" w:rsidRDefault="009F21C2" w:rsidP="00375AFB">
          <w:pPr>
            <w:pStyle w:val="-0"/>
            <w:rPr>
              <w:rFonts w:ascii="ISOCPEUR" w:hAnsi="ISOCPEUR"/>
              <w:sz w:val="22"/>
              <w:szCs w:val="22"/>
              <w:lang w:val="en-US"/>
            </w:rPr>
          </w:pPr>
          <w:r>
            <w:rPr>
              <w:noProof/>
            </w:rPr>
            <w:object w:dxaOrig="1440" w:dyaOrig="1440" w14:anchorId="5BAAF8D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.25pt;margin-top:1.75pt;width:45.9pt;height:38.45pt;z-index:251687424;mso-position-horizontal-relative:text;mso-position-vertical-relative:text;mso-width-relative:page;mso-height-relative:page">
                <v:imagedata r:id="rId2" o:title=""/>
              </v:shape>
              <o:OLEObject Type="Embed" ProgID="AutoCAD.Drawing.24" ShapeID="_x0000_s2049" DrawAspect="Content" ObjectID="_1838881597" r:id="rId3"/>
            </w:object>
          </w:r>
        </w:p>
      </w:tc>
      <w:tc>
        <w:tcPr>
          <w:tcW w:w="566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99AF3B8" w14:textId="1786E415" w:rsidR="001C5734" w:rsidRPr="002E1290" w:rsidRDefault="001C5734" w:rsidP="004F48C6">
          <w:pPr>
            <w:pStyle w:val="-0"/>
            <w:ind w:left="-140" w:firstLine="131"/>
            <w:rPr>
              <w:rFonts w:ascii="ISOCPEUR" w:hAnsi="ISOCPEUR"/>
            </w:rPr>
          </w:pP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884CA2A" w14:textId="77777777" w:rsidR="001C5734" w:rsidRPr="001E2DB8" w:rsidRDefault="001C5734" w:rsidP="00375AFB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2729" w:type="dxa"/>
          <w:gridSpan w:val="3"/>
          <w:vMerge w:val="restart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094C6B74" w14:textId="13CC7AED" w:rsidR="001C5734" w:rsidRPr="004C09FD" w:rsidRDefault="001C5734" w:rsidP="004F48C6">
          <w:pPr>
            <w:pStyle w:val="-0"/>
            <w:rPr>
              <w:rFonts w:ascii="ISOCPEUR" w:hAnsi="ISOCPEUR"/>
              <w:b/>
              <w:sz w:val="16"/>
              <w:szCs w:val="16"/>
            </w:rPr>
          </w:pPr>
          <w:r w:rsidRPr="008A0ABC">
            <w:rPr>
              <w:noProof/>
            </w:rPr>
            <w:drawing>
              <wp:inline distT="0" distB="0" distL="0" distR="0" wp14:anchorId="7D35E139" wp14:editId="39ABEDBF">
                <wp:extent cx="1447800" cy="495300"/>
                <wp:effectExtent l="0" t="0" r="0" b="0"/>
                <wp:docPr id="10" name="Рисунок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C5734" w:rsidRPr="001E2DB8" w14:paraId="40964EFD" w14:textId="77777777" w:rsidTr="004F48C6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bottom w:val="single" w:sz="4" w:space="0" w:color="auto"/>
            <w:right w:val="single" w:sz="12" w:space="0" w:color="auto"/>
          </w:tcBorders>
        </w:tcPr>
        <w:p w14:paraId="77D072D8" w14:textId="6462938D" w:rsidR="001C5734" w:rsidRPr="00D65E7D" w:rsidRDefault="001C5734" w:rsidP="00E532A5">
          <w:pPr>
            <w:pStyle w:val="MPStamp"/>
            <w:spacing w:line="276" w:lineRule="auto"/>
            <w:rPr>
              <w:lang w:eastAsia="en-US"/>
            </w:rPr>
          </w:pPr>
          <w:proofErr w:type="spellStart"/>
          <w:proofErr w:type="gramStart"/>
          <w:r w:rsidRPr="007F2256">
            <w:rPr>
              <w:lang w:eastAsia="en-US"/>
            </w:rPr>
            <w:t>Н.контр</w:t>
          </w:r>
          <w:proofErr w:type="spellEnd"/>
          <w:proofErr w:type="gramEnd"/>
          <w:r w:rsidRPr="007F2256">
            <w:rPr>
              <w:lang w:eastAsia="en-US"/>
            </w:rPr>
            <w:t>.</w:t>
          </w:r>
        </w:p>
      </w:tc>
      <w:tc>
        <w:tcPr>
          <w:tcW w:w="1132" w:type="dxa"/>
          <w:gridSpan w:val="2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</w:tcPr>
        <w:p w14:paraId="12D2CC45" w14:textId="6EB16771" w:rsidR="001C5734" w:rsidRPr="00E75D98" w:rsidRDefault="001C5734" w:rsidP="00E532A5">
          <w:pPr>
            <w:pStyle w:val="-0"/>
            <w:jc w:val="left"/>
            <w:rPr>
              <w:rFonts w:ascii="ISOCPEUR" w:hAnsi="ISOCPEUR"/>
            </w:rPr>
          </w:pPr>
          <w:r>
            <w:rPr>
              <w:rFonts w:ascii="ISOCPEUR" w:hAnsi="ISOCPEUR"/>
            </w:rPr>
            <w:t>Лукашова</w:t>
          </w:r>
        </w:p>
      </w:tc>
      <w:tc>
        <w:tcPr>
          <w:tcW w:w="850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BF33A06" w14:textId="773B5907" w:rsidR="001C5734" w:rsidRPr="001E2DB8" w:rsidRDefault="001C5734" w:rsidP="00E532A5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D05D28A" w14:textId="3E0790C5" w:rsidR="001C5734" w:rsidRPr="002E1290" w:rsidRDefault="000C2A5C" w:rsidP="00E532A5">
          <w:pPr>
            <w:pStyle w:val="-0"/>
            <w:ind w:left="-140" w:firstLine="131"/>
            <w:rPr>
              <w:rFonts w:ascii="ISOCPEUR" w:hAnsi="ISOCPEUR"/>
            </w:rPr>
          </w:pPr>
          <w:r>
            <w:rPr>
              <w:rFonts w:ascii="ISOCPEUR" w:hAnsi="ISOCPEUR"/>
            </w:rPr>
            <w:t>03.26</w:t>
          </w: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36AFA95" w14:textId="77777777" w:rsidR="001C5734" w:rsidRPr="001E2DB8" w:rsidRDefault="001C5734" w:rsidP="00E532A5">
          <w:pPr>
            <w:pStyle w:val="af2"/>
            <w:jc w:val="center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2729" w:type="dxa"/>
          <w:gridSpan w:val="3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A1C091D" w14:textId="77777777" w:rsidR="001C5734" w:rsidRPr="001E2DB8" w:rsidRDefault="001C5734" w:rsidP="00E532A5">
          <w:pPr>
            <w:pStyle w:val="-0"/>
            <w:rPr>
              <w:rFonts w:ascii="Times New Roman" w:hAnsi="Times New Roman"/>
              <w:b/>
              <w:sz w:val="28"/>
              <w:szCs w:val="28"/>
            </w:rPr>
          </w:pPr>
        </w:p>
      </w:tc>
    </w:tr>
    <w:tr w:rsidR="001C5734" w:rsidRPr="001E2DB8" w14:paraId="1B1D82BB" w14:textId="77777777" w:rsidTr="004F48C6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bottom w:val="single" w:sz="12" w:space="0" w:color="auto"/>
            <w:right w:val="single" w:sz="12" w:space="0" w:color="auto"/>
          </w:tcBorders>
        </w:tcPr>
        <w:p w14:paraId="61611540" w14:textId="77777777" w:rsidR="001C5734" w:rsidRPr="00E532A5" w:rsidRDefault="001C5734" w:rsidP="00E532A5">
          <w:pPr>
            <w:pStyle w:val="MPStamp"/>
            <w:spacing w:line="276" w:lineRule="auto"/>
            <w:rPr>
              <w:lang w:eastAsia="en-US"/>
            </w:rPr>
          </w:pPr>
          <w:r w:rsidRPr="00E532A5">
            <w:rPr>
              <w:lang w:eastAsia="en-US"/>
            </w:rPr>
            <w:t>ГИП</w:t>
          </w:r>
        </w:p>
      </w:tc>
      <w:tc>
        <w:tcPr>
          <w:tcW w:w="1132" w:type="dxa"/>
          <w:gridSpan w:val="2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479342E" w14:textId="0300F413" w:rsidR="001C5734" w:rsidRPr="00E532A5" w:rsidRDefault="001C5734" w:rsidP="00E532A5">
          <w:pPr>
            <w:pStyle w:val="-0"/>
            <w:jc w:val="left"/>
            <w:rPr>
              <w:rFonts w:ascii="ISOCPEUR" w:hAnsi="ISOCPEUR"/>
            </w:rPr>
          </w:pPr>
          <w:r w:rsidRPr="00E532A5">
            <w:rPr>
              <w:rFonts w:ascii="ISOCPEUR" w:hAnsi="ISOCPEUR"/>
            </w:rPr>
            <w:t>Зыкин</w:t>
          </w: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8D3B330" w14:textId="629075E5" w:rsidR="001C5734" w:rsidRPr="0078121D" w:rsidRDefault="001C5734" w:rsidP="00E532A5">
          <w:pPr>
            <w:pStyle w:val="-0"/>
            <w:rPr>
              <w:rFonts w:ascii="Times New Roman" w:hAnsi="Times New Roman"/>
              <w:sz w:val="22"/>
              <w:szCs w:val="22"/>
            </w:rPr>
          </w:pPr>
          <w:r w:rsidRPr="00803D30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32450AA1" wp14:editId="3EDACEC1">
                <wp:simplePos x="0" y="0"/>
                <wp:positionH relativeFrom="column">
                  <wp:posOffset>51435</wp:posOffset>
                </wp:positionH>
                <wp:positionV relativeFrom="paragraph">
                  <wp:posOffset>-62865</wp:posOffset>
                </wp:positionV>
                <wp:extent cx="400050" cy="325755"/>
                <wp:effectExtent l="0" t="0" r="0" b="0"/>
                <wp:wrapNone/>
                <wp:docPr id="11" name="Рисуно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1087" t="46199" r="44784" b="47285"/>
                        <a:stretch/>
                      </pic:blipFill>
                      <pic:spPr bwMode="auto">
                        <a:xfrm>
                          <a:off x="0" y="0"/>
                          <a:ext cx="40005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C8DF030" w14:textId="559BFF1C" w:rsidR="001C5734" w:rsidRPr="002E1290" w:rsidRDefault="000C2A5C" w:rsidP="00E532A5">
          <w:pPr>
            <w:pStyle w:val="-0"/>
            <w:ind w:left="-140" w:firstLine="131"/>
            <w:rPr>
              <w:rFonts w:ascii="ISOCPEUR" w:hAnsi="ISOCPEUR"/>
            </w:rPr>
          </w:pPr>
          <w:r>
            <w:rPr>
              <w:rFonts w:ascii="ISOCPEUR" w:hAnsi="ISOCPEUR"/>
            </w:rPr>
            <w:t>03.26</w:t>
          </w: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C441A4F" w14:textId="77777777" w:rsidR="001C5734" w:rsidRPr="001E2DB8" w:rsidRDefault="001C5734" w:rsidP="00E532A5">
          <w:pPr>
            <w:pStyle w:val="af2"/>
            <w:jc w:val="center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2729" w:type="dxa"/>
          <w:gridSpan w:val="3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BB21D5F" w14:textId="77777777" w:rsidR="001C5734" w:rsidRPr="001E2DB8" w:rsidRDefault="001C5734" w:rsidP="00E532A5">
          <w:pPr>
            <w:pStyle w:val="-0"/>
            <w:spacing w:line="360" w:lineRule="auto"/>
            <w:rPr>
              <w:rFonts w:ascii="Times New Roman" w:hAnsi="Times New Roman"/>
              <w:b/>
              <w:sz w:val="28"/>
              <w:szCs w:val="28"/>
            </w:rPr>
          </w:pPr>
        </w:p>
      </w:tc>
    </w:tr>
  </w:tbl>
  <w:p w14:paraId="562D02C5" w14:textId="7E94A70D" w:rsidR="001C5734" w:rsidRPr="001E2DB8" w:rsidRDefault="001C5734" w:rsidP="00E00D72">
    <w:pPr>
      <w:pStyle w:val="-0"/>
      <w:ind w:right="142"/>
      <w:jc w:val="both"/>
      <w:rPr>
        <w:rFonts w:ascii="Times New Roman" w:hAnsi="Times New Roman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564032" behindDoc="0" locked="0" layoutInCell="1" allowOverlap="1" wp14:anchorId="351DF1A6" wp14:editId="4EA97B55">
              <wp:simplePos x="0" y="0"/>
              <wp:positionH relativeFrom="page">
                <wp:posOffset>288290</wp:posOffset>
              </wp:positionH>
              <wp:positionV relativeFrom="page">
                <wp:posOffset>9613265</wp:posOffset>
              </wp:positionV>
              <wp:extent cx="179705" cy="899795"/>
              <wp:effectExtent l="0" t="0" r="0" b="0"/>
              <wp:wrapNone/>
              <wp:docPr id="115" name="Поле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899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AA8DC70" w14:textId="77777777" w:rsidR="001C5734" w:rsidRPr="00B17B7C" w:rsidRDefault="001C5734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Инв. № подл.</w:t>
                          </w:r>
                        </w:p>
                        <w:p w14:paraId="5B1D73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2B2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A52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881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93B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C21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72A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FA0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4DF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FF2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84B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6AE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E5C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BBA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450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CAF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46F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E0F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39E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161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3D5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381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33A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785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82C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4B4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036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95F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7D2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39E1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792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EA7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CF0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419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4CC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C9C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362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858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C1F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6BC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FD3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E9F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E59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77D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E6D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29F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766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246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A77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389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D3F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B24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3E0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8EF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F78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EDE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20E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20B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A78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B3F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B78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7CB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69C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84D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08E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FB8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D82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8CE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B5C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6DD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9DC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B27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0DD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651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1B6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40E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915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299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7AC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06D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A2E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01A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459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DF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EAF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229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BE0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4DA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B7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D2B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5E4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C57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D3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68E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F9E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47E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88A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19A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81E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8B9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11B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4FB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D41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5EF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7A4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5AB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FB5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547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6B0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A6A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255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50F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950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38A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232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7F9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9C9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337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962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1C6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687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C29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DAD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4D1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CCF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0A8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207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959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D59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2D5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2E5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C2F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C85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F6F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A89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FD7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965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294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591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D2D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4D5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DFD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F94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D76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079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B9A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F4A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D2A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41D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D4C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2A8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72B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73A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AE3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505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E49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2DE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C52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2C0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373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DED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B1D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E75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8A1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052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973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4A6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34D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CE2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CF4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16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D03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DA2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B04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B9B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764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4D4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9E3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521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24A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A0C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C3A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088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A01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C82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470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633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113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F9D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7D9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FDD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162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888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A29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DCC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EB6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103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4A1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8B6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B70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513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9E5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702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ED3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760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F25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8A1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128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944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B5F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F42C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472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C42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38A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259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B3B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DE2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065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658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3CF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574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12B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32A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739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638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E92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B6C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3BF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CF9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E6A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52E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588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80B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8AD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D34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658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1D9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F24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3D6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B49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D93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D7D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3E3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89D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458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B0A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572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3C5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625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DF6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A4F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D47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BAE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8BB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B0E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9C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ECA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8A7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180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8EE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1DF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A14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258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2CB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5AC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B72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0C3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902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6A4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E45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6AB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B89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347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C0B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348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3DA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807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1E8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DFA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6CC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74F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F6F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923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DA0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7B0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4B0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06C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80D1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EA4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015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118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9C4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62A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052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3D7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C9A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D33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AF6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6E7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D96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0AD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951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89E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1B2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725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8EC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16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3B2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AF2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BE2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A24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49D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FB3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169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CD4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383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295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C2C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F8E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7E5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2B2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842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930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5B3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B87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667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698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2FA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7E5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062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061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40A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114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8D5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E54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CE5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D5D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432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1C2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303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6C8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E84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DA5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13C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B92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A97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E5A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025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2E4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85F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216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E79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E73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D3D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9B1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E12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382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AC2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A07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CEB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37D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303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8AA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07F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958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B72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3F8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13A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257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4B5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6D5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89F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67F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B1E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F0C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EE6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AE6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0DC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668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C0D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1F1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C55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873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CC4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ED8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64C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DDE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0F5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BC7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0EF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FCD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9FA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0F8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2D8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FCC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AC0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EC0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A39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996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D31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1B0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F83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471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DEC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665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6D5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16E5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A75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7F5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B8C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912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778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FF3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AE2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DC0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612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9CC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E8D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E62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387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5FA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E63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8C2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AF7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86B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6F9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72B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949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4D6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80D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81A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B6B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134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D96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54D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A76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329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8A4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FE0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4A8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4D2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ACF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29E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77F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9F5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2C1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906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BB6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B3C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D85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90D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4BF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748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80E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63A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FAC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2F3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904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26E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E55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17C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CF3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9DC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E2B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444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33F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D56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61D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E0D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C9A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FD3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10F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124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95F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91C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488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71B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9E9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D88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3C9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508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D16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4A1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2D5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536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335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96C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5CB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F8B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F82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51D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C80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C15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D35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CAE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AFF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297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8FA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97B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B74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1F7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95A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3FE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4C4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453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6C3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3FB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E78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2A3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C5C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3C8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CC1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5DA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04E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BF2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5E5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FBA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5FD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DB2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284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944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C73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930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D0A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97C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C50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A64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FF3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028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023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593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9B5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978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BCA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256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D50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9FA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FFC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40A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163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C2B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006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6CD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956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BDD4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A52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D24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A5F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A1D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2EB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30C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72D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243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F62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61C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715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7FD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857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3CA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71B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BE7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E57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D79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40E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D9B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7E9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713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A08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A05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3A2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85D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2FB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0A3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970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730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95B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189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489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0EB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8BE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FD5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76F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BAA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AB8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DA6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3F4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143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F66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F22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0B9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A3B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DCE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956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1D5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FA9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519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5A0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AFF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84B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0E2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33C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AA4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833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EDC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9A5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38E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127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D41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A99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4B7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EF3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404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28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55A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F48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F1E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913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61B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4D2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4E1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8DE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670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EF9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271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A23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268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83E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15C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481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A99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23E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058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736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027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715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8CF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44F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CEF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73F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D19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C6E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94D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5B7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9C2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B8F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E94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D47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239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EF0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249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A91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68F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938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6AD1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A9C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A3E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699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A7C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CF4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DB8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92B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A64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312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6C6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216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330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5D1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8C5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DB2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6C3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B4B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F78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145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10D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DF3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313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C12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5DB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F92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549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4EF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5BB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C84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FA0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A0F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F5E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98C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A90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A23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D47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4BB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89B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68C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670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A0D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3CF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4DB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A66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F608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CB4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B1C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B63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84B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4AA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3F7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431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A0B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912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5F9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727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F3B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D7C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25E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D56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7B7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3E7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10C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2C5D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890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E66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A85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D7B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C00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6D0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5C4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BB1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23F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1ED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87E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BC61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E61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172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109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815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1C3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5EC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BC5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FC6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583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B4A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2C5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0CD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53A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A20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C71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C7B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331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6F4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418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E99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8A8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3F0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E99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D16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98A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9DE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CE9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47B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DFE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E9D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1E5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030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82C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61F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C23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1D4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F22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E5E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A8E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63F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213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405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D2B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7F9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AA5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163B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179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ADA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FE8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6A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2DD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70B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F9C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D9B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545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7DE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8F8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366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4BF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08A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5053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2A4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6AF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87C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6C7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4A1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774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EB9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AC9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372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B13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CE4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71F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F36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B95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C2C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3F2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B4B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96E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32D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1FB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E17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285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2D5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2D5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650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D94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F27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309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279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D51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29B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4BC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5AA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9E7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005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5AD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DA0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40B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3F9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9FA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A96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F79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394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72F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6B9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A1A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774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B39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9B3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CF7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A76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258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B0B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3EC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8CB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51A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EDE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770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66B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5ED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233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726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977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FCC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944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591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E4F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F7C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669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C1C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C5F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196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C8B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97E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3EC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E0D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546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67A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BA1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C4F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F97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8D3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96C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510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9F0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6DE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58F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E58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802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5C6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E34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071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02E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CB5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9E0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FC9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4AF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62A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DCF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24F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DBF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773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4A6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245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20C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FEC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F18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FB3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449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FE0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666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CB0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F2E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7A5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4CB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D61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EC9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972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27DC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19C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96E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53F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08A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479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1B7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524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39D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E15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B60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DA0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3A6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C9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DD7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E33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DA6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6D5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52D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231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0FA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E58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07B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823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F92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702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4F2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652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8F3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94F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D98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50D1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362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DC8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A9B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426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A5C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1E8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D99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694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BB3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382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24E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85E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D15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393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CE4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117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7FE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C94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B00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2A3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FCA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15D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2E8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C62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0C2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0BA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608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051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E9C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73B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9B7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431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3F3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198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9F2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867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352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B61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7AA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5B9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A83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448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AB9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487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CFA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462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54A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DF8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2A9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A8B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90B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52E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E3D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A76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210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1C9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036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3E5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F26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179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446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EA4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B9A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475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C1D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B78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A5B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2B1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27B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B65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F97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A40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C56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45D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39C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AA4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6CE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0B8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5DA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7FA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A63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D2F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206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0A3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EBF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CA7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6FA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5BF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7C4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8A9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DFF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362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799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F6A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0A7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D8C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8ED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6DD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450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7FA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4D1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C2E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7FE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5E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E26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989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9A8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F42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120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D5C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022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6A3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5F6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BDD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BC9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40D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AD7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A29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3E6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22B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A47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D68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54A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59B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6D6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51E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BE4C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7C4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CEE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29D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0F2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860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51D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FA2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52F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550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FA5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B48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B58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415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8F3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202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C34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94E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75D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B4D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4CF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655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CAD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EB1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350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5AD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FF4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365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AD4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885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90C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0A4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CFD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335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49E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FB5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307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034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AB5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2B5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D0B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15E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37C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8E7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7BC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66D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A6E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F59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4A7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CA4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8EA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918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9C2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EDE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FE0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738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26A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B5C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E06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49F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5B5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A30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424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3CB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4D5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2DC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A0C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6C4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CD7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1D7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EC8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CCC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20E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7CE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908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0D0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637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5B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F6D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31F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619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DAA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9D2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2B9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511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F9F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A26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72C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236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A95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A7B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E28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E3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B2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CC7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77C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972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BD4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C7F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F21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457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65A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CE4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CD3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D78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61E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FEA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12B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AF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5AD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319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ED6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3D3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D99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B65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124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3CF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BF5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4A2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DEE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4F0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4E2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882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AB4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98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EC9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2D9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4C1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479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E90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936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709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03B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17A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39C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084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6E9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8DE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061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C6E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1D7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63E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F2B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746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2DF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0C1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8E1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7AF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CC1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B37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C9C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6A6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972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AE9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CF6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7B7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E72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B59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AD2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FD9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E78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DBA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797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BAB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855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CAB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DB9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5153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2F6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4F3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840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C85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907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B57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F04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8AF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BF5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66B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219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4F1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497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607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97B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9E7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C28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3FB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FC6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CA2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8E0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832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55A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F96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4B9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A5C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CDC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C2E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1EB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BFC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90D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8EF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950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BA2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C79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F5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652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04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250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627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F92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5B5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7B2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CDC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F69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1D6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F59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A6D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9AE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5E4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DAF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BC3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B59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05D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AC7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0BA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E5A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BF2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603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19A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08A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BEC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CFC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CEC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BF5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E44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008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63A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19C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C3A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02D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29E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587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A59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D9C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F95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298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F23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D63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984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B53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4C4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B6B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77B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735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DF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6C1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C17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32E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0E9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E055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371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9F8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9A4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AD2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EB6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04E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F3C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455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C52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88B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114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888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359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BAD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B4C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35A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D16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F65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463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0DC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343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A38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C76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717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E1E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28C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D50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6E3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E74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6B7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41C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D60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B7D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57E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853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0C8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C55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1DE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9E7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99F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7FE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97C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F12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FC0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132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1FC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FEC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1E3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780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9BF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5A1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8E2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D36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45E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8DC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896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E76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16C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069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2A5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4CA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9C4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4A0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E5B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C0C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63D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F45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795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B147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EB8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CE4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8AD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DC2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AE2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0C9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0D5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77E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842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20C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769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EEA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976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1CE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E25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A35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F3A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561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0B9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73E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7B8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5E2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D65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517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1E5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BA2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22A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1BF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FBC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800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0E7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510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B7A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6D3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3F8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9B8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086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6EB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67D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228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95D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786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CBF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A95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4C9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3C0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87C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D0C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3CE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52E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6B1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27B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2AE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920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DFB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A03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388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79C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C58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AA3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6B8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0B6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901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9BC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1A8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9EC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FA6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4AF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2E7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C65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8F6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802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2A5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FBA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866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1E8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2F0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C5C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4D8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20C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0A3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C3D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DBB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BC7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216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151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5E8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854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F37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64E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BAD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723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529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7A7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27B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4C8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EFF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331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5F4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2B0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358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945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1AE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42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635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45D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279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CF8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874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179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C9B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AEC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80D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8E2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80F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C24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57F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5B2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4F8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E18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E27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3E1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3F2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05A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C50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24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461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FF7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702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4E8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89E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AC4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31B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329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016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CE2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30F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0CD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2F7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0C6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001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27E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907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83E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740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814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6DF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213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0E1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EDA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890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940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30C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076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C32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293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A4C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322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140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B3B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CA4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32D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F5C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85E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52C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45C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29A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D1C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ECC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6A8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C01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0E8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360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126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242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B70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4C7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947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FA7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556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109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102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656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FBC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873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7E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765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91C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EA6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5A6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E47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27E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A49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C8F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BAD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07F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1DD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23E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411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088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D4C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173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440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F0C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A60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E19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0E2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F92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F3B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621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B74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CAD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7D8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AA2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9C8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E4B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17D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999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F2B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7D6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387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DBD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B3F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F0F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416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AE2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108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AE8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C9A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0AD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817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1BE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820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69B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28B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B39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A719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D94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7A8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29D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E72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E71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3D7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93E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FC1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176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DAC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BD9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923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2AA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49C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26F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042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58C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CCE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B9D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277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F1F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370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A1B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422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E78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5BD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201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451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887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1E3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EEB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7F3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252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A33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138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3A6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810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C3B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35A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9A6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932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78D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0A1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AEC9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FA8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6E4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620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8DC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FA2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5EF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FE6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5A7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71E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C45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EE7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CEE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4A0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AF7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304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7D1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7DF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763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7C8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A45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27C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439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D3D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21D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686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EF3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09A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70A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680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E4E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D5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F40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DD6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A97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D7A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C28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3A4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DC0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999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775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2C4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315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C1E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AB2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095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185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64E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5E6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A5E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B08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FC2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551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747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EDA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C43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CB1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242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07B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072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3FC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A48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122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BFF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28B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C7F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845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C46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B6D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3F4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541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144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C27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564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593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896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64D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A41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6D5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C64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67B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AE2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922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F2A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2FF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D3D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6A5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054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264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E03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5EE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CC1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F35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49B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9F2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F4B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EB0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F64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9ED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9CA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8B1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838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668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CAA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EE4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865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A43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2DC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549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C7C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612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F41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68B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3BC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38F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3D7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37F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E0B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90A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4B0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BF2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AAE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708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A4C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812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5FF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DAC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F5A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0BA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F30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183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C70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183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BD9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56A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0D4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80A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F8C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F21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3CB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70C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370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FE4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A04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F6C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879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2D6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79C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DF8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1D5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F39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C1C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AB1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B3C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C80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9D1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B80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FC3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92B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A6B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B1C4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1CB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B8C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85E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7F0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F17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CF9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BD7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7E5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4D20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FE0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F85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F14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D9A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514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98F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9F8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897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6C5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0BA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962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708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4B0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4A3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A0D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F8B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BD9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D2F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1EC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1EC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A51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D7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41C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810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EA7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7AA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434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F62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72B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9FE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9A0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59A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7C1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27F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9F1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5CF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7CA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2B6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3E8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E09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C7A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1B4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3C0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1D1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88F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389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322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66DA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FCF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506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D71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AF6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DA1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116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A5C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29A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9A8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6C1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351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0D7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7D8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7D1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183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B7D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306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055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DD5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348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DD6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7D2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0BF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7D6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B93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CF8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8A3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BC7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1F5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34D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282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5C0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AD9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009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84E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F8E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219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DF5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63A8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D3D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FD1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402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09F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0D1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39D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017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E67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50C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091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374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981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861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A2C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92C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344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E43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680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36A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2BF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16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DD1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C96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6E9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8BD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6FA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330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30E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18E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964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EC2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2A2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F18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CE0A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CA9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809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BB8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A76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BA6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D9B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576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5EA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1C3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699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CDF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855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6A3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6E2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EA5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0C2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6B3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8B7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395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AAA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B3B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BF4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379B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2C4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6A5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8FC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4B3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ADE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F3B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A0C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E0E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6A3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BC7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411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1A3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C03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E94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82E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A44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807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EA1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687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0E8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43A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EF3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30B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616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B41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686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475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B54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197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F0E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92B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FB7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7E1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E81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BE9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828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932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601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2CB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072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ABA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045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B3A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0AD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FCC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5F1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5CA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74B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838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23F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B8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A3C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D75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5F4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480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512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480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C6C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1DF1A6" id="_x0000_t202" coordsize="21600,21600" o:spt="202" path="m,l,21600r21600,l21600,xe">
              <v:stroke joinstyle="miter"/>
              <v:path gradientshapeok="t" o:connecttype="rect"/>
            </v:shapetype>
            <v:shape id="Поле 55" o:spid="_x0000_s1038" type="#_x0000_t202" style="position:absolute;left:0;text-align:left;margin-left:22.7pt;margin-top:756.95pt;width:14.15pt;height:70.85pt;z-index:251564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" filled="f" stroked="f">
              <v:textbox style="layout-flow:vertical;mso-layout-flow-alt:bottom-to-top" inset="0,0,0,0">
                <w:txbxContent>
                  <w:p w14:paraId="1AA8DC70" w14:textId="77777777" w:rsidR="001C5734" w:rsidRPr="00B17B7C" w:rsidRDefault="001C5734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Инв. № подл.</w:t>
                    </w:r>
                  </w:p>
                  <w:p w14:paraId="5B1D73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2B2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A52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881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93B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C21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72A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FA0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4DF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FF2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84B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6AE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E5C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BBA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450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CAF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46F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E0F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39E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161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3D5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381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33A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785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82C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4B4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036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95F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7D2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39E1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792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EA7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CF0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419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4CC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C9C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362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858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C1F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6BC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FD3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E9F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E59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77D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E6D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29F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766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246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A77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389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D3F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B24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3E0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8EF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F78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EDE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20E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20B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A78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B3F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B78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7CB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69C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84D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08E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FB8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D82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8CE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B5C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6DD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9DC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B27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0DD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651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1B6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40E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915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299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7AC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06D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A2E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01A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459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DF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EAF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229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BE0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4DA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B7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D2B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5E4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C57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D3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68E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F9E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47E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88A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19A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81E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8B9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11B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4FB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D41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5EF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7A4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5AB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FB5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547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6B0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A6A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255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50F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950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38A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232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7F9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9C9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337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962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1C6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687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C29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DAD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4D1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CCF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0A8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207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959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D59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2D5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2E5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C2F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C85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F6F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A89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FD7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965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294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591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D2D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4D5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DFD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F94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D76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079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B9A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F4A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D2A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41D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D4C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2A8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72B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73A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AE3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505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E49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2DE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C52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2C0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373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DED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B1D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E75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8A1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052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973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4A6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34D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CE2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CF4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16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D03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DA2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B04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B9B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764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4D4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9E3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521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24A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A0C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C3A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088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A01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C82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470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633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113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F9D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7D9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FDD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162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888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A29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DCC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EB6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103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4A1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8B6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B70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513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9E5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702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ED3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760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F25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8A1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128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944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B5F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F42C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472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C42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38A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259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B3B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DE2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065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658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3CF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574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12B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32A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739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638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E92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B6C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3BF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CF9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E6A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52E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588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80B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8AD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D34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658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1D9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F24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3D6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B49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D93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D7D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3E3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89D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458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B0A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572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3C5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625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DF6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A4F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D47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BAE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8BB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B0E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9C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ECA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8A7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180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8EE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1DF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A14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258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2CB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5AC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B72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0C3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902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6A4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E45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6AB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B89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347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C0B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348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3DA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807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1E8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DFA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6CC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74F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F6F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923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DA0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7B0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4B0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06C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80D1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EA4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015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118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9C4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62A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052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3D7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C9A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D33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AF6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6E7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D96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0AD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951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89E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1B2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725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8EC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16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3B2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AF2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BE2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A24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49D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FB3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169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CD4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383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295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C2C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F8E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7E5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2B2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842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930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5B3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B87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667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698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2FA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7E5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062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061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40A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114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8D5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E54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CE5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D5D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432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1C2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303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6C8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E84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DA5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13C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B92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A97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E5A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025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2E4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85F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216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E79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E73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D3D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9B1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E12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382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AC2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A07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CEB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37D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303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8AA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07F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958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B72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3F8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13A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257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4B5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6D5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89F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67F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B1E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F0C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EE6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AE6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0DC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668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C0D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1F1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C55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873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CC4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ED8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64C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DDE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0F5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BC7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0EF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FCD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9FA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0F8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2D8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FCC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AC0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EC0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A39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996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D31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1B0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F83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471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DEC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665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6D5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16E5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A75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7F5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B8C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912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778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FF3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AE2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DC0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612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9CC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E8D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E62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387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5FA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E63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8C2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AF7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86B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6F9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72B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949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4D6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80D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81A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B6B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134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D96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54D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A76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329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8A4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FE0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4A8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4D2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ACF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29E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77F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9F5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2C1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906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BB6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B3C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D85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90D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4BF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748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80E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63A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FAC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2F3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904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26E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E55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17C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CF3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9DC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E2B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444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33F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D56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61D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E0D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C9A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FD3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10F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124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95F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91C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488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71B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9E9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D88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3C9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508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D16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4A1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2D5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536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335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96C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5CB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F8B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F82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51D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C80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C15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D35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CAE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AFF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297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8FA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97B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B74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1F7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95A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3FE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4C4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453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6C3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3FB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E78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2A3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C5C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3C8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CC1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5DA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04E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BF2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5E5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FBA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5FD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DB2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284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944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C73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930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D0A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97C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C50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A64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FF3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028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023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593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9B5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978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BCA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256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D50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9FA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FFC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40A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163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C2B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006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6CD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956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BDD4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A52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D24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A5F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A1D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2EB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30C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72D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243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F62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61C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715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7FD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857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3CA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71B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BE7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E57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D79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40E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D9B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7E9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713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A08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A05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3A2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85D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2FB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0A3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970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730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95B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189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489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0EB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8BE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FD5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76F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BAA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AB8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DA6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3F4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143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F66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F22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0B9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A3B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DCE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956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1D5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FA9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519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5A0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AFF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84B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0E2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33C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AA4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833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EDC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9A5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38E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127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D41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A99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4B7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EF3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404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28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55A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F48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F1E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913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61B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4D2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4E1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8DE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670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EF9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271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A23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268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83E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15C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481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A99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23E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058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736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027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715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8CF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44F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CEF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73F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D19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C6E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94D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5B7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9C2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B8F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E94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D47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239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EF0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249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A91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68F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938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6AD1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A9C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A3E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699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A7C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CF4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DB8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92B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A64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312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6C6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216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330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5D1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8C5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DB2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6C3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B4B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F78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145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10D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DF3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313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C12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5DB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F92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549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4EF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5BB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C84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FA0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A0F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F5E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98C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A90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A23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D47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4BB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89B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68C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670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A0D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3CF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4DB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A66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F608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CB4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B1C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B63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84B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4AA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3F7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431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A0B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912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5F9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727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F3B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D7C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25E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D56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7B7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3E7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10C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2C5D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890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E66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A85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D7B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C00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6D0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5C4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BB1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23F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1ED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87E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BC61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E61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172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109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815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1C3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5EC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BC5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FC6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583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B4A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2C5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0CD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53A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A20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C71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C7B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331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6F4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418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E99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8A8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3F0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E99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D16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98A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9DE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CE9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47B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DFE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E9D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1E5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030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82C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61F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C23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1D4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F22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E5E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A8E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63F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213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405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D2B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7F9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AA5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163B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179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ADA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FE8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6A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2DD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70B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F9C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D9B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545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7DE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8F8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366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4BF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08A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5053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2A4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6AF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87C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6C7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4A1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774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EB9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AC9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372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B13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CE4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71F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F36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B95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C2C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3F2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B4B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96E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32D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1FB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E17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285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2D5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2D5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650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D94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F27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309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279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D51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29B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4BC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5AA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9E7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005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5AD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DA0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40B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3F9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9FA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A96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F79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394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72F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6B9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A1A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774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B39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9B3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CF7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A76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258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B0B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3EC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8CB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51A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EDE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770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66B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5ED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233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726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977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FCC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944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591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E4F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F7C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669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C1C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C5F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196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C8B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97E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3EC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E0D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546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67A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BA1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C4F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F97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8D3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96C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510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9F0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6DE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58F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E58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802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5C6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E34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071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02E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CB5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9E0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FC9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4AF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62A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DCF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24F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DBF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773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4A6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245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20C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FEC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F18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FB3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449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FE0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666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CB0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F2E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7A5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4CB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D61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EC9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972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27DC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19C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96E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53F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08A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479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1B7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524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39D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E15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B60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DA0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3A6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C9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DD7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E33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DA6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6D5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52D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231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0FA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E58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07B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823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F92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702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4F2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652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8F3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94F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D98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50D1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362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DC8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A9B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426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A5C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1E8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D99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694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BB3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382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24E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85E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D15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393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CE4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117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7FE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C94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B00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2A3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FCA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15D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2E8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C62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0C2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0BA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608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051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E9C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73B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9B7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431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3F3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198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9F2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867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352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B61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7AA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5B9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A83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448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AB9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487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CFA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462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54A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DF8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2A9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A8B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90B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52E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E3D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A76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210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1C9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036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3E5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F26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179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446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EA4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B9A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475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C1D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B78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A5B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2B1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27B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B65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F97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A40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C56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45D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39C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AA4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6CE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0B8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5DA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7FA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A63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D2F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206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0A3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EBF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CA7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6FA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5BF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7C4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8A9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DFF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362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799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F6A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0A7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D8C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8ED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6DD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450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7FA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4D1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C2E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7FE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5E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E26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989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9A8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F42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120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D5C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022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6A3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5F6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BDD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BC9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40D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AD7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A29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3E6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22B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A47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D68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54A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59B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6D6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51E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BE4C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7C4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CEE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29D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0F2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860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51D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FA2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52F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550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FA5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B48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B58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415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8F3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202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C34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94E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75D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B4D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4CF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655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CAD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EB1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350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5AD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FF4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365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AD4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885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90C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0A4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CFD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335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49E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FB5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307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034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AB5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2B5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D0B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15E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37C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8E7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7BC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66D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A6E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F59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4A7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CA4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8EA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918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9C2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EDE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FE0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738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26A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B5C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E06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49F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5B5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A30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424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3CB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4D5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2DC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A0C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6C4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CD7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1D7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EC8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CCC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20E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7CE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908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0D0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637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5B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F6D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31F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619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DAA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9D2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2B9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511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F9F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A26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72C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236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A95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A7B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E28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E3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B2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CC7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77C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972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BD4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C7F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F21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457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65A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CE4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CD3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D78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61E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FEA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12B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AF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5AD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319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ED6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3D3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D99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B65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124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3CF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BF5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4A2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DEE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4F0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4E2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882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AB4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98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EC9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2D9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4C1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479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E90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936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709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03B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17A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39C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084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6E9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8DE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061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C6E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1D7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63E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F2B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746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2DF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0C1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8E1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7AF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CC1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B37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C9C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6A6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972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AE9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CF6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7B7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E72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B59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AD2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FD9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E78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DBA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797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BAB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855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CAB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DB9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5153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2F6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4F3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840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C85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907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B57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F04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8AF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BF5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66B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219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4F1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497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607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97B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9E7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C28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3FB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FC6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CA2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8E0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832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55A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F96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4B9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A5C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CDC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C2E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1EB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BFC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90D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8EF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950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BA2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C79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F5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652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04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250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627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F92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5B5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7B2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CDC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F69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1D6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F59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A6D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9AE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5E4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DAF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BC3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B59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05D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AC7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0BA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E5A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BF2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603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19A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08A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BEC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CFC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CEC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BF5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E44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008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63A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19C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C3A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02D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29E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587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A59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D9C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F95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298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F23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D63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984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B53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4C4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B6B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77B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735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DF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6C1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C17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32E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0E9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E055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371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9F8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9A4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AD2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EB6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04E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F3C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455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C52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88B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114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888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359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BAD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B4C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35A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D16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F65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463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0DC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343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A38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C76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717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E1E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28C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D50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6E3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E74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6B7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41C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D60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B7D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57E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853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0C8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C55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1DE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9E7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99F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7FE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97C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F12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FC0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132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1FC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FEC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1E3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780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9BF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5A1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8E2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D36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45E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8DC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896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E76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16C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069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2A5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4CA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9C4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4A0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E5B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C0C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63D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F45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795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B147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EB8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CE4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8AD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DC2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AE2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0C9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0D5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77E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842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20C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769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EEA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976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1CE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E25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A35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F3A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561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0B9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73E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7B8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5E2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D65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517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1E5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BA2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22A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1BF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FBC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800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0E7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510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B7A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6D3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3F8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9B8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086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6EB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67D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228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95D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786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CBF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A95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4C9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3C0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87C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D0C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3CE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52E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6B1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27B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2AE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920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DFB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A03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388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79C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C58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AA3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6B8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0B6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901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9BC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1A8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9EC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FA6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4AF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2E7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C65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8F6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802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2A5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FBA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866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1E8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2F0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C5C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4D8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20C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0A3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C3D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DBB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BC7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216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151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5E8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854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F37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64E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BAD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723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529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7A7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27B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4C8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EFF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331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5F4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2B0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358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945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1AE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42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635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45D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279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CF8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874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179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C9B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AEC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80D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8E2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80F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C24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57F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5B2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4F8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E18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E27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3E1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3F2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05A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C50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24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461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FF7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702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4E8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89E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AC4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31B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329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016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CE2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30F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0CD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2F7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0C6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001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27E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907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83E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740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814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6DF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213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0E1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EDA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890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940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30C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076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C32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293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A4C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322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140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B3B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CA4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32D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F5C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85E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52C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45C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29A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D1C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ECC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6A8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C01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0E8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360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126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242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B70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4C7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947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FA7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556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109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102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656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FBC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873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7E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765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91C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EA6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5A6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E47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27E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A49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C8F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BAD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07F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1DD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23E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411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088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D4C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173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440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F0C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A60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E19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0E2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F92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F3B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621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B74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CAD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7D8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AA2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9C8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E4B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17D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999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F2B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7D6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387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DBD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B3F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F0F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416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AE2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108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AE8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C9A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0AD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817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1BE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820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69B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28B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B39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A719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D94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7A8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29D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E72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E71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3D7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93E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FC1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176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DAC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BD9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923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2AA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49C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26F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042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58C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CCE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B9D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277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F1F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370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A1B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422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E78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5BD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201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451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887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1E3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EEB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7F3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252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A33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138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3A6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810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C3B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35A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9A6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932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78D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0A1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AEC9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FA8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6E4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620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8DC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FA2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5EF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FE6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5A7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71E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C45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EE7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CEE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4A0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AF7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304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7D1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7DF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763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7C8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A45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27C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439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D3D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21D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686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EF3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09A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70A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680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E4E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D5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F40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DD6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A97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D7A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C28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3A4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DC0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999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775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2C4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315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C1E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AB2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095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185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64E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5E6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A5E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B08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FC2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551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747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EDA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C43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CB1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242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07B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072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3FC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A48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122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BFF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28B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C7F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845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C46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B6D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3F4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541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144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C27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564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593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896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64D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A41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6D5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C64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67B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AE2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922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F2A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2FF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D3D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6A5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054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264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E03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5EE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CC1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F35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49B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9F2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F4B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EB0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F64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9ED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9CA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8B1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838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668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CAA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EE4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865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A43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2DC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549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C7C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612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F41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68B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3BC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38F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3D7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37F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E0B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90A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4B0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BF2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AAE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708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A4C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812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5FF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DAC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F5A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0BA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F30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183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C70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183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BD9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56A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0D4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80A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F8C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F21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3CB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70C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370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FE4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A04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F6C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879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2D6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79C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DF8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1D5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F39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C1C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AB1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B3C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C80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9D1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B80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FC3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92B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A6B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B1C4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1CB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B8C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85E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7F0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F17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CF9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BD7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7E5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4D20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FE0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F85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F14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D9A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514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98F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9F8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897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6C5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0BA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962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708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4B0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4A3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A0D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F8B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BD9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D2F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1EC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1EC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A51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D7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41C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810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EA7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7AA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434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F62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72B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9FE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9A0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59A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7C1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27F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9F1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5CF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7CA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2B6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3E8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E09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C7A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1B4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3C0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1D1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88F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389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322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66DA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FCF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506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D71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AF6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DA1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116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A5C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29A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9A8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6C1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351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0D7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7D8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7D1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183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B7D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306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055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DD5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348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DD6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7D2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0BF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7D6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B93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CF8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8A3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BC7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1F5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34D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282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5C0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AD9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009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84E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F8E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219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DF5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63A8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D3D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FD1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402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09F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0D1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39D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017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E67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50C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091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374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981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861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A2C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92C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344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E43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680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36A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2BF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16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DD1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C96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6E9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8BD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6FA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330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30E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18E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964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EC2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2A2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F18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CE0A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CA9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809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BB8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A76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BA6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D9B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576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5EA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1C3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699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CDF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855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6A3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6E2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EA5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0C2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6B3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8B7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395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AAA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B3B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BF4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379B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2C4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6A5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8FC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4B3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ADE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F3B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A0C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E0E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6A3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BC7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411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1A3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C03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E94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82E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A44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807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EA1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687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0E8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43A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EF3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30B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616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B41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686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475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B54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197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F0E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92B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FB7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7E1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E81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BE9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828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932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601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2CB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072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ABA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045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B3A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0AD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FCC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5F1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5CA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74B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838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23F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B8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A3C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D75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5F4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480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512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480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C6C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73952" behindDoc="0" locked="0" layoutInCell="1" allowOverlap="1" wp14:anchorId="301CE4C1" wp14:editId="5F807B15">
              <wp:simplePos x="0" y="0"/>
              <wp:positionH relativeFrom="page">
                <wp:posOffset>288290</wp:posOffset>
              </wp:positionH>
              <wp:positionV relativeFrom="page">
                <wp:posOffset>7452995</wp:posOffset>
              </wp:positionV>
              <wp:extent cx="179705" cy="909320"/>
              <wp:effectExtent l="0" t="0" r="0" b="0"/>
              <wp:wrapNone/>
              <wp:docPr id="116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909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A897FB8" w14:textId="77777777" w:rsidR="001C5734" w:rsidRPr="00B17B7C" w:rsidRDefault="001C5734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proofErr w:type="spellStart"/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Взам</w:t>
                          </w:r>
                          <w:proofErr w:type="spellEnd"/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. инв. №</w:t>
                          </w:r>
                        </w:p>
                        <w:p w14:paraId="57F5665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6345A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33CA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E9D22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3081C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EEA38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053B4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BFF19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38BF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3E4CB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1E03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3B92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73143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DA5B6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F1D38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4C38E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3000D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9CE27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7D49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930F3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BB04C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B2F35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2D975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1486F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8A130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0821F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0B222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2AC2F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86FE9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18D7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C16D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6354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72E4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71DE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3050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4BCC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6AF2F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7AB1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6BAED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1FDA0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D246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6A4AA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F9EB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38EAC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4EB9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1F5C1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1BF25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2B9D6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41ACE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927D1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D4F80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3AF78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70D0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FB793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67261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2D808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9512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9C0EC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EFC38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E019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FEEF7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368A1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5D767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969DB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2CE08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D6DB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5799F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BA7C5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3FCBE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7E114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6A42D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1F3D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5380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26C9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8C716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E6CAF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5441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10DF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5111F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2A559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36D0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1AB58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B3E6C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A8F9C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82CB1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B6FB7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DAD01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6DC87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B13DD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9E90E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9333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9FEF8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B5AAD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680A4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5ED5D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3DFB0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54E8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1A5F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B905A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A49A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888D2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9B997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5C0A1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FC826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23860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D9A7D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09A3A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D7F36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1264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477C9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3892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32081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6C5F0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643E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E866F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C1D37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DB352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92213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10CF9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F8857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24BCC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6B385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D733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18F5D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9D222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354B6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9B733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A0881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916BD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E1F0C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E5FC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C2CB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1BDB1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B007A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232BE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8DFC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8E272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16DD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FCD6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81C2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3D947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75297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C58A3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540DC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A0CB0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98C50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C357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2C542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6076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77F2E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AF8AD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6E805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3F98A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D0E88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749DE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DA056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0EF90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4072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43A1A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CB9B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8D709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25BCF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CEC3E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3DE73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DBACE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83F84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95D2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D8012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025E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AB03B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BAFD9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9F6FD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2206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F13FE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2DFF0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9C7AB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1D996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92B7B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9FDE1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192CE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DC1AA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F7E4E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5DA3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608D4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19945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CD7D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D17E9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F3449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9C5DB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3A95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445E7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E9291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D9343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B5D17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30A84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B3950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6968C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E5E42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6E6CA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4C381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16F6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EB851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E299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F267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240A3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A9799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A9540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8FAF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90A39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E05A6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F9020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CE990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0C7D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8FE62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7CB4C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308EB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DEBF9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68F2E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3B42B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7C16B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7F54F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EB3C9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805F8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DDCF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2D38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A068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489DF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E0E66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480F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048BB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712C0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39B2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541C5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D0B7B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25779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ADDD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CC403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C94F8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CF97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FBE52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932AF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E3193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4C5A7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37FD4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D139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47C0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767B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2E0D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7D68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E6EC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ADCCA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0C0C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40E02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2DDD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64DC5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64E23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47738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28058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6976F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04E66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7B1A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36D1A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15847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8723F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C96A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AB396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C56CD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C96A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5D0AE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78A95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04815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E386D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B950A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735D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A1F0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45FF4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60153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1A126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40E13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0C049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19155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55319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5CD03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C9DB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2AE66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6838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80475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3D3C5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0420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32B6E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9F9D6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6637F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7D8D0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8AD2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374F9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F523F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71282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1E11D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9F75B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73DD0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F400F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D58A8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310B0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7FFFA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7F7ED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32ABF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FD029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595A7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F0213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37AF6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50A32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90443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5060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145E6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759F6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712F6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3434F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E1E57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DD7D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BED88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5A96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C1BA8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1C9CB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B5C92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F232B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F3DC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23C8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19240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879BE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74965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B8E5B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509FD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104A6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0328B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D990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252D6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C140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A80B6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A729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9AF49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A5B6E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67377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C72E1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EFC3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5FCDF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6D1E6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3311B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3B158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5046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75C32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CC655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58A0F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23B57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F6581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9F83B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BDC7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959FC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1FEB1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89A71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D1B3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A62E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6101C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8ECCB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F9D7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59693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25AA7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0A328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41834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69FB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396C9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06EF0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0C14F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E120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55F0B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000DA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84E4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7FE3B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50C3B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13FA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A3293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19C9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90423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49F6A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882C0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CD2D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16FF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30A20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C5D8B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16BD7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6F6B2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6F7B3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7772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01E7A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20FA7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65AC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46A96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DD3FB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E30A6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12FBF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5917C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F33B4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37411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C988F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97611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756E0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0AC9E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EF6D3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3DC4D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B4B76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EDDC9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3365D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D6C7A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B6A77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4255F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E9D71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EDD49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017E0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C658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DECE9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A96B8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8FD47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7FB1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9151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3B353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74CC8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D84B1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478C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5B686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2058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5ABD0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3474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A1826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4C69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4786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5B3CD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3ACE7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0F7F7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993EE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0F4C3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EB65B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B17B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9C4B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BB5B7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1DC8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65BBC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E2670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6B92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48F52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F12AD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06306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7B001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00A3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4A3D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F44D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A14AC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F214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6D020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F3A0D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6DE07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4A4F2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CBCEB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C6B8E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B0F92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53D2B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C8A0F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D4B4D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2A9F6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312F1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E78F6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5D97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24326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E452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0AC2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FA62E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B25F3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A91B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B5458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8B49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74E45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7BAA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6FD66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2244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B6D4B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0A71C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BBB33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7093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8A553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3A93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B0AB4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A8ABE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D6705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A17E4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75F8C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5D0B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B5084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0C233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F425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90727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8368C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56E98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493D4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09BD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27792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5F6BD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B7EF9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E61D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AB8E7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4D7D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891C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DCFD6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F2DD5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1586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49111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2105C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E88C1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27F7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07B1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E845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88C0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C08A6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8ABBE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56897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E5900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D3FE1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C6A69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F2F07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EC80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CE8D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8C9B2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29F3D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7CC3C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70153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BC4D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EB335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1E46A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898D0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F2F70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FC23C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49D3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41569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A3136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2C33B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85FB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0C31A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DA263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F90CA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677F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154C1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1611B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B3364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3651F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F2E9C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FEBBC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778C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6105F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F224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4390F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1D43A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B8959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4F7F5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D63E3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1DDAF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5E96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B9078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63062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F0223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E8C1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08FC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091EE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F2B08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AD82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F31C7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9717C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79243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FE8F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8228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6202C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11E68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C6DA5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B3D02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5C5C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C2551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462FD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A7151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E0EB1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7EC7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271E3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BE27E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0D842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94F2F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3AADC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8706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6DB8A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50A05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4687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7CFD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7CDFD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A5180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8716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427B2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BEDC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5E886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A36A0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265DA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E315A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C3510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983A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CFB1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0924C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D5B3F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65453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1C79C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9171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6DB7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CE3A7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6106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0B86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3F37F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52AB7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8B89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D5F5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DEEC6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F67C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DC569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F1D16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AC59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A162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B0C54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8D69B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E914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B79F1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600B5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9F6FA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8B473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7D1E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BC13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AF327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2FEBE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78D8C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02F9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DA43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21CA6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E343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5422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C7798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8D319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34A2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2FFEF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583A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A783F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7F6C3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670B4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28EE2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500C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A6A2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07B1B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3A696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E9F0F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CE83E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A63F8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DF1FD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63F9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3848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106A7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D02F6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6EDF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3E00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5D7A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6E6E6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8ECF6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B81FD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9C75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0CE0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FC238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BD51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5AFF0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61B9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8E23B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DCB0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61817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B06A2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E43AF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B6305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69CFC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53D78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8073F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EEAD3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77FDE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5835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9C0E9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E9D32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7A1C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E6BBF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C6D18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61AC4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1AA6A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97CA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1421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41DB7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8CBC3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D8A5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50BE7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A89E0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4832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E984D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9A24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3D29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E2BF4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1BBA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189E8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85947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9E067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6A6CD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DDCF0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BA9B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8B96F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B83B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697C6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D5F20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B3C1E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1909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B5692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906ED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7F37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43BDC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5235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9673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8B18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800D2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86052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7FD35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CE48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3853E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6BF1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0DEC3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2AB99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DB82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2DCA4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B56B5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E3E43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B7C6E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56AED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D370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B5F79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E83E1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A2B0E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A534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8D8A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6D4C8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E7FA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153AD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7EEA8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F8EFA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E97A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DC040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2989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5C1B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15349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8E632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7EF67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C2BDA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F36C6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920A5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A4DAB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688B0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9995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6CF26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9D2C8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C2AE6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A8B00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4FE5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4F141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3B70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51C2F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B055E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BEA7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BE9A9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3D780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31C6C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A4C41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4B9B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54B2C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CA48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106F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16155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D872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76566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DE989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0E8D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426AD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09539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D84BA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DC0FC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7112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39CB4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9236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10563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7C14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FEB4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2257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6406D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666FC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DB9FD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90579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7E380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8CA5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795B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F68D9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A23E4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C2FF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9E30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7C03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5BFB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7CE9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CDD9F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2FA16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501A5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0ED28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B00A0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D2E6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9A49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C353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F211D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41C6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39D4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657A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2E9DB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4F27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B74EB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2DFB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DACF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C1B47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34CAD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667F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DEF14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DB116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66EE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8BA3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D330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3AE22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34A8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03FF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2D5C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BFEE1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1E989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FB7D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CC705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FDE2F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F9DEA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DF5ED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75F5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2052C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14B0E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D262A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EB1D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9B93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63FFC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57312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4AAA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13EFE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E7814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8681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D797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9BF0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32E9A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A91A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2490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83C1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691E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2735C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48349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158DF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F34CA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CFED3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CD503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8C49D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AA07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BC94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94A76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E68CE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B96BF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70A77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D5894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0024B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E262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96DB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D217D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EA36C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5352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6165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36E9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960A5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179EF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B6BF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AA8A2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839BD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E697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21A6D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A7C6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53E77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E2BA5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3386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66B17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3D09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5217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F0D2E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8B6F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139D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5BC5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56FC0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1012C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AE366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94DC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AA98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A5B99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EB0A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5AB5E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044B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9015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96214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8882F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15A24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EBE5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87C2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EA8C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3D82E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D3C2F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EC536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487B0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A5531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1DAD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E483F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A7F7F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E1B3E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BE61B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B8161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34D51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0821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A996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0C968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F6BDC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DBA9A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08392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5133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3FD9F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9A75A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A18BF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2A6C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45987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F68AC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360E8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8AAB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19D52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2BBC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BB1BE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2B7AB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F7E9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795FD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DCED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4AF8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5E81F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ACDC3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8EAA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9E8C7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07B7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C645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71F94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740D6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33EE2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43588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A82C8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C0153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FA122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8419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18DDE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069D0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3A80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11159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770D6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4A6C2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318E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7F844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2655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6BAB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6688F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2A28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41497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AB435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42A7B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29B64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3B47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F02C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BA74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D0DB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64AEF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88F6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C1FDE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36ED3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3871A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D504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CFB8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A0DB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2CC44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72A45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189C6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35687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F6AFB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1038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16DD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EDCF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FFDB4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B193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5238B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62B4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C827F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B2771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F7BF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32E3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1918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8F12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E89B5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9B621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0E18B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D8007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603F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21BEA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9C6D9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2591B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44BC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ED29B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66A32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8D0BA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05816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3186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0CE1A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3A2F5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361A3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99212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9A89B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A2580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18960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08A4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653D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B047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78481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3616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D1A6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9A43F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2E728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CCBC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1B11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036A2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0BB60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53FBC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EF8A3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972AC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515F0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B83D2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0DF8C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0E93D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4A378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413E7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07125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57275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8BF92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17BB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4310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A156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435F1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A4C7C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215B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8965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8CD85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4F70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9469A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A7184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5AE3A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DCA70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FFBEA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431A0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49C82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90123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180C4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9C6F3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626B6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BEA4D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6607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705E7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E5113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31D5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1A483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107C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A40DB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AE4CB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0F2C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2E72E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FB64C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571EF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4B7AF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B9270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1B148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F68D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95EC3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944B0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0F435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97BE8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75B51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B0D7B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FA52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807D3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4FF3C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8FD6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2F256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BA9BF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EFBE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1268D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4DDD0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25EB6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C3AFC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BEA7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9FC56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64F44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FB5AC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D62CD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82A52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05638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C77CD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0D45A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61A0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1F3E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47ECC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5400D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B0EA8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22469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BBB6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0DAA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1CF2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D5D14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C997A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CB06B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D13F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83A5C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7B7BD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BAC7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235F1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04C33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2BD9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15B0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3DBBF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61A55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0B89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859B3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9FA50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8BE67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5885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D8B3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37E3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BD389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1502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DBAFE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F8B17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BD466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428FE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98148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9012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8EC55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3436B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252F6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95F7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F025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387A7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0464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42FE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BFDB7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4010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B879B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21DA8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C8B18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503F8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1AE3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A5C9E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3F6CC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3DABB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F0A07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49803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C8058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8A217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33400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2D20C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FDF1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D686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0B912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CA5E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4E70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20EC0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0B068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6684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DB093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FE51C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936F3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1DA46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39227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ED073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B128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430EA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9564E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C163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E2C8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0009D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87720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2E2AF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3431C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79C6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E7085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378F9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BED6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1FF4B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FCF2D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C14F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BC334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08CAF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5F563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AAEA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B2B7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1026B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9045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7F4E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B8C2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DC712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EE063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70468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4EF39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E3274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645E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938AF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47622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E2B8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858C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2540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BEA86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50183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BCEB4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B476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0F2C3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20D04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E28BB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1671C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179CA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1D02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FBD41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055C4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B2513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E14AC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F3BF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C53F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1EE20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D3286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2A24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D979D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239EA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89F79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ECE31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0541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646A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404D4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E17EE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CD284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8FCC0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3931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7DE1B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8408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DF82B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A63E8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B9CD0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FAAB4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8BB2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8169A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F811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C728A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6EEFA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C858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A634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507F1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27F0A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479D6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EE39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1F04C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06509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E304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9E1C6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B59AA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FBBC3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70238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0FEFE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74109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C70B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6D788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B658B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75633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6C9B9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9A8CF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1E725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1442B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4FAC7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98FAC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93CB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B411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FC54D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F74E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448F9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46881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00FE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CF158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7A3C4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848C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BC5C2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28DD1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B5FAB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F3B8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AB09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D5337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247FA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41E33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67BA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2011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FD5B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7E1C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3E07A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B97D5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B733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4FC65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77FA4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8478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C336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C9C7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0BFF0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2F84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A60C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9F8E9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2EA1C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00540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4BED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9918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098A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DD3E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7217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CB457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35D16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F6C6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DF962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FEFA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E95D7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B4687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177D5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300E4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FAE6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36B2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61C18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4A518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25863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A1F2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AFA9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BFBE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DC65C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38487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42107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FA23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7FF0A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FFF2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2B3AF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82662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96D8F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F396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AEA6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0641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2C8FF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AABE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C17BD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B9709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20A67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9E449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BA6B9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F2B3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E8E9B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5BE9E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2A030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C262B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2839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8F01A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3F871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2E36E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FD029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8A64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EF85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B9C43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9958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DB09B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10232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220E3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88863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928A6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5879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049D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E3CC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DD56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801AE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958F0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9DABD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D6CAF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367BB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4141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F3613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E550E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5E54A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3AD7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81A93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62CD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32862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2390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6187D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A64BC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B6F6D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28DAF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6446E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1400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2D95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579A7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CCCB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6AFB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200FD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D925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B2D8A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E9DD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692D4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FAA1D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1E51B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310F2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1F1DD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79BD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B15FF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BA882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7083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D2954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564D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EB423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58CA5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58586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455D8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2227F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4D8E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E0B33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46F98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E06A2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4D1B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DAC1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BF2BE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03C5A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C3AE1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FA177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4421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478BB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71FB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190A4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BE1E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5D1B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4AB31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65FB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53A76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A213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E90C0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803D1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B48AA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36EBD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02C7D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A2F9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BFB60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7EB8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D3C64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6B688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5630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05B98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AB0E5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0FB9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D0925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8A0BA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F25B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7DCC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EFBE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823C1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46EA4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97B0E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69ECB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AB638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150DB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BC658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8F8E1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49C12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829CC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C541F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80084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B6A1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B1881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BD9EE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5327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E14C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A0522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BF0D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D43A8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D7458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944EF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A6800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8935C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E1BCF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1BDC4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E434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77FB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7C4F0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F173F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F9FD0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CE7E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08AA2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73BCD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1F1E9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5C5C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E10FE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2AE12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BD09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4EC2C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93C29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CA9F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32436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1716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778CB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D8F8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852C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6DB97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703A2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72FD9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77A8D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959DF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DA06B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40693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11D29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C9339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CCF30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9374A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0390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C9EC5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7C6AB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16052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CFB45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46DA2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BF4D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5DB54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11DD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E2BD4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38C6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F30A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B391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F9CB7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FFA9B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1E934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0483F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47D36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6F2F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24871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F332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A490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10F7B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FC4E0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AF41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83902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3E8BB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83363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C3199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B9B89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EBEAC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9B81C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CF92A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3AE4B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643F3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DA879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9148F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A8BE5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9DEB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01587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C769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4F88F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46C92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9F609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4A4E8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2CB8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624D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3084E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6682B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2155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E9FA3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318FC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65F08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C8609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2DCDD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3E237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E38A2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3913D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BC5A4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14BC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24412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E30E9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B47A6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C85AF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6B39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5478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505F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C3AAD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E556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FDD1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F2631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D08D7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CF46A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722C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E148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45FF3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5BF99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82897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E181B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AF6E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1F653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7BED7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52B8D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88ECA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CEFC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7AF6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D039B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3DA2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1509E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2A70F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C591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33C63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48F33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A6815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C6E4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DE54F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6E0E5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285F6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065F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B5222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ED09F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A32F9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65101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28101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DF6E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F4FC3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7D9C9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CD39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E7BC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E9FE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89C3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FD87E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2886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486E6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F3C3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7677B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DC01A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38FAE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FF2EF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97D8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1FFB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8C98A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C911D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BE306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53F4A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E641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B2BF1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58BAA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C890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21C9E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4A8BA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DBD05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D3A70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C0EE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93F5A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43E3A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82662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9594C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9490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F31D8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C0C6A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1726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F61D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B94F5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24CAF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8A445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6C675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C5551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5F119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321EA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EB5E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24179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AA8F3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451F2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7E8E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F2E2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968A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909F2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36051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6D209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8ECC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105B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4C20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4549A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26AEA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08397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90F4E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F182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1D934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7530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29C7C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E2F88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6488C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09E0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1A402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1B6C4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150F3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F6B39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554BB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45FEA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7F4D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976D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9FC9B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09C47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C2434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9AAF1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AD73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F7A7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9785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9ED3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CECB9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66EC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47DD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D829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98C07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1D541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312BD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C936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EBEC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C9267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D5851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5F7F6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A64C4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CA42A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6BC3E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4665F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22BF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1D72E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CDEF6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65D51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AD8C6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F0479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6AB6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1AF99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702C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6196B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E05E1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85C62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0FE2C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B6B2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CB350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BE104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84541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9B6C7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E122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2AA5E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C4D7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A3A17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75717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0023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B27D4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7C0F1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5ABAB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BAF46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DC93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5C06C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7C35E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2C378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5A3B6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A5118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9ECD6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3A9BF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7E68B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84E6D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997BB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BBD4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08FD3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6598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5FAC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731AA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281D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CCC52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B4B9D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A685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289E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1661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7768C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ACED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DDEB5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995AC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3BF0F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7EC7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56E4F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A0AB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997FB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597F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50FE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1F7A2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9D888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8B678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0F80A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C6917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C7F23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46D0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F80DE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39EE4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7A6D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92A2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E3DBA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6FB28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0925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9C429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B3934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256DA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EC39E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75CFB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ADC0C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C92EF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1C8F8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BC06C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D42C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D8C75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4C4D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DFB98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DD58F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A9FAC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068D6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C15A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87114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AE2BA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CC95B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99036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24191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E2D08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65E69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4B0C4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22510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8BB94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4FF86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8EA4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0400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E4C95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0C2FE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964D9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2C6FC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C8124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7245D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ED782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28765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FFA0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8FC3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0EA5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A674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7871D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54D8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6B317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54A55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5742D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ACC65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42D2D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9EC63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27E6F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D4F65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FB223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BDA0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C79CF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DDEE4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0AC9E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F047B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FBCBB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2E09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2F6BE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B75B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EF4CB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FBA0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0EC9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3170B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CF83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C100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4EDA0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0EBBA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40996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8F72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F6A9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E801C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985B7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F91AC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86040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54C35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D637F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2EFA3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2F6B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007ED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DC4B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412B9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27B7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B7CA9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E2EEF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5A4D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1874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705B7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2549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24666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79115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9B694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3DDB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D32B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8F2E6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33D4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82477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FCCAC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BAAE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92B5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FF83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C1AFB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DFA1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0D1B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A800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F1E0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2FF24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6F1BD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BAC7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65503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C2294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B6CC4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C7BC4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8DB1C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E9E08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58898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0764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750C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13807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33633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1171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90628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20379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01B3B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59145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DBCF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F76A0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AAA87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0EB47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2E89E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6D5E1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BFD69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988C8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5465A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CB564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9F9F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79BE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E59E1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F1E8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737ED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57E0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50CBC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A6671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CD900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1A6E7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CF85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F05A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9BE4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F56A0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F09BD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96EA5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8A25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678BF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713F5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98112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D6B42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9EB6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5785F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BBF2A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8F64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EC635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AD171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5BB68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77405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B88C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EBA90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BFCD0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2A5A5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D7B32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010EA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BDFB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E2D23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A7542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55E8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171CA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32FC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3D8BF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02B7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F99A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611A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CF1A4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3069B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5378D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01CF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3D41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9B942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E647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0349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DD7FA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76457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4ABD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24D3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695AF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D4D9E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B94B8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92C87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20677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2D7CC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1965A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5E168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2345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EF9E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4BB0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B8AFC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3D094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A302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37157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3EB43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94A13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F9586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C2363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A60BE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2B04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D138B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7A4CD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2344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FBC09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190B7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1CE4C1" id="Поле 54" o:spid="_x0000_s1039" type="#_x0000_t202" style="position:absolute;left:0;text-align:left;margin-left:22.7pt;margin-top:586.85pt;width:14.15pt;height:71.6pt;z-index:251773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" filled="f" stroked="f">
              <v:textbox style="layout-flow:vertical;mso-layout-flow-alt:bottom-to-top" inset="0,0,0,0">
                <w:txbxContent>
                  <w:p w14:paraId="0A897FB8" w14:textId="77777777" w:rsidR="001C5734" w:rsidRPr="00B17B7C" w:rsidRDefault="001C5734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proofErr w:type="spellStart"/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Взам</w:t>
                    </w:r>
                    <w:proofErr w:type="spellEnd"/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. инв. №</w:t>
                    </w:r>
                  </w:p>
                  <w:p w14:paraId="57F5665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6345A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33CA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E9D22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3081C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EEA38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053B4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BFF19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38BF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3E4CB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1E03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3B92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73143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DA5B6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F1D38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4C38E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3000D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9CE27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7D49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930F3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BB04C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B2F35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2D975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1486F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8A130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0821F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0B222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2AC2F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86FE9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18D7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C16D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6354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72E4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71DE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3050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4BCC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6AF2F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7AB1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6BAED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1FDA0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D246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6A4AA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F9EB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38EAC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4EB9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1F5C1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1BF25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2B9D6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41ACE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927D1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D4F80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3AF78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70D0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FB793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67261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2D808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9512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9C0EC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EFC38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E019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FEEF7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368A1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5D767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969DB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2CE08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D6DB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5799F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BA7C5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3FCBE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7E114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6A42D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1F3D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5380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26C9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8C716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E6CAF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5441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10DF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5111F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2A559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36D0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1AB58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B3E6C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A8F9C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82CB1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B6FB7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DAD01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6DC87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B13DD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9E90E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9333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9FEF8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B5AAD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680A4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5ED5D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3DFB0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54E8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1A5F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B905A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A49A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888D2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9B997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5C0A1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FC826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23860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D9A7D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09A3A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D7F36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1264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477C9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3892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32081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6C5F0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643E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E866F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C1D37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DB352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92213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10CF9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F8857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24BCC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6B385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D733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18F5D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9D222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354B6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9B733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A0881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916BD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E1F0C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E5FC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C2CB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1BDB1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B007A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232BE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8DFC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8E272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16DD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FCD6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81C2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3D947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75297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C58A3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540DC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A0CB0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98C50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C357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2C542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6076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77F2E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AF8AD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6E805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3F98A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D0E88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749DE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DA056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0EF90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4072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43A1A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CB9B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8D709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25BCF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CEC3E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3DE73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DBACE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83F84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95D2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D8012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025E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AB03B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BAFD9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9F6FD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2206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F13FE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2DFF0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9C7AB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1D996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92B7B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9FDE1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192CE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DC1AA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F7E4E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5DA3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608D4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19945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CD7D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D17E9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F3449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9C5DB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3A95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445E7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E9291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D9343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B5D17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30A84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B3950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6968C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E5E42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6E6CA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4C381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16F6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EB851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E299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F267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240A3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A9799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A9540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8FAF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90A39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E05A6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F9020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CE990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0C7D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8FE62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7CB4C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308EB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DEBF9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68F2E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3B42B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7C16B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7F54F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EB3C9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805F8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DDCF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2D38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A068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489DF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E0E66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480F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048BB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712C0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39B2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541C5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D0B7B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25779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ADDD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CC403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C94F8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CF97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FBE52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932AF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E3193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4C5A7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37FD4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D139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47C0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767B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2E0D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7D68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E6EC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ADCCA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0C0C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40E02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2DDD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64DC5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64E23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47738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28058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6976F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04E66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7B1A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36D1A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15847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8723F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C96A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AB396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C56CD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C96A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5D0AE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78A95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04815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E386D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B950A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735D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A1F0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45FF4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60153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1A126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40E13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0C049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19155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55319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5CD03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C9DB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2AE66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6838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80475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3D3C5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0420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32B6E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9F9D6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6637F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7D8D0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8AD2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374F9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F523F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71282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1E11D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9F75B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73DD0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F400F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D58A8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310B0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7FFFA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7F7ED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32ABF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FD029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595A7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F0213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37AF6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50A32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90443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5060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145E6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759F6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712F6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3434F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E1E57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DD7D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BED88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5A96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C1BA8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1C9CB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B5C92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F232B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F3DC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23C8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19240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879BE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74965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B8E5B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509FD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104A6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0328B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D990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252D6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C140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A80B6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A729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9AF49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A5B6E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67377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C72E1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EFC3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5FCDF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6D1E6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3311B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3B158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5046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75C32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CC655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58A0F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23B57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F6581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9F83B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BDC7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959FC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1FEB1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89A71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D1B3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A62E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6101C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8ECCB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F9D7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59693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25AA7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0A328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41834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69FB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396C9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06EF0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0C14F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E120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55F0B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000DA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84E4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7FE3B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50C3B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13FA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A3293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19C9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90423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49F6A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882C0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CD2D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16FF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30A20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C5D8B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16BD7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6F6B2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6F7B3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7772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01E7A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20FA7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65AC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46A96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DD3FB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E30A6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12FBF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5917C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F33B4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37411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C988F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97611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756E0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0AC9E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EF6D3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3DC4D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B4B76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EDDC9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3365D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D6C7A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B6A77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4255F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E9D71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EDD49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017E0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C658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DECE9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A96B8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8FD47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7FB1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9151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3B353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74CC8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D84B1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478C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5B686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2058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5ABD0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3474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A1826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4C69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4786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5B3CD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3ACE7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0F7F7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993EE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0F4C3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EB65B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B17B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9C4B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BB5B7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1DC8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65BBC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E2670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6B92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48F52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F12AD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06306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7B001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00A3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4A3D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F44D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A14AC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F214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6D020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F3A0D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6DE07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4A4F2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CBCEB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C6B8E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B0F92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53D2B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C8A0F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D4B4D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2A9F6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312F1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E78F6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5D97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24326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E452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0AC2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FA62E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B25F3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A91B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B5458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8B49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74E45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7BAA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6FD66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2244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B6D4B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0A71C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BBB33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7093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8A553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3A93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B0AB4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A8ABE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D6705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A17E4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75F8C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5D0B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B5084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0C233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F425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90727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8368C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56E98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493D4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09BD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27792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5F6BD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B7EF9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E61D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AB8E7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4D7D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891C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DCFD6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F2DD5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1586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49111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2105C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E88C1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27F7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07B1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E845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88C0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C08A6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8ABBE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56897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E5900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D3FE1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C6A69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F2F07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EC80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CE8D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8C9B2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29F3D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7CC3C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70153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BC4D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EB335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1E46A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898D0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F2F70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FC23C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49D3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41569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A3136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2C33B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85FB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0C31A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DA263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F90CA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677F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154C1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1611B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B3364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3651F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F2E9C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FEBBC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778C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6105F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F224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4390F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1D43A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B8959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4F7F5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D63E3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1DDAF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5E96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B9078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63062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F0223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E8C1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08FC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091EE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F2B08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AD82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F31C7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9717C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79243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FE8F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8228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6202C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11E68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C6DA5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B3D02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5C5C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C2551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462FD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A7151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E0EB1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7EC7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271E3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BE27E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0D842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94F2F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3AADC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8706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6DB8A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50A05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4687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7CFD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7CDFD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A5180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8716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427B2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BEDC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5E886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A36A0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265DA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E315A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C3510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983A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CFB1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0924C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D5B3F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65453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1C79C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9171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6DB7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CE3A7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6106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0B86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3F37F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52AB7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8B89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D5F5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DEEC6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F67C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DC569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F1D16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AC59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A162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B0C54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8D69B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E914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B79F1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600B5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9F6FA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8B473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7D1E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BC13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AF327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2FEBE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78D8C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02F9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DA43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21CA6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E343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5422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C7798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8D319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34A2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2FFEF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583A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A783F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7F6C3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670B4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28EE2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500C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A6A2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07B1B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3A696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E9F0F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CE83E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A63F8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DF1FD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63F9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3848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106A7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D02F6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6EDF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3E00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5D7A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6E6E6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8ECF6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B81FD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9C75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0CE0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FC238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BD51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5AFF0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61B9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8E23B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DCB0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61817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B06A2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E43AF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B6305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69CFC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53D78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8073F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EEAD3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77FDE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5835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9C0E9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E9D32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7A1C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E6BBF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C6D18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61AC4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1AA6A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97CA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1421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41DB7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8CBC3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D8A5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50BE7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A89E0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4832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E984D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9A24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3D29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E2BF4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1BBA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189E8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85947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9E067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6A6CD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DDCF0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BA9B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8B96F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B83B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697C6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D5F20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B3C1E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1909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B5692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906ED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7F37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43BDC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5235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9673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8B18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800D2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86052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7FD35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CE48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3853E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6BF1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0DEC3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2AB99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DB82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2DCA4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B56B5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E3E43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B7C6E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56AED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D370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B5F79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E83E1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A2B0E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A534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8D8A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6D4C8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E7FA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153AD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7EEA8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F8EFA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E97A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DC040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2989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5C1B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15349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8E632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7EF67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C2BDA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F36C6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920A5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A4DAB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688B0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9995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6CF26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9D2C8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C2AE6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A8B00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4FE5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4F141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3B70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51C2F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B055E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BEA7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BE9A9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3D780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31C6C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A4C41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4B9B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54B2C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CA48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106F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16155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D872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76566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DE989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0E8D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426AD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09539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D84BA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DC0FC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7112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39CB4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9236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10563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7C14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FEB4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2257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6406D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666FC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DB9FD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90579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7E380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8CA5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795B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F68D9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A23E4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C2FF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9E30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7C03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5BFB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7CE9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CDD9F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2FA16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501A5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0ED28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B00A0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D2E6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9A49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C353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F211D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41C6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39D4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657A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2E9DB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4F27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B74EB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2DFB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DACF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C1B47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34CAD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667F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DEF14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DB116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66EE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8BA3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D330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3AE22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34A8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03FF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2D5C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BFEE1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1E989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FB7D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CC705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FDE2F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F9DEA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DF5ED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75F5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2052C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14B0E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D262A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EB1D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9B93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63FFC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57312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4AAA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13EFE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E7814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8681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D797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9BF0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32E9A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A91A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2490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83C1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691E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2735C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48349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158DF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F34CA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CFED3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CD503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8C49D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AA07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BC94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94A76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E68CE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B96BF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70A77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D5894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0024B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E262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96DB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D217D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EA36C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5352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6165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36E9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960A5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179EF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B6BF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AA8A2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839BD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E697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21A6D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A7C6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53E77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E2BA5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3386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66B17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3D09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5217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F0D2E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8B6F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139D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5BC5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56FC0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1012C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AE366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94DC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AA98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A5B99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EB0A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5AB5E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044B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9015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96214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8882F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15A24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EBE5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87C2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EA8C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3D82E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D3C2F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EC536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487B0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A5531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1DAD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E483F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A7F7F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E1B3E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BE61B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B8161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34D51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0821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A996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0C968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F6BDC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DBA9A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08392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5133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3FD9F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9A75A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A18BF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2A6C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45987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F68AC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360E8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8AAB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19D52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2BBC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BB1BE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2B7AB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F7E9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795FD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DCED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4AF8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5E81F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ACDC3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8EAA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9E8C7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07B7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C645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71F94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740D6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33EE2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43588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A82C8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C0153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FA122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8419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18DDE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069D0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3A80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11159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770D6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4A6C2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318E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7F844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2655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6BAB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6688F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2A28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41497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AB435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42A7B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29B64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3B47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F02C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BA74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D0DB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64AEF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88F6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C1FDE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36ED3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3871A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D504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CFB8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A0DB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2CC44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72A45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189C6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35687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F6AFB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1038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16DD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EDCF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FFDB4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B193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5238B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62B4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C827F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B2771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F7BF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32E3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1918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8F12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E89B5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9B621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0E18B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D8007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603F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21BEA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9C6D9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2591B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44BC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ED29B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66A32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8D0BA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05816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3186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0CE1A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3A2F5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361A3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99212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9A89B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A2580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18960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08A4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653D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B047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78481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3616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D1A6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9A43F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2E728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CCBC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1B11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036A2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0BB60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53FBC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EF8A3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972AC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515F0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B83D2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0DF8C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0E93D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4A378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413E7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07125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57275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8BF92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17BB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4310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A156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435F1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A4C7C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215B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8965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8CD85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4F70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9469A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A7184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5AE3A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DCA70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FFBEA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431A0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49C82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90123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180C4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9C6F3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626B6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BEA4D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6607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705E7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E5113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31D5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1A483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107C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A40DB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AE4CB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0F2C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2E72E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FB64C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571EF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4B7AF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B9270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1B148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F68D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95EC3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944B0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0F435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97BE8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75B51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B0D7B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FA52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807D3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4FF3C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8FD6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2F256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BA9BF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EFBE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1268D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4DDD0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25EB6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C3AFC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BEA7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9FC56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64F44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FB5AC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D62CD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82A52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05638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C77CD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0D45A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61A0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1F3E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47ECC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5400D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B0EA8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22469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BBB6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0DAA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1CF2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D5D14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C997A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CB06B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D13F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83A5C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7B7BD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BAC7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235F1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04C33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2BD9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15B0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3DBBF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61A55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0B89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859B3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9FA50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8BE67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5885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D8B3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37E3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BD389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1502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DBAFE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F8B17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BD466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428FE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98148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9012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8EC55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3436B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252F6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95F7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F025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387A7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0464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42FE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BFDB7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4010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B879B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21DA8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C8B18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503F8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1AE3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A5C9E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3F6CC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3DABB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F0A07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49803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C8058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8A217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33400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2D20C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FDF1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D686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0B912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CA5E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4E70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20EC0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0B068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6684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DB093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FE51C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936F3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1DA46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39227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ED073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B128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430EA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9564E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C163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E2C8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0009D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87720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2E2AF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3431C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79C6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E7085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378F9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BED6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1FF4B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FCF2D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C14F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BC334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08CAF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5F563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AAEA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B2B7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1026B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9045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7F4E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B8C2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DC712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EE063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70468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4EF39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E3274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645E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938AF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47622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E2B8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858C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2540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BEA86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50183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BCEB4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B476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0F2C3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20D04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E28BB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1671C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179CA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1D02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FBD41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055C4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B2513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E14AC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F3BF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C53F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1EE20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D3286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2A24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D979D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239EA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89F79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ECE31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0541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646A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404D4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E17EE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CD284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8FCC0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3931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7DE1B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8408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DF82B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A63E8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B9CD0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FAAB4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8BB2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8169A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F811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C728A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6EEFA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C858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A634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507F1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27F0A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479D6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EE39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1F04C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06509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E304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9E1C6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B59AA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FBBC3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70238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0FEFE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74109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C70B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6D788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B658B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75633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6C9B9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9A8CF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1E725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1442B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4FAC7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98FAC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93CB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B411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FC54D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F74E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448F9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46881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00FE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CF158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7A3C4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848C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BC5C2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28DD1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B5FAB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F3B8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AB09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D5337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247FA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41E33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67BA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2011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FD5B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7E1C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3E07A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B97D5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B733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4FC65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77FA4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8478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C336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C9C7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0BFF0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2F84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A60C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9F8E9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2EA1C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00540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4BED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9918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098A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DD3E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7217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CB457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35D16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F6C6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DF962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FEFA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E95D7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B4687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177D5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300E4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FAE6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36B2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61C18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4A518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25863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A1F2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AFA9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BFBE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DC65C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38487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42107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FA23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7FF0A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FFF2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2B3AF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82662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96D8F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F396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AEA6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0641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2C8FF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AABE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C17BD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B9709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20A67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9E449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BA6B9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F2B3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E8E9B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5BE9E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2A030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C262B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2839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8F01A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3F871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2E36E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FD029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8A64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EF85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B9C43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9958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DB09B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10232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220E3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88863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928A6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5879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049D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E3CC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DD56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801AE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958F0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9DABD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D6CAF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367BB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4141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F3613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E550E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5E54A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3AD7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81A93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62CD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32862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2390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6187D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A64BC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B6F6D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28DAF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6446E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1400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2D95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579A7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CCCB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6AFB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200FD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D925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B2D8A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E9DD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692D4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FAA1D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1E51B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310F2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1F1DD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79BD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B15FF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BA882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7083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D2954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564D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EB423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58CA5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58586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455D8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2227F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4D8E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E0B33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46F98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E06A2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4D1B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DAC1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BF2BE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03C5A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C3AE1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FA177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4421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478BB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71FB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190A4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BE1E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5D1B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4AB31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65FB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53A76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A213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E90C0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803D1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B48AA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36EBD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02C7D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A2F9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BFB60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7EB8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D3C64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6B688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5630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05B98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AB0E5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0FB9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D0925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8A0BA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F25B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7DCC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EFBE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823C1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46EA4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97B0E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69ECB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AB638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150DB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BC658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8F8E1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49C12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829CC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C541F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80084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B6A1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B1881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BD9EE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5327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E14C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A0522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BF0D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D43A8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D7458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944EF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A6800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8935C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E1BCF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1BDC4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E434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77FB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7C4F0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F173F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F9FD0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CE7E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08AA2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73BCD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1F1E9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5C5C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E10FE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2AE12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BD09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4EC2C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93C29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CA9F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32436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1716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778CB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D8F8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852C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6DB97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703A2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72FD9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77A8D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959DF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DA06B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40693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11D29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C9339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CCF30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9374A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0390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C9EC5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7C6AB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16052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CFB45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46DA2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BF4D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5DB54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11DD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E2BD4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38C6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F30A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B391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F9CB7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FFA9B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1E934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0483F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47D36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6F2F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24871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F332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A490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10F7B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FC4E0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AF41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83902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3E8BB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83363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C3199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B9B89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EBEAC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9B81C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CF92A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3AE4B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643F3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DA879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9148F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A8BE5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9DEB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01587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C769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4F88F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46C92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9F609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4A4E8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2CB8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624D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3084E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6682B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2155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E9FA3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318FC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65F08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C8609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2DCDD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3E237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E38A2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3913D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BC5A4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14BC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24412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E30E9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B47A6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C85AF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6B39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5478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505F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C3AAD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E556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FDD1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F2631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D08D7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CF46A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722C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E148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45FF3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5BF99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82897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E181B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AF6E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1F653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7BED7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52B8D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88ECA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CEFC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7AF6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D039B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3DA2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1509E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2A70F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C591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33C63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48F33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A6815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C6E4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DE54F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6E0E5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285F6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065F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B5222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ED09F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A32F9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65101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28101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DF6E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F4FC3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7D9C9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CD39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E7BC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E9FE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89C3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FD87E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2886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486E6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F3C3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7677B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DC01A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38FAE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FF2EF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97D8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1FFB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8C98A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C911D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BE306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53F4A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E641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B2BF1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58BAA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C890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21C9E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4A8BA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DBD05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D3A70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C0EE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93F5A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43E3A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82662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9594C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9490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F31D8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C0C6A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1726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F61D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B94F5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24CAF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8A445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6C675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C5551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5F119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321EA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EB5E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24179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AA8F3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451F2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7E8E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F2E2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968A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909F2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36051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6D209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8ECC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105B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4C20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4549A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26AEA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08397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90F4E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F182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1D934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7530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29C7C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E2F88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6488C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09E0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1A402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1B6C4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150F3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F6B39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554BB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45FEA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7F4D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976D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9FC9B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09C47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C2434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9AAF1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AD73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F7A7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9785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9ED3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CECB9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66EC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47DD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D829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98C07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1D541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312BD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C936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EBEC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C9267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D5851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5F7F6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A64C4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CA42A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6BC3E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4665F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22BF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1D72E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CDEF6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65D51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AD8C6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F0479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6AB6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1AF99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702C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6196B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E05E1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85C62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0FE2C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B6B2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CB350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BE104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84541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9B6C7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E122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2AA5E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C4D7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A3A17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75717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0023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B27D4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7C0F1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5ABAB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BAF46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DC93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5C06C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7C35E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2C378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5A3B6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A5118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9ECD6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3A9BF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7E68B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84E6D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997BB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BBD4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08FD3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6598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5FAC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731AA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281D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CCC52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B4B9D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A685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289E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1661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7768C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ACED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DDEB5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995AC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3BF0F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7EC7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56E4F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A0AB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997FB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597F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50FE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1F7A2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9D888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8B678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0F80A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C6917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C7F23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46D0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F80DE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39EE4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7A6D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92A2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E3DBA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6FB28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0925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9C429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B3934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256DA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EC39E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75CFB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ADC0C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C92EF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1C8F8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BC06C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D42C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D8C75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4C4D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DFB98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DD58F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A9FAC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068D6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C15A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87114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AE2BA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CC95B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99036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24191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E2D08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65E69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4B0C4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22510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8BB94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4FF86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8EA4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0400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E4C95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0C2FE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964D9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2C6FC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C8124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7245D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ED782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28765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FFA0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8FC3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0EA5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A674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7871D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54D8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6B317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54A55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5742D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ACC65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42D2D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9EC63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27E6F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D4F65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FB223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BDA0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C79CF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DDEE4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0AC9E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F047B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FBCBB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2E09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2F6BE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B75B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EF4CB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FBA0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0EC9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3170B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CF83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C100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4EDA0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0EBBA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40996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8F72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F6A9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E801C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985B7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F91AC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86040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54C35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D637F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2EFA3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2F6B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007ED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DC4B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412B9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27B7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B7CA9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E2EEF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5A4D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1874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705B7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2549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24666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79115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9B694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3DDB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D32B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8F2E6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33D4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82477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FCCAC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BAAE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92B5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FF83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C1AFB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DFA1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0D1B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A800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F1E0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2FF24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6F1BD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BAC7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65503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C2294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B6CC4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C7BC4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8DB1C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E9E08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58898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0764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750C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13807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33633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1171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90628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20379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01B3B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59145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DBCF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F76A0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AAA87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0EB47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2E89E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6D5E1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BFD69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988C8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5465A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CB564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9F9F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79BE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E59E1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F1E8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737ED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57E0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50CBC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A6671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CD900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1A6E7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CF85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F05A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9BE4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F56A0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F09BD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96EA5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8A25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678BF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713F5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98112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D6B42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9EB6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5785F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BBF2A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8F64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EC635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AD171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5BB68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77405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B88C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EBA90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BFCD0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2A5A5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D7B32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010EA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BDFB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E2D23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A7542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55E8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171CA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32FC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3D8BF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02B7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F99A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611A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CF1A4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3069B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5378D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01CF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3D41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9B942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E647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0349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DD7FA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76457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4ABD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24D3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695AF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D4D9E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B94B8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92C87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20677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2D7CC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1965A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5E168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2345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EF9E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4BB0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B8AFC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3D094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A302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37157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3EB43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94A13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F9586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C2363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A60BE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2B04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D138B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7A4CD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2344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FBC09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190B7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EFEAC98" wp14:editId="6B30267F">
              <wp:simplePos x="0" y="0"/>
              <wp:positionH relativeFrom="page">
                <wp:posOffset>288290</wp:posOffset>
              </wp:positionH>
              <wp:positionV relativeFrom="page">
                <wp:posOffset>8352790</wp:posOffset>
              </wp:positionV>
              <wp:extent cx="179705" cy="1260475"/>
              <wp:effectExtent l="0" t="0" r="0" b="0"/>
              <wp:wrapNone/>
              <wp:docPr id="117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1260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84A7006" w14:textId="77777777" w:rsidR="001C5734" w:rsidRPr="00B17B7C" w:rsidRDefault="001C5734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Под</w:t>
                          </w: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  <w:lang w:val="en-US"/>
                            </w:rPr>
                            <w:t>п</w:t>
                          </w:r>
                          <w:proofErr w:type="spellStart"/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ись</w:t>
                          </w:r>
                          <w:proofErr w:type="spellEnd"/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 xml:space="preserve"> и дата</w:t>
                          </w:r>
                        </w:p>
                        <w:p w14:paraId="2AB845F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61AA0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5252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2E91F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1CFC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ACB71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9F21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C8F6F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B6DAF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FBE86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0FEF7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1A01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7444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1270C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7CF27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F4C6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D1C3B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4EDA5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BFE2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F2B66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C4DC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0CC9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6B6D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24AF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E2201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7346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A1557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8831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AA8A9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9365E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9E8D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27A08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4756D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BDF4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1B12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C744B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A42F3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4522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C0A81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FC5E5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BC9C2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F6EF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0FE72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2451B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606F7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A0FDB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3285B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40795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7C2A3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6B71F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0EF1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1530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3BB95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2317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70B3F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4EFB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DD37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56F3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870A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D701E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6FB93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21D18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6FA0E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7D742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DCA2C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5E6EA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C726B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257A5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46F5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F6A5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5F655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C0B83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7F37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F4F6A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6276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254A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B5D04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04E0B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2D453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C5112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2F7AD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87EE7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D3D75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A326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6C598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4890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8E53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7D965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FD661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425C1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D2DE9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B29F7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CC38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0581A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B063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3AF23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6B916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52F2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DF8B6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F458F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503E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743D9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6AAC6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65E01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537E9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2C60B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86271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9761F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555A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3F8A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670AB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12E57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FA286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BC76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4DED7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CFFA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7527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F3D26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DADF0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ABF3D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B5DA6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881F0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1AE3D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A3DE4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38A4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2CDE5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5ACF4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EB38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CB237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1CF7C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B76A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E4805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1CA45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D92E1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CA00B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898C7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DFCA3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5C7C6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1DB45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9C528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171EF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B073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00ED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E6036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1C7FC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5E991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249A4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F1BC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19DC3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22F16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466D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B3A0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2ED1A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2EA23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276E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7F14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A0129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F56CD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5C587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BB364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D581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C8791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D9427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6A48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34AE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0C602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247E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E6E7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80D8D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0BBBF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38043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05D4D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C344D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525A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1616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3D84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FC3C6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A6593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B9815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4228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D5DC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94434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E5274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1F87C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A8F31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81FD9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E9591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0C0CF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5952D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CD5E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36F52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67CB2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E8BBC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7C43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B02BE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2262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CE4DB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88D52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66FBE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9F37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D87A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28F7D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B8D07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224BA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BD517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BD9A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9290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7606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B978F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61EB1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8522C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94206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AD0AA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7DA73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3E17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6C48F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856A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0B7C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77443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8062D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5CDE2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C31DF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605AA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818F2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5EB67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8BF76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A03A5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E9D28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3D3E4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8A47F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F6937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84D8F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8411D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D08A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30995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77C02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13635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621D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DC57B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1F07C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7A9C3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7968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E7EF1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CB80F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1EA3F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55C0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293B5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D6193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9193E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E36DE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C8CE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B6BDD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9E540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0A3F6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2E0D8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9009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80B2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FB0E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2656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AA332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796BA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23FBF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86678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EBD2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C291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F009C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B2FAC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4B203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20F21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F3669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B2B43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7D51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7738B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C7781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7836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59710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519BC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D27F7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7074A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74F7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F0F95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9AB91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BBF84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FBF5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C2B6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9A3C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CB3D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C92A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E1FB8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7C8B5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9919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4498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5351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2312B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91E27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94C3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DEA0B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C9781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190E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0D9B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E101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1CE3F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61E30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505AA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2152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24F4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078BD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D84E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30C07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5D0E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3B349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5E1B9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553E4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416F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32F44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D11D4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5C36E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B42D0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2FC32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E7AB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95DC1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29985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C5A1E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147D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E58B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EABF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47044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B2B4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8DBD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6FA8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D71AF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332A0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E16CA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12D98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30D29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C831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0DC9B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0072C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41364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CD36A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B5DF0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3B261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31A39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5E94B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7C838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CFAC3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0E745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92674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0ECA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D4998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13242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5F41B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68D6E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08736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3FB49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0103D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C2A6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F3F4E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073E4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EDD78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7241C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52C40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369AE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26F4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D305C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2669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77400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E0C9E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D751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71974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425F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0C1D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49BB9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AE38D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C777A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642E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8217D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DAB27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FC1FC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C95E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05D2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32292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62DAA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69EAD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63153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1DA6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93E80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3902C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2C428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01957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CF5D8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2F9F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7BC23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D555E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4E183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331D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9D0D9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ED13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DEF4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E1094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EA3A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8C52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C0960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48661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81F24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93B4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A4F62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850A3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E4DE9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3BB97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46109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F8852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19A18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57A3C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1A41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70C7B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9BA1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63BE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443A6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821B9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6998A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12BB0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DCC6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B6F1C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66CDF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F75E2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E4FD6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DB1BF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CC6C4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62DDC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1CF3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6465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66D8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B389C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BAC0E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86938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D5FAB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FBDB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1E8FF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5D94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ECB3C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B9F4B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D1FD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EC3AE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C6CA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025B5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76729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17EDB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0768E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08DE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60E04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88422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5ECDD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0CDFF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F80B0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CBC34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FCD1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3CCC9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0BA4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638C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6E5E4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24889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9C44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0CBE6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F28E9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5818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574B9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FB01F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7707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F187E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F67AA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CB860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E160A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46DE8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2FF4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9785A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0440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6F400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8F55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E8AA1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17FD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21DB8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F0B3D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31515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9926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433F0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6E5C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3B1B6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980DB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5345F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B0648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0C9D2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F5B76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8A139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F00D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7028A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43B6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7A2C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2B92C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AA3C2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D25A9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E9419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85502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111B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F20EC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2E764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BAD3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B0549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A279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BE3DB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2C8E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F353C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E2337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DE2AB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95BF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9D01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E11FD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8FE73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59D2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8A537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B0802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0368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97A6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A216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6F5D2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595F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679ED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5841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8FBA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0A662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E642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5E30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40EE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BF7E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21FC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DACF0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44BA9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B759D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F952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08FA0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6C3BE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3D01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929F6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B04B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0E4C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6844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8DA91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9C45D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2F762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D4D9D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B4CF0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7686C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C335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B58C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BA2DB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8109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0F4D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D348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B595E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45B8B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CBCB2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3D510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9C29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C222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063A1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E24C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0572C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122F9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B7825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084C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C25DB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933C9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88E67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FD589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3D578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539D5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C942B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1546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DFB8C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C171F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3D838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C468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AC3D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1819C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A2894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78CD9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741C8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775ED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EBC0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00CC9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B5611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5BB8C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CD88E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91BF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82D91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EA1E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25889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F4C2E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E5A91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42E9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CC5E4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489FB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23B02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9BA5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DF2E5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2A8E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6C7B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F78B1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9F0D1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C676E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CD9C8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FA712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3F96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12BCC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E1F80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F4686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50A2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7488B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AD8D9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D29F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E0330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12CA9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2F97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5938A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E014C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8AA8A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5FB7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3E114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93BF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EE398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222F9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87654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4536F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59E02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F9ADE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27B4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9007E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8C93E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1283A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51276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61B22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FC2ED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9D386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88D85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E1AD5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C4EED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0B024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3074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1C06F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3099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D3CEF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846F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6DB7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9EB32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CE01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3D161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862EE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1272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07226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C0E96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C799B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6003B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CBE8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A642E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611CB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763E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19E4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827CA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4477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6585C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AFBD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B3B7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458E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249E7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E02CA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1E9CA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6B6D4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D389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81620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9AB0E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82AD7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45BCF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6F50E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7FB3D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2231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A9960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E695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CB2D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568F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9FF3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D0AF2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B702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9BED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CA291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968CF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AA385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3F66C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7851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9A7DA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D4556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C238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4CFD2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981FE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CA1E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AB211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1157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426E1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5869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88DB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291C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8F84B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E433C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A25EF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20DF4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2623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1E8D0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15367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D71C7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6AF12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1E6F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6795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A79E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43E86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370AC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A4AAC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38D9F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0E45E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9D583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4EC60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0827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68F8D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1F87D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AAB88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766EE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8AB6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240C9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04FBD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3D426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29ACE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DB164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34F8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3ED9C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35FBD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C332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14937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A7D7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5C4FB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BFC1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B411C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A8A9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44468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53A52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3B4C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6A96C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260B8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953AB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F993C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A746B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4F780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D415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80B6C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0695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5731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1DF0D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CF85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C0F19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00CD4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CEEE3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955EE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6713E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74013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EF1C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6DF02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A2DCF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04A10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A3C3D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9D180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E8C5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4BE03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E597A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82E0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9764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BC8E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62AF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4B2DA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235D6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C2E3F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FCFA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DDC2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B2F37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32AB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BA74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4DD42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D0587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DFDDC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4CB70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171C5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A69B9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AC620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95C6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9B3F5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DA284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48EC3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9BB9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BE54A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C1E7A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E1B86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D32F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493A3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B664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9FE69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5E3A8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7F05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CBDBE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C0CDE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A87A6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6C869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3A85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0E03E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75BE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4E6BB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8806E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7EA70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DBD90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258B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B2E0B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62A93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025E5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E96A9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AB3E4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80392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E4CF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7B5C7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859E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D4CE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3D1CC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85E1B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31517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0F4B9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D31E3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B1FB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3B789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8DB73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BA463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25982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A217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F3FA8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DFBEE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AB68E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5311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99869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D280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85278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9319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01454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A93B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910E0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D30F7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4E63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00258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D187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8F83D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0977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7F35A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917F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59143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69E97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2D248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F741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635E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FFCA8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0A23A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07238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EB963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D919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759C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3AD2F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B709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DB598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064F8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25024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D5EFC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5D95A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428C5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0DF42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5CC8F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95D61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42F29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617A9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A82CA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5AE9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C7282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D19F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BA0DD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B1EDA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F65BB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9294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0C88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8DC8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1BEF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3847A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227CE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FA26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A74C5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8CBE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22062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53AFD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E57A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C5552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03E1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3BB7E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0BCD5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D0B4E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B8F44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F68D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E6947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D988B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5DDFB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5D562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F507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7DC7F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6CD1B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6B09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A1CA3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7FB9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BDEF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5A76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F34BE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B3735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BF68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0DFF9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1366E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5F68F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4B66C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3F62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F81A8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E826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7CE58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E7D0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F619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9FB4D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E9BE4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3479C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30FA6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01ED2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F38E1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EE68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FF225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D50DC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7EE25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BDE2E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73DD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CD481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53570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F462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72CAA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D5B1B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0F06F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8B94B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D4052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D5404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10426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D05C5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74015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63A71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0D0FD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249A3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3C3EE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66D2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72CF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5D75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8371A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AD264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A18A1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B859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01D9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AE9E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B9BB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C22EE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8EF36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1D27F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93DFC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C274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7C077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83CC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8137A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0B77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CB3A1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80EA8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B2639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A4295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2F9D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6D9D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A0AE5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CAB7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A39E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6D79E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E9E12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6FF11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809C5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FB0DD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4F1FE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8824E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FD9EE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C5884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0960B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CFEEF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0EA90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7800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8855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A0DFF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BC831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CB41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9671F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EB16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08776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D8E8E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CD5B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50A76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3CC6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36448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F0654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6969D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F623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376F2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F4A1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B9121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F6F03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6B3AB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B931B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3FC4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E2641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5E19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4BB8D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EF44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EE68B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34FAC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86194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85C45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CA12E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42E9F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6E40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37A47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ACFF5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C502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2A92D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063A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0BC8D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4013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50A96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E996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FA98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6B6B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BB95A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69942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650CC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A931F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EEEFF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783CF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C74A4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78BC3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D955B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AD94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E335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73589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1A21C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8E740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54AB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102E1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C4F98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A498D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8834D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EFF0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BA0B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01642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6BCD3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AC6E6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5355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AB6FF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F252A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58E1C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A54D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5121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31A3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0F25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ECD47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9F6DD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582B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43D0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964F9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78657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D8771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5E964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846E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86258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5B6D3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78918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7469C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B8AF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DE965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3B8B5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E21E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46D6C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AB98D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13618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9211D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C3917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AF6D3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FD0C9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8557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52D26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F7B8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30BB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B62AC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2E07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BA117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3CF31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45E88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F59D7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5C63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17DA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2F261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5552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0FC0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2901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9E5E2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8EE6E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D9CA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FF0A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15BF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22E0D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18491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9891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C3F7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BC6D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7332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72BA0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7B4B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BC112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B65C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AD58B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3240B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ACEE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0F725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A357E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6F943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9568B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F9FA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DB69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51C94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A41C4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DEE94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A815E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5CC88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506A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5D365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FB9E1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ECF8C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10C00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A3052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8E59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5C651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9FD73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1008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4CF0F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4EBA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90464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59E1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EF837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9370A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54A8C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DACCE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F39D2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DF9AF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497E8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87D7E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71E6F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5B6B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2E89E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6D487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811BF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1B022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DDB0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834A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48720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AAF4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3675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0FB2E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EC99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7998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E92EA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AE94F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96276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208B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C5F33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10FDA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E05DC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AF1F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A1539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FBC6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C071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8323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5AC79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A899E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24A11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4499F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D4665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65D80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CD9D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DDAC0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1E493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EC6CD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178EF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D3F83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70E9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73C7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47DFB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5DA58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A3FB2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E7734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DDEF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9F1C0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02BC7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03FF9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71E53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73CEF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D6E17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94A45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17F1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554E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36BBB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CB61B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0C9A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F5D90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3999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80A9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3B7A2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C9291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394C4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087E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DB6F2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44262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77763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FFC91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35E4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D40C6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D948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6E9B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20C4A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253D3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96AA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E3B9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F0503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432C3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3538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93CC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EC35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E7C67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B61E2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04E8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C19B5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71FE1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DF1A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C751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4438D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4548E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0A939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DFC1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D33E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CD299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C2602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066C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4B91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5E63E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2C658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3E904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31D72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17A11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8C232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2E998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C435D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517D1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910A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1D2E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45C7A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085D2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EA900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A5890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7D6B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453B9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0CF00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60BE9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7B96E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5991D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C77C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B567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02EC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CE65B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2057B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D229E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F3B2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ACD04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C046A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4753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1064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89FEE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5819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4A7B1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1026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A5727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26468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6BB0E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6F942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9328A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8C81D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5ECF4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2C86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0E3F8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7F56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7E8F0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4260E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8D4C5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B5D90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53C95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5F183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30F67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6CBA3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1325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65035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3D918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056E3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62235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1FDD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A4277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8A5AC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C8F1F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F64AC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9F457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83D8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DE58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7A177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E34AB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B6D69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53B6B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5BCC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936B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355C2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1C40D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F822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61893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D98B1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B9230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82B10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CECE7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D43C9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24787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2F503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2625A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803EC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F6405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0E81A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91954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19817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87973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C086E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04EE3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329B3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78E5B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1196C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D2A02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56805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86355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A0D9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A9689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1F902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8F8E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A1E1F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66294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A684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8E48D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8C9DF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9417D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3858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06272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96D0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782ED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98F4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EB425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5D7EB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219C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33BA1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76D32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9068D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31E3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A94C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AA284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D7F60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07046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4189C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50BD9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86193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81C77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CD14F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A921C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81293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78BC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5A5F3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034F4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5BE5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6333F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CD855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802E3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790FB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D2B1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9CC2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297E4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DE7E0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4B92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90611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896B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EB375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B6C00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F1819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56EC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77718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4A37F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51808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BCA2A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B95BF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0A683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C595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B951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3D90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94EE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42B8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7152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2CEE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A8896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ABF63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1155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6B718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EF559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3138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0169E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47A0E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562D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CA0A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0CE1E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42C7E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B240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3302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7A7CA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0C75D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10D5C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5062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2928F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151A5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A0658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64CC4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DBBE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1D526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FCF1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8F86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F61A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2781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6198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6EC7C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F2244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66D0F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6AB83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B04A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5F5F4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D6048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76BD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7183B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7683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6B4B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0EBD8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A762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2BAC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39E7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82E39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63061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EC9E5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826D6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AB081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61485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204B0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EB323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17C4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3ABBF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48CCD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7281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FA38B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5FE65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150B4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5E4A9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5FFAF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2C92F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F5D3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7792A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290D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BAFC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53EC3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99E24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8AB80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C1BBA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48E5D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6195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27B75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B2359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DB9C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8D6A8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3D79D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78060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CC52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3B43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D4ABE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D33FD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44F82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F1540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1522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2A8D0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1D33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08DE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10446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1D4F2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72714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13A4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D50B6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28FC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F2DC0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0A3E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BE1A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9D9C1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7ADE7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B4BA6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60702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BAE3A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BD528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1376A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BBE9A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00086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4F5BF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7F90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68993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BBF5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78EC1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06D72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7892A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9E5C2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1C49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20BEB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401EF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07F9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C760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2831F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1F1F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CD97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AF755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3431A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630C8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E5280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3CA3B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60F51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A7AF9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077F0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A12D9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E27F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2FCDC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F5203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E25D5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23874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9A33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C7F29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B3455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778EB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A9FAC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06CCB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E9085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F296E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92E6F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B3788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3DB5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A25B9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A098A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0E298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CADA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7E0E8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FE90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9B437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777C6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ED3FC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B4C1F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80C55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F7A7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A900D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911B8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D90BF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ABDB7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103A6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E56A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6EB2C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CCACD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10AC2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9E09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8C03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2D7E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144D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6A74A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09D2E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ECD68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EE3D5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B37BE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55C8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DC954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5832B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9D7EF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D0C0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62F56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E601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69381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9A574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12EEB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5DF8D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1F453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AE256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E51B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F0A24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E79B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E098A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4E295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940E0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EAD0D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AF86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F8BD5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84B3B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EEFF5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C5BB1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A7341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85AB1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02A58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94B05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CD47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AFA62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87217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1B4AD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11E81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010AE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0D00C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E30A7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14489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3269A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0C910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246D2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7CEA3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32AA9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C6E52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52E16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9D7E7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A4DF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EAED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653B7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A78FF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4AA5A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12CD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E1162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1BDA4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1457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2282C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FFEDF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A4A7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E6C61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4A2F8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0F343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526BA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F8F1C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60791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13709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2C13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4A766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AE169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5039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7407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C1378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7BFA2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38885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3CAF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1E89F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9FF54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91FE0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CA82B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6A21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84478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B81E3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B211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E0EFF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624ED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784B5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EF981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AA361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EB0A9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02400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06D4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4DBB0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0CBAC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66703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EA99B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179E6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24B39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0B012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37DF5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8063B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7E9CD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543F9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79ED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35F0B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1001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4E2BA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ECAA3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9C01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5B053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E457D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BA94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ADE0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D420A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F4D73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2510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1C05F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1C941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6A104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FEFFB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A4981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BCCA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96E6C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203E6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06D4A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8DF5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CC9D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17667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3A42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D1E5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2F0C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D2E4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456E6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A83A2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CB125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8BE50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DE31A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24CEE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21727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037B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51E3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54EE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E0670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DD857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55B46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F646D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081F7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AADF2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3FE8B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CF462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38E0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2B808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EF5FF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06C4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87B85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B6B5F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ED96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984CF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CD912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471EF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7C161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675B5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74E2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ED0CB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CF83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9BDB1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31755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6EB4D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1B6A4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C9E48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51509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8D44C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94B8F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89F0A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E1B3E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BF3CD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8D1BF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764D6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8492F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06845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0C8F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F9814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E11BF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BB6A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9A83A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866F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53FE4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4DF79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0AFA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006CC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5A85A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5624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73FB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33283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9B9C2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C3596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9328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23959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FB9E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FC6DA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087B2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AA52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4E6BE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8F947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EFDC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BB59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2E49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5979B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9FF03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E924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CE2E5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3BDA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20976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5D002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DB47F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655F6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97F2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5FF6B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9053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9683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40EFF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42774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E5A5A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108B2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B7135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6D9EB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6D949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EB1A3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5A496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BF244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F773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EC132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87BA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D234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5EC0D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19E45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59690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1DC97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7ABD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18F38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4395B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D3E67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3C1B0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E581D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29B3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ABC0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CCB0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D503D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1092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C9D47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9DB2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8A8C1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E200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0AC0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24547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C8735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FD362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371C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1941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A652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26A71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E4D9B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25DA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4FFE1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3FFE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C9C8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DCD01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26CF6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F06BB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61A45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E9D14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0D80E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180DE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D9BF1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84B85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A0931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67BC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37F05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0B230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BFD1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8452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C0AF3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0DF17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48BE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8604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818C0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E6EB4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DBBAF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0388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444C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EEEAD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B5346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A8CAA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745EF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6ADBF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85E7E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1E59D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696D8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9C184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5C513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A429E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97AD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A226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A5DDC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38C18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661DE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96256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2584E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8A3B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5E028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945E8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FAEDD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83C6B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6B6AD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EFA14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0C4BC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524A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1B2BF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73CAF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3E9D8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E338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7BF36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3567B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8EB9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D3C3D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0D1F3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727FF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395B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B3AB2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8F16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28D6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C6B79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7D6D7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DAA7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0E26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A877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0B0E2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2BFEF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0EDC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E869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4D470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AA0BD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60BF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55746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60127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1917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2720A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D9CD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17821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7430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02B80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A107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36D37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A55A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953CC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48F52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1E41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C7F0B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6981D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A67F7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744C0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5559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0C89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1CEB3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77FE4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62180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41632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553A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E776B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197F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041B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14DE0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97356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E9399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53291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5C9CC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7E32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D1121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B124C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DBAC6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185F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C53E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CA21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02EA8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D04C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DD334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668E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F3C5B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55FE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6D6AB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334E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32A1D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77C06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CD63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372B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64DC2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5E9FC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25814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DE03D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45668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7A4D3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EFFA9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6E1A2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EDF7B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455ED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53D72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7137A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1B92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89D5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19688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CBCCE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81575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FB99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8060D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F5F9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D3BF2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59596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C8295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E62BA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243DC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625B3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27D6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A3028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A51B4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581D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23BEC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B64D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383F9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EC08C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1A7A0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C7A14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1FE2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FEDE5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4FC8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78E57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FEAC98" id="Поле 53" o:spid="_x0000_s1040" type="#_x0000_t202" style="position:absolute;left:0;text-align:left;margin-left:22.7pt;margin-top:657.7pt;width:14.15pt;height:99.25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" filled="f" stroked="f">
              <v:textbox style="layout-flow:vertical;mso-layout-flow-alt:bottom-to-top" inset="0,0,0,0">
                <w:txbxContent>
                  <w:p w14:paraId="084A7006" w14:textId="77777777" w:rsidR="001C5734" w:rsidRPr="00B17B7C" w:rsidRDefault="001C5734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Под</w:t>
                    </w:r>
                    <w:r w:rsidRPr="00B17B7C">
                      <w:rPr>
                        <w:rFonts w:ascii="ISOCPEUR" w:hAnsi="ISOCPEUR"/>
                        <w:sz w:val="22"/>
                        <w:szCs w:val="22"/>
                        <w:lang w:val="en-US"/>
                      </w:rPr>
                      <w:t>п</w:t>
                    </w:r>
                    <w:proofErr w:type="spellStart"/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ись</w:t>
                    </w:r>
                    <w:proofErr w:type="spellEnd"/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 xml:space="preserve"> и дата</w:t>
                    </w:r>
                  </w:p>
                  <w:p w14:paraId="2AB845F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61AA0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5252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2E91F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1CFC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ACB71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9F21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C8F6F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B6DAF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FBE86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0FEF7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1A01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7444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1270C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7CF27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F4C6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D1C3B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4EDA5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BFE2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F2B66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C4DC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0CC9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6B6D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24AF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E2201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7346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A1557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8831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AA8A9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9365E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9E8D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27A08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4756D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BDF4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1B12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C744B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A42F3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4522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C0A81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FC5E5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BC9C2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F6EF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0FE72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2451B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606F7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A0FDB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3285B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40795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7C2A3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6B71F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0EF1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1530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3BB95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2317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70B3F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4EFB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DD37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56F3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870A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D701E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6FB93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21D18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6FA0E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7D742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DCA2C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5E6EA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C726B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257A5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46F5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F6A5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5F655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C0B83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7F37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F4F6A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6276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254A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B5D04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04E0B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2D453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C5112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2F7AD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87EE7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D3D75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A326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6C598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4890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8E53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7D965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FD661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425C1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D2DE9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B29F7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CC38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0581A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B063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3AF23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6B916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52F2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DF8B6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F458F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503E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743D9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6AAC6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65E01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537E9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2C60B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86271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9761F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555A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3F8A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670AB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12E57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FA286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BC76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4DED7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CFFA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7527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F3D26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DADF0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ABF3D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B5DA6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881F0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1AE3D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A3DE4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38A4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2CDE5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5ACF4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EB38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CB237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1CF7C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B76A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E4805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1CA45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D92E1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CA00B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898C7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DFCA3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5C7C6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1DB45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9C528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171EF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B073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00ED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E6036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1C7FC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5E991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249A4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F1BC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19DC3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22F16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466D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B3A0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2ED1A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2EA23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276E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7F14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A0129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F56CD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5C587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BB364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D581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C8791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D9427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6A48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34AE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0C602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247E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E6E7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80D8D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0BBBF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38043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05D4D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C344D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525A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1616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3D84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FC3C6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A6593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B9815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4228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D5DC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94434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E5274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1F87C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A8F31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81FD9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E9591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0C0CF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5952D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CD5E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36F52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67CB2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E8BBC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7C43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B02BE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2262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CE4DB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88D52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66FBE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9F37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D87A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28F7D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B8D07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224BA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BD517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BD9A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9290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7606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B978F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61EB1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8522C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94206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AD0AA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7DA73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3E17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6C48F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856A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0B7C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77443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8062D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5CDE2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C31DF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605AA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818F2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5EB67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8BF76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A03A5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E9D28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3D3E4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8A47F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F6937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84D8F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8411D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D08A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30995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77C02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13635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621D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DC57B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1F07C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7A9C3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7968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E7EF1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CB80F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1EA3F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55C0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293B5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D6193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9193E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E36DE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C8CE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B6BDD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9E540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0A3F6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2E0D8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9009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80B2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FB0E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2656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AA332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796BA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23FBF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86678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EBD2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C291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F009C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B2FAC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4B203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20F21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F3669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B2B43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7D51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7738B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C7781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7836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59710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519BC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D27F7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7074A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74F7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F0F95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9AB91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BBF84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FBF5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C2B6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9A3C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CB3D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C92A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E1FB8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7C8B5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9919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4498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5351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2312B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91E27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94C3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DEA0B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C9781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190E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0D9B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E101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1CE3F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61E30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505AA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2152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24F4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078BD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D84E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30C07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5D0E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3B349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5E1B9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553E4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416F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32F44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D11D4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5C36E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B42D0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2FC32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E7AB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95DC1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29985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C5A1E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147D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E58B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EABF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47044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B2B4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8DBD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6FA8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D71AF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332A0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E16CA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12D98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30D29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C831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0DC9B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0072C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41364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CD36A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B5DF0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3B261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31A39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5E94B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7C838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CFAC3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0E745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92674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0ECA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D4998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13242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5F41B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68D6E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08736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3FB49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0103D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C2A6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F3F4E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073E4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EDD78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7241C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52C40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369AE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26F4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D305C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2669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77400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E0C9E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D751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71974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425F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0C1D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49BB9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AE38D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C777A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642E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8217D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DAB27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FC1FC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C95E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05D2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32292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62DAA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69EAD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63153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1DA6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93E80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3902C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2C428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01957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CF5D8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2F9F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7BC23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D555E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4E183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331D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9D0D9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ED13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DEF4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E1094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EA3A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8C52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C0960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48661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81F24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93B4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A4F62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850A3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E4DE9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3BB97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46109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F8852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19A18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57A3C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1A41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70C7B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9BA1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63BE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443A6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821B9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6998A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12BB0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DCC6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B6F1C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66CDF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F75E2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E4FD6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DB1BF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CC6C4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62DDC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1CF3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6465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66D8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B389C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BAC0E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86938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D5FAB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FBDB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1E8FF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5D94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ECB3C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B9F4B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D1FD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EC3AE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C6CA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025B5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76729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17EDB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0768E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08DE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60E04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88422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5ECDD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0CDFF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F80B0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CBC34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FCD1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3CCC9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0BA4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638C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6E5E4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24889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9C44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0CBE6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F28E9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5818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574B9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FB01F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7707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F187E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F67AA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CB860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E160A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46DE8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2FF4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9785A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0440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6F400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8F55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E8AA1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17FD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21DB8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F0B3D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31515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9926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433F0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6E5C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3B1B6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980DB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5345F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B0648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0C9D2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F5B76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8A139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F00D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7028A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43B6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7A2C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2B92C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AA3C2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D25A9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E9419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85502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111B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F20EC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2E764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BAD3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B0549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A279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BE3DB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2C8E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F353C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E2337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DE2AB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95BF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9D01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E11FD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8FE73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59D2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8A537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B0802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0368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97A6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A216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6F5D2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595F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679ED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5841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8FBA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0A662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E642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5E30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40EE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BF7E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21FC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DACF0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44BA9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B759D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F952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08FA0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6C3BE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3D01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929F6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B04B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0E4C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6844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8DA91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9C45D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2F762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D4D9D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B4CF0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7686C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C335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B58C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BA2DB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8109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0F4D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D348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B595E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45B8B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CBCB2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3D510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9C29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C222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063A1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E24C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0572C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122F9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B7825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084C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C25DB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933C9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88E67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FD589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3D578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539D5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C942B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1546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DFB8C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C171F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3D838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C468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AC3D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1819C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A2894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78CD9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741C8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775ED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EBC0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00CC9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B5611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5BB8C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CD88E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91BF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82D91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EA1E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25889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F4C2E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E5A91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42E9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CC5E4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489FB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23B02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9BA5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DF2E5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2A8E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6C7B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F78B1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9F0D1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C676E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CD9C8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FA712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3F96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12BCC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E1F80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F4686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50A2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7488B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AD8D9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D29F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E0330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12CA9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2F97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5938A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E014C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8AA8A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5FB7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3E114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93BF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EE398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222F9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87654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4536F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59E02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F9ADE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27B4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9007E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8C93E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1283A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51276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61B22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FC2ED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9D386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88D85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E1AD5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C4EED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0B024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3074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1C06F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3099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D3CEF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846F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6DB7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9EB32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CE01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3D161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862EE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1272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07226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C0E96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C799B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6003B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CBE8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A642E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611CB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763E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19E4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827CA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4477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6585C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AFBD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B3B7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458E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249E7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E02CA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1E9CA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6B6D4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D389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81620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9AB0E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82AD7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45BCF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6F50E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7FB3D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2231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A9960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E695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CB2D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568F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9FF3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D0AF2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B702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9BED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CA291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968CF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AA385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3F66C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7851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9A7DA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D4556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C238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4CFD2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981FE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CA1E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AB211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1157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426E1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5869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88DB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291C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8F84B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E433C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A25EF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20DF4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2623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1E8D0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15367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D71C7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6AF12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1E6F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6795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A79E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43E86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370AC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A4AAC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38D9F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0E45E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9D583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4EC60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0827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68F8D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1F87D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AAB88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766EE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8AB6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240C9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04FBD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3D426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29ACE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DB164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34F8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3ED9C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35FBD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C332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14937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A7D7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5C4FB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BFC1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B411C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A8A9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44468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53A52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3B4C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6A96C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260B8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953AB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F993C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A746B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4F780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D415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80B6C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0695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5731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1DF0D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CF85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C0F19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00CD4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CEEE3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955EE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6713E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74013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EF1C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6DF02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A2DCF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04A10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A3C3D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9D180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E8C5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4BE03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E597A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82E0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9764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BC8E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62AF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4B2DA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235D6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C2E3F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FCFA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DDC2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B2F37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32AB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BA74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4DD42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D0587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DFDDC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4CB70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171C5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A69B9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AC620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95C6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9B3F5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DA284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48EC3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9BB9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BE54A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C1E7A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E1B86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D32F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493A3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B664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9FE69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5E3A8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7F05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CBDBE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C0CDE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A87A6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6C869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3A85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0E03E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75BE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4E6BB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8806E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7EA70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DBD90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258B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B2E0B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62A93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025E5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E96A9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AB3E4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80392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E4CF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7B5C7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859E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D4CE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3D1CC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85E1B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31517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0F4B9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D31E3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B1FB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3B789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8DB73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BA463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25982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A217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F3FA8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DFBEE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AB68E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5311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99869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D280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85278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9319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01454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A93B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910E0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D30F7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4E63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00258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D187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8F83D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0977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7F35A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917F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59143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69E97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2D248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F741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635E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FFCA8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0A23A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07238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EB963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D919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759C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3AD2F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B709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DB598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064F8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25024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D5EFC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5D95A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428C5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0DF42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5CC8F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95D61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42F29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617A9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A82CA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5AE9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C7282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D19F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BA0DD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B1EDA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F65BB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9294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0C88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8DC8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1BEF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3847A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227CE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FA26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A74C5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8CBE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22062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53AFD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E57A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C5552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03E1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3BB7E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0BCD5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D0B4E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B8F44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F68D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E6947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D988B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5DDFB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5D562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F507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7DC7F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6CD1B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6B09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A1CA3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7FB9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BDEF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5A76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F34BE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B3735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BF68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0DFF9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1366E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5F68F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4B66C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3F62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F81A8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E826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7CE58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E7D0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F619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9FB4D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E9BE4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3479C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30FA6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01ED2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F38E1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EE68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FF225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D50DC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7EE25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BDE2E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73DD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CD481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53570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F462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72CAA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D5B1B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0F06F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8B94B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D4052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D5404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10426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D05C5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74015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63A71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0D0FD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249A3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3C3EE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66D2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72CF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5D75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8371A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AD264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A18A1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B859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01D9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AE9E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B9BB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C22EE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8EF36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1D27F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93DFC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C274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7C077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83CC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8137A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0B77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CB3A1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80EA8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B2639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A4295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2F9D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6D9D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A0AE5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CAB7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A39E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6D79E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E9E12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6FF11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809C5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FB0DD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4F1FE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8824E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FD9EE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C5884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0960B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CFEEF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0EA90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7800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8855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A0DFF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BC831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CB41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9671F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EB16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08776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D8E8E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CD5B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50A76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3CC6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36448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F0654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6969D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F623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376F2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F4A1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B9121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F6F03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6B3AB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B931B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3FC4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E2641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5E19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4BB8D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EF44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EE68B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34FAC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86194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85C45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CA12E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42E9F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6E40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37A47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ACFF5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C502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2A92D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063A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0BC8D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4013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50A96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E996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FA98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6B6B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BB95A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69942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650CC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A931F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EEEFF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783CF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C74A4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78BC3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D955B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AD94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E335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73589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1A21C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8E740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54AB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102E1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C4F98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A498D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8834D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EFF0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BA0B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01642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6BCD3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AC6E6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5355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AB6FF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F252A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58E1C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A54D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5121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31A3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0F25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ECD47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9F6DD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582B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43D0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964F9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78657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D8771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5E964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846E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86258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5B6D3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78918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7469C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B8AF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DE965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3B8B5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E21E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46D6C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AB98D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13618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9211D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C3917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AF6D3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FD0C9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8557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52D26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F7B8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30BB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B62AC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2E07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BA117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3CF31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45E88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F59D7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5C63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17DA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2F261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5552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0FC0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2901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9E5E2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8EE6E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D9CA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FF0A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15BF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22E0D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18491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9891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C3F7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BC6D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7332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72BA0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7B4B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BC112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B65C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AD58B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3240B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ACEE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0F725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A357E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6F943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9568B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F9FA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DB69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51C94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A41C4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DEE94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A815E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5CC88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506A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5D365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FB9E1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ECF8C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10C00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A3052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8E59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5C651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9FD73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1008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4CF0F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4EBA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90464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59E1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EF837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9370A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54A8C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DACCE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F39D2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DF9AF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497E8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87D7E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71E6F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5B6B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2E89E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6D487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811BF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1B022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DDB0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834A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48720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AAF4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3675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0FB2E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EC99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7998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E92EA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AE94F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96276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208B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C5F33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10FDA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E05DC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AF1F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A1539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FBC6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C071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8323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5AC79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A899E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24A11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4499F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D4665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65D80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CD9D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DDAC0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1E493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EC6CD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178EF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D3F83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70E9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73C7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47DFB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5DA58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A3FB2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E7734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DDEF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9F1C0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02BC7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03FF9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71E53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73CEF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D6E17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94A45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17F1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554E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36BBB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CB61B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0C9A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F5D90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3999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80A9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3B7A2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C9291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394C4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087E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DB6F2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44262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77763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FFC91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35E4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D40C6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D948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6E9B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20C4A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253D3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96AA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E3B9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F0503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432C3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3538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93CC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EC35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E7C67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B61E2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04E8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C19B5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71FE1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DF1A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C751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4438D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4548E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0A939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DFC1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D33E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CD299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C2602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066C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4B91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5E63E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2C658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3E904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31D72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17A11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8C232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2E998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C435D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517D1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910A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1D2E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45C7A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085D2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EA900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A5890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7D6B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453B9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0CF00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60BE9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7B96E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5991D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C77C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B567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02EC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CE65B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2057B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D229E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F3B2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ACD04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C046A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4753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1064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89FEE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5819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4A7B1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1026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A5727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26468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6BB0E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6F942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9328A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8C81D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5ECF4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2C86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0E3F8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7F56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7E8F0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4260E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8D4C5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B5D90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53C95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5F183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30F67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6CBA3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1325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65035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3D918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056E3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62235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1FDD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A4277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8A5AC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C8F1F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F64AC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9F457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83D8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DE58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7A177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E34AB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B6D69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53B6B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5BCC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936B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355C2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1C40D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F822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61893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D98B1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B9230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82B10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CECE7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D43C9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24787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2F503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2625A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803EC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F6405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0E81A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91954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19817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87973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C086E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04EE3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329B3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78E5B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1196C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D2A02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56805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86355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A0D9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A9689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1F902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8F8E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A1E1F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66294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A684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8E48D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8C9DF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9417D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3858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06272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96D0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782ED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98F4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EB425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5D7EB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219C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33BA1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76D32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9068D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31E3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A94C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AA284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D7F60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07046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4189C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50BD9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86193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81C77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CD14F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A921C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81293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78BC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5A5F3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034F4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5BE5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6333F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CD855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802E3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790FB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D2B1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9CC2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297E4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DE7E0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4B92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90611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896B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EB375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B6C00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F1819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56EC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77718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4A37F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51808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BCA2A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B95BF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0A683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C595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B951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3D90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94EE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42B8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7152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2CEE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A8896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ABF63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1155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6B718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EF559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3138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0169E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47A0E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562D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CA0A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0CE1E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42C7E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B240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3302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7A7CA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0C75D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10D5C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5062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2928F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151A5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A0658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64CC4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DBBE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1D526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FCF1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8F86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F61A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2781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6198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6EC7C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F2244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66D0F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6AB83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B04A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5F5F4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D6048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76BD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7183B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7683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6B4B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0EBD8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A762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2BAC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39E7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82E39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63061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EC9E5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826D6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AB081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61485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204B0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EB323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17C4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3ABBF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48CCD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7281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FA38B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5FE65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150B4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5E4A9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5FFAF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2C92F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F5D3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7792A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290D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BAFC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53EC3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99E24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8AB80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C1BBA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48E5D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6195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27B75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B2359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DB9C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8D6A8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3D79D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78060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CC52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3B43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D4ABE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D33FD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44F82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F1540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1522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2A8D0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1D33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08DE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10446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1D4F2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72714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13A4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D50B6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28FC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F2DC0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0A3E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BE1A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9D9C1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7ADE7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B4BA6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60702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BAE3A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BD528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1376A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BBE9A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00086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4F5BF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7F90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68993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BBF5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78EC1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06D72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7892A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9E5C2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1C49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20BEB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401EF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07F9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C760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2831F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1F1F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CD97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AF755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3431A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630C8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E5280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3CA3B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60F51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A7AF9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077F0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A12D9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E27F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2FCDC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F5203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E25D5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23874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9A33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C7F29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B3455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778EB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A9FAC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06CCB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E9085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F296E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92E6F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B3788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3DB5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A25B9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A098A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0E298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CADA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7E0E8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FE90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9B437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777C6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ED3FC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B4C1F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80C55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F7A7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A900D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911B8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D90BF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ABDB7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103A6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E56A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6EB2C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CCACD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10AC2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9E09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8C03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2D7E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144D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6A74A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09D2E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ECD68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EE3D5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B37BE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55C8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DC954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5832B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9D7EF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D0C0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62F56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E601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69381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9A574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12EEB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5DF8D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1F453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AE256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E51B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F0A24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E79B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E098A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4E295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940E0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EAD0D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AF86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F8BD5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84B3B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EEFF5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C5BB1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A7341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85AB1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02A58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94B05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CD47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AFA62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87217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1B4AD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11E81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010AE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0D00C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E30A7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14489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3269A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0C910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246D2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7CEA3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32AA9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C6E52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52E16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9D7E7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A4DF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EAED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653B7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A78FF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4AA5A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12CD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E1162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1BDA4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1457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2282C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FFEDF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A4A7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E6C61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4A2F8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0F343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526BA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F8F1C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60791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13709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2C13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4A766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AE169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5039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7407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C1378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7BFA2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38885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3CAF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1E89F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9FF54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91FE0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CA82B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6A21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84478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B81E3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B211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E0EFF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624ED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784B5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EF981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AA361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EB0A9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02400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06D4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4DBB0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0CBAC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66703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EA99B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179E6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24B39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0B012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37DF5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8063B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7E9CD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543F9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79ED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35F0B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1001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4E2BA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ECAA3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9C01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5B053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E457D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BA94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ADE0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D420A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F4D73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2510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1C05F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1C941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6A104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FEFFB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A4981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BCCA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96E6C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203E6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06D4A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8DF5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CC9D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17667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3A42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D1E5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2F0C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D2E4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456E6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A83A2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CB125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8BE50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DE31A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24CEE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21727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037B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51E3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54EE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E0670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DD857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55B46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F646D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081F7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AADF2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3FE8B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CF462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38E0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2B808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EF5FF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06C4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87B85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B6B5F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ED96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984CF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CD912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471EF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7C161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675B5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74E2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ED0CB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CF83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9BDB1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31755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6EB4D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1B6A4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C9E48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51509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8D44C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94B8F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89F0A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E1B3E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BF3CD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8D1BF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764D6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8492F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06845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0C8F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F9814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E11BF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BB6A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9A83A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866F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53FE4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4DF79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0AFA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006CC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5A85A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5624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73FB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33283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9B9C2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C3596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9328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23959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FB9E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FC6DA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087B2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AA52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4E6BE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8F947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EFDC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BB59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2E49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5979B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9FF03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E924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CE2E5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3BDA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20976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5D002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DB47F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655F6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97F2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5FF6B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9053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9683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40EFF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42774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E5A5A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108B2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B7135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6D9EB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6D949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EB1A3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5A496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BF244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F773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EC132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87BA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D234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5EC0D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19E45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59690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1DC97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7ABD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18F38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4395B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D3E67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3C1B0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E581D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29B3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ABC0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CCB0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D503D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1092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C9D47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9DB2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8A8C1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E200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0AC0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24547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C8735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FD362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371C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1941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A652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26A71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E4D9B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25DA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4FFE1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3FFE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C9C8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DCD01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26CF6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F06BB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61A45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E9D14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0D80E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180DE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D9BF1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84B85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A0931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67BC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37F05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0B230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BFD1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8452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C0AF3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0DF17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48BE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8604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818C0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E6EB4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DBBAF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0388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444C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EEEAD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B5346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A8CAA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745EF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6ADBF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85E7E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1E59D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696D8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9C184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5C513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A429E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97AD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A226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A5DDC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38C18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661DE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96256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2584E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8A3B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5E028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945E8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FAEDD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83C6B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6B6AD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EFA14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0C4BC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524A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1B2BF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73CAF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3E9D8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E338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7BF36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3567B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8EB9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D3C3D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0D1F3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727FF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395B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B3AB2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8F16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28D6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C6B79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7D6D7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DAA7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0E26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A877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0B0E2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2BFEF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0EDC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E869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4D470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AA0BD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60BF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55746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60127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1917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2720A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D9CD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17821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7430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02B80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A107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36D37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A55A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953CC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48F52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1E41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C7F0B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6981D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A67F7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744C0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5559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0C89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1CEB3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77FE4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62180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41632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553A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E776B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197F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041B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14DE0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97356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E9399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53291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5C9CC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7E32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D1121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B124C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DBAC6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185F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C53E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CA21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02EA8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D04C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DD334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668E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F3C5B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55FE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6D6AB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334E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32A1D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77C06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CD63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372B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64DC2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5E9FC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25814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DE03D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45668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7A4D3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EFFA9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6E1A2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EDF7B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455ED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53D72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7137A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1B92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89D5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19688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CBCCE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81575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FB99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8060D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F5F9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D3BF2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59596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C8295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E62BA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243DC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625B3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27D6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A3028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A51B4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581D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23BEC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B64D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383F9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EC08C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1A7A0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C7A14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1FE2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FEDE5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4FC8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78E57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38432" behindDoc="0" locked="0" layoutInCell="1" allowOverlap="1" wp14:anchorId="3141C9D4" wp14:editId="43E88EE0">
              <wp:simplePos x="0" y="0"/>
              <wp:positionH relativeFrom="page">
                <wp:posOffset>720725</wp:posOffset>
              </wp:positionH>
              <wp:positionV relativeFrom="page">
                <wp:posOffset>10513059</wp:posOffset>
              </wp:positionV>
              <wp:extent cx="6588125" cy="0"/>
              <wp:effectExtent l="0" t="0" r="3175" b="0"/>
              <wp:wrapNone/>
              <wp:docPr id="118" name="Прямая соединительная линия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81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31853F" id="Прямая соединительная линия 118" o:spid="_x0000_s1026" style="position:absolute;z-index:25153843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5pt,827.8pt" to="575.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58912" behindDoc="0" locked="0" layoutInCell="1" allowOverlap="1" wp14:anchorId="4BBDFE71" wp14:editId="52D71170">
              <wp:simplePos x="0" y="0"/>
              <wp:positionH relativeFrom="page">
                <wp:posOffset>288290</wp:posOffset>
              </wp:positionH>
              <wp:positionV relativeFrom="page">
                <wp:posOffset>8352789</wp:posOffset>
              </wp:positionV>
              <wp:extent cx="431800" cy="0"/>
              <wp:effectExtent l="0" t="0" r="6350" b="0"/>
              <wp:wrapNone/>
              <wp:docPr id="119" name="Прямая соединительная линия 1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9FD48B" id="Прямая соединительная линия 119" o:spid="_x0000_s1026" style="position:absolute;z-index:25155891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657.7pt" to="56.7pt,65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53792" behindDoc="0" locked="0" layoutInCell="1" allowOverlap="1" wp14:anchorId="1FC4CE1B" wp14:editId="5C23A22C">
              <wp:simplePos x="0" y="0"/>
              <wp:positionH relativeFrom="page">
                <wp:posOffset>288290</wp:posOffset>
              </wp:positionH>
              <wp:positionV relativeFrom="page">
                <wp:posOffset>9613264</wp:posOffset>
              </wp:positionV>
              <wp:extent cx="431800" cy="0"/>
              <wp:effectExtent l="0" t="0" r="6350" b="0"/>
              <wp:wrapNone/>
              <wp:docPr id="120" name="Прямая соединительная линия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6EA8E3" id="Прямая соединительная линия 120" o:spid="_x0000_s1026" style="position:absolute;z-index:25155379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756.95pt" to="56.7pt,75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548672" behindDoc="0" locked="0" layoutInCell="1" allowOverlap="1" wp14:anchorId="5E114CF2" wp14:editId="58C1CD62">
              <wp:simplePos x="0" y="0"/>
              <wp:positionH relativeFrom="page">
                <wp:posOffset>467994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21" name="Прямая соединительная линия 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BD7BC17" id="Прямая соединительная линия 121" o:spid="_x0000_s1026" style="position:absolute;z-index:25154867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36.85pt,586.85pt" to="36.8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543552" behindDoc="0" locked="0" layoutInCell="1" allowOverlap="1" wp14:anchorId="1DF110E7" wp14:editId="442241C3">
              <wp:simplePos x="0" y="0"/>
              <wp:positionH relativeFrom="page">
                <wp:posOffset>288289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22" name="Прямая соединительная линия 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90D7AB" id="Прямая соединительная линия 122" o:spid="_x0000_s1026" style="position:absolute;z-index:25154355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2.7pt,586.85pt" to="22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" strokeweight="1.5pt">
              <w10:wrap anchorx="page" anchory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392860" w14:textId="77777777" w:rsidR="009F21C2" w:rsidRDefault="009F21C2">
      <w:r>
        <w:separator/>
      </w:r>
    </w:p>
  </w:footnote>
  <w:footnote w:type="continuationSeparator" w:id="0">
    <w:p w14:paraId="4E85B057" w14:textId="77777777" w:rsidR="009F21C2" w:rsidRDefault="009F21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B31368" w14:textId="77777777" w:rsidR="001C5734" w:rsidRDefault="001C5734">
    <w:r>
      <w:rPr>
        <w:noProof/>
      </w:rPr>
      <mc:AlternateContent>
        <mc:Choice Requires="wps">
          <w:drawing>
            <wp:anchor distT="4294967294" distB="4294967294" distL="114300" distR="114300" simplePos="0" relativeHeight="251743232" behindDoc="0" locked="0" layoutInCell="1" allowOverlap="1" wp14:anchorId="52DF3E38" wp14:editId="5962BD10">
              <wp:simplePos x="0" y="0"/>
              <wp:positionH relativeFrom="page">
                <wp:posOffset>288290</wp:posOffset>
              </wp:positionH>
              <wp:positionV relativeFrom="page">
                <wp:posOffset>10513059</wp:posOffset>
              </wp:positionV>
              <wp:extent cx="431800" cy="0"/>
              <wp:effectExtent l="0" t="0" r="6350" b="0"/>
              <wp:wrapNone/>
              <wp:docPr id="109" name="Прямая соединительная линия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55469E" id="Прямая соединительная линия 109" o:spid="_x0000_s1026" style="position:absolute;z-index:25174323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827.8pt" to="56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738112" behindDoc="0" locked="0" layoutInCell="1" allowOverlap="1" wp14:anchorId="3BFBFD08" wp14:editId="4D26FD2A">
              <wp:simplePos x="0" y="0"/>
              <wp:positionH relativeFrom="page">
                <wp:posOffset>288290</wp:posOffset>
              </wp:positionH>
              <wp:positionV relativeFrom="page">
                <wp:posOffset>7452994</wp:posOffset>
              </wp:positionV>
              <wp:extent cx="431800" cy="0"/>
              <wp:effectExtent l="0" t="0" r="6350" b="0"/>
              <wp:wrapNone/>
              <wp:docPr id="110" name="Прямая соединительная линия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C7895D" id="Прямая соединительная линия 110" o:spid="_x0000_s1026" style="position:absolute;z-index:25173811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586.85pt" to="56.7pt,58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732992" behindDoc="0" locked="0" layoutInCell="1" allowOverlap="1" wp14:anchorId="6BCB0541" wp14:editId="66957603">
              <wp:simplePos x="0" y="0"/>
              <wp:positionH relativeFrom="page">
                <wp:posOffset>720089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111" name="Прямая соединительная линия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450E25" id="Прямая соединительная линия 111" o:spid="_x0000_s1026" style="position:absolute;z-index:25173299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6.7pt,14.2pt" to="56.7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2752" behindDoc="1" locked="0" layoutInCell="1" allowOverlap="1" wp14:anchorId="0EDD4468" wp14:editId="59961229">
              <wp:simplePos x="0" y="0"/>
              <wp:positionH relativeFrom="page">
                <wp:posOffset>720090</wp:posOffset>
              </wp:positionH>
              <wp:positionV relativeFrom="page">
                <wp:posOffset>179070</wp:posOffset>
              </wp:positionV>
              <wp:extent cx="6588125" cy="1270"/>
              <wp:effectExtent l="0" t="0" r="3175" b="0"/>
              <wp:wrapNone/>
              <wp:docPr id="112" name="Полилиния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588125" cy="1270"/>
                      </a:xfrm>
                      <a:custGeom>
                        <a:avLst/>
                        <a:gdLst>
                          <a:gd name="T0" fmla="*/ 0 w 10488"/>
                          <a:gd name="T1" fmla="*/ 2 h 2"/>
                          <a:gd name="T2" fmla="*/ 10488 w 10488"/>
                          <a:gd name="T3" fmla="*/ 0 h 2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0488" h="2">
                            <a:moveTo>
                              <a:pt x="0" y="2"/>
                            </a:moveTo>
                            <a:lnTo>
                              <a:pt x="10488" y="0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BEE04E1" id="Полилиния 112" o:spid="_x0000_s1026" style="position:absolute;margin-left:56.7pt;margin-top:14.1pt;width:518.75pt;height:.1pt;z-index:-251593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48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" path="m,2l10488,e" filled="f" strokeweight="2pt">
              <v:path arrowok="t" o:connecttype="custom" o:connectlocs="0,1270;6588125,0" o:connectangles="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727872" behindDoc="0" locked="0" layoutInCell="1" allowOverlap="1" wp14:anchorId="6D439A90" wp14:editId="558D8730">
              <wp:simplePos x="0" y="0"/>
              <wp:positionH relativeFrom="page">
                <wp:posOffset>7308849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113" name="Прямая соединительная линия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04F4C4" id="Прямая соединительная линия 113" o:spid="_x0000_s1026" style="position:absolute;z-index:25172787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75.5pt,14.2pt" to="575.5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" strokeweight="1.5pt">
              <w10:wrap anchorx="page" anchory="page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163AE1" w14:textId="77777777" w:rsidR="001C5734" w:rsidRDefault="001C5734" w:rsidP="000A11A3">
    <w:r>
      <w:rPr>
        <w:noProof/>
      </w:rPr>
      <mc:AlternateContent>
        <mc:Choice Requires="wps">
          <w:drawing>
            <wp:anchor distT="4294967294" distB="4294967294" distL="114300" distR="114300" simplePos="0" relativeHeight="251768832" behindDoc="0" locked="0" layoutInCell="1" allowOverlap="1" wp14:anchorId="1F2998F7" wp14:editId="19DDF414">
              <wp:simplePos x="0" y="0"/>
              <wp:positionH relativeFrom="page">
                <wp:posOffset>288290</wp:posOffset>
              </wp:positionH>
              <wp:positionV relativeFrom="page">
                <wp:posOffset>10513059</wp:posOffset>
              </wp:positionV>
              <wp:extent cx="431800" cy="0"/>
              <wp:effectExtent l="0" t="0" r="6350" b="0"/>
              <wp:wrapNone/>
              <wp:docPr id="16" name="Прямая соединительная линия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379B26" id="Прямая соединительная линия 16" o:spid="_x0000_s1026" style="position:absolute;z-index:25176883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827.8pt" to="56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763712" behindDoc="0" locked="0" layoutInCell="1" allowOverlap="1" wp14:anchorId="72E96D84" wp14:editId="001B6162">
              <wp:simplePos x="0" y="0"/>
              <wp:positionH relativeFrom="page">
                <wp:posOffset>288290</wp:posOffset>
              </wp:positionH>
              <wp:positionV relativeFrom="page">
                <wp:posOffset>7452994</wp:posOffset>
              </wp:positionV>
              <wp:extent cx="431800" cy="0"/>
              <wp:effectExtent l="0" t="0" r="6350" b="0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0CA50E" id="Прямая соединительная линия 17" o:spid="_x0000_s1026" style="position:absolute;z-index:25176371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586.85pt" to="56.7pt,58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758592" behindDoc="0" locked="0" layoutInCell="1" allowOverlap="1" wp14:anchorId="3573ACF7" wp14:editId="31BF5AB2">
              <wp:simplePos x="0" y="0"/>
              <wp:positionH relativeFrom="page">
                <wp:posOffset>720089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24" name="Прямая соединительная линия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3AB6E6" id="Прямая соединительная линия 24" o:spid="_x0000_s1026" style="position:absolute;z-index:25175859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6.7pt,14.2pt" to="56.7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48352" behindDoc="1" locked="0" layoutInCell="1" allowOverlap="1" wp14:anchorId="15073429" wp14:editId="5068C609">
              <wp:simplePos x="0" y="0"/>
              <wp:positionH relativeFrom="page">
                <wp:posOffset>720090</wp:posOffset>
              </wp:positionH>
              <wp:positionV relativeFrom="page">
                <wp:posOffset>179070</wp:posOffset>
              </wp:positionV>
              <wp:extent cx="6588125" cy="1270"/>
              <wp:effectExtent l="0" t="0" r="3175" b="0"/>
              <wp:wrapNone/>
              <wp:docPr id="25" name="Полилиния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588125" cy="1270"/>
                      </a:xfrm>
                      <a:custGeom>
                        <a:avLst/>
                        <a:gdLst>
                          <a:gd name="T0" fmla="*/ 0 w 10488"/>
                          <a:gd name="T1" fmla="*/ 2 h 2"/>
                          <a:gd name="T2" fmla="*/ 10488 w 10488"/>
                          <a:gd name="T3" fmla="*/ 0 h 2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0488" h="2">
                            <a:moveTo>
                              <a:pt x="0" y="2"/>
                            </a:moveTo>
                            <a:lnTo>
                              <a:pt x="10488" y="0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ED15ED" id="Полилиния 25" o:spid="_x0000_s1026" style="position:absolute;margin-left:56.7pt;margin-top:14.1pt;width:518.75pt;height:.1pt;z-index:-251568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48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" path="m,2l10488,e" filled="f" strokeweight="2pt">
              <v:path arrowok="t" o:connecttype="custom" o:connectlocs="0,1270;6588125,0" o:connectangles="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753472" behindDoc="0" locked="0" layoutInCell="1" allowOverlap="1" wp14:anchorId="5E822980" wp14:editId="427EF25C">
              <wp:simplePos x="0" y="0"/>
              <wp:positionH relativeFrom="page">
                <wp:posOffset>7308849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26" name="Прямая соединительная линия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FF354F" id="Прямая соединительная линия 26" o:spid="_x0000_s1026" style="position:absolute;z-index:25175347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75.5pt,14.2pt" to="575.5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" strokeweight="1.5pt">
              <w10:wrap anchorx="page" anchory="page"/>
            </v:line>
          </w:pict>
        </mc:Fallback>
      </mc:AlternateContent>
    </w:r>
  </w:p>
  <w:p w14:paraId="2EDDA42E" w14:textId="77777777" w:rsidR="001C5734" w:rsidRPr="000A11A3" w:rsidRDefault="001C5734" w:rsidP="000A11A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79AE8878"/>
    <w:lvl w:ilvl="0">
      <w:start w:val="1"/>
      <w:numFmt w:val="bullet"/>
      <w:pStyle w:val="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133DBF"/>
    <w:multiLevelType w:val="hybridMultilevel"/>
    <w:tmpl w:val="35C4EF0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ECC5254"/>
    <w:multiLevelType w:val="hybridMultilevel"/>
    <w:tmpl w:val="33360C1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71E034B"/>
    <w:multiLevelType w:val="hybridMultilevel"/>
    <w:tmpl w:val="9DE878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5C432E"/>
    <w:multiLevelType w:val="multilevel"/>
    <w:tmpl w:val="0A2A438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2C864EDF"/>
    <w:multiLevelType w:val="hybridMultilevel"/>
    <w:tmpl w:val="86FC0E66"/>
    <w:lvl w:ilvl="0" w:tplc="097C20DE">
      <w:start w:val="1"/>
      <w:numFmt w:val="russianLower"/>
      <w:lvlText w:val="%1)"/>
      <w:lvlJc w:val="left"/>
      <w:pPr>
        <w:ind w:left="89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19" w:hanging="360"/>
      </w:pPr>
    </w:lvl>
    <w:lvl w:ilvl="2" w:tplc="0419001B" w:tentative="1">
      <w:start w:val="1"/>
      <w:numFmt w:val="lowerRoman"/>
      <w:lvlText w:val="%3."/>
      <w:lvlJc w:val="right"/>
      <w:pPr>
        <w:ind w:left="2339" w:hanging="180"/>
      </w:pPr>
    </w:lvl>
    <w:lvl w:ilvl="3" w:tplc="0419000F" w:tentative="1">
      <w:start w:val="1"/>
      <w:numFmt w:val="decimal"/>
      <w:lvlText w:val="%4."/>
      <w:lvlJc w:val="left"/>
      <w:pPr>
        <w:ind w:left="3059" w:hanging="360"/>
      </w:pPr>
    </w:lvl>
    <w:lvl w:ilvl="4" w:tplc="04190019" w:tentative="1">
      <w:start w:val="1"/>
      <w:numFmt w:val="lowerLetter"/>
      <w:lvlText w:val="%5."/>
      <w:lvlJc w:val="left"/>
      <w:pPr>
        <w:ind w:left="3779" w:hanging="360"/>
      </w:pPr>
    </w:lvl>
    <w:lvl w:ilvl="5" w:tplc="0419001B" w:tentative="1">
      <w:start w:val="1"/>
      <w:numFmt w:val="lowerRoman"/>
      <w:lvlText w:val="%6."/>
      <w:lvlJc w:val="right"/>
      <w:pPr>
        <w:ind w:left="4499" w:hanging="180"/>
      </w:pPr>
    </w:lvl>
    <w:lvl w:ilvl="6" w:tplc="0419000F" w:tentative="1">
      <w:start w:val="1"/>
      <w:numFmt w:val="decimal"/>
      <w:lvlText w:val="%7."/>
      <w:lvlJc w:val="left"/>
      <w:pPr>
        <w:ind w:left="5219" w:hanging="360"/>
      </w:pPr>
    </w:lvl>
    <w:lvl w:ilvl="7" w:tplc="04190019" w:tentative="1">
      <w:start w:val="1"/>
      <w:numFmt w:val="lowerLetter"/>
      <w:lvlText w:val="%8."/>
      <w:lvlJc w:val="left"/>
      <w:pPr>
        <w:ind w:left="5939" w:hanging="360"/>
      </w:pPr>
    </w:lvl>
    <w:lvl w:ilvl="8" w:tplc="0419001B" w:tentative="1">
      <w:start w:val="1"/>
      <w:numFmt w:val="lowerRoman"/>
      <w:lvlText w:val="%9."/>
      <w:lvlJc w:val="right"/>
      <w:pPr>
        <w:ind w:left="6659" w:hanging="180"/>
      </w:pPr>
    </w:lvl>
  </w:abstractNum>
  <w:abstractNum w:abstractNumId="6" w15:restartNumberingAfterBreak="0">
    <w:nsid w:val="371F57B7"/>
    <w:multiLevelType w:val="hybridMultilevel"/>
    <w:tmpl w:val="9FF894C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481E5F14"/>
    <w:multiLevelType w:val="hybridMultilevel"/>
    <w:tmpl w:val="2D4074B4"/>
    <w:lvl w:ilvl="0" w:tplc="113804FA">
      <w:start w:val="9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50F78CA"/>
    <w:multiLevelType w:val="hybridMultilevel"/>
    <w:tmpl w:val="7C180442"/>
    <w:lvl w:ilvl="0" w:tplc="CE203712">
      <w:start w:val="1"/>
      <w:numFmt w:val="decimal"/>
      <w:lvlText w:val="%1."/>
      <w:lvlJc w:val="left"/>
      <w:pPr>
        <w:ind w:left="720" w:hanging="360"/>
      </w:pPr>
      <w:rPr>
        <w:rFonts w:ascii="ISOCPEUR" w:eastAsia="Times New Roman" w:hAnsi="ISOCPEUR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827CF3"/>
    <w:multiLevelType w:val="hybridMultilevel"/>
    <w:tmpl w:val="210C386A"/>
    <w:lvl w:ilvl="0" w:tplc="AF1EC230">
      <w:start w:val="29"/>
      <w:numFmt w:val="decimal"/>
      <w:lvlText w:val="Стр. %1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072" w:hanging="360"/>
      </w:pPr>
    </w:lvl>
    <w:lvl w:ilvl="2" w:tplc="0419001B" w:tentative="1">
      <w:start w:val="1"/>
      <w:numFmt w:val="lowerRoman"/>
      <w:lvlText w:val="%3."/>
      <w:lvlJc w:val="right"/>
      <w:pPr>
        <w:ind w:left="2792" w:hanging="180"/>
      </w:pPr>
    </w:lvl>
    <w:lvl w:ilvl="3" w:tplc="0419000F" w:tentative="1">
      <w:start w:val="1"/>
      <w:numFmt w:val="decimal"/>
      <w:lvlText w:val="%4."/>
      <w:lvlJc w:val="left"/>
      <w:pPr>
        <w:ind w:left="3512" w:hanging="360"/>
      </w:pPr>
    </w:lvl>
    <w:lvl w:ilvl="4" w:tplc="04190019" w:tentative="1">
      <w:start w:val="1"/>
      <w:numFmt w:val="lowerLetter"/>
      <w:lvlText w:val="%5."/>
      <w:lvlJc w:val="left"/>
      <w:pPr>
        <w:ind w:left="4232" w:hanging="360"/>
      </w:pPr>
    </w:lvl>
    <w:lvl w:ilvl="5" w:tplc="0419001B" w:tentative="1">
      <w:start w:val="1"/>
      <w:numFmt w:val="lowerRoman"/>
      <w:lvlText w:val="%6."/>
      <w:lvlJc w:val="right"/>
      <w:pPr>
        <w:ind w:left="4952" w:hanging="180"/>
      </w:pPr>
    </w:lvl>
    <w:lvl w:ilvl="6" w:tplc="0419000F" w:tentative="1">
      <w:start w:val="1"/>
      <w:numFmt w:val="decimal"/>
      <w:lvlText w:val="%7."/>
      <w:lvlJc w:val="left"/>
      <w:pPr>
        <w:ind w:left="5672" w:hanging="360"/>
      </w:pPr>
    </w:lvl>
    <w:lvl w:ilvl="7" w:tplc="04190019" w:tentative="1">
      <w:start w:val="1"/>
      <w:numFmt w:val="lowerLetter"/>
      <w:lvlText w:val="%8."/>
      <w:lvlJc w:val="left"/>
      <w:pPr>
        <w:ind w:left="6392" w:hanging="360"/>
      </w:pPr>
    </w:lvl>
    <w:lvl w:ilvl="8" w:tplc="041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0" w15:restartNumberingAfterBreak="0">
    <w:nsid w:val="60514CAE"/>
    <w:multiLevelType w:val="hybridMultilevel"/>
    <w:tmpl w:val="B756083E"/>
    <w:lvl w:ilvl="0" w:tplc="F912B6B4">
      <w:start w:val="3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63A87C19"/>
    <w:multiLevelType w:val="hybridMultilevel"/>
    <w:tmpl w:val="D064371A"/>
    <w:lvl w:ilvl="0" w:tplc="B0121A06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450160"/>
    <w:multiLevelType w:val="hybridMultilevel"/>
    <w:tmpl w:val="906C0FD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67C52E6C"/>
    <w:multiLevelType w:val="hybridMultilevel"/>
    <w:tmpl w:val="4AEE14C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6B6266F0"/>
    <w:multiLevelType w:val="hybridMultilevel"/>
    <w:tmpl w:val="AF0ABAB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792E1974"/>
    <w:multiLevelType w:val="hybridMultilevel"/>
    <w:tmpl w:val="013253A0"/>
    <w:lvl w:ilvl="0" w:tplc="B84E2412">
      <w:start w:val="2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9"/>
  </w:num>
  <w:num w:numId="4">
    <w:abstractNumId w:val="6"/>
  </w:num>
  <w:num w:numId="5">
    <w:abstractNumId w:val="14"/>
  </w:num>
  <w:num w:numId="6">
    <w:abstractNumId w:val="1"/>
  </w:num>
  <w:num w:numId="7">
    <w:abstractNumId w:val="2"/>
  </w:num>
  <w:num w:numId="8">
    <w:abstractNumId w:val="7"/>
  </w:num>
  <w:num w:numId="9">
    <w:abstractNumId w:val="8"/>
  </w:num>
  <w:num w:numId="10">
    <w:abstractNumId w:val="15"/>
  </w:num>
  <w:num w:numId="11">
    <w:abstractNumId w:val="11"/>
  </w:num>
  <w:num w:numId="12">
    <w:abstractNumId w:val="4"/>
  </w:num>
  <w:num w:numId="13">
    <w:abstractNumId w:val="10"/>
  </w:num>
  <w:num w:numId="14">
    <w:abstractNumId w:val="3"/>
  </w:num>
  <w:num w:numId="15">
    <w:abstractNumId w:val="1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A2FA4"/>
    <w:rsid w:val="00002607"/>
    <w:rsid w:val="000030F0"/>
    <w:rsid w:val="00004139"/>
    <w:rsid w:val="000147EB"/>
    <w:rsid w:val="00020CA0"/>
    <w:rsid w:val="0002256F"/>
    <w:rsid w:val="00022C11"/>
    <w:rsid w:val="0004220A"/>
    <w:rsid w:val="00043E1F"/>
    <w:rsid w:val="00045B68"/>
    <w:rsid w:val="00046FD3"/>
    <w:rsid w:val="00054511"/>
    <w:rsid w:val="00062E4A"/>
    <w:rsid w:val="00071459"/>
    <w:rsid w:val="00074470"/>
    <w:rsid w:val="000746B7"/>
    <w:rsid w:val="0007541C"/>
    <w:rsid w:val="00075D88"/>
    <w:rsid w:val="000837CA"/>
    <w:rsid w:val="00085DC9"/>
    <w:rsid w:val="00091682"/>
    <w:rsid w:val="00094CFE"/>
    <w:rsid w:val="0009784E"/>
    <w:rsid w:val="000A11A3"/>
    <w:rsid w:val="000A1E84"/>
    <w:rsid w:val="000B2440"/>
    <w:rsid w:val="000C0E19"/>
    <w:rsid w:val="000C2A5C"/>
    <w:rsid w:val="000C3FE0"/>
    <w:rsid w:val="000C5FA6"/>
    <w:rsid w:val="000D06BE"/>
    <w:rsid w:val="000E30E7"/>
    <w:rsid w:val="000E4486"/>
    <w:rsid w:val="000F62E7"/>
    <w:rsid w:val="00101895"/>
    <w:rsid w:val="00103E28"/>
    <w:rsid w:val="00110FF7"/>
    <w:rsid w:val="00113FFE"/>
    <w:rsid w:val="0011462B"/>
    <w:rsid w:val="00124163"/>
    <w:rsid w:val="0013181F"/>
    <w:rsid w:val="00134C45"/>
    <w:rsid w:val="00134F76"/>
    <w:rsid w:val="00135FC6"/>
    <w:rsid w:val="00142D72"/>
    <w:rsid w:val="001433ED"/>
    <w:rsid w:val="00143742"/>
    <w:rsid w:val="0015528C"/>
    <w:rsid w:val="00155B84"/>
    <w:rsid w:val="00164386"/>
    <w:rsid w:val="00173F37"/>
    <w:rsid w:val="00177FDD"/>
    <w:rsid w:val="00182D4C"/>
    <w:rsid w:val="00187446"/>
    <w:rsid w:val="0019779A"/>
    <w:rsid w:val="001A588B"/>
    <w:rsid w:val="001B4336"/>
    <w:rsid w:val="001B6AA9"/>
    <w:rsid w:val="001B7ADB"/>
    <w:rsid w:val="001C3AAC"/>
    <w:rsid w:val="001C3E0E"/>
    <w:rsid w:val="001C4B14"/>
    <w:rsid w:val="001C5734"/>
    <w:rsid w:val="001C5A1F"/>
    <w:rsid w:val="001D454C"/>
    <w:rsid w:val="001D5171"/>
    <w:rsid w:val="001D62EA"/>
    <w:rsid w:val="001E31FA"/>
    <w:rsid w:val="001E79A5"/>
    <w:rsid w:val="001F1767"/>
    <w:rsid w:val="001F5510"/>
    <w:rsid w:val="002044BD"/>
    <w:rsid w:val="00210583"/>
    <w:rsid w:val="002163BC"/>
    <w:rsid w:val="0022165E"/>
    <w:rsid w:val="002310A8"/>
    <w:rsid w:val="00231DD5"/>
    <w:rsid w:val="00241930"/>
    <w:rsid w:val="002433D0"/>
    <w:rsid w:val="0026254D"/>
    <w:rsid w:val="00262DD7"/>
    <w:rsid w:val="00271F70"/>
    <w:rsid w:val="002737D5"/>
    <w:rsid w:val="002765EB"/>
    <w:rsid w:val="002819A4"/>
    <w:rsid w:val="00283A04"/>
    <w:rsid w:val="00284483"/>
    <w:rsid w:val="00291817"/>
    <w:rsid w:val="002918D9"/>
    <w:rsid w:val="002919B8"/>
    <w:rsid w:val="00294F9F"/>
    <w:rsid w:val="00297FE8"/>
    <w:rsid w:val="002A03F6"/>
    <w:rsid w:val="002A4560"/>
    <w:rsid w:val="002A69BF"/>
    <w:rsid w:val="002A75A5"/>
    <w:rsid w:val="002B21BF"/>
    <w:rsid w:val="002C6319"/>
    <w:rsid w:val="002C6F93"/>
    <w:rsid w:val="002D2FE0"/>
    <w:rsid w:val="002D3C2D"/>
    <w:rsid w:val="002D5864"/>
    <w:rsid w:val="002D6793"/>
    <w:rsid w:val="002E1290"/>
    <w:rsid w:val="002E28F5"/>
    <w:rsid w:val="002F0541"/>
    <w:rsid w:val="002F329C"/>
    <w:rsid w:val="002F3FE0"/>
    <w:rsid w:val="002F42FA"/>
    <w:rsid w:val="002F7D08"/>
    <w:rsid w:val="00303C74"/>
    <w:rsid w:val="00307DD8"/>
    <w:rsid w:val="00320730"/>
    <w:rsid w:val="00321D4D"/>
    <w:rsid w:val="00330FEC"/>
    <w:rsid w:val="00331612"/>
    <w:rsid w:val="00344673"/>
    <w:rsid w:val="00346735"/>
    <w:rsid w:val="00350D18"/>
    <w:rsid w:val="00354CE7"/>
    <w:rsid w:val="00355EB7"/>
    <w:rsid w:val="00361256"/>
    <w:rsid w:val="0036439D"/>
    <w:rsid w:val="0036547C"/>
    <w:rsid w:val="00373051"/>
    <w:rsid w:val="00373758"/>
    <w:rsid w:val="00375AFB"/>
    <w:rsid w:val="00376F8D"/>
    <w:rsid w:val="003772BF"/>
    <w:rsid w:val="00383E6F"/>
    <w:rsid w:val="003859D6"/>
    <w:rsid w:val="0038789A"/>
    <w:rsid w:val="00394892"/>
    <w:rsid w:val="00394A61"/>
    <w:rsid w:val="003961C7"/>
    <w:rsid w:val="003B4847"/>
    <w:rsid w:val="003B6552"/>
    <w:rsid w:val="003C503B"/>
    <w:rsid w:val="003D3D83"/>
    <w:rsid w:val="003D70F4"/>
    <w:rsid w:val="003E4E6B"/>
    <w:rsid w:val="003E6D69"/>
    <w:rsid w:val="003F5B3D"/>
    <w:rsid w:val="00403AFB"/>
    <w:rsid w:val="0042187F"/>
    <w:rsid w:val="00426F37"/>
    <w:rsid w:val="004328A6"/>
    <w:rsid w:val="004356D5"/>
    <w:rsid w:val="00437A2E"/>
    <w:rsid w:val="0044391F"/>
    <w:rsid w:val="00447448"/>
    <w:rsid w:val="00452446"/>
    <w:rsid w:val="00452EB8"/>
    <w:rsid w:val="004534EB"/>
    <w:rsid w:val="00453F11"/>
    <w:rsid w:val="00464A18"/>
    <w:rsid w:val="00465535"/>
    <w:rsid w:val="00467121"/>
    <w:rsid w:val="004700CD"/>
    <w:rsid w:val="00474315"/>
    <w:rsid w:val="00477100"/>
    <w:rsid w:val="00477865"/>
    <w:rsid w:val="004826E9"/>
    <w:rsid w:val="00492C0F"/>
    <w:rsid w:val="004A004D"/>
    <w:rsid w:val="004A2728"/>
    <w:rsid w:val="004A2FA4"/>
    <w:rsid w:val="004A34BD"/>
    <w:rsid w:val="004A4FF4"/>
    <w:rsid w:val="004A75C6"/>
    <w:rsid w:val="004A7FFA"/>
    <w:rsid w:val="004B08CC"/>
    <w:rsid w:val="004B6099"/>
    <w:rsid w:val="004B7450"/>
    <w:rsid w:val="004C09FD"/>
    <w:rsid w:val="004C2374"/>
    <w:rsid w:val="004C4F8F"/>
    <w:rsid w:val="004C78FB"/>
    <w:rsid w:val="004D2123"/>
    <w:rsid w:val="004D5EB0"/>
    <w:rsid w:val="004D70FA"/>
    <w:rsid w:val="004F09A9"/>
    <w:rsid w:val="004F0EEF"/>
    <w:rsid w:val="004F48C6"/>
    <w:rsid w:val="004F7CF4"/>
    <w:rsid w:val="00503972"/>
    <w:rsid w:val="005052B3"/>
    <w:rsid w:val="00507409"/>
    <w:rsid w:val="00511AD7"/>
    <w:rsid w:val="005209D7"/>
    <w:rsid w:val="005237F5"/>
    <w:rsid w:val="005256E1"/>
    <w:rsid w:val="0053020A"/>
    <w:rsid w:val="005305CF"/>
    <w:rsid w:val="00530830"/>
    <w:rsid w:val="00543E90"/>
    <w:rsid w:val="005509EE"/>
    <w:rsid w:val="0055113B"/>
    <w:rsid w:val="005514E9"/>
    <w:rsid w:val="00551C49"/>
    <w:rsid w:val="00555FA9"/>
    <w:rsid w:val="00556BE9"/>
    <w:rsid w:val="00556DA7"/>
    <w:rsid w:val="0056123A"/>
    <w:rsid w:val="0056242D"/>
    <w:rsid w:val="005624D2"/>
    <w:rsid w:val="0056403F"/>
    <w:rsid w:val="0057117E"/>
    <w:rsid w:val="005732EC"/>
    <w:rsid w:val="00574AF4"/>
    <w:rsid w:val="0057701C"/>
    <w:rsid w:val="0057704F"/>
    <w:rsid w:val="00593163"/>
    <w:rsid w:val="005969F4"/>
    <w:rsid w:val="005A3DEC"/>
    <w:rsid w:val="005B2165"/>
    <w:rsid w:val="005B2CF8"/>
    <w:rsid w:val="005B355A"/>
    <w:rsid w:val="005B6F8D"/>
    <w:rsid w:val="005C3657"/>
    <w:rsid w:val="005D071C"/>
    <w:rsid w:val="005F415F"/>
    <w:rsid w:val="005F4CAF"/>
    <w:rsid w:val="005F54EC"/>
    <w:rsid w:val="005F7AE2"/>
    <w:rsid w:val="006037C5"/>
    <w:rsid w:val="0061114D"/>
    <w:rsid w:val="006120D0"/>
    <w:rsid w:val="00623B3C"/>
    <w:rsid w:val="00627F8E"/>
    <w:rsid w:val="00631E67"/>
    <w:rsid w:val="006338F5"/>
    <w:rsid w:val="00637245"/>
    <w:rsid w:val="00640FBA"/>
    <w:rsid w:val="006455F3"/>
    <w:rsid w:val="0065106B"/>
    <w:rsid w:val="00654364"/>
    <w:rsid w:val="00656D84"/>
    <w:rsid w:val="00666196"/>
    <w:rsid w:val="006764B8"/>
    <w:rsid w:val="00685225"/>
    <w:rsid w:val="00685535"/>
    <w:rsid w:val="00687819"/>
    <w:rsid w:val="006912D0"/>
    <w:rsid w:val="00694E4C"/>
    <w:rsid w:val="006A0C1E"/>
    <w:rsid w:val="006A4556"/>
    <w:rsid w:val="006A7844"/>
    <w:rsid w:val="006B039E"/>
    <w:rsid w:val="006B18B1"/>
    <w:rsid w:val="006C2B27"/>
    <w:rsid w:val="006C47E4"/>
    <w:rsid w:val="006D3487"/>
    <w:rsid w:val="006D67B3"/>
    <w:rsid w:val="006E1128"/>
    <w:rsid w:val="006F0EF5"/>
    <w:rsid w:val="006F43A1"/>
    <w:rsid w:val="007017F7"/>
    <w:rsid w:val="00704D9D"/>
    <w:rsid w:val="007102AF"/>
    <w:rsid w:val="0071201A"/>
    <w:rsid w:val="00712952"/>
    <w:rsid w:val="00717B08"/>
    <w:rsid w:val="00717E8B"/>
    <w:rsid w:val="00723A0B"/>
    <w:rsid w:val="00723EF8"/>
    <w:rsid w:val="00731052"/>
    <w:rsid w:val="0073458F"/>
    <w:rsid w:val="00734D7A"/>
    <w:rsid w:val="0074653E"/>
    <w:rsid w:val="00746DC5"/>
    <w:rsid w:val="00751822"/>
    <w:rsid w:val="00751A08"/>
    <w:rsid w:val="00753500"/>
    <w:rsid w:val="00764295"/>
    <w:rsid w:val="007737BB"/>
    <w:rsid w:val="0078121D"/>
    <w:rsid w:val="0078182E"/>
    <w:rsid w:val="00783B72"/>
    <w:rsid w:val="00790A62"/>
    <w:rsid w:val="007917F0"/>
    <w:rsid w:val="00794F93"/>
    <w:rsid w:val="00795DF4"/>
    <w:rsid w:val="007A0940"/>
    <w:rsid w:val="007A3A47"/>
    <w:rsid w:val="007B2336"/>
    <w:rsid w:val="007B3544"/>
    <w:rsid w:val="007B713E"/>
    <w:rsid w:val="007B7DBA"/>
    <w:rsid w:val="007C0E4D"/>
    <w:rsid w:val="007C0FB4"/>
    <w:rsid w:val="007C148B"/>
    <w:rsid w:val="007C4507"/>
    <w:rsid w:val="007D2AE3"/>
    <w:rsid w:val="007E4526"/>
    <w:rsid w:val="007E72F5"/>
    <w:rsid w:val="007F2256"/>
    <w:rsid w:val="007F2F8D"/>
    <w:rsid w:val="007F42CA"/>
    <w:rsid w:val="007F53F3"/>
    <w:rsid w:val="007F644D"/>
    <w:rsid w:val="00802AF9"/>
    <w:rsid w:val="00803D30"/>
    <w:rsid w:val="00813C89"/>
    <w:rsid w:val="008142F3"/>
    <w:rsid w:val="00826170"/>
    <w:rsid w:val="008273EF"/>
    <w:rsid w:val="00831BE0"/>
    <w:rsid w:val="0083677A"/>
    <w:rsid w:val="00840FC0"/>
    <w:rsid w:val="0084273F"/>
    <w:rsid w:val="0084329E"/>
    <w:rsid w:val="00843DA4"/>
    <w:rsid w:val="00853BBE"/>
    <w:rsid w:val="00857973"/>
    <w:rsid w:val="00861919"/>
    <w:rsid w:val="00862DC9"/>
    <w:rsid w:val="00882C43"/>
    <w:rsid w:val="00886A41"/>
    <w:rsid w:val="00886B88"/>
    <w:rsid w:val="00891BF6"/>
    <w:rsid w:val="00893E9A"/>
    <w:rsid w:val="00894424"/>
    <w:rsid w:val="0089506B"/>
    <w:rsid w:val="008A3D7F"/>
    <w:rsid w:val="008B2FD4"/>
    <w:rsid w:val="008C46BD"/>
    <w:rsid w:val="008C5C37"/>
    <w:rsid w:val="008C6272"/>
    <w:rsid w:val="008C6E7E"/>
    <w:rsid w:val="008D1620"/>
    <w:rsid w:val="008D7432"/>
    <w:rsid w:val="008E47A6"/>
    <w:rsid w:val="008E6C6C"/>
    <w:rsid w:val="008F4671"/>
    <w:rsid w:val="00907C3A"/>
    <w:rsid w:val="00910D0E"/>
    <w:rsid w:val="00914438"/>
    <w:rsid w:val="009230F1"/>
    <w:rsid w:val="00926D63"/>
    <w:rsid w:val="00927440"/>
    <w:rsid w:val="00934A29"/>
    <w:rsid w:val="00940640"/>
    <w:rsid w:val="0094121A"/>
    <w:rsid w:val="009426AD"/>
    <w:rsid w:val="0094693B"/>
    <w:rsid w:val="0095262A"/>
    <w:rsid w:val="00955987"/>
    <w:rsid w:val="00957B39"/>
    <w:rsid w:val="00962459"/>
    <w:rsid w:val="009633A0"/>
    <w:rsid w:val="00963DDC"/>
    <w:rsid w:val="00975017"/>
    <w:rsid w:val="009841F8"/>
    <w:rsid w:val="00986A7F"/>
    <w:rsid w:val="00991BF3"/>
    <w:rsid w:val="009923C0"/>
    <w:rsid w:val="009934F8"/>
    <w:rsid w:val="009A1EF5"/>
    <w:rsid w:val="009B1903"/>
    <w:rsid w:val="009B41EA"/>
    <w:rsid w:val="009E1A0C"/>
    <w:rsid w:val="009E1F40"/>
    <w:rsid w:val="009E28C5"/>
    <w:rsid w:val="009F21C1"/>
    <w:rsid w:val="009F21C2"/>
    <w:rsid w:val="009F28FC"/>
    <w:rsid w:val="009F5E6B"/>
    <w:rsid w:val="009F7822"/>
    <w:rsid w:val="00A02480"/>
    <w:rsid w:val="00A02CC6"/>
    <w:rsid w:val="00A02F54"/>
    <w:rsid w:val="00A03286"/>
    <w:rsid w:val="00A04898"/>
    <w:rsid w:val="00A10B4B"/>
    <w:rsid w:val="00A11731"/>
    <w:rsid w:val="00A123B2"/>
    <w:rsid w:val="00A14EBE"/>
    <w:rsid w:val="00A16D07"/>
    <w:rsid w:val="00A2181C"/>
    <w:rsid w:val="00A26221"/>
    <w:rsid w:val="00A26A67"/>
    <w:rsid w:val="00A31D5C"/>
    <w:rsid w:val="00A35604"/>
    <w:rsid w:val="00A35E6F"/>
    <w:rsid w:val="00A4154A"/>
    <w:rsid w:val="00A43DE3"/>
    <w:rsid w:val="00A55C97"/>
    <w:rsid w:val="00A56405"/>
    <w:rsid w:val="00A61977"/>
    <w:rsid w:val="00A63C13"/>
    <w:rsid w:val="00A64706"/>
    <w:rsid w:val="00A67456"/>
    <w:rsid w:val="00A71F83"/>
    <w:rsid w:val="00A7633B"/>
    <w:rsid w:val="00A806D4"/>
    <w:rsid w:val="00A875BA"/>
    <w:rsid w:val="00A95A6B"/>
    <w:rsid w:val="00AA29EF"/>
    <w:rsid w:val="00AA7848"/>
    <w:rsid w:val="00AC2587"/>
    <w:rsid w:val="00AC6B06"/>
    <w:rsid w:val="00AC722A"/>
    <w:rsid w:val="00AD027A"/>
    <w:rsid w:val="00AE2C03"/>
    <w:rsid w:val="00AF1224"/>
    <w:rsid w:val="00B00118"/>
    <w:rsid w:val="00B02DFD"/>
    <w:rsid w:val="00B11D05"/>
    <w:rsid w:val="00B144D7"/>
    <w:rsid w:val="00B16123"/>
    <w:rsid w:val="00B173DE"/>
    <w:rsid w:val="00B17B7C"/>
    <w:rsid w:val="00B23569"/>
    <w:rsid w:val="00B26B00"/>
    <w:rsid w:val="00B26EC9"/>
    <w:rsid w:val="00B35E98"/>
    <w:rsid w:val="00B4635F"/>
    <w:rsid w:val="00B50C21"/>
    <w:rsid w:val="00B6175A"/>
    <w:rsid w:val="00B61C82"/>
    <w:rsid w:val="00B75113"/>
    <w:rsid w:val="00B849B1"/>
    <w:rsid w:val="00B85E67"/>
    <w:rsid w:val="00B9018F"/>
    <w:rsid w:val="00B90CF6"/>
    <w:rsid w:val="00B97A7E"/>
    <w:rsid w:val="00BA726B"/>
    <w:rsid w:val="00BB254B"/>
    <w:rsid w:val="00BD08ED"/>
    <w:rsid w:val="00BD3361"/>
    <w:rsid w:val="00BE1014"/>
    <w:rsid w:val="00C10ED0"/>
    <w:rsid w:val="00C219F0"/>
    <w:rsid w:val="00C235E1"/>
    <w:rsid w:val="00C23CF7"/>
    <w:rsid w:val="00C263E2"/>
    <w:rsid w:val="00C27DDE"/>
    <w:rsid w:val="00C3009B"/>
    <w:rsid w:val="00C3193A"/>
    <w:rsid w:val="00C34D9E"/>
    <w:rsid w:val="00C525B0"/>
    <w:rsid w:val="00C53296"/>
    <w:rsid w:val="00C60C23"/>
    <w:rsid w:val="00C6282E"/>
    <w:rsid w:val="00C70B73"/>
    <w:rsid w:val="00C74107"/>
    <w:rsid w:val="00C75D4E"/>
    <w:rsid w:val="00C87339"/>
    <w:rsid w:val="00C8759A"/>
    <w:rsid w:val="00C92FFF"/>
    <w:rsid w:val="00C94454"/>
    <w:rsid w:val="00C97ABD"/>
    <w:rsid w:val="00CA44F2"/>
    <w:rsid w:val="00CA6274"/>
    <w:rsid w:val="00CA6A17"/>
    <w:rsid w:val="00CA788F"/>
    <w:rsid w:val="00CB34D2"/>
    <w:rsid w:val="00CB46C4"/>
    <w:rsid w:val="00CC59DA"/>
    <w:rsid w:val="00CC730D"/>
    <w:rsid w:val="00CC76B1"/>
    <w:rsid w:val="00CD248F"/>
    <w:rsid w:val="00CE0AB6"/>
    <w:rsid w:val="00CE39B5"/>
    <w:rsid w:val="00CE3C9E"/>
    <w:rsid w:val="00CE7611"/>
    <w:rsid w:val="00CF4282"/>
    <w:rsid w:val="00CF65A5"/>
    <w:rsid w:val="00CF73B3"/>
    <w:rsid w:val="00D02585"/>
    <w:rsid w:val="00D05BC0"/>
    <w:rsid w:val="00D12BCA"/>
    <w:rsid w:val="00D152BA"/>
    <w:rsid w:val="00D241AD"/>
    <w:rsid w:val="00D2751D"/>
    <w:rsid w:val="00D3259B"/>
    <w:rsid w:val="00D32F73"/>
    <w:rsid w:val="00D34FDB"/>
    <w:rsid w:val="00D42617"/>
    <w:rsid w:val="00D426DA"/>
    <w:rsid w:val="00D46F77"/>
    <w:rsid w:val="00D535AF"/>
    <w:rsid w:val="00D568FD"/>
    <w:rsid w:val="00D65E7D"/>
    <w:rsid w:val="00D65FCA"/>
    <w:rsid w:val="00D76032"/>
    <w:rsid w:val="00D868A1"/>
    <w:rsid w:val="00D86C94"/>
    <w:rsid w:val="00D8749E"/>
    <w:rsid w:val="00D9246D"/>
    <w:rsid w:val="00DA5264"/>
    <w:rsid w:val="00DB56C9"/>
    <w:rsid w:val="00DC07FE"/>
    <w:rsid w:val="00DC217B"/>
    <w:rsid w:val="00DC79B1"/>
    <w:rsid w:val="00DD0913"/>
    <w:rsid w:val="00DD1404"/>
    <w:rsid w:val="00DD43C4"/>
    <w:rsid w:val="00DD497F"/>
    <w:rsid w:val="00DE78B2"/>
    <w:rsid w:val="00DF04ED"/>
    <w:rsid w:val="00DF59F6"/>
    <w:rsid w:val="00E007B7"/>
    <w:rsid w:val="00E00D72"/>
    <w:rsid w:val="00E01713"/>
    <w:rsid w:val="00E11C7B"/>
    <w:rsid w:val="00E1598F"/>
    <w:rsid w:val="00E16127"/>
    <w:rsid w:val="00E17242"/>
    <w:rsid w:val="00E23583"/>
    <w:rsid w:val="00E464AA"/>
    <w:rsid w:val="00E532A5"/>
    <w:rsid w:val="00E541D8"/>
    <w:rsid w:val="00E653CF"/>
    <w:rsid w:val="00E75D98"/>
    <w:rsid w:val="00E90E35"/>
    <w:rsid w:val="00E93CCD"/>
    <w:rsid w:val="00E96A2F"/>
    <w:rsid w:val="00E9793C"/>
    <w:rsid w:val="00EA025D"/>
    <w:rsid w:val="00EA1FD8"/>
    <w:rsid w:val="00EA2927"/>
    <w:rsid w:val="00EA559E"/>
    <w:rsid w:val="00EA66FE"/>
    <w:rsid w:val="00EA7BBF"/>
    <w:rsid w:val="00EB1DE1"/>
    <w:rsid w:val="00EB2801"/>
    <w:rsid w:val="00EC4C41"/>
    <w:rsid w:val="00ED391F"/>
    <w:rsid w:val="00ED3BAC"/>
    <w:rsid w:val="00EF5EA8"/>
    <w:rsid w:val="00F02E9D"/>
    <w:rsid w:val="00F10AB8"/>
    <w:rsid w:val="00F20BD0"/>
    <w:rsid w:val="00F2444E"/>
    <w:rsid w:val="00F25020"/>
    <w:rsid w:val="00F33E85"/>
    <w:rsid w:val="00F34D00"/>
    <w:rsid w:val="00F4095A"/>
    <w:rsid w:val="00F434A6"/>
    <w:rsid w:val="00F449D7"/>
    <w:rsid w:val="00F4529B"/>
    <w:rsid w:val="00F523BB"/>
    <w:rsid w:val="00F62773"/>
    <w:rsid w:val="00F71508"/>
    <w:rsid w:val="00F81040"/>
    <w:rsid w:val="00F90C3A"/>
    <w:rsid w:val="00F919BF"/>
    <w:rsid w:val="00F96DCC"/>
    <w:rsid w:val="00FA3D5C"/>
    <w:rsid w:val="00FB2F7A"/>
    <w:rsid w:val="00FB4EE8"/>
    <w:rsid w:val="00FC1063"/>
    <w:rsid w:val="00FD0870"/>
    <w:rsid w:val="00FD4957"/>
    <w:rsid w:val="00FD6DB1"/>
    <w:rsid w:val="00FE5E73"/>
    <w:rsid w:val="00FE70EE"/>
    <w:rsid w:val="00FE7A6D"/>
    <w:rsid w:val="00FF312D"/>
    <w:rsid w:val="00FF5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6AC72D6"/>
  <w15:docId w15:val="{309E0A77-0E4B-42E8-ACB3-14BC4C908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9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9" w:unhideWhenUsed="1"/>
    <w:lsdException w:name="Body Text Indent 3" w:semiHidden="1" w:uiPriority="9" w:unhideWhenUsed="1"/>
    <w:lsdException w:name="Block Text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2FA4"/>
    <w:rPr>
      <w:rFonts w:ascii="ISOCPEUR" w:eastAsia="Times New Roman" w:hAnsi="ISOCPEUR"/>
      <w:sz w:val="24"/>
    </w:rPr>
  </w:style>
  <w:style w:type="paragraph" w:styleId="1">
    <w:name w:val="heading 1"/>
    <w:basedOn w:val="a"/>
    <w:next w:val="a"/>
    <w:link w:val="10"/>
    <w:qFormat/>
    <w:rsid w:val="004A2FA4"/>
    <w:pPr>
      <w:keepNext/>
      <w:ind w:right="-108"/>
      <w:outlineLvl w:val="0"/>
    </w:pPr>
    <w:rPr>
      <w:b/>
      <w:sz w:val="18"/>
      <w:lang w:val="en-US"/>
    </w:rPr>
  </w:style>
  <w:style w:type="paragraph" w:styleId="20">
    <w:name w:val="heading 2"/>
    <w:basedOn w:val="a"/>
    <w:next w:val="a"/>
    <w:link w:val="21"/>
    <w:qFormat/>
    <w:rsid w:val="004A2FA4"/>
    <w:pPr>
      <w:keepNext/>
      <w:ind w:right="-108"/>
      <w:jc w:val="center"/>
      <w:outlineLvl w:val="1"/>
    </w:pPr>
    <w:rPr>
      <w:b/>
      <w:sz w:val="16"/>
      <w:lang w:val="en-US"/>
    </w:rPr>
  </w:style>
  <w:style w:type="paragraph" w:styleId="3">
    <w:name w:val="heading 3"/>
    <w:basedOn w:val="a"/>
    <w:next w:val="a"/>
    <w:link w:val="30"/>
    <w:qFormat/>
    <w:rsid w:val="004A2FA4"/>
    <w:pPr>
      <w:keepNext/>
      <w:ind w:right="-108"/>
      <w:jc w:val="center"/>
      <w:outlineLvl w:val="2"/>
    </w:pPr>
    <w:rPr>
      <w:b/>
      <w:sz w:val="18"/>
      <w:lang w:val="en-US"/>
    </w:rPr>
  </w:style>
  <w:style w:type="paragraph" w:styleId="4">
    <w:name w:val="heading 4"/>
    <w:basedOn w:val="a"/>
    <w:next w:val="a"/>
    <w:link w:val="40"/>
    <w:uiPriority w:val="9"/>
    <w:rsid w:val="004A2FA4"/>
    <w:pPr>
      <w:keepNext/>
      <w:ind w:right="-110"/>
      <w:jc w:val="center"/>
      <w:outlineLvl w:val="3"/>
    </w:pPr>
    <w:rPr>
      <w:b/>
      <w:sz w:val="18"/>
      <w:lang w:val="en-US"/>
    </w:rPr>
  </w:style>
  <w:style w:type="paragraph" w:styleId="5">
    <w:name w:val="heading 5"/>
    <w:basedOn w:val="a"/>
    <w:next w:val="a"/>
    <w:link w:val="50"/>
    <w:uiPriority w:val="9"/>
    <w:rsid w:val="004A2FA4"/>
    <w:pPr>
      <w:keepNext/>
      <w:ind w:right="-108"/>
      <w:jc w:val="center"/>
      <w:outlineLvl w:val="4"/>
    </w:pPr>
    <w:rPr>
      <w:b/>
      <w:sz w:val="18"/>
      <w:lang w:val="en-US"/>
    </w:rPr>
  </w:style>
  <w:style w:type="paragraph" w:styleId="6">
    <w:name w:val="heading 6"/>
    <w:basedOn w:val="a"/>
    <w:next w:val="a"/>
    <w:link w:val="60"/>
    <w:uiPriority w:val="9"/>
    <w:rsid w:val="004A2FA4"/>
    <w:pPr>
      <w:keepNext/>
      <w:jc w:val="center"/>
      <w:outlineLvl w:val="5"/>
    </w:pPr>
    <w:rPr>
      <w:b/>
      <w:i/>
      <w:sz w:val="20"/>
      <w:lang w:val="en-US"/>
    </w:rPr>
  </w:style>
  <w:style w:type="paragraph" w:styleId="7">
    <w:name w:val="heading 7"/>
    <w:basedOn w:val="a"/>
    <w:next w:val="a"/>
    <w:link w:val="70"/>
    <w:uiPriority w:val="9"/>
    <w:rsid w:val="004A2FA4"/>
    <w:pPr>
      <w:keepNext/>
      <w:ind w:right="-108"/>
      <w:jc w:val="center"/>
      <w:outlineLvl w:val="6"/>
    </w:pPr>
    <w:rPr>
      <w:b/>
      <w:sz w:val="18"/>
    </w:rPr>
  </w:style>
  <w:style w:type="paragraph" w:styleId="8">
    <w:name w:val="heading 8"/>
    <w:basedOn w:val="a"/>
    <w:next w:val="a"/>
    <w:link w:val="80"/>
    <w:uiPriority w:val="9"/>
    <w:rsid w:val="004A2FA4"/>
    <w:pPr>
      <w:keepNext/>
      <w:ind w:right="34"/>
      <w:outlineLvl w:val="7"/>
    </w:pPr>
    <w:rPr>
      <w:b/>
      <w:i/>
      <w:sz w:val="22"/>
    </w:rPr>
  </w:style>
  <w:style w:type="paragraph" w:styleId="9">
    <w:name w:val="heading 9"/>
    <w:basedOn w:val="a"/>
    <w:next w:val="a"/>
    <w:link w:val="90"/>
    <w:uiPriority w:val="9"/>
    <w:rsid w:val="004A2FA4"/>
    <w:pPr>
      <w:keepNext/>
      <w:ind w:right="34"/>
      <w:jc w:val="right"/>
      <w:outlineLvl w:val="8"/>
    </w:pPr>
    <w:rPr>
      <w:b/>
      <w:bdr w:val="single" w:sz="4" w:space="0" w:color="auto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21">
    <w:name w:val="Заголовок 2 Знак"/>
    <w:link w:val="20"/>
    <w:rsid w:val="004A2FA4"/>
    <w:rPr>
      <w:rFonts w:ascii="ISOCPEUR" w:eastAsia="Times New Roman" w:hAnsi="ISOCPEUR" w:cs="Times New Roman"/>
      <w:b/>
      <w:sz w:val="16"/>
      <w:szCs w:val="20"/>
      <w:lang w:val="en-US" w:eastAsia="ru-RU"/>
    </w:rPr>
  </w:style>
  <w:style w:type="character" w:customStyle="1" w:styleId="30">
    <w:name w:val="Заголовок 3 Знак"/>
    <w:link w:val="3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40">
    <w:name w:val="Заголовок 4 Знак"/>
    <w:link w:val="4"/>
    <w:uiPriority w:val="9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50">
    <w:name w:val="Заголовок 5 Знак"/>
    <w:link w:val="5"/>
    <w:uiPriority w:val="9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60">
    <w:name w:val="Заголовок 6 Знак"/>
    <w:link w:val="6"/>
    <w:uiPriority w:val="9"/>
    <w:rsid w:val="004A2FA4"/>
    <w:rPr>
      <w:rFonts w:ascii="ISOCPEUR" w:eastAsia="Times New Roman" w:hAnsi="ISOCPEUR" w:cs="Times New Roman"/>
      <w:b/>
      <w:i/>
      <w:sz w:val="20"/>
      <w:szCs w:val="20"/>
      <w:lang w:val="en-US" w:eastAsia="ru-RU"/>
    </w:rPr>
  </w:style>
  <w:style w:type="character" w:customStyle="1" w:styleId="70">
    <w:name w:val="Заголовок 7 Знак"/>
    <w:link w:val="7"/>
    <w:uiPriority w:val="9"/>
    <w:rsid w:val="004A2FA4"/>
    <w:rPr>
      <w:rFonts w:ascii="ISOCPEUR" w:eastAsia="Times New Roman" w:hAnsi="ISOCPEUR" w:cs="Times New Roman"/>
      <w:b/>
      <w:sz w:val="18"/>
      <w:szCs w:val="20"/>
      <w:lang w:eastAsia="ru-RU"/>
    </w:rPr>
  </w:style>
  <w:style w:type="character" w:customStyle="1" w:styleId="80">
    <w:name w:val="Заголовок 8 Знак"/>
    <w:link w:val="8"/>
    <w:uiPriority w:val="9"/>
    <w:rsid w:val="004A2FA4"/>
    <w:rPr>
      <w:rFonts w:ascii="ISOCPEUR" w:eastAsia="Times New Roman" w:hAnsi="ISOCPEUR" w:cs="Times New Roman"/>
      <w:b/>
      <w:i/>
      <w:szCs w:val="20"/>
      <w:lang w:eastAsia="ru-RU"/>
    </w:rPr>
  </w:style>
  <w:style w:type="character" w:customStyle="1" w:styleId="90">
    <w:name w:val="Заголовок 9 Знак"/>
    <w:link w:val="9"/>
    <w:uiPriority w:val="9"/>
    <w:rsid w:val="004A2FA4"/>
    <w:rPr>
      <w:rFonts w:ascii="ISOCPEUR" w:eastAsia="Times New Roman" w:hAnsi="ISOCPEUR" w:cs="Times New Roman"/>
      <w:b/>
      <w:sz w:val="24"/>
      <w:szCs w:val="20"/>
      <w:bdr w:val="single" w:sz="4" w:space="0" w:color="auto"/>
      <w:lang w:val="en-US" w:eastAsia="ru-RU"/>
    </w:rPr>
  </w:style>
  <w:style w:type="paragraph" w:styleId="a3">
    <w:name w:val="header"/>
    <w:basedOn w:val="a"/>
    <w:link w:val="a4"/>
    <w:uiPriority w:val="99"/>
    <w:rsid w:val="004A2FA4"/>
    <w:pPr>
      <w:tabs>
        <w:tab w:val="center" w:pos="4153"/>
        <w:tab w:val="right" w:pos="8306"/>
      </w:tabs>
    </w:pPr>
    <w:rPr>
      <w:rFonts w:ascii="Times New Roman" w:hAnsi="Times New Roman"/>
      <w:sz w:val="20"/>
    </w:rPr>
  </w:style>
  <w:style w:type="character" w:customStyle="1" w:styleId="a4">
    <w:name w:val="Верхний колонтитул Знак"/>
    <w:link w:val="a3"/>
    <w:uiPriority w:val="99"/>
    <w:rsid w:val="004A2FA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footer"/>
    <w:basedOn w:val="a"/>
    <w:link w:val="a6"/>
    <w:rsid w:val="004A2FA4"/>
    <w:pPr>
      <w:tabs>
        <w:tab w:val="center" w:pos="4153"/>
        <w:tab w:val="right" w:pos="8306"/>
      </w:tabs>
    </w:pPr>
    <w:rPr>
      <w:rFonts w:ascii="Times New Roman" w:hAnsi="Times New Roman"/>
      <w:sz w:val="20"/>
    </w:rPr>
  </w:style>
  <w:style w:type="character" w:customStyle="1" w:styleId="a6">
    <w:name w:val="Нижний колонтитул Знак"/>
    <w:link w:val="a5"/>
    <w:rsid w:val="004A2FA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Block Text"/>
    <w:basedOn w:val="a"/>
    <w:uiPriority w:val="9"/>
    <w:semiHidden/>
    <w:rsid w:val="004A2FA4"/>
    <w:pPr>
      <w:ind w:left="1418" w:right="-56"/>
    </w:pPr>
    <w:rPr>
      <w:rFonts w:ascii="Times New Roman" w:hAnsi="Times New Roman"/>
      <w:sz w:val="20"/>
      <w:lang w:val="en-US"/>
    </w:rPr>
  </w:style>
  <w:style w:type="character" w:styleId="a8">
    <w:name w:val="page number"/>
    <w:basedOn w:val="a0"/>
    <w:uiPriority w:val="9"/>
    <w:semiHidden/>
    <w:rsid w:val="004A2FA4"/>
  </w:style>
  <w:style w:type="paragraph" w:styleId="a9">
    <w:name w:val="Body Text Indent"/>
    <w:basedOn w:val="a"/>
    <w:link w:val="aa"/>
    <w:uiPriority w:val="9"/>
    <w:semiHidden/>
    <w:rsid w:val="004A2FA4"/>
    <w:pPr>
      <w:ind w:left="1276"/>
      <w:jc w:val="both"/>
    </w:pPr>
    <w:rPr>
      <w:sz w:val="28"/>
      <w:lang w:val="en-US"/>
    </w:rPr>
  </w:style>
  <w:style w:type="character" w:customStyle="1" w:styleId="aa">
    <w:name w:val="Основной текст с отступом Знак"/>
    <w:link w:val="a9"/>
    <w:uiPriority w:val="9"/>
    <w:semiHidden/>
    <w:rsid w:val="004A2FA4"/>
    <w:rPr>
      <w:rFonts w:ascii="ISOCPEUR" w:eastAsia="Times New Roman" w:hAnsi="ISOCPEUR" w:cs="Times New Roman"/>
      <w:sz w:val="28"/>
      <w:szCs w:val="20"/>
      <w:lang w:val="en-US" w:eastAsia="ru-RU"/>
    </w:rPr>
  </w:style>
  <w:style w:type="paragraph" w:styleId="22">
    <w:name w:val="Body Text Indent 2"/>
    <w:basedOn w:val="a"/>
    <w:link w:val="23"/>
    <w:uiPriority w:val="9"/>
    <w:semiHidden/>
    <w:rsid w:val="004A2FA4"/>
    <w:pPr>
      <w:ind w:left="1429" w:firstLine="709"/>
      <w:jc w:val="both"/>
    </w:pPr>
  </w:style>
  <w:style w:type="character" w:customStyle="1" w:styleId="23">
    <w:name w:val="Основной текст с отступом 2 Знак"/>
    <w:link w:val="22"/>
    <w:uiPriority w:val="9"/>
    <w:semiHidden/>
    <w:rsid w:val="004A2FA4"/>
    <w:rPr>
      <w:rFonts w:ascii="ISOCPEUR" w:eastAsia="Times New Roman" w:hAnsi="ISOCPEUR" w:cs="Times New Roman"/>
      <w:sz w:val="24"/>
      <w:szCs w:val="20"/>
      <w:lang w:eastAsia="ru-RU"/>
    </w:rPr>
  </w:style>
  <w:style w:type="paragraph" w:styleId="31">
    <w:name w:val="Body Text Indent 3"/>
    <w:basedOn w:val="a"/>
    <w:link w:val="32"/>
    <w:uiPriority w:val="9"/>
    <w:semiHidden/>
    <w:rsid w:val="004A2FA4"/>
    <w:pPr>
      <w:ind w:left="1429" w:firstLine="720"/>
      <w:jc w:val="both"/>
    </w:pPr>
  </w:style>
  <w:style w:type="character" w:customStyle="1" w:styleId="32">
    <w:name w:val="Основной текст с отступом 3 Знак"/>
    <w:link w:val="31"/>
    <w:rsid w:val="004A2FA4"/>
    <w:rPr>
      <w:rFonts w:ascii="ISOCPEUR" w:eastAsia="Times New Roman" w:hAnsi="ISOCPEUR" w:cs="Times New Roman"/>
      <w:sz w:val="24"/>
      <w:szCs w:val="20"/>
      <w:lang w:eastAsia="ru-RU"/>
    </w:rPr>
  </w:style>
  <w:style w:type="paragraph" w:styleId="ab">
    <w:name w:val="Body Text"/>
    <w:basedOn w:val="a"/>
    <w:link w:val="ac"/>
    <w:uiPriority w:val="99"/>
    <w:semiHidden/>
    <w:rsid w:val="004A2FA4"/>
    <w:pPr>
      <w:jc w:val="both"/>
    </w:pPr>
    <w:rPr>
      <w:rFonts w:ascii="Times New Roman" w:hAnsi="Times New Roman"/>
    </w:rPr>
  </w:style>
  <w:style w:type="character" w:customStyle="1" w:styleId="ac">
    <w:name w:val="Основной текст Знак"/>
    <w:link w:val="ab"/>
    <w:uiPriority w:val="99"/>
    <w:semiHidden/>
    <w:rsid w:val="004A2FA4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">
    <w:name w:val="List Bullet 2"/>
    <w:basedOn w:val="a"/>
    <w:autoRedefine/>
    <w:uiPriority w:val="9"/>
    <w:semiHidden/>
    <w:rsid w:val="004A2FA4"/>
    <w:pPr>
      <w:numPr>
        <w:numId w:val="1"/>
      </w:numPr>
    </w:pPr>
    <w:rPr>
      <w:rFonts w:ascii="Times New Roman" w:hAnsi="Times New Roman"/>
      <w:sz w:val="20"/>
    </w:rPr>
  </w:style>
  <w:style w:type="character" w:styleId="ad">
    <w:name w:val="Emphasis"/>
    <w:uiPriority w:val="9"/>
    <w:rsid w:val="004A2FA4"/>
    <w:rPr>
      <w:i/>
      <w:iCs/>
    </w:rPr>
  </w:style>
  <w:style w:type="paragraph" w:styleId="24">
    <w:name w:val="Body Text 2"/>
    <w:basedOn w:val="a"/>
    <w:link w:val="25"/>
    <w:rsid w:val="004A2FA4"/>
    <w:pPr>
      <w:ind w:right="142"/>
      <w:jc w:val="both"/>
    </w:pPr>
    <w:rPr>
      <w:rFonts w:ascii="Times New Roman" w:hAnsi="Times New Roman"/>
      <w:sz w:val="28"/>
    </w:rPr>
  </w:style>
  <w:style w:type="character" w:customStyle="1" w:styleId="25">
    <w:name w:val="Основной текст 2 Знак"/>
    <w:link w:val="24"/>
    <w:rsid w:val="004A2FA4"/>
    <w:rPr>
      <w:rFonts w:ascii="Times New Roman" w:eastAsia="Times New Roman" w:hAnsi="Times New Roman" w:cs="Times New Roman"/>
      <w:sz w:val="28"/>
      <w:szCs w:val="20"/>
      <w:lang w:eastAsia="ru-RU"/>
    </w:rPr>
  </w:style>
  <w:style w:type="table" w:styleId="ae">
    <w:name w:val="Table Grid"/>
    <w:basedOn w:val="a1"/>
    <w:uiPriority w:val="59"/>
    <w:rsid w:val="004A2FA4"/>
    <w:rPr>
      <w:rFonts w:ascii="Times New Roman" w:eastAsia="Times New Roman" w:hAnsi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MPStamp">
    <w:name w:val="MP.Stamp"/>
    <w:link w:val="MPStamp0"/>
    <w:qFormat/>
    <w:rsid w:val="004A2FA4"/>
    <w:rPr>
      <w:rFonts w:ascii="ISOCPEUR" w:eastAsia="Times New Roman" w:hAnsi="ISOCPEUR"/>
      <w:sz w:val="24"/>
      <w:szCs w:val="24"/>
    </w:rPr>
  </w:style>
  <w:style w:type="character" w:customStyle="1" w:styleId="MPStamp0">
    <w:name w:val="MP.Stamp Знак"/>
    <w:link w:val="MPStamp"/>
    <w:rsid w:val="004A2FA4"/>
    <w:rPr>
      <w:rFonts w:ascii="ISOCPEUR" w:eastAsia="Times New Roman" w:hAnsi="ISOCPEUR" w:cs="Times New Roman"/>
      <w:sz w:val="24"/>
      <w:szCs w:val="24"/>
      <w:lang w:eastAsia="ru-RU"/>
    </w:rPr>
  </w:style>
  <w:style w:type="paragraph" w:customStyle="1" w:styleId="MPText">
    <w:name w:val="MP.Text"/>
    <w:link w:val="MPText0"/>
    <w:uiPriority w:val="99"/>
    <w:qFormat/>
    <w:rsid w:val="004A2FA4"/>
    <w:rPr>
      <w:rFonts w:ascii="ISOCPEUR" w:eastAsia="Times New Roman" w:hAnsi="ISOCPEUR"/>
      <w:sz w:val="24"/>
    </w:rPr>
  </w:style>
  <w:style w:type="character" w:customStyle="1" w:styleId="MPText0">
    <w:name w:val="MP.Text Знак"/>
    <w:link w:val="MPText"/>
    <w:uiPriority w:val="99"/>
    <w:rsid w:val="004A2FA4"/>
    <w:rPr>
      <w:rFonts w:ascii="ISOCPEUR" w:eastAsia="Times New Roman" w:hAnsi="ISOCPEUR" w:cs="Times New Roman"/>
      <w:sz w:val="24"/>
      <w:szCs w:val="20"/>
      <w:lang w:eastAsia="ru-RU"/>
    </w:rPr>
  </w:style>
  <w:style w:type="character" w:styleId="af">
    <w:name w:val="Hyperlink"/>
    <w:unhideWhenUsed/>
    <w:rsid w:val="004A2FA4"/>
    <w:rPr>
      <w:color w:val="0000FF"/>
      <w:u w:val="single"/>
    </w:rPr>
  </w:style>
  <w:style w:type="paragraph" w:styleId="11">
    <w:name w:val="toc 1"/>
    <w:aliases w:val="MP.Contents1"/>
    <w:basedOn w:val="MPText"/>
    <w:next w:val="MPText"/>
    <w:uiPriority w:val="39"/>
    <w:unhideWhenUsed/>
    <w:rsid w:val="004A2FA4"/>
    <w:rPr>
      <w:i/>
    </w:rPr>
  </w:style>
  <w:style w:type="paragraph" w:styleId="26">
    <w:name w:val="toc 2"/>
    <w:aliases w:val="MP.Contents2"/>
    <w:basedOn w:val="MPText"/>
    <w:next w:val="MPText"/>
    <w:uiPriority w:val="39"/>
    <w:unhideWhenUsed/>
    <w:rsid w:val="004A2FA4"/>
    <w:pPr>
      <w:ind w:left="567"/>
    </w:pPr>
    <w:rPr>
      <w:i/>
    </w:rPr>
  </w:style>
  <w:style w:type="paragraph" w:styleId="33">
    <w:name w:val="toc 3"/>
    <w:aliases w:val="MP.Contents3"/>
    <w:basedOn w:val="MPText"/>
    <w:next w:val="MPText"/>
    <w:autoRedefine/>
    <w:uiPriority w:val="39"/>
    <w:unhideWhenUsed/>
    <w:rsid w:val="004A2FA4"/>
    <w:pPr>
      <w:ind w:left="851"/>
    </w:pPr>
    <w:rPr>
      <w:i/>
    </w:rPr>
  </w:style>
  <w:style w:type="paragraph" w:styleId="41">
    <w:name w:val="toc 4"/>
    <w:aliases w:val="MP.Contents4"/>
    <w:basedOn w:val="MPText"/>
    <w:next w:val="MPText"/>
    <w:uiPriority w:val="39"/>
    <w:unhideWhenUsed/>
    <w:rsid w:val="004A2FA4"/>
    <w:pPr>
      <w:ind w:left="1021"/>
    </w:pPr>
    <w:rPr>
      <w:i/>
    </w:rPr>
  </w:style>
  <w:style w:type="paragraph" w:styleId="51">
    <w:name w:val="toc 5"/>
    <w:basedOn w:val="MPText"/>
    <w:next w:val="MPText"/>
    <w:uiPriority w:val="39"/>
    <w:unhideWhenUsed/>
    <w:rsid w:val="004A2FA4"/>
    <w:pPr>
      <w:ind w:left="1134"/>
    </w:pPr>
    <w:rPr>
      <w:i/>
    </w:rPr>
  </w:style>
  <w:style w:type="paragraph" w:styleId="61">
    <w:name w:val="toc 6"/>
    <w:aliases w:val="MP.Contents6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71">
    <w:name w:val="toc 7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81">
    <w:name w:val="toc 8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91">
    <w:name w:val="toc 9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af0">
    <w:name w:val="Balloon Text"/>
    <w:basedOn w:val="a"/>
    <w:link w:val="af1"/>
    <w:uiPriority w:val="99"/>
    <w:semiHidden/>
    <w:unhideWhenUsed/>
    <w:rsid w:val="004A2FA4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link w:val="af0"/>
    <w:uiPriority w:val="99"/>
    <w:semiHidden/>
    <w:rsid w:val="004A2FA4"/>
    <w:rPr>
      <w:rFonts w:ascii="Tahoma" w:eastAsia="Times New Roman" w:hAnsi="Tahoma" w:cs="Tahoma"/>
      <w:sz w:val="16"/>
      <w:szCs w:val="16"/>
      <w:lang w:eastAsia="ru-RU"/>
    </w:rPr>
  </w:style>
  <w:style w:type="numbering" w:customStyle="1" w:styleId="12">
    <w:name w:val="Нет списка1"/>
    <w:next w:val="a2"/>
    <w:semiHidden/>
    <w:unhideWhenUsed/>
    <w:rsid w:val="004A2FA4"/>
  </w:style>
  <w:style w:type="paragraph" w:customStyle="1" w:styleId="-">
    <w:name w:val="обычный - по ширине"/>
    <w:basedOn w:val="af2"/>
    <w:qFormat/>
    <w:rsid w:val="004A2FA4"/>
    <w:pPr>
      <w:ind w:firstLine="0"/>
    </w:pPr>
  </w:style>
  <w:style w:type="paragraph" w:customStyle="1" w:styleId="af2">
    <w:name w:val="Обычный_"/>
    <w:qFormat/>
    <w:rsid w:val="004A2FA4"/>
    <w:pPr>
      <w:widowControl w:val="0"/>
      <w:spacing w:line="276" w:lineRule="auto"/>
      <w:ind w:firstLine="567"/>
      <w:jc w:val="both"/>
    </w:pPr>
    <w:rPr>
      <w:rFonts w:eastAsia="Times New Roman"/>
      <w:sz w:val="24"/>
      <w:szCs w:val="24"/>
    </w:rPr>
  </w:style>
  <w:style w:type="paragraph" w:styleId="af3">
    <w:name w:val="TOC Heading"/>
    <w:basedOn w:val="1"/>
    <w:next w:val="a"/>
    <w:uiPriority w:val="39"/>
    <w:semiHidden/>
    <w:unhideWhenUsed/>
    <w:qFormat/>
    <w:rsid w:val="004A2FA4"/>
    <w:pPr>
      <w:keepLines/>
      <w:spacing w:before="480" w:line="276" w:lineRule="auto"/>
      <w:ind w:right="0"/>
      <w:outlineLvl w:val="9"/>
    </w:pPr>
    <w:rPr>
      <w:rFonts w:ascii="Cambria" w:hAnsi="Cambria"/>
      <w:bCs/>
      <w:color w:val="365F91"/>
      <w:sz w:val="28"/>
      <w:szCs w:val="28"/>
      <w:lang w:val="ru-RU" w:eastAsia="en-US"/>
    </w:rPr>
  </w:style>
  <w:style w:type="paragraph" w:customStyle="1" w:styleId="0">
    <w:name w:val="Заголовок 0"/>
    <w:basedOn w:val="1"/>
    <w:next w:val="af2"/>
    <w:rsid w:val="004A2FA4"/>
    <w:pPr>
      <w:keepNext w:val="0"/>
      <w:widowControl w:val="0"/>
      <w:spacing w:line="276" w:lineRule="auto"/>
      <w:ind w:right="0"/>
      <w:jc w:val="both"/>
    </w:pPr>
    <w:rPr>
      <w:rFonts w:ascii="Calibri" w:hAnsi="Calibri"/>
      <w:bCs/>
      <w:sz w:val="28"/>
      <w:szCs w:val="28"/>
      <w:lang w:val="x-none" w:eastAsia="x-none"/>
    </w:rPr>
  </w:style>
  <w:style w:type="paragraph" w:customStyle="1" w:styleId="13">
    <w:name w:val="Заголовок1"/>
    <w:basedOn w:val="af2"/>
    <w:next w:val="af2"/>
    <w:qFormat/>
    <w:rsid w:val="004A2FA4"/>
    <w:pPr>
      <w:ind w:firstLine="0"/>
    </w:pPr>
    <w:rPr>
      <w:b/>
      <w:sz w:val="28"/>
    </w:rPr>
  </w:style>
  <w:style w:type="paragraph" w:customStyle="1" w:styleId="-0">
    <w:name w:val="обычный - по центру"/>
    <w:basedOn w:val="af2"/>
    <w:qFormat/>
    <w:rsid w:val="004A2FA4"/>
    <w:pPr>
      <w:ind w:firstLine="0"/>
      <w:jc w:val="center"/>
    </w:pPr>
  </w:style>
  <w:style w:type="paragraph" w:customStyle="1" w:styleId="-1">
    <w:name w:val="обычный - справа"/>
    <w:basedOn w:val="af2"/>
    <w:qFormat/>
    <w:rsid w:val="004A2FA4"/>
    <w:pPr>
      <w:ind w:firstLine="0"/>
      <w:jc w:val="right"/>
    </w:pPr>
  </w:style>
  <w:style w:type="paragraph" w:customStyle="1" w:styleId="af4">
    <w:name w:val="Текст документа"/>
    <w:basedOn w:val="af2"/>
    <w:next w:val="af2"/>
    <w:rsid w:val="004A2FA4"/>
    <w:rPr>
      <w:szCs w:val="20"/>
    </w:rPr>
  </w:style>
  <w:style w:type="paragraph" w:styleId="af5">
    <w:name w:val="Document Map"/>
    <w:basedOn w:val="a"/>
    <w:link w:val="af6"/>
    <w:uiPriority w:val="99"/>
    <w:semiHidden/>
    <w:unhideWhenUsed/>
    <w:rsid w:val="004A2FA4"/>
    <w:pPr>
      <w:widowControl w:val="0"/>
      <w:spacing w:line="276" w:lineRule="auto"/>
      <w:ind w:firstLine="567"/>
      <w:jc w:val="both"/>
    </w:pPr>
    <w:rPr>
      <w:rFonts w:ascii="Tahoma" w:hAnsi="Tahoma"/>
      <w:i/>
      <w:sz w:val="16"/>
      <w:szCs w:val="16"/>
      <w:lang w:val="x-none" w:eastAsia="x-none"/>
    </w:rPr>
  </w:style>
  <w:style w:type="character" w:customStyle="1" w:styleId="af6">
    <w:name w:val="Схема документа Знак"/>
    <w:link w:val="af5"/>
    <w:uiPriority w:val="99"/>
    <w:semiHidden/>
    <w:rsid w:val="004A2FA4"/>
    <w:rPr>
      <w:rFonts w:ascii="Tahoma" w:eastAsia="Times New Roman" w:hAnsi="Tahoma" w:cs="Times New Roman"/>
      <w:i/>
      <w:sz w:val="16"/>
      <w:szCs w:val="16"/>
      <w:lang w:val="x-none" w:eastAsia="x-none"/>
    </w:rPr>
  </w:style>
  <w:style w:type="numbering" w:customStyle="1" w:styleId="110">
    <w:name w:val="Нет списка11"/>
    <w:next w:val="a2"/>
    <w:uiPriority w:val="99"/>
    <w:semiHidden/>
    <w:unhideWhenUsed/>
    <w:rsid w:val="004A2FA4"/>
  </w:style>
  <w:style w:type="numbering" w:customStyle="1" w:styleId="27">
    <w:name w:val="Нет списка2"/>
    <w:next w:val="a2"/>
    <w:uiPriority w:val="99"/>
    <w:semiHidden/>
    <w:unhideWhenUsed/>
    <w:rsid w:val="004A2FA4"/>
  </w:style>
  <w:style w:type="paragraph" w:customStyle="1" w:styleId="Twordnormal">
    <w:name w:val="Tword_normal"/>
    <w:basedOn w:val="a"/>
    <w:rsid w:val="004A2FA4"/>
    <w:pPr>
      <w:ind w:firstLine="709"/>
      <w:jc w:val="both"/>
    </w:pPr>
    <w:rPr>
      <w:i/>
      <w:sz w:val="28"/>
    </w:rPr>
  </w:style>
  <w:style w:type="character" w:styleId="af7">
    <w:name w:val="Placeholder Text"/>
    <w:uiPriority w:val="99"/>
    <w:semiHidden/>
    <w:rsid w:val="004A2FA4"/>
    <w:rPr>
      <w:color w:val="808080"/>
    </w:rPr>
  </w:style>
  <w:style w:type="paragraph" w:styleId="af8">
    <w:name w:val="List Paragraph"/>
    <w:aliases w:val="AC List 01,Bullet List,FooterText,numbered,Нумерованый список,List Paragraph1"/>
    <w:basedOn w:val="a"/>
    <w:link w:val="af9"/>
    <w:uiPriority w:val="34"/>
    <w:qFormat/>
    <w:rsid w:val="004A2FA4"/>
    <w:pPr>
      <w:spacing w:line="276" w:lineRule="auto"/>
      <w:ind w:left="720" w:firstLine="567"/>
      <w:contextualSpacing/>
      <w:jc w:val="both"/>
    </w:pPr>
    <w:rPr>
      <w:rFonts w:ascii="Calibri" w:eastAsia="Calibri" w:hAnsi="Calibri"/>
      <w:szCs w:val="22"/>
      <w:lang w:eastAsia="en-US"/>
    </w:rPr>
  </w:style>
  <w:style w:type="paragraph" w:customStyle="1" w:styleId="Basictxt">
    <w:name w:val="Basic txt"/>
    <w:basedOn w:val="a"/>
    <w:rsid w:val="004A2FA4"/>
    <w:pPr>
      <w:spacing w:line="360" w:lineRule="auto"/>
      <w:ind w:left="142" w:firstLine="709"/>
      <w:jc w:val="both"/>
    </w:pPr>
    <w:rPr>
      <w:rFonts w:ascii="Arial" w:hAnsi="Arial"/>
      <w:lang w:eastAsia="en-US"/>
    </w:rPr>
  </w:style>
  <w:style w:type="paragraph" w:customStyle="1" w:styleId="afa">
    <w:name w:val="Табл"/>
    <w:rsid w:val="004A2FA4"/>
    <w:pPr>
      <w:spacing w:before="120" w:after="80" w:line="280" w:lineRule="atLeast"/>
    </w:pPr>
    <w:rPr>
      <w:rFonts w:ascii="Times New Roman" w:eastAsia="Times New Roman" w:hAnsi="Times New Roman"/>
      <w:sz w:val="24"/>
    </w:rPr>
  </w:style>
  <w:style w:type="paragraph" w:styleId="afb">
    <w:name w:val="caption"/>
    <w:basedOn w:val="a"/>
    <w:next w:val="a"/>
    <w:uiPriority w:val="35"/>
    <w:unhideWhenUsed/>
    <w:qFormat/>
    <w:rsid w:val="004A2FA4"/>
    <w:pPr>
      <w:spacing w:after="200"/>
      <w:ind w:firstLine="567"/>
      <w:jc w:val="both"/>
    </w:pPr>
    <w:rPr>
      <w:rFonts w:ascii="Calibri" w:eastAsia="Calibri" w:hAnsi="Calibri"/>
      <w:b/>
      <w:bCs/>
      <w:color w:val="4F81BD"/>
      <w:sz w:val="18"/>
      <w:szCs w:val="18"/>
      <w:lang w:eastAsia="en-US"/>
    </w:rPr>
  </w:style>
  <w:style w:type="table" w:customStyle="1" w:styleId="14">
    <w:name w:val="Сетка таблицы1"/>
    <w:basedOn w:val="a1"/>
    <w:next w:val="ae"/>
    <w:uiPriority w:val="59"/>
    <w:rsid w:val="004A2FA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18">
    <w:name w:val="Font Style18"/>
    <w:uiPriority w:val="99"/>
    <w:rsid w:val="004A2FA4"/>
    <w:rPr>
      <w:rFonts w:ascii="Arial" w:hAnsi="Arial" w:cs="Arial"/>
      <w:sz w:val="26"/>
      <w:szCs w:val="26"/>
    </w:rPr>
  </w:style>
  <w:style w:type="paragraph" w:customStyle="1" w:styleId="Style11">
    <w:name w:val="Style11"/>
    <w:basedOn w:val="a"/>
    <w:uiPriority w:val="99"/>
    <w:rsid w:val="004A2FA4"/>
    <w:pPr>
      <w:widowControl w:val="0"/>
      <w:autoSpaceDE w:val="0"/>
      <w:autoSpaceDN w:val="0"/>
      <w:adjustRightInd w:val="0"/>
      <w:spacing w:line="483" w:lineRule="exact"/>
      <w:jc w:val="both"/>
    </w:pPr>
    <w:rPr>
      <w:rFonts w:ascii="Arial" w:hAnsi="Arial" w:cs="Arial"/>
      <w:szCs w:val="24"/>
    </w:rPr>
  </w:style>
  <w:style w:type="paragraph" w:customStyle="1" w:styleId="15">
    <w:name w:val="Обычный1"/>
    <w:rsid w:val="004A2FA4"/>
    <w:pPr>
      <w:widowControl w:val="0"/>
    </w:pPr>
    <w:rPr>
      <w:rFonts w:ascii="Arial Unicode MS" w:eastAsia="Arial Unicode MS" w:hAnsi="Arial Unicode MS" w:cs="Arial Unicode MS"/>
      <w:color w:val="000000"/>
      <w:sz w:val="28"/>
      <w:szCs w:val="28"/>
      <w:u w:color="000000"/>
    </w:rPr>
  </w:style>
  <w:style w:type="paragraph" w:styleId="afc">
    <w:name w:val="Normal (Web)"/>
    <w:aliases w:val="Обычный (веб) Знак1,Обычный (веб) Знак Знак,Обычный (веб) Знак2 Знак Знак,Обычный (веб) Знак1 Знак1 Знак Знак,Обычный (веб) Знак2 Знак Знак Знак Знак,Обычный (веб) Знак1 Знак1 Знак1 Знак Знак Знак,Обычный (Web)"/>
    <w:basedOn w:val="a"/>
    <w:uiPriority w:val="99"/>
    <w:unhideWhenUsed/>
    <w:rsid w:val="004A2FA4"/>
    <w:pPr>
      <w:ind w:firstLine="720"/>
      <w:jc w:val="both"/>
    </w:pPr>
    <w:rPr>
      <w:rFonts w:ascii="Times New Roman" w:hAnsi="Times New Roman"/>
      <w:sz w:val="28"/>
      <w:szCs w:val="28"/>
    </w:rPr>
  </w:style>
  <w:style w:type="paragraph" w:customStyle="1" w:styleId="210">
    <w:name w:val="Основной текст с отступом 21"/>
    <w:basedOn w:val="a"/>
    <w:rsid w:val="004A2FA4"/>
    <w:pPr>
      <w:tabs>
        <w:tab w:val="left" w:pos="993"/>
        <w:tab w:val="left" w:pos="8789"/>
      </w:tabs>
      <w:ind w:right="566" w:firstLine="426"/>
    </w:pPr>
    <w:rPr>
      <w:rFonts w:ascii="Times New Roman" w:hAnsi="Times New Roman"/>
      <w:lang w:eastAsia="ar-SA"/>
    </w:rPr>
  </w:style>
  <w:style w:type="paragraph" w:customStyle="1" w:styleId="ConsPlusNonformat">
    <w:name w:val="ConsPlusNonformat"/>
    <w:uiPriority w:val="99"/>
    <w:rsid w:val="004A2FA4"/>
    <w:pPr>
      <w:widowControl w:val="0"/>
      <w:autoSpaceDE w:val="0"/>
      <w:autoSpaceDN w:val="0"/>
      <w:adjustRightInd w:val="0"/>
    </w:pPr>
    <w:rPr>
      <w:rFonts w:ascii="Courier New" w:eastAsia="Times New Roman" w:hAnsi="Courier New" w:cs="Courier New"/>
    </w:rPr>
  </w:style>
  <w:style w:type="paragraph" w:styleId="afd">
    <w:name w:val="No Spacing"/>
    <w:link w:val="afe"/>
    <w:uiPriority w:val="1"/>
    <w:qFormat/>
    <w:rsid w:val="00D65E7D"/>
    <w:rPr>
      <w:sz w:val="22"/>
      <w:szCs w:val="22"/>
      <w:lang w:val="en-US" w:eastAsia="en-US" w:bidi="en-US"/>
    </w:rPr>
  </w:style>
  <w:style w:type="character" w:customStyle="1" w:styleId="afe">
    <w:name w:val="Без интервала Знак"/>
    <w:link w:val="afd"/>
    <w:uiPriority w:val="1"/>
    <w:rsid w:val="00D65E7D"/>
    <w:rPr>
      <w:sz w:val="22"/>
      <w:szCs w:val="22"/>
      <w:lang w:val="en-US" w:eastAsia="en-US" w:bidi="en-US"/>
    </w:rPr>
  </w:style>
  <w:style w:type="paragraph" w:customStyle="1" w:styleId="aff">
    <w:name w:val="Пояснение"/>
    <w:rsid w:val="005F7AE2"/>
    <w:pPr>
      <w:widowControl w:val="0"/>
      <w:ind w:firstLine="720"/>
      <w:jc w:val="both"/>
    </w:pPr>
    <w:rPr>
      <w:rFonts w:ascii="Times New Roman" w:eastAsia="Times New Roman" w:hAnsi="Times New Roman"/>
      <w:sz w:val="24"/>
    </w:rPr>
  </w:style>
  <w:style w:type="paragraph" w:customStyle="1" w:styleId="Standard">
    <w:name w:val="Standard"/>
    <w:qFormat/>
    <w:rsid w:val="005F7AE2"/>
    <w:pPr>
      <w:widowControl w:val="0"/>
      <w:suppressAutoHyphens/>
      <w:textAlignment w:val="baseline"/>
    </w:pPr>
    <w:rPr>
      <w:rFonts w:ascii="Times New Roman" w:eastAsia="Andale Sans UI" w:hAnsi="Times New Roman" w:cs="Tahoma"/>
      <w:kern w:val="1"/>
      <w:sz w:val="24"/>
      <w:szCs w:val="24"/>
      <w:lang w:val="en-US" w:eastAsia="zh-CN" w:bidi="en-US"/>
    </w:rPr>
  </w:style>
  <w:style w:type="character" w:customStyle="1" w:styleId="af9">
    <w:name w:val="Абзац списка Знак"/>
    <w:aliases w:val="AC List 01 Знак,Bullet List Знак,FooterText Знак,numbered Знак,Нумерованый список Знак,List Paragraph1 Знак"/>
    <w:link w:val="af8"/>
    <w:uiPriority w:val="34"/>
    <w:rsid w:val="005F7AE2"/>
    <w:rPr>
      <w:sz w:val="24"/>
      <w:szCs w:val="22"/>
      <w:lang w:eastAsia="en-US"/>
    </w:rPr>
  </w:style>
  <w:style w:type="paragraph" w:customStyle="1" w:styleId="TableParagraph">
    <w:name w:val="Table Paragraph"/>
    <w:basedOn w:val="a"/>
    <w:uiPriority w:val="1"/>
    <w:qFormat/>
    <w:rsid w:val="005F7AE2"/>
    <w:pPr>
      <w:widowControl w:val="0"/>
      <w:autoSpaceDE w:val="0"/>
      <w:autoSpaceDN w:val="0"/>
    </w:pPr>
    <w:rPr>
      <w:rFonts w:ascii="Times New Roman" w:hAnsi="Times New Roman"/>
      <w:sz w:val="22"/>
      <w:szCs w:val="22"/>
      <w:lang w:eastAsia="en-US"/>
    </w:rPr>
  </w:style>
  <w:style w:type="character" w:customStyle="1" w:styleId="Arial9pt">
    <w:name w:val="Основной текст + Arial;9 pt"/>
    <w:qFormat/>
    <w:rsid w:val="000E4486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/>
    </w:rPr>
  </w:style>
  <w:style w:type="character" w:customStyle="1" w:styleId="fontstyle01">
    <w:name w:val="fontstyle01"/>
    <w:rsid w:val="00F62773"/>
    <w:rPr>
      <w:rFonts w:ascii="TimesNewRoman" w:hAnsi="TimesNewRoman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3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1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6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wmf"/><Relationship Id="rId1" Type="http://schemas.openxmlformats.org/officeDocument/2006/relationships/image" Target="media/image1.wmf"/><Relationship Id="rId5" Type="http://schemas.openxmlformats.org/officeDocument/2006/relationships/image" Target="media/image4.wmf"/><Relationship Id="rId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741D38-5A08-4C64-90A0-139D6EDAB7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1364</TotalTime>
  <Pages>11</Pages>
  <Words>4070</Words>
  <Characters>23200</Characters>
  <Application>Microsoft Office Word</Application>
  <DocSecurity>0</DocSecurity>
  <Lines>193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27216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1</cp:lastModifiedBy>
  <cp:revision>229</cp:revision>
  <cp:lastPrinted>2026-03-24T07:29:00Z</cp:lastPrinted>
  <dcterms:created xsi:type="dcterms:W3CDTF">2016-06-03T13:46:00Z</dcterms:created>
  <dcterms:modified xsi:type="dcterms:W3CDTF">2026-04-28T08:40:00Z</dcterms:modified>
</cp:coreProperties>
</file>