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2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0"/>
        <w:gridCol w:w="7938"/>
        <w:gridCol w:w="3402"/>
        <w:gridCol w:w="2268"/>
        <w:gridCol w:w="2552"/>
        <w:gridCol w:w="1134"/>
        <w:gridCol w:w="1134"/>
        <w:gridCol w:w="1418"/>
        <w:gridCol w:w="1701"/>
      </w:tblGrid>
      <w:tr w:rsidR="003355BA" w:rsidRPr="003355BA" w14:paraId="7D464A8C" w14:textId="77777777" w:rsidTr="00CB020B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CD2ECA" w14:textId="5BFFEC1A" w:rsidR="00AC1661" w:rsidRPr="00594959" w:rsidRDefault="00AC1661" w:rsidP="00AC1661">
            <w:pPr>
              <w:pStyle w:val="af1"/>
              <w:autoSpaceDE w:val="0"/>
              <w:autoSpaceDN w:val="0"/>
              <w:ind w:left="269" w:right="-422"/>
              <w:jc w:val="center"/>
              <w:rPr>
                <w:rFonts w:ascii="ISOCPEUR" w:hAnsi="ISOCPEUR" w:cs="Arial"/>
                <w:sz w:val="24"/>
                <w:szCs w:val="24"/>
                <w:lang w:val="en-US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88E748" w14:textId="3D9478EC" w:rsidR="00AC1661" w:rsidRPr="003355BA" w:rsidRDefault="00AC1661" w:rsidP="00AC1661">
            <w:pPr>
              <w:ind w:left="108"/>
              <w:jc w:val="both"/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</w:pPr>
            <w:r w:rsidRPr="003355BA">
              <w:rPr>
                <w:rFonts w:ascii="ISOCPEUR" w:hAnsi="ISOCPEUR" w:cs="Arial"/>
                <w:b/>
                <w:bCs/>
                <w:sz w:val="24"/>
                <w:szCs w:val="24"/>
              </w:rPr>
              <w:t>Оборудование</w:t>
            </w:r>
            <w:r w:rsidR="00341045" w:rsidRPr="003355BA">
              <w:rPr>
                <w:rFonts w:ascii="ISOCPEUR" w:hAnsi="ISOCPEUR" w:cs="Arial"/>
                <w:b/>
                <w:bCs/>
                <w:sz w:val="24"/>
                <w:szCs w:val="24"/>
              </w:rPr>
              <w:t xml:space="preserve"> СК</w:t>
            </w:r>
            <w:r w:rsidR="00D26491" w:rsidRPr="003355BA">
              <w:rPr>
                <w:rFonts w:ascii="ISOCPEUR" w:hAnsi="ISOCPEUR" w:cs="Arial"/>
                <w:b/>
                <w:bCs/>
                <w:sz w:val="24"/>
                <w:szCs w:val="24"/>
              </w:rPr>
              <w:t>С</w:t>
            </w:r>
            <w:r w:rsidR="00341045" w:rsidRPr="003355BA">
              <w:rPr>
                <w:rFonts w:ascii="ISOCPEUR" w:hAnsi="ISOCPEUR" w:cs="Arial"/>
                <w:b/>
                <w:bCs/>
                <w:sz w:val="24"/>
                <w:szCs w:val="24"/>
              </w:rPr>
              <w:t>, ЛВС, ТФ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1D7E36" w14:textId="3E206877" w:rsidR="00AC1661" w:rsidRPr="003355BA" w:rsidRDefault="00AC1661" w:rsidP="00AC1661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7FBB47" w14:textId="77777777" w:rsidR="00AC1661" w:rsidRPr="003355BA" w:rsidRDefault="00AC1661" w:rsidP="00AC1661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406E95" w14:textId="17F571EE" w:rsidR="00AC1661" w:rsidRPr="003355BA" w:rsidRDefault="00AC1661" w:rsidP="00AC1661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DF1129" w14:textId="13AE1201" w:rsidR="00AC1661" w:rsidRPr="003355BA" w:rsidRDefault="00AC1661" w:rsidP="00AC1661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A2333A" w14:textId="6F4DB88E" w:rsidR="00AC1661" w:rsidRPr="003355BA" w:rsidRDefault="00AC1661" w:rsidP="00AC1661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941009" w14:textId="77777777" w:rsidR="00AC1661" w:rsidRPr="003355BA" w:rsidRDefault="00AC1661" w:rsidP="00AC1661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380C8D" w14:textId="77777777" w:rsidR="00AC1661" w:rsidRPr="003355BA" w:rsidRDefault="00AC1661" w:rsidP="00CB020B">
            <w:pPr>
              <w:ind w:firstLine="1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3355BA" w:rsidRPr="003355BA" w14:paraId="64BE3547" w14:textId="77777777" w:rsidTr="00CB020B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E1773A" w14:textId="66932A32" w:rsidR="00D26491" w:rsidRPr="003355BA" w:rsidRDefault="00D26491" w:rsidP="00D26491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8826AC" w14:textId="77777777" w:rsidR="00341045" w:rsidRPr="003355BA" w:rsidRDefault="00341045" w:rsidP="00341045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Шкаф телекоммуникационный напольный 42U (600 × 1000) дверь</w:t>
            </w:r>
          </w:p>
          <w:p w14:paraId="51A7D678" w14:textId="3C404CFB" w:rsidR="00D26491" w:rsidRPr="003355BA" w:rsidRDefault="00341045" w:rsidP="00341045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стекло, цвет чёрный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DB90BD" w14:textId="6B682370" w:rsidR="00D26491" w:rsidRPr="003355BA" w:rsidRDefault="00242275" w:rsidP="00D26491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ШТК-М-42.6.10-1ААА-9005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4C5FA7" w14:textId="77777777" w:rsidR="00D26491" w:rsidRPr="003355BA" w:rsidRDefault="00D26491" w:rsidP="00D26491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FE5DF6" w14:textId="627CF5F6" w:rsidR="00D26491" w:rsidRPr="003355BA" w:rsidRDefault="00341045" w:rsidP="00D26491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«ЦМО</w:t>
            </w:r>
            <w:r w:rsidR="00D26491" w:rsidRPr="003355BA">
              <w:rPr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678D79" w14:textId="53F97D7D" w:rsidR="00D26491" w:rsidRPr="003355BA" w:rsidRDefault="00D26491" w:rsidP="00D26491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AB0C09" w14:textId="5DA5F26D" w:rsidR="00D26491" w:rsidRPr="003355BA" w:rsidRDefault="00242275" w:rsidP="00D26491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F98E23" w14:textId="77777777" w:rsidR="00D26491" w:rsidRPr="003355BA" w:rsidRDefault="00D26491" w:rsidP="00D26491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CE9886" w14:textId="0F5D098D" w:rsidR="00D26491" w:rsidRPr="003355BA" w:rsidRDefault="00B17CAD" w:rsidP="00CB020B">
            <w:pPr>
              <w:ind w:firstLine="15"/>
              <w:jc w:val="center"/>
              <w:rPr>
                <w:rFonts w:ascii="ISOCPEUR" w:hAnsi="ISOCPEUR"/>
              </w:rPr>
            </w:pPr>
            <w:r w:rsidRPr="003355BA">
              <w:rPr>
                <w:rFonts w:ascii="ISOCPEUR" w:hAnsi="ISOCPEUR"/>
              </w:rPr>
              <w:t>ТШ-2</w:t>
            </w:r>
          </w:p>
        </w:tc>
      </w:tr>
      <w:tr w:rsidR="003355BA" w:rsidRPr="003355BA" w14:paraId="23BC30C3" w14:textId="77777777" w:rsidTr="00CB020B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2065AE" w14:textId="77777777" w:rsidR="00242275" w:rsidRPr="003355BA" w:rsidRDefault="00242275" w:rsidP="0024227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E99F7A" w14:textId="266D5122" w:rsidR="00242275" w:rsidRPr="003355BA" w:rsidRDefault="00253EDE" w:rsidP="00242275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Шкаф телекоммуникационный 19" напольный, 48U, (800x1200), перфорированная дверь, цвет чёрный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97C7F0" w14:textId="6B359DAF" w:rsidR="00242275" w:rsidRPr="003355BA" w:rsidRDefault="00253EDE" w:rsidP="0024227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ШТК-СП-48.8.12-48АА-9005  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DE1A01" w14:textId="77777777" w:rsidR="00242275" w:rsidRPr="003355BA" w:rsidRDefault="00242275" w:rsidP="0024227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986DB5" w14:textId="671AF2DD" w:rsidR="00242275" w:rsidRPr="003355BA" w:rsidRDefault="00242275" w:rsidP="0024227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«ЦМО»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B58E53" w14:textId="0FE3F276" w:rsidR="00242275" w:rsidRPr="003355BA" w:rsidRDefault="00242275" w:rsidP="0024227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21CA44" w14:textId="6638C63B" w:rsidR="00242275" w:rsidRPr="003355BA" w:rsidRDefault="00242275" w:rsidP="0024227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594A73" w14:textId="77777777" w:rsidR="00242275" w:rsidRPr="003355BA" w:rsidRDefault="00242275" w:rsidP="0024227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89FD04" w14:textId="7743A673" w:rsidR="00242275" w:rsidRPr="003355BA" w:rsidRDefault="00B17CAD" w:rsidP="00CB020B">
            <w:pPr>
              <w:ind w:firstLine="15"/>
              <w:jc w:val="center"/>
              <w:rPr>
                <w:rFonts w:ascii="ISOCPEUR" w:hAnsi="ISOCPEUR"/>
              </w:rPr>
            </w:pPr>
            <w:r w:rsidRPr="003355BA">
              <w:rPr>
                <w:rFonts w:ascii="ISOCPEUR" w:hAnsi="ISOCPEUR"/>
              </w:rPr>
              <w:t>ТШ-1</w:t>
            </w:r>
          </w:p>
        </w:tc>
      </w:tr>
      <w:tr w:rsidR="003355BA" w:rsidRPr="003355BA" w14:paraId="2CF191CF" w14:textId="77777777" w:rsidTr="00CB020B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33DD63" w14:textId="36C6BEF2" w:rsidR="00242275" w:rsidRPr="003355BA" w:rsidRDefault="00242275" w:rsidP="0024227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C0D549" w14:textId="1E02C51F" w:rsidR="00242275" w:rsidRPr="003355BA" w:rsidRDefault="00242275" w:rsidP="00242275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Модуль вентиляторный, 3 вентилятора с терморегулятором, чёрный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C345CF" w14:textId="2FA8B6E5" w:rsidR="00242275" w:rsidRPr="003355BA" w:rsidRDefault="00242275" w:rsidP="0024227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R-FAN-3Т-9005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59EC71" w14:textId="77777777" w:rsidR="00242275" w:rsidRPr="003355BA" w:rsidRDefault="00242275" w:rsidP="0024227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D08784" w14:textId="5B9022BC" w:rsidR="00242275" w:rsidRPr="003355BA" w:rsidRDefault="00242275" w:rsidP="0024227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«ЦМО»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EB8BFA" w14:textId="0CAAF89B" w:rsidR="00242275" w:rsidRPr="003355BA" w:rsidRDefault="00242275" w:rsidP="0024227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65B210" w14:textId="18725522" w:rsidR="00242275" w:rsidRPr="003355BA" w:rsidRDefault="00242275" w:rsidP="0024227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6CEB27" w14:textId="77777777" w:rsidR="00242275" w:rsidRPr="003355BA" w:rsidRDefault="00242275" w:rsidP="0024227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85FAC2" w14:textId="77777777" w:rsidR="00242275" w:rsidRPr="003355BA" w:rsidRDefault="00242275" w:rsidP="00CB020B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79814D72" w14:textId="77777777" w:rsidTr="00CB020B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45979F" w14:textId="77777777" w:rsidR="00242275" w:rsidRPr="003355BA" w:rsidRDefault="00242275" w:rsidP="0024227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D662C3" w14:textId="2FBE8EC8" w:rsidR="00242275" w:rsidRPr="003355BA" w:rsidRDefault="00242275" w:rsidP="00242275">
            <w:pPr>
              <w:ind w:left="108"/>
              <w:jc w:val="both"/>
              <w:rPr>
                <w:rFonts w:ascii="ISOCPEUR" w:eastAsia="Arial" w:hAnsi="ISOCPEUR" w:cs="Arial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Комплект проводов заземления для шкафа ШТК-М, универсальный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97AEEE" w14:textId="79703203" w:rsidR="00242275" w:rsidRPr="003355BA" w:rsidRDefault="00242275" w:rsidP="0024227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ПЗ-ШТК-М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1E9D01" w14:textId="77777777" w:rsidR="00242275" w:rsidRPr="003355BA" w:rsidRDefault="00242275" w:rsidP="0024227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7A0036" w14:textId="43DB9BFD" w:rsidR="00242275" w:rsidRPr="003355BA" w:rsidRDefault="00242275" w:rsidP="0024227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«ЦМО»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66F115" w14:textId="157629C2" w:rsidR="00242275" w:rsidRPr="003355BA" w:rsidRDefault="00242275" w:rsidP="0024227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3B87D3" w14:textId="5B8CEE74" w:rsidR="00242275" w:rsidRPr="003355BA" w:rsidRDefault="00242275" w:rsidP="0024227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D67148" w14:textId="77777777" w:rsidR="00242275" w:rsidRPr="003355BA" w:rsidRDefault="00242275" w:rsidP="0024227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C4C9DF" w14:textId="77777777" w:rsidR="00242275" w:rsidRPr="003355BA" w:rsidRDefault="00242275" w:rsidP="00CB020B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24AF31C7" w14:textId="77777777" w:rsidTr="00CB020B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A74BB0" w14:textId="77777777" w:rsidR="00242275" w:rsidRPr="003355BA" w:rsidRDefault="00242275" w:rsidP="0024227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0F5D47" w14:textId="53581D66" w:rsidR="00242275" w:rsidRPr="003355BA" w:rsidRDefault="00242275" w:rsidP="00242275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Блок розеток Rem-16 с выкл., алюм., 19", шнур 1,8 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7A4B6E" w14:textId="3C0DDFC3" w:rsidR="00242275" w:rsidRPr="003355BA" w:rsidRDefault="00242275" w:rsidP="0024227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R-16-8S-V-440-1.8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AC7E40" w14:textId="77777777" w:rsidR="00242275" w:rsidRPr="003355BA" w:rsidRDefault="00242275" w:rsidP="0024227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741513" w14:textId="012E11F3" w:rsidR="00242275" w:rsidRPr="003355BA" w:rsidRDefault="00242275" w:rsidP="0024227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«ЦМО»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5939BE" w14:textId="2454BBC7" w:rsidR="00242275" w:rsidRPr="003355BA" w:rsidRDefault="00242275" w:rsidP="0024227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08FE93" w14:textId="0CDF7A8E" w:rsidR="00242275" w:rsidRPr="003355BA" w:rsidRDefault="005B71AB" w:rsidP="0024227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3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1B0AFE" w14:textId="77777777" w:rsidR="00242275" w:rsidRPr="003355BA" w:rsidRDefault="00242275" w:rsidP="0024227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8197F4" w14:textId="77777777" w:rsidR="00242275" w:rsidRPr="003355BA" w:rsidRDefault="00242275" w:rsidP="00CB020B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373253A8" w14:textId="77777777" w:rsidTr="00CB020B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C65ED4" w14:textId="77777777" w:rsidR="00242275" w:rsidRPr="003355BA" w:rsidRDefault="00242275" w:rsidP="0024227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30DEA1" w14:textId="76ECAF1D" w:rsidR="00242275" w:rsidRPr="003355BA" w:rsidRDefault="00242275" w:rsidP="00242275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Горизонтальный кабельный органайзер 19" 1U, 4 кольца, цвет черный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D9AABE" w14:textId="38056836" w:rsidR="00242275" w:rsidRPr="003355BA" w:rsidRDefault="00242275" w:rsidP="0024227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ГКО-4.62-9005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78165C" w14:textId="77777777" w:rsidR="00242275" w:rsidRPr="003355BA" w:rsidRDefault="00242275" w:rsidP="0024227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FEB160" w14:textId="7029CBBA" w:rsidR="00242275" w:rsidRPr="003355BA" w:rsidRDefault="00242275" w:rsidP="0024227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«ЦМО»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E75D5B" w14:textId="0E7987B3" w:rsidR="00242275" w:rsidRPr="003355BA" w:rsidRDefault="00242275" w:rsidP="0024227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F54FB6" w14:textId="673F249E" w:rsidR="00242275" w:rsidRPr="003355BA" w:rsidRDefault="002E14BA" w:rsidP="0024227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1</w:t>
            </w:r>
            <w:r w:rsidR="00DF2DF9">
              <w:rPr>
                <w:rFonts w:ascii="ISOCPEUR" w:hAnsi="ISOCPEUR" w:cs="ISOCPEUR"/>
                <w:sz w:val="24"/>
                <w:szCs w:val="24"/>
              </w:rPr>
              <w:t>9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FFE949" w14:textId="77777777" w:rsidR="00242275" w:rsidRPr="003355BA" w:rsidRDefault="00242275" w:rsidP="0024227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A56C22" w14:textId="77777777" w:rsidR="00242275" w:rsidRPr="003355BA" w:rsidRDefault="00242275" w:rsidP="00CB020B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00F4262C" w14:textId="77777777" w:rsidTr="00CB020B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4006DD" w14:textId="77777777" w:rsidR="00253EDE" w:rsidRPr="003355BA" w:rsidRDefault="00253EDE" w:rsidP="00253EDE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54157D" w14:textId="0399045D" w:rsidR="00253EDE" w:rsidRPr="003355BA" w:rsidRDefault="00253EDE" w:rsidP="00253EDE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Вертикальный кабельный организатор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C94802" w14:textId="437B7AAB" w:rsidR="00253EDE" w:rsidRPr="003355BA" w:rsidRDefault="00253EDE" w:rsidP="00253ED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ВКО-П-24/48U-9005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DC4845" w14:textId="77777777" w:rsidR="00253EDE" w:rsidRPr="003355BA" w:rsidRDefault="00253EDE" w:rsidP="00253ED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CD6D36" w14:textId="5CECF3EE" w:rsidR="00253EDE" w:rsidRPr="003355BA" w:rsidRDefault="00253EDE" w:rsidP="00253EDE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«ЦМО»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E38B0F" w14:textId="0956E215" w:rsidR="00253EDE" w:rsidRPr="003355BA" w:rsidRDefault="00253EDE" w:rsidP="00253ED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5A7B24" w14:textId="5AA85A4F" w:rsidR="00253EDE" w:rsidRPr="003355BA" w:rsidRDefault="00253EDE" w:rsidP="00253EDE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4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32F2DD" w14:textId="77777777" w:rsidR="00253EDE" w:rsidRPr="003355BA" w:rsidRDefault="00253EDE" w:rsidP="00253EDE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9BD983" w14:textId="77777777" w:rsidR="00253EDE" w:rsidRPr="003355BA" w:rsidRDefault="00253EDE" w:rsidP="00253EDE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32566F4D" w14:textId="77777777" w:rsidTr="00CB020B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6CBCC2" w14:textId="77777777" w:rsidR="00253EDE" w:rsidRPr="003355BA" w:rsidRDefault="00253EDE" w:rsidP="00253EDE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923085" w14:textId="3B42BEE0" w:rsidR="00253EDE" w:rsidRPr="003355BA" w:rsidRDefault="00253EDE" w:rsidP="00253EDE">
            <w:pPr>
              <w:autoSpaceDE w:val="0"/>
              <w:autoSpaceDN w:val="0"/>
              <w:adjustRightInd w:val="0"/>
              <w:ind w:left="108"/>
              <w:rPr>
                <w:rStyle w:val="Arial9pt"/>
                <w:rFonts w:ascii="ISOCPEUR" w:eastAsia="Times New Roman" w:hAnsi="ISOCPEUR" w:cs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eastAsia="Times New Roman" w:hAnsi="ISOCPEUR" w:cs="ISOCPEUR"/>
                <w:color w:val="auto"/>
                <w:sz w:val="24"/>
                <w:szCs w:val="24"/>
              </w:rPr>
              <w:t>Панель осветительная светодиодная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5C5A8B" w14:textId="465F15D8" w:rsidR="00253EDE" w:rsidRPr="003355BA" w:rsidRDefault="00253EDE" w:rsidP="00253ED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R-LED-220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0A8CD8" w14:textId="77777777" w:rsidR="00253EDE" w:rsidRPr="003355BA" w:rsidRDefault="00253EDE" w:rsidP="00253ED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CA082B" w14:textId="59F5AC39" w:rsidR="00253EDE" w:rsidRPr="003355BA" w:rsidRDefault="00253EDE" w:rsidP="00253ED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«ЦМО»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A84152" w14:textId="40DCEC76" w:rsidR="00253EDE" w:rsidRPr="003355BA" w:rsidRDefault="00253EDE" w:rsidP="00253ED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DECF9D" w14:textId="766837F7" w:rsidR="00253EDE" w:rsidRPr="003355BA" w:rsidRDefault="00253EDE" w:rsidP="00253EDE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CF984D" w14:textId="77777777" w:rsidR="00253EDE" w:rsidRPr="003355BA" w:rsidRDefault="00253EDE" w:rsidP="00253EDE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12626B" w14:textId="77777777" w:rsidR="00253EDE" w:rsidRPr="003355BA" w:rsidRDefault="00253EDE" w:rsidP="00253EDE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444E26D5" w14:textId="77777777" w:rsidTr="00CB020B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0D2524" w14:textId="77777777" w:rsidR="00A4537F" w:rsidRPr="003355BA" w:rsidRDefault="00A4537F" w:rsidP="00A4537F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56C413" w14:textId="54E71B1D" w:rsidR="00A4537F" w:rsidRPr="003355BA" w:rsidRDefault="009B79C3" w:rsidP="00A4537F">
            <w:pPr>
              <w:autoSpaceDE w:val="0"/>
              <w:autoSpaceDN w:val="0"/>
              <w:adjustRightInd w:val="0"/>
              <w:ind w:left="108"/>
              <w:rPr>
                <w:rStyle w:val="Arial9pt"/>
                <w:rFonts w:ascii="ISOCPEUR" w:eastAsia="Times New Roman" w:hAnsi="ISOCPEUR" w:cs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eastAsia="Times New Roman" w:hAnsi="ISOCPEUR" w:cs="ISOCPEUR"/>
                <w:color w:val="auto"/>
                <w:sz w:val="24"/>
                <w:szCs w:val="24"/>
              </w:rPr>
              <w:t xml:space="preserve">Панель заземления горизонтальная, 19", 500мм/200А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ACD941" w14:textId="6C8AF31F" w:rsidR="00A4537F" w:rsidRPr="003355BA" w:rsidRDefault="009B79C3" w:rsidP="00A4537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ПЗ-19-500.200А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176FFA" w14:textId="77777777" w:rsidR="00A4537F" w:rsidRPr="003355BA" w:rsidRDefault="00A4537F" w:rsidP="00A4537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2F89BC" w14:textId="2022F63D" w:rsidR="00A4537F" w:rsidRPr="003355BA" w:rsidRDefault="00A4537F" w:rsidP="00A4537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«ЦМО»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C3C8D0" w14:textId="784D5481" w:rsidR="00A4537F" w:rsidRPr="003355BA" w:rsidRDefault="00A4537F" w:rsidP="00A4537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FBB366" w14:textId="38C6C63B" w:rsidR="00A4537F" w:rsidRPr="003355BA" w:rsidRDefault="00A4537F" w:rsidP="00A4537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4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51E0FBE" w14:textId="77777777" w:rsidR="00A4537F" w:rsidRPr="003355BA" w:rsidRDefault="00A4537F" w:rsidP="00A4537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4ED500" w14:textId="77777777" w:rsidR="00A4537F" w:rsidRPr="003355BA" w:rsidRDefault="00A4537F" w:rsidP="00A4537F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2BE314C4" w14:textId="77777777" w:rsidTr="00CB020B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F41745" w14:textId="77777777" w:rsidR="00A4537F" w:rsidRPr="003355BA" w:rsidRDefault="00A4537F" w:rsidP="00A4537F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2D99EC" w14:textId="10520482" w:rsidR="00A4537F" w:rsidRPr="003355BA" w:rsidRDefault="009B79C3" w:rsidP="00A4537F">
            <w:pPr>
              <w:autoSpaceDE w:val="0"/>
              <w:autoSpaceDN w:val="0"/>
              <w:adjustRightInd w:val="0"/>
              <w:ind w:left="108"/>
              <w:rPr>
                <w:rStyle w:val="Arial9pt"/>
                <w:rFonts w:ascii="ISOCPEUR" w:eastAsia="Times New Roman" w:hAnsi="ISOCPEUR" w:cs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eastAsia="Times New Roman" w:hAnsi="ISOCPEUR" w:cs="ISOCPEUR"/>
                <w:color w:val="auto"/>
                <w:sz w:val="24"/>
                <w:szCs w:val="24"/>
              </w:rPr>
              <w:t xml:space="preserve">Панель заземления вертикальная 1000мм/200А 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769CC5" w14:textId="358396A4" w:rsidR="00A4537F" w:rsidRPr="003355BA" w:rsidRDefault="009B79C3" w:rsidP="00A4537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eastAsia="Times New Roman" w:hAnsi="ISOCPEUR" w:cs="ISOCPEUR"/>
                <w:color w:val="auto"/>
                <w:sz w:val="24"/>
                <w:szCs w:val="24"/>
              </w:rPr>
              <w:t>ПЗ-1000.200А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690795" w14:textId="77777777" w:rsidR="00A4537F" w:rsidRPr="003355BA" w:rsidRDefault="00A4537F" w:rsidP="00A4537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54CD0D" w14:textId="53365E82" w:rsidR="00A4537F" w:rsidRPr="003355BA" w:rsidRDefault="00A4537F" w:rsidP="00A4537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«ЦМО»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4B312F" w14:textId="67D47751" w:rsidR="00A4537F" w:rsidRPr="003355BA" w:rsidRDefault="00A4537F" w:rsidP="00A4537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AA9A28" w14:textId="3CAFA32B" w:rsidR="00A4537F" w:rsidRPr="003355BA" w:rsidRDefault="00A4537F" w:rsidP="00A4537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4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E8F8AE" w14:textId="77777777" w:rsidR="00A4537F" w:rsidRPr="003355BA" w:rsidRDefault="00A4537F" w:rsidP="00A4537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98E056" w14:textId="77777777" w:rsidR="00A4537F" w:rsidRPr="003355BA" w:rsidRDefault="00A4537F" w:rsidP="00A4537F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2C684076" w14:textId="77777777" w:rsidTr="00CB020B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DC4B68" w14:textId="77777777" w:rsidR="00A4537F" w:rsidRPr="003355BA" w:rsidRDefault="00A4537F" w:rsidP="00A4537F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CB5E37" w14:textId="77777777" w:rsidR="00A4537F" w:rsidRPr="003355BA" w:rsidRDefault="00A4537F" w:rsidP="00A4537F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Кросс 19" NTSS PREMIUM, предсобранный 1U, 8 портов LC/UPC</w:t>
            </w:r>
          </w:p>
          <w:p w14:paraId="6D4591B2" w14:textId="20EA6BFA" w:rsidR="00A4537F" w:rsidRPr="003355BA" w:rsidRDefault="00A4537F" w:rsidP="00A4537F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duplex, 50/125 мкм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D7BFF7" w14:textId="77777777" w:rsidR="00A4537F" w:rsidRPr="003355BA" w:rsidRDefault="00A4537F" w:rsidP="00A4537F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  <w:lang w:val="en-US"/>
              </w:rPr>
            </w:pPr>
            <w:r w:rsidRPr="003355BA">
              <w:rPr>
                <w:rFonts w:ascii="ISOCPEUR" w:hAnsi="ISOCPEUR" w:cs="Arial"/>
                <w:sz w:val="24"/>
                <w:szCs w:val="24"/>
                <w:lang w:val="en-US"/>
              </w:rPr>
              <w:t>NTSS-RFOB-PM-1U-8-2LC/U-50-</w:t>
            </w:r>
          </w:p>
          <w:p w14:paraId="20F34D5B" w14:textId="39140F88" w:rsidR="00A4537F" w:rsidRPr="003355BA" w:rsidRDefault="00A4537F" w:rsidP="00A4537F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 xml:space="preserve">SP1.5G1A 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EB60EB" w14:textId="77777777" w:rsidR="00A4537F" w:rsidRPr="003355BA" w:rsidRDefault="00A4537F" w:rsidP="00A4537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F1EE70" w14:textId="0CD6C4D4" w:rsidR="00A4537F" w:rsidRPr="003355BA" w:rsidRDefault="00A4537F" w:rsidP="00A4537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«Эмилинк»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551B12" w14:textId="0426FD4B" w:rsidR="00A4537F" w:rsidRPr="003355BA" w:rsidRDefault="00A4537F" w:rsidP="00A4537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FC8052" w14:textId="66CFCA96" w:rsidR="00A4537F" w:rsidRPr="003355BA" w:rsidRDefault="00A4537F" w:rsidP="00A4537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D38A27" w14:textId="77777777" w:rsidR="00A4537F" w:rsidRPr="003355BA" w:rsidRDefault="00A4537F" w:rsidP="00A4537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67D521" w14:textId="77777777" w:rsidR="00A4537F" w:rsidRPr="003355BA" w:rsidRDefault="00A4537F" w:rsidP="00A4537F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2D40216F" w14:textId="77777777" w:rsidTr="00CB020B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D4E481" w14:textId="01980A48" w:rsidR="00A4537F" w:rsidRPr="003355BA" w:rsidRDefault="00A4537F" w:rsidP="00A4537F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4F0972" w14:textId="5628280F" w:rsidR="00A4537F" w:rsidRPr="003355BA" w:rsidRDefault="00A4537F" w:rsidP="00A4537F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3355BA">
              <w:rPr>
                <w:rFonts w:ascii="ISOCPEUR" w:hAnsi="ISOCPEUR"/>
                <w:spacing w:val="-10"/>
                <w:sz w:val="24"/>
                <w:szCs w:val="24"/>
              </w:rPr>
              <w:t>Источник бесперебойного питания ИБП 6 кВА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2A396D" w14:textId="0987C00D" w:rsidR="00A4537F" w:rsidRPr="003355BA" w:rsidRDefault="00A4537F" w:rsidP="00A4537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ИДП-1-1/1-6-220-ТА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E9CA5D" w14:textId="77777777" w:rsidR="00A4537F" w:rsidRPr="003355BA" w:rsidRDefault="00A4537F" w:rsidP="00A4537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051B5E" w14:textId="15C6AD91" w:rsidR="00A4537F" w:rsidRPr="003355BA" w:rsidRDefault="00A4537F" w:rsidP="00A4537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АО «Электромаш»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5F7A6DC" w14:textId="7CDF2FDE" w:rsidR="00A4537F" w:rsidRPr="003355BA" w:rsidRDefault="00A4537F" w:rsidP="00A4537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C92B3A" w14:textId="193C4B6A" w:rsidR="00A4537F" w:rsidRPr="003355BA" w:rsidRDefault="00A4537F" w:rsidP="00A4537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8C19B9" w14:textId="77777777" w:rsidR="00A4537F" w:rsidRPr="003355BA" w:rsidRDefault="00A4537F" w:rsidP="00A4537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C3BD40" w14:textId="77777777" w:rsidR="00A4537F" w:rsidRPr="003355BA" w:rsidRDefault="00A4537F" w:rsidP="00A4537F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21A7A03E" w14:textId="77777777" w:rsidTr="00CB020B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B520FD" w14:textId="40CF20C2" w:rsidR="00A4537F" w:rsidRPr="003355BA" w:rsidRDefault="00A4537F" w:rsidP="00A4537F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BF58AA" w14:textId="71755470" w:rsidR="00A4537F" w:rsidRPr="003355BA" w:rsidRDefault="00A4537F" w:rsidP="00A4537F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3355BA">
              <w:rPr>
                <w:rFonts w:ascii="ISOCPEUR" w:hAnsi="ISOCPEUR"/>
                <w:spacing w:val="-10"/>
                <w:sz w:val="24"/>
                <w:szCs w:val="24"/>
              </w:rPr>
              <w:t xml:space="preserve">Патч-панель 19", 24хRJ-45, UTP, Cat.5e, 1U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B9218F" w14:textId="6522E5F6" w:rsidR="00A4537F" w:rsidRPr="003355BA" w:rsidRDefault="00A4537F" w:rsidP="00A4537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  <w:r w:rsidRPr="003355BA">
              <w:rPr>
                <w:rFonts w:ascii="ISOCPEUR" w:hAnsi="ISOCPEUR"/>
                <w:spacing w:val="-10"/>
                <w:sz w:val="24"/>
                <w:szCs w:val="24"/>
              </w:rPr>
              <w:t>10-0403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4966CD" w14:textId="77777777" w:rsidR="00A4537F" w:rsidRPr="003355BA" w:rsidRDefault="00A4537F" w:rsidP="00A4537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F9D06B" w14:textId="60A886F2" w:rsidR="00A4537F" w:rsidRPr="003355BA" w:rsidRDefault="00A4537F" w:rsidP="00A4537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ООО «СУПР»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BD5BC8" w14:textId="4120F89F" w:rsidR="00A4537F" w:rsidRPr="003355BA" w:rsidRDefault="00A4537F" w:rsidP="00A4537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76E95C" w14:textId="7B5038A3" w:rsidR="00A4537F" w:rsidRPr="003355BA" w:rsidRDefault="002E14BA" w:rsidP="00A4537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12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E3693B" w14:textId="77777777" w:rsidR="00A4537F" w:rsidRPr="003355BA" w:rsidRDefault="00A4537F" w:rsidP="00A4537F">
            <w:pPr>
              <w:ind w:firstLine="441"/>
              <w:rPr>
                <w:rFonts w:ascii="ISOCPEUR" w:hAnsi="ISOCPEUR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48CB2F" w14:textId="77777777" w:rsidR="00A4537F" w:rsidRPr="003355BA" w:rsidRDefault="00A4537F" w:rsidP="00A4537F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7BC50AF4" w14:textId="77777777" w:rsidTr="00CB020B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51A5EF" w14:textId="77777777" w:rsidR="00A4537F" w:rsidRPr="003355BA" w:rsidRDefault="00A4537F" w:rsidP="00A4537F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57AEEC" w14:textId="1289ECEA" w:rsidR="00A4537F" w:rsidRPr="003355BA" w:rsidRDefault="00A4537F" w:rsidP="00A4537F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3355BA">
              <w:rPr>
                <w:rFonts w:ascii="ISOCPEUR" w:hAnsi="ISOCPEUR"/>
                <w:spacing w:val="-10"/>
                <w:sz w:val="24"/>
                <w:szCs w:val="24"/>
              </w:rPr>
              <w:t xml:space="preserve">Патч-панель высокой плотности 19", 48п, UTP, Cat.5e, 1U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DE5932" w14:textId="707BCBAC" w:rsidR="00A4537F" w:rsidRPr="003355BA" w:rsidRDefault="00A4537F" w:rsidP="00A4537F">
            <w:pPr>
              <w:ind w:firstLine="65"/>
              <w:jc w:val="center"/>
              <w:rPr>
                <w:rFonts w:ascii="ISOCPEUR" w:hAnsi="ISOCPEUR"/>
                <w:spacing w:val="-10"/>
                <w:sz w:val="24"/>
                <w:szCs w:val="24"/>
              </w:rPr>
            </w:pPr>
            <w:r w:rsidRPr="003355BA">
              <w:rPr>
                <w:rFonts w:ascii="ISOCPEUR" w:hAnsi="ISOCPEUR"/>
                <w:spacing w:val="-10"/>
                <w:sz w:val="24"/>
                <w:szCs w:val="24"/>
              </w:rPr>
              <w:t>10-0406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109540" w14:textId="77777777" w:rsidR="00A4537F" w:rsidRPr="003355BA" w:rsidRDefault="00A4537F" w:rsidP="00A4537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3A9A07" w14:textId="1857A631" w:rsidR="00A4537F" w:rsidRPr="003355BA" w:rsidRDefault="00A4537F" w:rsidP="00A4537F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ООО «СУПР»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340065" w14:textId="5FAB6628" w:rsidR="00A4537F" w:rsidRPr="003355BA" w:rsidRDefault="00A4537F" w:rsidP="00A4537F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FFF44B" w14:textId="5890B31E" w:rsidR="00A4537F" w:rsidRPr="003355BA" w:rsidRDefault="002E14BA" w:rsidP="00A4537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6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4B8D4E" w14:textId="77777777" w:rsidR="00A4537F" w:rsidRPr="003355BA" w:rsidRDefault="00A4537F" w:rsidP="00A4537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78BBAF" w14:textId="77777777" w:rsidR="00A4537F" w:rsidRPr="003355BA" w:rsidRDefault="00A4537F" w:rsidP="00A4537F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D43639" w:rsidRPr="003355BA" w14:paraId="4606A097" w14:textId="77777777" w:rsidTr="00CB020B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A4DA1A" w14:textId="65287995" w:rsidR="00D43639" w:rsidRPr="003355BA" w:rsidRDefault="00D43639" w:rsidP="00D43639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50042B" w14:textId="566B5716" w:rsidR="00D43639" w:rsidRPr="003355BA" w:rsidRDefault="00D43639" w:rsidP="00D43639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3355BA">
              <w:rPr>
                <w:rFonts w:ascii="ISOCPEUR" w:hAnsi="ISOCPEUR"/>
                <w:spacing w:val="-10"/>
                <w:sz w:val="24"/>
                <w:szCs w:val="24"/>
              </w:rPr>
              <w:t xml:space="preserve">Управляемый стекируемый коммутатор уровня </w:t>
            </w:r>
            <w:r w:rsidRPr="003355BA">
              <w:rPr>
                <w:rFonts w:ascii="ISOCPEUR" w:hAnsi="ISOCPEUR"/>
                <w:spacing w:val="-10"/>
                <w:sz w:val="24"/>
                <w:szCs w:val="24"/>
                <w:lang w:val="en-US"/>
              </w:rPr>
              <w:t>L</w:t>
            </w:r>
            <w:r w:rsidRPr="003355BA">
              <w:rPr>
                <w:rFonts w:ascii="ISOCPEUR" w:hAnsi="ISOCPEUR"/>
                <w:spacing w:val="-10"/>
                <w:sz w:val="24"/>
                <w:szCs w:val="24"/>
              </w:rPr>
              <w:t xml:space="preserve">3 с поддержкой </w:t>
            </w:r>
            <w:r w:rsidRPr="003355BA">
              <w:rPr>
                <w:rFonts w:ascii="ISOCPEUR" w:hAnsi="ISOCPEUR"/>
                <w:spacing w:val="-10"/>
                <w:sz w:val="24"/>
                <w:szCs w:val="24"/>
                <w:lang w:val="en-US"/>
              </w:rPr>
              <w:t>PoE</w:t>
            </w:r>
            <w:r w:rsidRPr="003355BA">
              <w:rPr>
                <w:rFonts w:ascii="ISOCPEUR" w:hAnsi="ISOCPEUR"/>
                <w:spacing w:val="-10"/>
                <w:sz w:val="24"/>
                <w:szCs w:val="24"/>
              </w:rPr>
              <w:t xml:space="preserve">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BCAE9A" w14:textId="57276744" w:rsidR="00D43639" w:rsidRPr="003355BA" w:rsidRDefault="00D43639" w:rsidP="00D4363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Fonts w:ascii="ISOCPEUR" w:hAnsi="ISOCPEUR"/>
                <w:spacing w:val="-10"/>
                <w:sz w:val="24"/>
                <w:szCs w:val="24"/>
                <w:lang w:val="en-US"/>
              </w:rPr>
              <w:t>QSW</w:t>
            </w:r>
            <w:r w:rsidRPr="003355BA">
              <w:rPr>
                <w:rFonts w:ascii="ISOCPEUR" w:hAnsi="ISOCPEUR"/>
                <w:spacing w:val="-10"/>
                <w:sz w:val="24"/>
                <w:szCs w:val="24"/>
              </w:rPr>
              <w:t>-4700-52</w:t>
            </w:r>
            <w:r w:rsidRPr="003355BA">
              <w:rPr>
                <w:rFonts w:ascii="ISOCPEUR" w:hAnsi="ISOCPEUR"/>
                <w:spacing w:val="-10"/>
                <w:sz w:val="24"/>
                <w:szCs w:val="24"/>
                <w:lang w:val="en-US"/>
              </w:rPr>
              <w:t>TX</w:t>
            </w:r>
            <w:r w:rsidRPr="003355BA">
              <w:rPr>
                <w:rFonts w:ascii="ISOCPEUR" w:hAnsi="ISOCPEUR"/>
                <w:spacing w:val="-10"/>
                <w:sz w:val="24"/>
                <w:szCs w:val="24"/>
              </w:rPr>
              <w:t>-</w:t>
            </w:r>
            <w:r w:rsidRPr="003355BA">
              <w:rPr>
                <w:rFonts w:ascii="ISOCPEUR" w:hAnsi="ISOCPEUR"/>
                <w:spacing w:val="-10"/>
                <w:sz w:val="24"/>
                <w:szCs w:val="24"/>
                <w:lang w:val="en-US"/>
              </w:rPr>
              <w:t>POE</w:t>
            </w:r>
            <w:r w:rsidRPr="003355BA">
              <w:rPr>
                <w:rFonts w:ascii="ISOCPEUR" w:hAnsi="ISOCPEUR"/>
                <w:spacing w:val="-10"/>
                <w:sz w:val="24"/>
                <w:szCs w:val="24"/>
              </w:rPr>
              <w:t xml:space="preserve"> 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8320A4" w14:textId="77777777" w:rsidR="00D43639" w:rsidRPr="003355BA" w:rsidRDefault="00D43639" w:rsidP="00D4363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87ED1F" w14:textId="396A5C4C" w:rsidR="00D43639" w:rsidRPr="003355BA" w:rsidRDefault="00D43639" w:rsidP="00D43639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5321D9">
              <w:rPr>
                <w:rFonts w:ascii="ISOCPEUR" w:hAnsi="ISOCPEUR"/>
                <w:spacing w:val="-10"/>
                <w:sz w:val="24"/>
                <w:szCs w:val="24"/>
              </w:rPr>
              <w:t>«</w:t>
            </w:r>
            <w:r w:rsidRPr="005321D9">
              <w:rPr>
                <w:rFonts w:ascii="ISOCPEUR" w:hAnsi="ISOCPEUR"/>
                <w:spacing w:val="-10"/>
                <w:sz w:val="24"/>
                <w:szCs w:val="24"/>
                <w:lang w:val="en-US"/>
              </w:rPr>
              <w:t>QTECH</w:t>
            </w:r>
            <w:r w:rsidRPr="005321D9">
              <w:rPr>
                <w:rFonts w:ascii="ISOCPEUR" w:hAnsi="ISOCPEUR"/>
                <w:spacing w:val="-10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A0AB49" w14:textId="4757B5C1" w:rsidR="00D43639" w:rsidRPr="003355BA" w:rsidRDefault="00D43639" w:rsidP="00D43639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D7CE15" w14:textId="7DE8DB7D" w:rsidR="00D43639" w:rsidRPr="003355BA" w:rsidRDefault="00D43639" w:rsidP="00D43639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7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09EF2C" w14:textId="77777777" w:rsidR="00D43639" w:rsidRPr="003355BA" w:rsidRDefault="00D43639" w:rsidP="00D4363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2921E7" w14:textId="1C8DB963" w:rsidR="00D43639" w:rsidRPr="003355BA" w:rsidRDefault="00D43639" w:rsidP="00D43639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D43639" w:rsidRPr="003355BA" w14:paraId="66976934" w14:textId="77777777" w:rsidTr="00CB020B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D44BBC" w14:textId="48A5E905" w:rsidR="00D43639" w:rsidRPr="003355BA" w:rsidRDefault="00D43639" w:rsidP="00D43639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6A540C" w14:textId="3EB4879D" w:rsidR="00D43639" w:rsidRPr="003355BA" w:rsidRDefault="00D43639" w:rsidP="00D43639">
            <w:pPr>
              <w:ind w:left="108"/>
              <w:jc w:val="both"/>
              <w:rPr>
                <w:rFonts w:ascii="ISOCPEUR" w:hAnsi="ISOCPEUR"/>
                <w:spacing w:val="-10"/>
                <w:sz w:val="24"/>
                <w:szCs w:val="24"/>
              </w:rPr>
            </w:pPr>
            <w:r w:rsidRPr="003355BA">
              <w:rPr>
                <w:rFonts w:ascii="ISOCPEUR" w:hAnsi="ISOCPEUR"/>
                <w:spacing w:val="-10"/>
                <w:sz w:val="24"/>
                <w:szCs w:val="24"/>
              </w:rPr>
              <w:t xml:space="preserve">Оптический модуль SFP+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2727A7" w14:textId="18C690CB" w:rsidR="00D43639" w:rsidRPr="003355BA" w:rsidRDefault="00D43639" w:rsidP="00D4363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Fonts w:ascii="ISOCPEUR" w:hAnsi="ISOCPEUR"/>
                <w:spacing w:val="-10"/>
                <w:sz w:val="24"/>
                <w:szCs w:val="24"/>
              </w:rPr>
              <w:t>QSC-SFP+0.3G10E-850-MM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28FC99" w14:textId="77777777" w:rsidR="00D43639" w:rsidRPr="003355BA" w:rsidRDefault="00D43639" w:rsidP="00D4363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6F45A3" w14:textId="1471FAC8" w:rsidR="00D43639" w:rsidRPr="003355BA" w:rsidRDefault="00D43639" w:rsidP="00D43639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«</w:t>
            </w: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QTECH</w:t>
            </w: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CF3FB4" w14:textId="0AB632AC" w:rsidR="00D43639" w:rsidRPr="003355BA" w:rsidRDefault="00D43639" w:rsidP="00D43639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CBACCB" w14:textId="65D44029" w:rsidR="00D43639" w:rsidRPr="003355BA" w:rsidRDefault="00D43639" w:rsidP="00D43639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  <w:r w:rsidRPr="003355BA">
              <w:rPr>
                <w:rFonts w:ascii="ISOCPEUR" w:hAnsi="ISOCPEUR" w:cs="ISOCPEUR"/>
                <w:sz w:val="24"/>
                <w:szCs w:val="24"/>
                <w:lang w:val="en-US"/>
              </w:rPr>
              <w:t>16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B09767" w14:textId="77777777" w:rsidR="00D43639" w:rsidRPr="003355BA" w:rsidRDefault="00D43639" w:rsidP="00D4363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AD11FA" w14:textId="0007BD93" w:rsidR="00D43639" w:rsidRPr="003355BA" w:rsidRDefault="00D43639" w:rsidP="00D43639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D43639" w:rsidRPr="003355BA" w14:paraId="5D8E8B23" w14:textId="77777777" w:rsidTr="00CB020B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2AC821" w14:textId="77777777" w:rsidR="00D43639" w:rsidRPr="003355BA" w:rsidRDefault="00D43639" w:rsidP="00D43639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4C73D4" w14:textId="2C383F25" w:rsidR="00D43639" w:rsidRPr="003355BA" w:rsidRDefault="00D43639" w:rsidP="00D43639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IP АТС Eltex SMG 500— мини АТС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045DAF" w14:textId="6900FFE4" w:rsidR="00D43639" w:rsidRPr="003355BA" w:rsidRDefault="00D43639" w:rsidP="00D4363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SMG</w:t>
            </w: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-</w:t>
            </w: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500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8B0253" w14:textId="77777777" w:rsidR="00D43639" w:rsidRPr="003355BA" w:rsidRDefault="00D43639" w:rsidP="00D4363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E51EBD" w14:textId="1C3D5CE0" w:rsidR="00D43639" w:rsidRPr="003355BA" w:rsidRDefault="00D43639" w:rsidP="00D4363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«Eltex</w:t>
            </w: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D92AC7" w14:textId="7F2ADB93" w:rsidR="00D43639" w:rsidRPr="003355BA" w:rsidRDefault="00D43639" w:rsidP="00D4363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4AE046" w14:textId="08A1A810" w:rsidR="00D43639" w:rsidRPr="003355BA" w:rsidRDefault="00D43639" w:rsidP="00D43639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8A97F3" w14:textId="77777777" w:rsidR="00D43639" w:rsidRPr="003355BA" w:rsidRDefault="00D43639" w:rsidP="00D4363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F419CD" w14:textId="77777777" w:rsidR="00D43639" w:rsidRPr="003355BA" w:rsidRDefault="00D43639" w:rsidP="00D43639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D43639" w:rsidRPr="003355BA" w14:paraId="738AC260" w14:textId="77777777" w:rsidTr="00CB020B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CE0B38" w14:textId="77777777" w:rsidR="00D43639" w:rsidRPr="003355BA" w:rsidRDefault="00D43639" w:rsidP="00D43639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91638B" w14:textId="6FB408F6" w:rsidR="00D43639" w:rsidRPr="003355BA" w:rsidRDefault="00D43639" w:rsidP="00D43639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IP телефон, SIP, PoE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A4C387" w14:textId="76F1BEFF" w:rsidR="00D43639" w:rsidRPr="003355BA" w:rsidRDefault="00D43639" w:rsidP="00D4363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VP-20P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EE11CC" w14:textId="77777777" w:rsidR="00D43639" w:rsidRPr="003355BA" w:rsidRDefault="00D43639" w:rsidP="00D4363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2D8D6A" w14:textId="7222D808" w:rsidR="00D43639" w:rsidRPr="003355BA" w:rsidRDefault="00D43639" w:rsidP="00D4363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«Eltex</w:t>
            </w: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96C7DE" w14:textId="3D467DDD" w:rsidR="00D43639" w:rsidRPr="003355BA" w:rsidRDefault="00D43639" w:rsidP="00D4363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7E5781" w14:textId="226E9442" w:rsidR="00D43639" w:rsidRPr="003355BA" w:rsidRDefault="00D43639" w:rsidP="00D66033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1</w:t>
            </w:r>
            <w:r w:rsidR="00D66033">
              <w:rPr>
                <w:rFonts w:ascii="ISOCPEUR" w:hAnsi="ISOCPEUR" w:cs="ISOCPEUR"/>
                <w:sz w:val="24"/>
                <w:szCs w:val="24"/>
              </w:rPr>
              <w:t>4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EFD11F" w14:textId="77777777" w:rsidR="00D43639" w:rsidRPr="003355BA" w:rsidRDefault="00D43639" w:rsidP="00D4363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366342" w14:textId="77777777" w:rsidR="00D43639" w:rsidRPr="003355BA" w:rsidRDefault="00D43639" w:rsidP="00D43639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5D0CB54C" w14:textId="77777777" w:rsidTr="00CB020B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DFE8E8" w14:textId="77777777" w:rsidR="009B79C3" w:rsidRPr="003355BA" w:rsidRDefault="009B79C3" w:rsidP="009B79C3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F6CDEB" w14:textId="5A274F8C" w:rsidR="009B79C3" w:rsidRPr="003355BA" w:rsidRDefault="009B79C3" w:rsidP="009B79C3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Компьютерная розетка RJ45 кат.5e, 8P8C, Viva, белая, 1мод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468EB4" w14:textId="4190EE1D" w:rsidR="009B79C3" w:rsidRPr="003355BA" w:rsidRDefault="009B79C3" w:rsidP="009B79C3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DD8388" w14:textId="77777777" w:rsidR="009B79C3" w:rsidRPr="003355BA" w:rsidRDefault="009B79C3" w:rsidP="009B79C3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0BC0B7" w14:textId="51BBE011" w:rsidR="009B79C3" w:rsidRPr="003355BA" w:rsidRDefault="009B79C3" w:rsidP="009B79C3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«ДКС»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ECEAD3" w14:textId="0C3102E0" w:rsidR="009B79C3" w:rsidRPr="003355BA" w:rsidRDefault="009B79C3" w:rsidP="009B79C3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F958ED" w14:textId="023F51BE" w:rsidR="009B79C3" w:rsidRPr="003355BA" w:rsidRDefault="002E6475" w:rsidP="00C352E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1</w:t>
            </w:r>
            <w:r w:rsidR="00FD167C">
              <w:rPr>
                <w:rFonts w:ascii="ISOCPEUR" w:hAnsi="ISOCPEUR" w:cs="ISOCPEUR"/>
                <w:sz w:val="24"/>
                <w:szCs w:val="24"/>
              </w:rPr>
              <w:t>3</w:t>
            </w:r>
            <w:r w:rsidR="00C352E5">
              <w:rPr>
                <w:rFonts w:ascii="ISOCPEUR" w:hAnsi="ISOCPEUR" w:cs="ISOCPEUR"/>
                <w:sz w:val="24"/>
                <w:szCs w:val="24"/>
              </w:rPr>
              <w:t>5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D53F62" w14:textId="2619D456" w:rsidR="009B79C3" w:rsidRPr="003355BA" w:rsidRDefault="009B79C3" w:rsidP="009B79C3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ED70CA" w14:textId="5B13A763" w:rsidR="009B79C3" w:rsidRPr="003355BA" w:rsidRDefault="009B79C3" w:rsidP="009B79C3">
            <w:pPr>
              <w:ind w:firstLine="15"/>
              <w:jc w:val="center"/>
              <w:rPr>
                <w:rFonts w:ascii="ISOCPEUR" w:hAnsi="ISOCPEUR"/>
              </w:rPr>
            </w:pPr>
            <w:r w:rsidRPr="003355BA">
              <w:rPr>
                <w:rFonts w:ascii="ISOCPEUR" w:hAnsi="ISOCPEUR"/>
              </w:rPr>
              <w:t>Или аналог Подбирается согласно решениям ЭОМ</w:t>
            </w:r>
          </w:p>
        </w:tc>
      </w:tr>
      <w:tr w:rsidR="003355BA" w:rsidRPr="003355BA" w14:paraId="2B8344EE" w14:textId="77777777" w:rsidTr="00CB020B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670D08" w14:textId="77777777" w:rsidR="009B79C3" w:rsidRPr="003355BA" w:rsidRDefault="009B79C3" w:rsidP="009B79C3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6BD050" w14:textId="1CDB1C22" w:rsidR="009B79C3" w:rsidRPr="003355BA" w:rsidRDefault="009B79C3" w:rsidP="009B79C3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Заглушка Viva на 1 модуль белая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234FD4" w14:textId="77777777" w:rsidR="009B79C3" w:rsidRPr="003355BA" w:rsidRDefault="009B79C3" w:rsidP="009B79C3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BA256C" w14:textId="77777777" w:rsidR="009B79C3" w:rsidRPr="003355BA" w:rsidRDefault="009B79C3" w:rsidP="009B79C3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3A7CEC" w14:textId="368176A4" w:rsidR="009B79C3" w:rsidRPr="003355BA" w:rsidRDefault="009B79C3" w:rsidP="009B79C3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«ДКС»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D737A8" w14:textId="1FB1462D" w:rsidR="009B79C3" w:rsidRPr="003355BA" w:rsidRDefault="009B79C3" w:rsidP="009B79C3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7F24A4" w14:textId="69AD58AC" w:rsidR="009B79C3" w:rsidRPr="003355BA" w:rsidRDefault="00FD167C" w:rsidP="00C352E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5</w:t>
            </w:r>
            <w:r w:rsidR="00C352E5">
              <w:rPr>
                <w:rFonts w:ascii="ISOCPEUR" w:hAnsi="ISOCPEUR" w:cs="ISOCPEUR"/>
                <w:sz w:val="24"/>
                <w:szCs w:val="24"/>
              </w:rPr>
              <w:t>3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AD5DC0" w14:textId="77777777" w:rsidR="009B79C3" w:rsidRPr="003355BA" w:rsidRDefault="009B79C3" w:rsidP="009B79C3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F27519" w14:textId="478CEB23" w:rsidR="009B79C3" w:rsidRPr="003355BA" w:rsidRDefault="009B79C3" w:rsidP="009B79C3">
            <w:pPr>
              <w:ind w:firstLine="15"/>
              <w:jc w:val="center"/>
              <w:rPr>
                <w:rFonts w:ascii="ISOCPEUR" w:hAnsi="ISOCPEUR"/>
              </w:rPr>
            </w:pPr>
            <w:r w:rsidRPr="003355BA">
              <w:rPr>
                <w:rFonts w:ascii="ISOCPEUR" w:hAnsi="ISOCPEUR"/>
              </w:rPr>
              <w:t>Или аналог Подбирается согласно решениям ЭОМ</w:t>
            </w:r>
          </w:p>
        </w:tc>
      </w:tr>
      <w:tr w:rsidR="003355BA" w:rsidRPr="003355BA" w14:paraId="037E89ED" w14:textId="77777777" w:rsidTr="00CB020B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DBE051" w14:textId="77777777" w:rsidR="009B79C3" w:rsidRPr="003355BA" w:rsidRDefault="009B79C3" w:rsidP="009B79C3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392F8F" w14:textId="4D32F3F3" w:rsidR="009B79C3" w:rsidRPr="003355BA" w:rsidRDefault="009B79C3" w:rsidP="009B79C3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USB 3.0 розетка, Viva, белая, 1 мод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E25A43" w14:textId="41BE4241" w:rsidR="009B79C3" w:rsidRPr="003355BA" w:rsidRDefault="009B79C3" w:rsidP="009B79C3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ADA9F6" w14:textId="77777777" w:rsidR="009B79C3" w:rsidRPr="003355BA" w:rsidRDefault="009B79C3" w:rsidP="009B79C3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5E1251" w14:textId="6ED42E43" w:rsidR="009B79C3" w:rsidRPr="003355BA" w:rsidRDefault="009B79C3" w:rsidP="009B79C3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«ДКС»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F17FFF" w14:textId="10C37F59" w:rsidR="009B79C3" w:rsidRPr="003355BA" w:rsidRDefault="009B79C3" w:rsidP="009B79C3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C839EC" w14:textId="689FF183" w:rsidR="009B79C3" w:rsidRPr="003355BA" w:rsidRDefault="00535755" w:rsidP="009B79C3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35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62D5DF" w14:textId="77777777" w:rsidR="009B79C3" w:rsidRPr="003355BA" w:rsidRDefault="009B79C3" w:rsidP="009B79C3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B39C44" w14:textId="29EFF0B6" w:rsidR="009B79C3" w:rsidRPr="003355BA" w:rsidRDefault="009B79C3" w:rsidP="009B79C3">
            <w:pPr>
              <w:ind w:firstLine="15"/>
              <w:jc w:val="center"/>
              <w:rPr>
                <w:rFonts w:ascii="ISOCPEUR" w:hAnsi="ISOCPEUR"/>
              </w:rPr>
            </w:pPr>
            <w:r w:rsidRPr="003355BA">
              <w:rPr>
                <w:rFonts w:ascii="ISOCPEUR" w:hAnsi="ISOCPEUR"/>
              </w:rPr>
              <w:t>Или аналог Подбирается согласно решениям ЭОМ</w:t>
            </w:r>
          </w:p>
        </w:tc>
      </w:tr>
      <w:tr w:rsidR="003355BA" w:rsidRPr="003355BA" w14:paraId="37CCDC9F" w14:textId="77777777" w:rsidTr="00CB020B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B4D924" w14:textId="77777777" w:rsidR="009B79C3" w:rsidRPr="003355BA" w:rsidRDefault="009B79C3" w:rsidP="009B79C3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FAF14D" w14:textId="2B83869C" w:rsidR="009B79C3" w:rsidRPr="003355BA" w:rsidRDefault="009B79C3" w:rsidP="009B79C3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HDMI розетка, Viva, белая, 1 мод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07EBCB" w14:textId="3B009640" w:rsidR="009B79C3" w:rsidRPr="003355BA" w:rsidRDefault="009B79C3" w:rsidP="009B79C3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ED95E6" w14:textId="77777777" w:rsidR="009B79C3" w:rsidRPr="003355BA" w:rsidRDefault="009B79C3" w:rsidP="009B79C3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9C7982" w14:textId="57098E97" w:rsidR="009B79C3" w:rsidRPr="003355BA" w:rsidRDefault="009B79C3" w:rsidP="009B79C3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«ДКС»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EE7215" w14:textId="1B68D530" w:rsidR="009B79C3" w:rsidRPr="003355BA" w:rsidRDefault="009B79C3" w:rsidP="009B79C3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9B3ACA" w14:textId="41B09B67" w:rsidR="009B79C3" w:rsidRPr="003355BA" w:rsidRDefault="00535755" w:rsidP="009B79C3">
            <w:pPr>
              <w:ind w:right="-3"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33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2B22D5" w14:textId="77777777" w:rsidR="009B79C3" w:rsidRPr="003355BA" w:rsidRDefault="009B79C3" w:rsidP="009B79C3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E44237" w14:textId="0CC494C5" w:rsidR="009B79C3" w:rsidRPr="003355BA" w:rsidRDefault="009B79C3" w:rsidP="009B79C3">
            <w:pPr>
              <w:ind w:firstLine="15"/>
              <w:jc w:val="center"/>
              <w:rPr>
                <w:rFonts w:ascii="ISOCPEUR" w:hAnsi="ISOCPEUR"/>
              </w:rPr>
            </w:pPr>
            <w:r w:rsidRPr="003355BA">
              <w:rPr>
                <w:rFonts w:ascii="ISOCPEUR" w:hAnsi="ISOCPEUR"/>
              </w:rPr>
              <w:t>Или аналог Подбирается согласно решениям ЭОМ</w:t>
            </w:r>
          </w:p>
        </w:tc>
      </w:tr>
      <w:tr w:rsidR="003355BA" w:rsidRPr="003355BA" w14:paraId="5D60201F" w14:textId="77777777" w:rsidTr="00CB020B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5FDF07" w14:textId="77777777" w:rsidR="009B79C3" w:rsidRPr="003355BA" w:rsidRDefault="009B79C3" w:rsidP="009B79C3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FC1BBD" w14:textId="6E4F7D43" w:rsidR="009B79C3" w:rsidRPr="003355BA" w:rsidRDefault="009B79C3" w:rsidP="009B79C3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 xml:space="preserve">Рамка на 2 модуля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C0CF71" w14:textId="2090D88A" w:rsidR="009B79C3" w:rsidRPr="003355BA" w:rsidRDefault="009B79C3" w:rsidP="009B79C3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3DE2FB37" w14:textId="77777777" w:rsidR="009B79C3" w:rsidRPr="003355BA" w:rsidRDefault="009B79C3" w:rsidP="009B79C3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CC4CAA" w14:textId="156E40F2" w:rsidR="009B79C3" w:rsidRPr="003355BA" w:rsidRDefault="009B79C3" w:rsidP="009B79C3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«ДКС»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A5EDE1" w14:textId="1C629851" w:rsidR="009B79C3" w:rsidRPr="003355BA" w:rsidRDefault="009B79C3" w:rsidP="009B79C3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A3753B" w14:textId="630FA5DD" w:rsidR="009B79C3" w:rsidRPr="003355BA" w:rsidRDefault="002E6475" w:rsidP="00C352E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12</w:t>
            </w:r>
            <w:r w:rsidR="00C352E5">
              <w:rPr>
                <w:rFonts w:ascii="ISOCPEUR" w:hAnsi="ISOCPEUR" w:cs="ISOCPEUR"/>
                <w:sz w:val="24"/>
                <w:szCs w:val="24"/>
              </w:rPr>
              <w:t>9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D51D85" w14:textId="269744B8" w:rsidR="009B79C3" w:rsidRPr="003355BA" w:rsidRDefault="009B79C3" w:rsidP="009B79C3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DA3CEC" w14:textId="507A6C0C" w:rsidR="009B79C3" w:rsidRPr="003355BA" w:rsidRDefault="009B79C3" w:rsidP="009B79C3">
            <w:pPr>
              <w:ind w:firstLine="15"/>
              <w:jc w:val="center"/>
              <w:rPr>
                <w:rFonts w:ascii="ISOCPEUR" w:hAnsi="ISOCPEUR"/>
              </w:rPr>
            </w:pPr>
            <w:r w:rsidRPr="003355BA">
              <w:rPr>
                <w:rFonts w:ascii="ISOCPEUR" w:hAnsi="ISOCPEUR"/>
              </w:rPr>
              <w:t>Или аналог Подбирается согласно решениям ЭОМ</w:t>
            </w:r>
          </w:p>
        </w:tc>
      </w:tr>
      <w:tr w:rsidR="003355BA" w:rsidRPr="003355BA" w14:paraId="23E43D6D" w14:textId="77777777" w:rsidTr="00CB020B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8C743E" w14:textId="77777777" w:rsidR="009B79C3" w:rsidRPr="003355BA" w:rsidRDefault="009B79C3" w:rsidP="009B79C3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54322F" w14:textId="3602F979" w:rsidR="009B79C3" w:rsidRPr="003355BA" w:rsidRDefault="009B79C3" w:rsidP="009B79C3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Коробка установочная, d68х47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160FBE" w14:textId="77777777" w:rsidR="009B79C3" w:rsidRPr="003355BA" w:rsidRDefault="009B79C3" w:rsidP="009B79C3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00669743" w14:textId="77777777" w:rsidR="009B79C3" w:rsidRPr="003355BA" w:rsidRDefault="009B79C3" w:rsidP="009B79C3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C59166" w14:textId="5ECDC8E1" w:rsidR="009B79C3" w:rsidRPr="003355BA" w:rsidRDefault="00996B3D" w:rsidP="009B79C3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67DF67" w14:textId="2D0D56A3" w:rsidR="009B79C3" w:rsidRPr="003355BA" w:rsidRDefault="009B79C3" w:rsidP="009B79C3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F2248C" w14:textId="57E2B6A5" w:rsidR="009B79C3" w:rsidRPr="003355BA" w:rsidRDefault="002E6475" w:rsidP="00C352E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12</w:t>
            </w:r>
            <w:r w:rsidR="00C352E5">
              <w:rPr>
                <w:rFonts w:ascii="ISOCPEUR" w:hAnsi="ISOCPEUR" w:cs="ISOCPEUR"/>
                <w:sz w:val="24"/>
                <w:szCs w:val="24"/>
              </w:rPr>
              <w:t>9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70D631" w14:textId="14340423" w:rsidR="009B79C3" w:rsidRPr="003355BA" w:rsidRDefault="009B79C3" w:rsidP="009B79C3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D5ECA5" w14:textId="2BA828E1" w:rsidR="009B79C3" w:rsidRPr="003355BA" w:rsidRDefault="009B79C3" w:rsidP="009B79C3">
            <w:pPr>
              <w:ind w:firstLine="15"/>
              <w:jc w:val="center"/>
              <w:rPr>
                <w:rFonts w:ascii="ISOCPEUR" w:hAnsi="ISOCPEUR"/>
              </w:rPr>
            </w:pPr>
            <w:r w:rsidRPr="003355BA">
              <w:rPr>
                <w:rFonts w:ascii="ISOCPEUR" w:hAnsi="ISOCPEUR"/>
              </w:rPr>
              <w:t>СКС, USB, HDMI</w:t>
            </w:r>
          </w:p>
        </w:tc>
      </w:tr>
      <w:tr w:rsidR="003355BA" w:rsidRPr="003355BA" w14:paraId="52F3DDA3" w14:textId="77777777" w:rsidTr="00CB020B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9B0722" w14:textId="77777777" w:rsidR="009B79C3" w:rsidRPr="003355BA" w:rsidRDefault="009B79C3" w:rsidP="009B79C3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6D7F5E" w14:textId="2FD87F7C" w:rsidR="009B79C3" w:rsidRPr="003355BA" w:rsidRDefault="009B79C3" w:rsidP="009B79C3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Компьютерная розетка двухпортовая, 2хRJ45 кат.5e, 8P8C, для установки в люке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BBEEBA" w14:textId="77777777" w:rsidR="009B79C3" w:rsidRPr="003355BA" w:rsidRDefault="009B79C3" w:rsidP="009B79C3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C2042D" w14:textId="77777777" w:rsidR="009B79C3" w:rsidRPr="003355BA" w:rsidRDefault="009B79C3" w:rsidP="009B79C3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2716EF" w14:textId="2E369200" w:rsidR="009B79C3" w:rsidRPr="003355BA" w:rsidRDefault="009B79C3" w:rsidP="009B79C3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«ДКС»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A7AE96" w14:textId="7E8BDF6A" w:rsidR="009B79C3" w:rsidRPr="003355BA" w:rsidRDefault="009B79C3" w:rsidP="009B79C3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E16936" w14:textId="3969684D" w:rsidR="009B79C3" w:rsidRPr="003355BA" w:rsidRDefault="00FA7208" w:rsidP="009B79C3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8</w:t>
            </w:r>
            <w:r w:rsidR="00115821">
              <w:rPr>
                <w:rFonts w:ascii="ISOCPEUR" w:hAnsi="ISOCPEUR" w:cs="ISOCPEUR"/>
                <w:sz w:val="24"/>
                <w:szCs w:val="24"/>
              </w:rPr>
              <w:t>7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8E29B7" w14:textId="77777777" w:rsidR="009B79C3" w:rsidRPr="003355BA" w:rsidRDefault="009B79C3" w:rsidP="009B79C3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E316F0" w14:textId="05DC65F1" w:rsidR="009B79C3" w:rsidRPr="003355BA" w:rsidRDefault="009B79C3" w:rsidP="009B79C3">
            <w:pPr>
              <w:ind w:firstLine="15"/>
              <w:jc w:val="center"/>
              <w:rPr>
                <w:rFonts w:ascii="ISOCPEUR" w:hAnsi="ISOCPEUR"/>
              </w:rPr>
            </w:pPr>
            <w:r w:rsidRPr="003355BA">
              <w:rPr>
                <w:rFonts w:ascii="ISOCPEUR" w:hAnsi="ISOCPEUR"/>
              </w:rPr>
              <w:t>Подбирается согласно люку ЭОМ</w:t>
            </w:r>
          </w:p>
        </w:tc>
      </w:tr>
      <w:tr w:rsidR="003355BA" w:rsidRPr="003355BA" w14:paraId="73FAB5E5" w14:textId="77777777" w:rsidTr="00CB020B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73A438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700776" w14:textId="144992DA" w:rsidR="00535755" w:rsidRPr="003355BA" w:rsidRDefault="00535755" w:rsidP="0053575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Компьютерная розетка однопортовая, 1хRJ45 кат.5e, 8P8C, для установки в люке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DAEAF1" w14:textId="77777777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741EC7" w14:textId="77777777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CDA29F" w14:textId="61FC9198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«ДКС»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E45792" w14:textId="316A6B81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006384" w14:textId="64E98BB9" w:rsidR="00535755" w:rsidRPr="003355BA" w:rsidRDefault="00535755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9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F692DF" w14:textId="77777777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6D5FA2" w14:textId="703678AE" w:rsidR="00535755" w:rsidRPr="003355BA" w:rsidRDefault="00535755" w:rsidP="00535755">
            <w:pPr>
              <w:ind w:firstLine="15"/>
              <w:jc w:val="center"/>
              <w:rPr>
                <w:rFonts w:ascii="ISOCPEUR" w:hAnsi="ISOCPEUR"/>
              </w:rPr>
            </w:pPr>
            <w:r w:rsidRPr="003355BA">
              <w:rPr>
                <w:rFonts w:ascii="ISOCPEUR" w:hAnsi="ISOCPEUR"/>
              </w:rPr>
              <w:t>Подбирается согласно люку ЭОМ</w:t>
            </w:r>
          </w:p>
        </w:tc>
      </w:tr>
      <w:tr w:rsidR="003355BA" w:rsidRPr="003355BA" w14:paraId="70971129" w14:textId="77777777" w:rsidTr="00CB020B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26B410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D6CBF8" w14:textId="0C960DF0" w:rsidR="00535755" w:rsidRPr="003355BA" w:rsidRDefault="00535755" w:rsidP="0053575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 xml:space="preserve">USB 3.0 розетка, </w:t>
            </w:r>
            <w:r w:rsidRPr="003355BA">
              <w:rPr>
                <w:rFonts w:ascii="ISOCPEUR" w:hAnsi="ISOCPEUR" w:cs="Arial"/>
                <w:sz w:val="24"/>
                <w:szCs w:val="24"/>
              </w:rPr>
              <w:t>для установки в люке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5B89D6" w14:textId="77777777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C3BF0C" w14:textId="77777777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84E84F" w14:textId="4C3DDFD6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«ДКС»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D0D3FA" w14:textId="7CC10402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60D6EA" w14:textId="3EE4A6DE" w:rsidR="00535755" w:rsidRPr="003355BA" w:rsidRDefault="00535755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39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21B895" w14:textId="77777777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B3036B" w14:textId="44810D97" w:rsidR="00535755" w:rsidRPr="003355BA" w:rsidRDefault="00535755" w:rsidP="00535755">
            <w:pPr>
              <w:ind w:firstLine="15"/>
              <w:jc w:val="center"/>
              <w:rPr>
                <w:rFonts w:ascii="ISOCPEUR" w:hAnsi="ISOCPEUR"/>
              </w:rPr>
            </w:pPr>
            <w:r w:rsidRPr="003355BA">
              <w:rPr>
                <w:rFonts w:ascii="ISOCPEUR" w:hAnsi="ISOCPEUR"/>
              </w:rPr>
              <w:t>Подбирается согласно люку ЭОМ</w:t>
            </w:r>
          </w:p>
        </w:tc>
      </w:tr>
      <w:tr w:rsidR="003355BA" w:rsidRPr="003355BA" w14:paraId="71C2A255" w14:textId="77777777" w:rsidTr="00CB020B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B23082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FBA8D2" w14:textId="0F58D9AC" w:rsidR="00535755" w:rsidRPr="003355BA" w:rsidRDefault="00535755" w:rsidP="0053575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 xml:space="preserve">HDMI розетка, </w:t>
            </w:r>
            <w:r w:rsidRPr="003355BA">
              <w:rPr>
                <w:rFonts w:ascii="ISOCPEUR" w:hAnsi="ISOCPEUR" w:cs="Arial"/>
                <w:sz w:val="24"/>
                <w:szCs w:val="24"/>
              </w:rPr>
              <w:t>для установки в люке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883F9A" w14:textId="77777777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FCE371" w14:textId="77777777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AE407E" w14:textId="56492D97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«ДКС»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ECDE78" w14:textId="5066E680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1F5A03" w14:textId="3D12DA16" w:rsidR="00535755" w:rsidRPr="003355BA" w:rsidRDefault="00535755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38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CD1CAE" w14:textId="77777777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D1EECA" w14:textId="40CBBFC2" w:rsidR="00535755" w:rsidRPr="003355BA" w:rsidRDefault="00535755" w:rsidP="00535755">
            <w:pPr>
              <w:ind w:firstLine="15"/>
              <w:jc w:val="center"/>
              <w:rPr>
                <w:rFonts w:ascii="ISOCPEUR" w:hAnsi="ISOCPEUR"/>
              </w:rPr>
            </w:pPr>
            <w:r w:rsidRPr="003355BA">
              <w:rPr>
                <w:rFonts w:ascii="ISOCPEUR" w:hAnsi="ISOCPEUR"/>
              </w:rPr>
              <w:t>Подбирается согласно люку ЭОМ</w:t>
            </w:r>
          </w:p>
        </w:tc>
      </w:tr>
      <w:tr w:rsidR="003355BA" w:rsidRPr="003355BA" w14:paraId="2614EFA4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76F809" w14:textId="77777777" w:rsidR="00535755" w:rsidRPr="003355BA" w:rsidRDefault="00535755" w:rsidP="00535755">
            <w:pPr>
              <w:pStyle w:val="af1"/>
              <w:autoSpaceDE w:val="0"/>
              <w:autoSpaceDN w:val="0"/>
              <w:ind w:left="690" w:right="4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164AE2" w14:textId="5DEDFF94" w:rsidR="00535755" w:rsidRPr="003355BA" w:rsidRDefault="00535755" w:rsidP="0053575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b/>
                <w:sz w:val="24"/>
                <w:szCs w:val="24"/>
              </w:rPr>
              <w:t>Материалы</w:t>
            </w:r>
            <w:r w:rsidRPr="003355BA">
              <w:rPr>
                <w:rFonts w:ascii="ISOCPEUR" w:hAnsi="ISOCPEUR" w:cs="Arial"/>
                <w:sz w:val="24"/>
                <w:szCs w:val="24"/>
              </w:rPr>
              <w:t xml:space="preserve"> </w:t>
            </w:r>
            <w:r w:rsidRPr="003355BA">
              <w:rPr>
                <w:rFonts w:ascii="ISOCPEUR" w:hAnsi="ISOCPEUR" w:cs="Arial"/>
                <w:b/>
                <w:bCs/>
                <w:sz w:val="24"/>
                <w:szCs w:val="24"/>
              </w:rPr>
              <w:t>СКС, ЛВС, ТФ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43A33B" w14:textId="77777777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D9F430" w14:textId="77777777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79A28A" w14:textId="77777777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5D5E73" w14:textId="77777777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FD4535" w14:textId="77777777" w:rsidR="00535755" w:rsidRPr="003355BA" w:rsidRDefault="00535755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54DD84" w14:textId="77777777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C2F3EE" w14:textId="77777777" w:rsidR="00535755" w:rsidRPr="003355BA" w:rsidRDefault="00535755" w:rsidP="003355BA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24392429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6BA103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0CBA31" w14:textId="1A17FED2" w:rsidR="00535755" w:rsidRPr="003355BA" w:rsidRDefault="00535755" w:rsidP="0053575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Кабель низкотоксичный парной скрутки 4 пары категория 5e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FE8B86" w14:textId="77777777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  <w:lang w:val="en-US"/>
              </w:rPr>
            </w:pPr>
            <w:r w:rsidRPr="003355BA">
              <w:rPr>
                <w:rFonts w:ascii="ISOCPEUR" w:hAnsi="ISOCPEUR" w:cs="Arial"/>
                <w:sz w:val="24"/>
                <w:szCs w:val="24"/>
                <w:lang w:val="en-US"/>
              </w:rPr>
              <w:t>ParLan U/UTP Cat5e 4</w:t>
            </w:r>
            <w:r w:rsidRPr="003355BA">
              <w:rPr>
                <w:rFonts w:ascii="ISOCPEUR" w:hAnsi="ISOCPEUR" w:cs="Arial"/>
                <w:sz w:val="24"/>
                <w:szCs w:val="24"/>
              </w:rPr>
              <w:t>х</w:t>
            </w:r>
            <w:r w:rsidRPr="003355BA">
              <w:rPr>
                <w:rFonts w:ascii="ISOCPEUR" w:hAnsi="ISOCPEUR" w:cs="Arial"/>
                <w:sz w:val="24"/>
                <w:szCs w:val="24"/>
                <w:lang w:val="en-US"/>
              </w:rPr>
              <w:t>2</w:t>
            </w:r>
            <w:r w:rsidRPr="003355BA">
              <w:rPr>
                <w:rFonts w:ascii="ISOCPEUR" w:hAnsi="ISOCPEUR" w:cs="Arial"/>
                <w:sz w:val="24"/>
                <w:szCs w:val="24"/>
              </w:rPr>
              <w:t>х</w:t>
            </w:r>
            <w:r w:rsidRPr="003355BA">
              <w:rPr>
                <w:rFonts w:ascii="ISOCPEUR" w:hAnsi="ISOCPEUR" w:cs="Arial"/>
                <w:sz w:val="24"/>
                <w:szCs w:val="24"/>
                <w:lang w:val="en-US"/>
              </w:rPr>
              <w:t>0.52</w:t>
            </w:r>
          </w:p>
          <w:p w14:paraId="6F4FDC4A" w14:textId="223B7DB5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нг(А)-LSLTx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C2F1B3" w14:textId="77777777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BF52BF" w14:textId="311D771C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«Паритет»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D62063" w14:textId="42378899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A535E2" w14:textId="6BA3E601" w:rsidR="00535755" w:rsidRPr="005B6D82" w:rsidRDefault="00535755" w:rsidP="00D66033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  <w:lang w:val="en-US"/>
              </w:rPr>
              <w:t>2</w:t>
            </w:r>
            <w:r w:rsidR="00D66033">
              <w:rPr>
                <w:rFonts w:ascii="ISOCPEUR" w:hAnsi="ISOCPEUR" w:cs="ISOCPEUR"/>
                <w:sz w:val="24"/>
                <w:szCs w:val="24"/>
              </w:rPr>
              <w:t>21</w:t>
            </w:r>
            <w:r w:rsidR="00B70A01">
              <w:rPr>
                <w:rFonts w:ascii="ISOCPEUR" w:hAnsi="ISOCPEUR" w:cs="ISOCPEUR"/>
                <w:sz w:val="24"/>
                <w:szCs w:val="24"/>
              </w:rPr>
              <w:t>50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10E741" w14:textId="77777777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846C3C" w14:textId="77777777" w:rsidR="00535755" w:rsidRPr="003355BA" w:rsidRDefault="00535755" w:rsidP="003355BA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533EB844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C6ABAE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B52560" w14:textId="66A69E4D" w:rsidR="00535755" w:rsidRPr="003355BA" w:rsidRDefault="00535755" w:rsidP="0053575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Кабель волоконно-оптический одномодовый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67B4AF" w14:textId="1498A408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ДПТс-нг(А)-HF-12У (1х12) 2,7кН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8B6B21" w14:textId="77777777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998464" w14:textId="3A0D5E32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ООО «Инкаб»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78BB08" w14:textId="08664092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ABFF6B" w14:textId="26EB2B3C" w:rsidR="00535755" w:rsidRPr="003355BA" w:rsidRDefault="00535755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90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7279B9" w14:textId="77777777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B47D7C" w14:textId="77777777" w:rsidR="00535755" w:rsidRPr="003355BA" w:rsidRDefault="00535755" w:rsidP="003355BA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6ABAA0FE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A6BB9C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780D6A" w14:textId="3EBBA69D" w:rsidR="00535755" w:rsidRPr="003355BA" w:rsidRDefault="00535755" w:rsidP="0053575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Кабель оптический многомодовый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A768C3" w14:textId="6180DBD6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ОКРАнг(А)-</w:t>
            </w:r>
            <w:r w:rsidRPr="003355BA">
              <w:rPr>
                <w:rFonts w:ascii="ISOCPEUR" w:hAnsi="ISOCPEUR" w:cs="Arial"/>
                <w:sz w:val="24"/>
                <w:szCs w:val="24"/>
                <w:lang w:val="en-US"/>
              </w:rPr>
              <w:t>LSLTx</w:t>
            </w:r>
            <w:r w:rsidRPr="003355BA">
              <w:rPr>
                <w:rFonts w:ascii="ISOCPEUR" w:hAnsi="ISOCPEUR" w:cs="Arial"/>
                <w:sz w:val="24"/>
                <w:szCs w:val="24"/>
              </w:rPr>
              <w:t>-Д-12</w:t>
            </w:r>
            <w:r w:rsidRPr="003355BA">
              <w:rPr>
                <w:rFonts w:ascii="ISOCPEUR" w:hAnsi="ISOCPEUR" w:cs="Arial"/>
                <w:sz w:val="24"/>
                <w:szCs w:val="24"/>
                <w:lang w:val="en-US"/>
              </w:rPr>
              <w:t>OM</w:t>
            </w:r>
            <w:r w:rsidRPr="003355BA">
              <w:rPr>
                <w:rFonts w:ascii="ISOCPEUR" w:hAnsi="ISOCPEUR" w:cs="Arial"/>
                <w:sz w:val="24"/>
                <w:szCs w:val="24"/>
              </w:rPr>
              <w:t>3(Б)-0,8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6ABEBA" w14:textId="77777777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23E720" w14:textId="1247DBA2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  <w:lang w:val="en-US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«Сулкан»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666C59" w14:textId="314263FC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57753D" w14:textId="5E3BBFEF" w:rsidR="00535755" w:rsidRPr="003355BA" w:rsidRDefault="00B46529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6</w:t>
            </w:r>
            <w:r w:rsidR="00535755" w:rsidRPr="003355BA">
              <w:rPr>
                <w:rFonts w:ascii="ISOCPEUR" w:hAnsi="ISOCPEUR" w:cs="ISOCPEUR"/>
                <w:sz w:val="24"/>
                <w:szCs w:val="24"/>
              </w:rPr>
              <w:t>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397602" w14:textId="77777777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710430" w14:textId="77777777" w:rsidR="00535755" w:rsidRPr="003355BA" w:rsidRDefault="00535755" w:rsidP="003355BA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42478D30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64E560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C06B3E" w14:textId="1C19FD22" w:rsidR="00535755" w:rsidRPr="003355BA" w:rsidRDefault="00535755" w:rsidP="0053575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Муфта оптическая проходная, укомплектованная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DEFB6C" w14:textId="1F2D41AB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МОГ TR 4-1х24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60262A" w14:textId="77777777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A5017C" w14:textId="6BBAE816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Россия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36BEEC" w14:textId="7C6675FF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474B83" w14:textId="5EB36DC7" w:rsidR="00535755" w:rsidRPr="003355BA" w:rsidRDefault="00535755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28AA05" w14:textId="77777777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0F5BF5" w14:textId="77777777" w:rsidR="00535755" w:rsidRPr="003355BA" w:rsidRDefault="00535755" w:rsidP="003355BA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7F556F4A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0CE3AD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871BF7" w14:textId="4F1B8C61" w:rsidR="00535755" w:rsidRPr="003355BA" w:rsidRDefault="00535755" w:rsidP="0053575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Кабель силовой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48D4CE" w14:textId="59791F89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ВВГнг(А)-LSLТx 1х6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18C944" w14:textId="77777777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EDF4CA" w14:textId="301387F4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Россия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D4E757" w14:textId="5E1239E4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BBB51E" w14:textId="7C43C98D" w:rsidR="00535755" w:rsidRPr="003355BA" w:rsidRDefault="00535755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50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2028CC" w14:textId="77777777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C9FF57" w14:textId="7F2C59FA" w:rsidR="00535755" w:rsidRPr="003355BA" w:rsidRDefault="00535755" w:rsidP="00535755">
            <w:pPr>
              <w:ind w:firstLine="15"/>
              <w:jc w:val="center"/>
              <w:rPr>
                <w:rFonts w:ascii="ISOCPEUR" w:hAnsi="ISOCPEUR"/>
              </w:rPr>
            </w:pPr>
            <w:r w:rsidRPr="003355BA">
              <w:rPr>
                <w:rFonts w:ascii="ISOCPEUR" w:hAnsi="ISOCPEUR"/>
              </w:rPr>
              <w:t>Заземление лотков</w:t>
            </w:r>
          </w:p>
        </w:tc>
      </w:tr>
      <w:tr w:rsidR="003355BA" w:rsidRPr="003355BA" w14:paraId="4697E23A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E492F0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E5AE72" w14:textId="28FB2E64" w:rsidR="00535755" w:rsidRPr="003355BA" w:rsidRDefault="00535755" w:rsidP="0053575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Кабель-канал пластиковый 25х16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621A29" w14:textId="6FD7F5C9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92936C" w14:textId="77777777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2E923D" w14:textId="688B1B56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ДКС»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AD1F99" w14:textId="10A0A2F9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A23115" w14:textId="06373D8E" w:rsidR="00535755" w:rsidRPr="003355BA" w:rsidRDefault="00535755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40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41E040" w14:textId="77777777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44C721" w14:textId="77777777" w:rsidR="00535755" w:rsidRPr="003355BA" w:rsidRDefault="00535755" w:rsidP="003355BA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74FE5B6B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611858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EFB5F8" w14:textId="2AE505C5" w:rsidR="00535755" w:rsidRPr="003355BA" w:rsidRDefault="00535755" w:rsidP="0053575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Труба легкая, гибкая, гофрированная с зондом, ∅16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24C84E" w14:textId="77777777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52530AD" w14:textId="77777777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C93C9B" w14:textId="36AD87E2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«ДКС»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26E564" w14:textId="240CA015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3B1A6C" w14:textId="54B06B6C" w:rsidR="00535755" w:rsidRPr="003355BA" w:rsidRDefault="00535755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10000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718D0F" w14:textId="77777777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3D3A9D" w14:textId="77777777" w:rsidR="00535755" w:rsidRPr="003355BA" w:rsidRDefault="00535755" w:rsidP="003355BA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6754A8E4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58492C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FC05BC" w14:textId="6F46898D" w:rsidR="00535755" w:rsidRPr="003355BA" w:rsidRDefault="00535755" w:rsidP="0053575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Держатель с дюбелем для трубы ∅16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74D496" w14:textId="77777777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0C6FCA" w14:textId="77777777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293E13" w14:textId="0017E71B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«ДКС»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3F2064" w14:textId="3009941B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CA6CB9" w14:textId="0917898C" w:rsidR="00535755" w:rsidRPr="003355BA" w:rsidRDefault="00535755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20000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B9F196" w14:textId="77777777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75F56A" w14:textId="77777777" w:rsidR="00535755" w:rsidRPr="003355BA" w:rsidRDefault="00535755" w:rsidP="003355BA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7423DDDD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41C94D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D45316" w14:textId="154EBD32" w:rsidR="00535755" w:rsidRPr="003355BA" w:rsidRDefault="00535755" w:rsidP="0053575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Труба легкая, гибкая, гофрированная с зондом, ∅20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842ABD" w14:textId="77777777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6873E6" w14:textId="77777777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32ECDC" w14:textId="472DBA09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«ДКС»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B59781" w14:textId="4046CC9A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81F2B3" w14:textId="1DDCAA1F" w:rsidR="00535755" w:rsidRPr="003355BA" w:rsidRDefault="00535755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2000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4897C4" w14:textId="77777777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F312C4" w14:textId="77777777" w:rsidR="00535755" w:rsidRPr="003355BA" w:rsidRDefault="00535755" w:rsidP="003355BA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37C7C57B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4B44D1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9BF199" w14:textId="10C54450" w:rsidR="00535755" w:rsidRPr="003355BA" w:rsidRDefault="00535755" w:rsidP="0053575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Держатель с дюбелем для трубы ∅20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905518" w14:textId="77777777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1D63BF" w14:textId="77777777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884AC3" w14:textId="7ADA6BBB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«ДКС»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A8F368" w14:textId="2863D2E5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8EAB15" w14:textId="7F09F8DA" w:rsidR="00535755" w:rsidRPr="003355BA" w:rsidRDefault="00535755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4000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46175A" w14:textId="77777777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FA9F8D" w14:textId="77777777" w:rsidR="00535755" w:rsidRPr="003355BA" w:rsidRDefault="00535755" w:rsidP="003355BA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3CE0D960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B1B87C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25CBC1" w14:textId="2E20472A" w:rsidR="00535755" w:rsidRPr="003355BA" w:rsidRDefault="00535755" w:rsidP="0053575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Патч-корд NTSS PREMIUM 2xRJ45/8P8C, T568B UTP CAT5e LSZH 2,0</w:t>
            </w:r>
          </w:p>
          <w:p w14:paraId="35FF4E3B" w14:textId="7F81B3D9" w:rsidR="00535755" w:rsidRPr="003355BA" w:rsidRDefault="00535755" w:rsidP="0053575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метра, белый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75D0F2" w14:textId="37EFBB7C" w:rsidR="00535755" w:rsidRPr="003355BA" w:rsidRDefault="00535755" w:rsidP="0053575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  <w:lang w:val="en-US"/>
              </w:rPr>
            </w:pPr>
            <w:r w:rsidRPr="003355BA">
              <w:rPr>
                <w:rFonts w:ascii="ISOCPEUR" w:hAnsi="ISOCPEUR" w:cs="Arial"/>
                <w:sz w:val="24"/>
                <w:szCs w:val="24"/>
                <w:lang w:val="en-US"/>
              </w:rPr>
              <w:t>NTSS-PC-PM-UTP-RJ45-5e-2.0-</w:t>
            </w:r>
          </w:p>
          <w:p w14:paraId="1E68F777" w14:textId="7FDDCFC4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LSZH-WT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EA5564" w14:textId="77777777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DAA9E8" w14:textId="13B83340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«Эмилинк»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B4F530" w14:textId="571B9C67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2EE5FD" w14:textId="4D1A17C3" w:rsidR="00535755" w:rsidRPr="003355BA" w:rsidRDefault="00535755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480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39F38D" w14:textId="77777777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413D7E" w14:textId="77777777" w:rsidR="00535755" w:rsidRPr="003355BA" w:rsidRDefault="00535755" w:rsidP="003355BA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1FF47896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176D89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D1FC09" w14:textId="10FC758F" w:rsidR="00535755" w:rsidRPr="003355BA" w:rsidRDefault="00535755" w:rsidP="0053575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Шнур оптический dpc LC/UPC-LC/UPC 50/125 3.0мм 2м LSZH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BEA1E4" w14:textId="6C83FA24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  <w:lang w:val="en-US"/>
              </w:rPr>
            </w:pPr>
            <w:r w:rsidRPr="003355BA">
              <w:rPr>
                <w:rFonts w:ascii="ISOCPEUR" w:hAnsi="ISOCPEUR" w:cs="Arial"/>
                <w:sz w:val="24"/>
                <w:szCs w:val="24"/>
                <w:lang w:val="en-US"/>
              </w:rPr>
              <w:t>NTSS-DPC-50-LC/U-LC/U-3.0-2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555948" w14:textId="77777777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4EF480" w14:textId="275CF253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«Эмилинк»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06A811" w14:textId="33C92D66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6A7EA6" w14:textId="5470F5EC" w:rsidR="00535755" w:rsidRPr="003355BA" w:rsidRDefault="00535755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18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89847D" w14:textId="77777777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AC959D" w14:textId="77777777" w:rsidR="00535755" w:rsidRPr="003355BA" w:rsidRDefault="00535755" w:rsidP="003355BA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52271426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6147CB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  <w:lang w:val="en-US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0C1B87" w14:textId="5E6972AD" w:rsidR="00535755" w:rsidRPr="003355BA" w:rsidRDefault="00535755" w:rsidP="0053575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  <w:lang w:val="en-US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Лоток перфорированный 100х50 L3000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88C948" w14:textId="6A63F29F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  <w:lang w:val="en-US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100х50</w:t>
            </w:r>
            <w:r w:rsidRPr="003355BA">
              <w:rPr>
                <w:rFonts w:ascii="ISOCPEUR" w:hAnsi="ISOCPEUR"/>
                <w:sz w:val="24"/>
                <w:szCs w:val="24"/>
                <w:lang w:val="en-US"/>
              </w:rPr>
              <w:t>х3000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9EB4B0" w14:textId="7F4EEF50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35262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867C35" w14:textId="5A20D511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  <w:r w:rsidRPr="003355BA">
              <w:rPr>
                <w:rFonts w:ascii="ISOCPEUR" w:hAnsi="ISOCPEUR" w:cs="Arial"/>
                <w:bCs/>
                <w:sz w:val="24"/>
                <w:szCs w:val="24"/>
              </w:rPr>
              <w:t>«DKC»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57E6E7" w14:textId="2E4DB4F5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420A1B" w14:textId="325CCD3B" w:rsidR="00535755" w:rsidRPr="003355BA" w:rsidRDefault="00535755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201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8A6DA6" w14:textId="5F3EFD67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9D49DA" w14:textId="77777777" w:rsidR="00535755" w:rsidRPr="003355BA" w:rsidRDefault="00535755" w:rsidP="003355BA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60E436EA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F52742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  <w:lang w:val="en-US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EFDBC7" w14:textId="56604433" w:rsidR="00535755" w:rsidRPr="003355BA" w:rsidRDefault="00535755" w:rsidP="0053575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  <w:lang w:val="en-US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Лоток перфорированный 200х50 L3000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CF421B" w14:textId="4CEB16B7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  <w:lang w:val="en-US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200х50</w:t>
            </w:r>
            <w:r w:rsidRPr="003355BA">
              <w:rPr>
                <w:rFonts w:ascii="ISOCPEUR" w:hAnsi="ISOCPEUR"/>
                <w:sz w:val="24"/>
                <w:szCs w:val="24"/>
                <w:lang w:val="en-US"/>
              </w:rPr>
              <w:t>х3000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27AD00" w14:textId="47BF0AEB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35264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248C67" w14:textId="3D8CB3A7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Arial"/>
                <w:bCs/>
                <w:sz w:val="24"/>
                <w:szCs w:val="24"/>
              </w:rPr>
              <w:t>«DKC»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2B1620" w14:textId="59D4D7D9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FC80C5" w14:textId="7BEF8966" w:rsidR="00535755" w:rsidRPr="003355BA" w:rsidRDefault="00535755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39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E4F9C8" w14:textId="0E8C3D5A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4F3D02" w14:textId="77777777" w:rsidR="00535755" w:rsidRPr="003355BA" w:rsidRDefault="00535755" w:rsidP="003355BA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5F717CF0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93482A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  <w:lang w:val="en-US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445F15" w14:textId="33A72F8C" w:rsidR="00535755" w:rsidRPr="003355BA" w:rsidRDefault="00535755" w:rsidP="0053575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  <w:lang w:val="en-US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Лоток перфорированный 300х50 L3000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006AB7" w14:textId="51FF034E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  <w:lang w:val="en-US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300х50</w:t>
            </w:r>
            <w:r w:rsidRPr="003355BA">
              <w:rPr>
                <w:rFonts w:ascii="ISOCPEUR" w:hAnsi="ISOCPEUR"/>
                <w:sz w:val="24"/>
                <w:szCs w:val="24"/>
                <w:lang w:val="en-US"/>
              </w:rPr>
              <w:t>х3000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0AD042" w14:textId="4BAADAD4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35265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E475D3" w14:textId="183AC9B7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Arial"/>
                <w:bCs/>
                <w:sz w:val="24"/>
                <w:szCs w:val="24"/>
              </w:rPr>
              <w:t>«DKC»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89179C" w14:textId="225920EA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5BB487" w14:textId="138DB4DA" w:rsidR="00535755" w:rsidRPr="003355BA" w:rsidRDefault="00535755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39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299ECB" w14:textId="351A4C82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BDC668" w14:textId="77777777" w:rsidR="00535755" w:rsidRPr="003355BA" w:rsidRDefault="00535755" w:rsidP="003355BA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4D4ABDAE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2FDFDB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ABD9A2" w14:textId="4520B2DB" w:rsidR="00535755" w:rsidRPr="003355BA" w:rsidRDefault="00535755" w:rsidP="00535755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Угол CPO 90 горизонтальный 90° 100х50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C8E61B" w14:textId="77777777" w:rsidR="00535755" w:rsidRPr="003355BA" w:rsidRDefault="00535755" w:rsidP="0053575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3073DF" w14:textId="127A5314" w:rsidR="00535755" w:rsidRPr="003355BA" w:rsidRDefault="00535755" w:rsidP="0053575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36002K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DA1897" w14:textId="5B0F6F1B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bCs/>
                <w:sz w:val="24"/>
                <w:szCs w:val="24"/>
              </w:rPr>
            </w:pPr>
            <w:r w:rsidRPr="003355BA">
              <w:rPr>
                <w:rFonts w:ascii="ISOCPEUR" w:hAnsi="ISOCPEUR" w:cs="Arial"/>
                <w:bCs/>
                <w:sz w:val="24"/>
                <w:szCs w:val="24"/>
              </w:rPr>
              <w:t>«DKC»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EE25E1" w14:textId="45D15297" w:rsidR="00535755" w:rsidRPr="003355BA" w:rsidRDefault="00535755" w:rsidP="0053575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301E73" w14:textId="6EE470DA" w:rsidR="00535755" w:rsidRPr="003355BA" w:rsidRDefault="00535755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7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0D0968" w14:textId="4CF5F483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2E965A" w14:textId="77777777" w:rsidR="00535755" w:rsidRPr="003355BA" w:rsidRDefault="00535755" w:rsidP="003355BA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45222106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15BD5E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0E9CE2" w14:textId="43F3A272" w:rsidR="00535755" w:rsidRPr="003355BA" w:rsidRDefault="00535755" w:rsidP="00535755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Угол CPO 90 горизонтальный 90° 300х50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A56CDB" w14:textId="77777777" w:rsidR="00535755" w:rsidRPr="003355BA" w:rsidRDefault="00535755" w:rsidP="0053575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4DF6D4" w14:textId="74ABD89C" w:rsidR="00535755" w:rsidRPr="003355BA" w:rsidRDefault="00535755" w:rsidP="0053575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36005K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032B17" w14:textId="7FA1D9C5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bCs/>
                <w:sz w:val="24"/>
                <w:szCs w:val="24"/>
              </w:rPr>
            </w:pPr>
            <w:r w:rsidRPr="003355BA">
              <w:rPr>
                <w:rFonts w:ascii="ISOCPEUR" w:hAnsi="ISOCPEUR" w:cs="Arial"/>
                <w:bCs/>
                <w:sz w:val="24"/>
                <w:szCs w:val="24"/>
              </w:rPr>
              <w:t>«DKC»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98BF70" w14:textId="7F2C5991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F4FA5D" w14:textId="63750B61" w:rsidR="00535755" w:rsidRPr="003355BA" w:rsidRDefault="00535755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5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3590FD" w14:textId="77777777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07ED29" w14:textId="77777777" w:rsidR="00535755" w:rsidRPr="003355BA" w:rsidRDefault="00535755" w:rsidP="003355BA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70854634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5346BC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CD3ECA" w14:textId="79D1DFBC" w:rsidR="00535755" w:rsidRPr="003355BA" w:rsidRDefault="00535755" w:rsidP="00535755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Ответвитель DPT Т-образный горизонтальный 200х50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EE9078" w14:textId="77777777" w:rsidR="00535755" w:rsidRPr="003355BA" w:rsidRDefault="00535755" w:rsidP="0053575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292834" w14:textId="0381155A" w:rsidR="00535755" w:rsidRPr="003355BA" w:rsidRDefault="00535755" w:rsidP="0053575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36124K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F84035" w14:textId="7A263499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bCs/>
                <w:sz w:val="24"/>
                <w:szCs w:val="24"/>
              </w:rPr>
            </w:pPr>
            <w:r w:rsidRPr="003355BA">
              <w:rPr>
                <w:rFonts w:ascii="ISOCPEUR" w:hAnsi="ISOCPEUR" w:cs="Arial"/>
                <w:bCs/>
                <w:sz w:val="24"/>
                <w:szCs w:val="24"/>
              </w:rPr>
              <w:t>«DKC»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C431FC" w14:textId="0A5A4E37" w:rsidR="00535755" w:rsidRPr="003355BA" w:rsidRDefault="00535755" w:rsidP="0053575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BE466C" w14:textId="6465648C" w:rsidR="00535755" w:rsidRPr="003355BA" w:rsidRDefault="00535755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A067B6" w14:textId="12B224E7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B7A017" w14:textId="77777777" w:rsidR="00535755" w:rsidRPr="003355BA" w:rsidRDefault="00535755" w:rsidP="003355BA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1C7FE1A0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48AD8F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372236" w14:textId="58D2A61D" w:rsidR="00535755" w:rsidRPr="003355BA" w:rsidRDefault="00535755" w:rsidP="00535755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Ответвитель DPT Т-образный горизонтальный 300х50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28549A" w14:textId="77777777" w:rsidR="00535755" w:rsidRPr="003355BA" w:rsidRDefault="00535755" w:rsidP="0053575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424966" w14:textId="243B9AD3" w:rsidR="00535755" w:rsidRPr="003355BA" w:rsidRDefault="00535755" w:rsidP="0053575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36125K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06A366" w14:textId="34A93F1D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bCs/>
                <w:sz w:val="24"/>
                <w:szCs w:val="24"/>
              </w:rPr>
            </w:pPr>
            <w:r w:rsidRPr="003355BA">
              <w:rPr>
                <w:rFonts w:ascii="ISOCPEUR" w:hAnsi="ISOCPEUR" w:cs="Arial"/>
                <w:bCs/>
                <w:sz w:val="24"/>
                <w:szCs w:val="24"/>
              </w:rPr>
              <w:t>«DKC»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B755A0" w14:textId="0B286EC0" w:rsidR="00535755" w:rsidRPr="003355BA" w:rsidRDefault="00535755" w:rsidP="0053575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5C9F3B" w14:textId="46816AE3" w:rsidR="00535755" w:rsidRPr="003355BA" w:rsidRDefault="00535755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559EE9" w14:textId="573E6731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BE0984" w14:textId="77777777" w:rsidR="00535755" w:rsidRPr="003355BA" w:rsidRDefault="00535755" w:rsidP="003355BA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0E713E39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C2CB50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FE7635" w14:textId="550663C1" w:rsidR="00535755" w:rsidRPr="003355BA" w:rsidRDefault="00535755" w:rsidP="00535755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Переходник RRC симметричный 200/100 H50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09A74B" w14:textId="77777777" w:rsidR="00535755" w:rsidRPr="003355BA" w:rsidRDefault="00535755" w:rsidP="0053575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63D27F" w14:textId="712DBF7F" w:rsidR="00535755" w:rsidRPr="003355BA" w:rsidRDefault="00535755" w:rsidP="0053575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36310K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8F1B57" w14:textId="4C25EA4C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bCs/>
                <w:sz w:val="24"/>
                <w:szCs w:val="24"/>
              </w:rPr>
            </w:pPr>
            <w:r w:rsidRPr="003355BA">
              <w:rPr>
                <w:rFonts w:ascii="ISOCPEUR" w:hAnsi="ISOCPEUR" w:cs="Arial"/>
                <w:bCs/>
                <w:sz w:val="24"/>
                <w:szCs w:val="24"/>
              </w:rPr>
              <w:t>«DKC»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18C435" w14:textId="4EB4D9E1" w:rsidR="00535755" w:rsidRPr="003355BA" w:rsidRDefault="00535755" w:rsidP="0053575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2BD270" w14:textId="01AAA417" w:rsidR="00535755" w:rsidRPr="003355BA" w:rsidRDefault="00535755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5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34DA78" w14:textId="5CA2A78D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AE07E1" w14:textId="77777777" w:rsidR="00535755" w:rsidRPr="003355BA" w:rsidRDefault="00535755" w:rsidP="003355BA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6CD102A3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179B4C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AD9032" w14:textId="031869EB" w:rsidR="00535755" w:rsidRPr="003355BA" w:rsidRDefault="00535755" w:rsidP="00535755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Переходник RRC симметричный 300/200 H50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81A2FC" w14:textId="77777777" w:rsidR="00535755" w:rsidRPr="003355BA" w:rsidRDefault="00535755" w:rsidP="0053575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5668B4" w14:textId="5AA41CBC" w:rsidR="00535755" w:rsidRPr="003355BA" w:rsidRDefault="00535755" w:rsidP="0053575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36314K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FB7BFC" w14:textId="659A31BC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bCs/>
                <w:sz w:val="24"/>
                <w:szCs w:val="24"/>
              </w:rPr>
            </w:pPr>
            <w:r w:rsidRPr="003355BA">
              <w:rPr>
                <w:rFonts w:ascii="ISOCPEUR" w:hAnsi="ISOCPEUR" w:cs="Arial"/>
                <w:bCs/>
                <w:sz w:val="24"/>
                <w:szCs w:val="24"/>
              </w:rPr>
              <w:t>«DKC»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D04E08" w14:textId="0B1776EA" w:rsidR="00535755" w:rsidRPr="003355BA" w:rsidRDefault="00535755" w:rsidP="0053575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4E80CA" w14:textId="714F7F39" w:rsidR="00535755" w:rsidRPr="003355BA" w:rsidRDefault="00535755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AFB734" w14:textId="6702A370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13F5FE" w14:textId="77777777" w:rsidR="00535755" w:rsidRPr="003355BA" w:rsidRDefault="00535755" w:rsidP="003355BA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017D964D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FFBCDD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FD3A89" w14:textId="64EF3343" w:rsidR="00535755" w:rsidRPr="003355BA" w:rsidRDefault="00535755" w:rsidP="00535755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Переходник RRC симметричный 300/100 H50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BB61D9" w14:textId="77777777" w:rsidR="00535755" w:rsidRPr="003355BA" w:rsidRDefault="00535755" w:rsidP="0053575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A5B7FF" w14:textId="478E6F73" w:rsidR="00535755" w:rsidRPr="003355BA" w:rsidRDefault="00535755" w:rsidP="0053575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3355BA">
              <w:rPr>
                <w:rFonts w:ascii="ISOCPEUR" w:hAnsi="ISOCPEUR"/>
                <w:sz w:val="24"/>
                <w:szCs w:val="24"/>
              </w:rPr>
              <w:t>36312K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907645" w14:textId="6772E81D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bCs/>
                <w:sz w:val="24"/>
                <w:szCs w:val="24"/>
              </w:rPr>
            </w:pPr>
            <w:r w:rsidRPr="003355BA">
              <w:rPr>
                <w:rFonts w:ascii="ISOCPEUR" w:hAnsi="ISOCPEUR" w:cs="Arial"/>
                <w:bCs/>
                <w:sz w:val="24"/>
                <w:szCs w:val="24"/>
              </w:rPr>
              <w:t>«DKC»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161D97" w14:textId="1E39B13F" w:rsidR="00535755" w:rsidRPr="003355BA" w:rsidRDefault="00535755" w:rsidP="00535755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7A129A" w14:textId="785AB51D" w:rsidR="00535755" w:rsidRPr="003355BA" w:rsidRDefault="00535755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3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289B9A" w14:textId="6B44EA02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E62DF4" w14:textId="77777777" w:rsidR="00535755" w:rsidRPr="003355BA" w:rsidRDefault="00535755" w:rsidP="003355BA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6AFEB555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97F4B9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9433F9" w14:textId="08C2649C" w:rsidR="00535755" w:rsidRPr="003355BA" w:rsidRDefault="00535755" w:rsidP="0053575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П-образный профиль PSL, L400 мм, толщ. 1.5мм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9ABE55" w14:textId="77777777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84ABC7" w14:textId="6B49E126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BPL2904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BED685" w14:textId="41314A1B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Arial"/>
                <w:bCs/>
                <w:sz w:val="24"/>
                <w:szCs w:val="24"/>
              </w:rPr>
              <w:t>«DKC»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38955E" w14:textId="3D6DA807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C703F3" w14:textId="4D854F0F" w:rsidR="00535755" w:rsidRPr="003355BA" w:rsidRDefault="00535755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250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EF6215" w14:textId="77777777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92B38B" w14:textId="77777777" w:rsidR="00535755" w:rsidRPr="003355BA" w:rsidRDefault="00535755" w:rsidP="003355BA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48E0567B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36AF9A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FB8654" w14:textId="5C92052D" w:rsidR="00535755" w:rsidRPr="003355BA" w:rsidRDefault="00535755" w:rsidP="0053575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Пластина соединительная GTO H50 толщ. 1,5 мм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5D2720" w14:textId="77777777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B2AB99" w14:textId="75973427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SPGM50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6DF688" w14:textId="1451007B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Arial"/>
                <w:bCs/>
                <w:sz w:val="24"/>
                <w:szCs w:val="24"/>
              </w:rPr>
              <w:t>«DKC»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979340" w14:textId="028C3592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F8E1E7" w14:textId="3E998DDE" w:rsidR="00535755" w:rsidRPr="003355BA" w:rsidRDefault="00535755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240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FF4B16" w14:textId="77777777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F061AF" w14:textId="77777777" w:rsidR="00535755" w:rsidRPr="003355BA" w:rsidRDefault="00535755" w:rsidP="003355BA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3B4418F5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520264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326A8E" w14:textId="4BF0CC03" w:rsidR="00535755" w:rsidRPr="003355BA" w:rsidRDefault="00535755" w:rsidP="0053575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Проволочный лоток 80х300 L3000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2E9437" w14:textId="77777777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F8D885" w14:textId="7A6BC674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FC8030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5975EA7" w14:textId="0DF0FC36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Arial"/>
                <w:bCs/>
                <w:sz w:val="24"/>
                <w:szCs w:val="24"/>
              </w:rPr>
              <w:t>«DKC»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16FB91" w14:textId="5DC352C8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м.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BDCDC8" w14:textId="069C600F" w:rsidR="00535755" w:rsidRPr="003355BA" w:rsidRDefault="00535755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30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8C3EE8" w14:textId="77777777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562E89" w14:textId="5A0ADEC7" w:rsidR="00535755" w:rsidRPr="003355BA" w:rsidRDefault="00535755" w:rsidP="003355BA">
            <w:pPr>
              <w:ind w:firstLine="15"/>
              <w:jc w:val="center"/>
              <w:rPr>
                <w:rFonts w:ascii="ISOCPEUR" w:hAnsi="ISOCPEUR"/>
              </w:rPr>
            </w:pPr>
            <w:r w:rsidRPr="003355BA">
              <w:rPr>
                <w:rFonts w:ascii="ISOCPEUR" w:hAnsi="ISOCPEUR"/>
              </w:rPr>
              <w:t>Стояк</w:t>
            </w:r>
          </w:p>
        </w:tc>
      </w:tr>
      <w:tr w:rsidR="003355BA" w:rsidRPr="003355BA" w14:paraId="6E49AF69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13171A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6A17BD" w14:textId="334700ED" w:rsidR="00535755" w:rsidRPr="003355BA" w:rsidRDefault="00535755" w:rsidP="0053575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Крепление ТМ к стене для вертикального монтажа осн.300 мм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1D7897" w14:textId="77777777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A804E8" w14:textId="2AF1BD36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BMM1030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D12021" w14:textId="1721896F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Arial"/>
                <w:bCs/>
                <w:sz w:val="24"/>
                <w:szCs w:val="24"/>
              </w:rPr>
              <w:t>«DKC»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CA88C0" w14:textId="7CA2285C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ED03D7" w14:textId="689C7D83" w:rsidR="00535755" w:rsidRPr="003355BA" w:rsidRDefault="00535755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24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B943FF" w14:textId="77777777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724EE6" w14:textId="6ABE8D45" w:rsidR="00535755" w:rsidRPr="003355BA" w:rsidRDefault="00535755" w:rsidP="003355BA">
            <w:pPr>
              <w:ind w:firstLine="15"/>
              <w:jc w:val="center"/>
              <w:rPr>
                <w:rFonts w:ascii="ISOCPEUR" w:hAnsi="ISOCPEUR"/>
              </w:rPr>
            </w:pPr>
            <w:r w:rsidRPr="003355BA">
              <w:rPr>
                <w:rFonts w:ascii="ISOCPEUR" w:hAnsi="ISOCPEUR"/>
              </w:rPr>
              <w:t>Стояк</w:t>
            </w:r>
          </w:p>
        </w:tc>
      </w:tr>
      <w:tr w:rsidR="003355BA" w:rsidRPr="003355BA" w14:paraId="5CEACD9A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33E759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3F3864" w14:textId="7D7A5A6F" w:rsidR="00535755" w:rsidRPr="003355BA" w:rsidRDefault="00535755" w:rsidP="0053575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Крепежный комплект №1 для монтажа пров.лотка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63464B" w14:textId="77777777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8C8FB9" w14:textId="1A3C3930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CM350001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729C4C" w14:textId="1F602B9A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Arial"/>
                <w:bCs/>
                <w:sz w:val="24"/>
                <w:szCs w:val="24"/>
              </w:rPr>
              <w:t>«DKC»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E3059F" w14:textId="47756C1E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5B81E6" w14:textId="3A527398" w:rsidR="00535755" w:rsidRPr="003355BA" w:rsidRDefault="00535755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48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9325EC" w14:textId="77777777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22D8FB" w14:textId="3E19BFDC" w:rsidR="00535755" w:rsidRPr="003355BA" w:rsidRDefault="00535755" w:rsidP="003355BA">
            <w:pPr>
              <w:ind w:firstLine="15"/>
              <w:jc w:val="center"/>
              <w:rPr>
                <w:rFonts w:ascii="ISOCPEUR" w:hAnsi="ISOCPEUR"/>
              </w:rPr>
            </w:pPr>
            <w:r w:rsidRPr="003355BA">
              <w:rPr>
                <w:rFonts w:ascii="ISOCPEUR" w:hAnsi="ISOCPEUR"/>
              </w:rPr>
              <w:t>Стояк</w:t>
            </w:r>
          </w:p>
        </w:tc>
      </w:tr>
      <w:tr w:rsidR="003355BA" w:rsidRPr="003355BA" w14:paraId="490793DC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FCF58E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6545CA" w14:textId="45EBDA64" w:rsidR="00535755" w:rsidRPr="003355BA" w:rsidRDefault="00535755" w:rsidP="0053575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Винт для электрического соединения М5х8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33443B" w14:textId="77777777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CD4A00" w14:textId="3CE45344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CM030508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9CAF2D" w14:textId="08E9D022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Arial"/>
                <w:bCs/>
                <w:sz w:val="24"/>
                <w:szCs w:val="24"/>
              </w:rPr>
              <w:t>«DKC»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F92EA3" w14:textId="0CE263A0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7EDC2A" w14:textId="20408AA1" w:rsidR="00535755" w:rsidRPr="003355BA" w:rsidRDefault="00535755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120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D0EC89" w14:textId="77777777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0EFCDE" w14:textId="77777777" w:rsidR="00535755" w:rsidRPr="003355BA" w:rsidRDefault="00535755" w:rsidP="003355BA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77CD3C9B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44BF32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67CA5D" w14:textId="6A2703EF" w:rsidR="00535755" w:rsidRPr="003355BA" w:rsidRDefault="00535755" w:rsidP="0053575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Никелированная пластина для заземления PTCE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CB2C86" w14:textId="77777777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77E93E" w14:textId="612B2583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37501R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3BE431" w14:textId="394F2974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Arial"/>
                <w:bCs/>
                <w:sz w:val="24"/>
                <w:szCs w:val="24"/>
              </w:rPr>
              <w:t>«DKC»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ADD829" w14:textId="2CF619A3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4A64C0" w14:textId="13689ED5" w:rsidR="00535755" w:rsidRPr="003355BA" w:rsidRDefault="00535755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70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07FB02" w14:textId="77777777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354CB9" w14:textId="77777777" w:rsidR="00535755" w:rsidRPr="003355BA" w:rsidRDefault="00535755" w:rsidP="003355BA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3122E923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3ECEAC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8B4EFD" w14:textId="62128171" w:rsidR="00535755" w:rsidRPr="003355BA" w:rsidRDefault="00535755" w:rsidP="0053575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Перемычка медная сеч. 6 мм2, с наконечниками под винт М6, в комплекте с метизами, L 300 мм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6203B9" w14:textId="77777777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359273" w14:textId="3D366344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SC6L300K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3FFFC5" w14:textId="68CEF750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Arial"/>
                <w:bCs/>
                <w:sz w:val="24"/>
                <w:szCs w:val="24"/>
              </w:rPr>
              <w:t>«DKC»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441908" w14:textId="66F2A887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813A78" w14:textId="797BF12D" w:rsidR="00535755" w:rsidRPr="003355BA" w:rsidRDefault="00535755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60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AD0374" w14:textId="77777777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6A6EA0" w14:textId="77777777" w:rsidR="00535755" w:rsidRPr="003355BA" w:rsidRDefault="00535755" w:rsidP="003355BA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5A466C17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87FDFF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280264" w14:textId="0E11E028" w:rsidR="00535755" w:rsidRPr="003355BA" w:rsidRDefault="00535755" w:rsidP="0053575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Шпилька М8х1000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F09F9A" w14:textId="77777777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27B8A7" w14:textId="77777777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5E3B31D" w14:textId="77777777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5B2E36" w14:textId="5ED10CAF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089CD2" w14:textId="1FABCDA2" w:rsidR="00535755" w:rsidRPr="003355BA" w:rsidRDefault="00535755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524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74D78A" w14:textId="77777777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7DAC43" w14:textId="77777777" w:rsidR="00535755" w:rsidRPr="003355BA" w:rsidRDefault="00535755" w:rsidP="003355BA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221FCD75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409DD5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F3E153" w14:textId="2E1D117F" w:rsidR="00535755" w:rsidRPr="003355BA" w:rsidRDefault="00535755" w:rsidP="0053575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Стальной анкер М8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180B31" w14:textId="77777777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7208B3" w14:textId="77777777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C4BA2F" w14:textId="77777777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2759FE" w14:textId="1A6815F8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B43299" w14:textId="1D3A0331" w:rsidR="00535755" w:rsidRPr="003355BA" w:rsidRDefault="00535755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548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0602CD" w14:textId="77777777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A66FE8" w14:textId="77777777" w:rsidR="00535755" w:rsidRPr="003355BA" w:rsidRDefault="00535755" w:rsidP="003355BA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6ECE909F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B85FA2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39AFC2" w14:textId="063DCC36" w:rsidR="00535755" w:rsidRPr="003355BA" w:rsidRDefault="00535755" w:rsidP="0053575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Гайка М8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185A27" w14:textId="77777777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47583F" w14:textId="77777777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1126B5" w14:textId="77777777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069B9C" w14:textId="0BCFE73F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8C8FCF" w14:textId="38A96F77" w:rsidR="00535755" w:rsidRPr="003355BA" w:rsidRDefault="00535755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1100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75C467" w14:textId="77777777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FC72D8" w14:textId="77777777" w:rsidR="00535755" w:rsidRPr="003355BA" w:rsidRDefault="00535755" w:rsidP="003355BA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320B9DD9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C09862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A2D7D7" w14:textId="59228A7F" w:rsidR="00535755" w:rsidRPr="003355BA" w:rsidRDefault="00535755" w:rsidP="0053575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Шайба М8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3F570E" w14:textId="77777777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FB88FA" w14:textId="77777777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C2D74E" w14:textId="77777777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CAA82B" w14:textId="1D281F7A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A27BD8" w14:textId="18D15555" w:rsidR="00535755" w:rsidRPr="003355BA" w:rsidRDefault="00535755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1100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7601FC" w14:textId="77777777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36E569" w14:textId="77777777" w:rsidR="00535755" w:rsidRPr="003355BA" w:rsidRDefault="00535755" w:rsidP="003355BA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1CAD6635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D8D626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9C7A32" w14:textId="6713B366" w:rsidR="00535755" w:rsidRPr="003355BA" w:rsidRDefault="00535755" w:rsidP="0053575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Гайка с насечкой, препятствующей откручиванию М6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08BCE3" w14:textId="77777777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431984" w14:textId="14F744F9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CM100600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36E0F9" w14:textId="7839B3F5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Arial"/>
                <w:bCs/>
                <w:sz w:val="24"/>
                <w:szCs w:val="24"/>
              </w:rPr>
              <w:t>«DKC»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61B2C1" w14:textId="259C7CEE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139186" w14:textId="71889A69" w:rsidR="00535755" w:rsidRPr="003355BA" w:rsidRDefault="00535755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1650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C27B60" w14:textId="77777777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03E678" w14:textId="77777777" w:rsidR="00535755" w:rsidRPr="003355BA" w:rsidRDefault="00535755" w:rsidP="003355BA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11318EC0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0FEDFF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2A2EE0" w14:textId="27E77067" w:rsidR="00535755" w:rsidRPr="003355BA" w:rsidRDefault="00535755" w:rsidP="0053575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Винт с крестообразным шлицем М6х10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54F5AF" w14:textId="77777777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61F7CB" w14:textId="21A6AB87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CM010610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6C0094" w14:textId="58B9B643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Arial"/>
                <w:bCs/>
                <w:sz w:val="24"/>
                <w:szCs w:val="24"/>
              </w:rPr>
              <w:t>«DKC»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5EF026" w14:textId="7F717852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2FDF75" w14:textId="5A56BFCF" w:rsidR="00535755" w:rsidRPr="003355BA" w:rsidRDefault="00535755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1650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9C7CCC" w14:textId="77777777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6C6A2A" w14:textId="77777777" w:rsidR="00535755" w:rsidRPr="003355BA" w:rsidRDefault="00535755" w:rsidP="003355BA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76361D05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795B0B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A69B34" w14:textId="626B8D37" w:rsidR="00535755" w:rsidRPr="003355BA" w:rsidRDefault="00535755" w:rsidP="0053575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Клемма заземления для проволочного лотка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9CC414" w14:textId="77777777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1AF0DA" w14:textId="5529DD4B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FC37302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96E73D" w14:textId="6A7E0CF2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Arial"/>
                <w:bCs/>
                <w:sz w:val="24"/>
                <w:szCs w:val="24"/>
              </w:rPr>
              <w:t>«DKC»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31D55E" w14:textId="14175771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D3588F" w14:textId="57FB7F5E" w:rsidR="00535755" w:rsidRPr="003355BA" w:rsidRDefault="00535755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10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F91E86" w14:textId="77777777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14B37A" w14:textId="77777777" w:rsidR="00535755" w:rsidRPr="003355BA" w:rsidRDefault="00535755" w:rsidP="003355BA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3633962E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3E541C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2DA956" w14:textId="5EC153FB" w:rsidR="00535755" w:rsidRPr="003355BA" w:rsidRDefault="00535755" w:rsidP="0053575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Удлинитель HDMI 2.0 - HDMI 2.0 кабель 10 м провод медь 4K 60Hz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C6290D" w14:textId="77777777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21A547" w14:textId="77777777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CE4831" w14:textId="77777777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B470DE" w14:textId="7C413EF3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5AD23C" w14:textId="38943E2C" w:rsidR="00535755" w:rsidRPr="003355BA" w:rsidRDefault="00535755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39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401C9E" w14:textId="77777777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96A48E" w14:textId="77777777" w:rsidR="00535755" w:rsidRPr="003355BA" w:rsidRDefault="00535755" w:rsidP="003355BA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30169EB9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E74BA2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4D4BAF" w14:textId="65D708D8" w:rsidR="00535755" w:rsidRPr="003355BA" w:rsidRDefault="00535755" w:rsidP="0053575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Кабель USB Am - USB Аm, удлинитель, 10 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5D5D81" w14:textId="77777777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D8EB0A" w14:textId="77777777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BDBBEB" w14:textId="77777777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DF05AF" w14:textId="77A7C176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E9BFD9" w14:textId="3A55C4CD" w:rsidR="00535755" w:rsidRPr="003355BA" w:rsidRDefault="00535755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37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71C74B" w14:textId="77777777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F74B75" w14:textId="77777777" w:rsidR="00535755" w:rsidRPr="003355BA" w:rsidRDefault="00535755" w:rsidP="003355BA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3355BA" w:rsidRPr="003355BA" w14:paraId="01057D33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01982A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378E66" w14:textId="5BD8A31C" w:rsidR="00535755" w:rsidRPr="003355BA" w:rsidRDefault="00535755" w:rsidP="0053575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 xml:space="preserve">Разъем RJ-45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5EC4BC" w14:textId="20F65884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8P8C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AE2681" w14:textId="77777777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080446" w14:textId="25AE96A6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Россия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98AA01" w14:textId="505DA43E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BEA129" w14:textId="324C20EA" w:rsidR="00535755" w:rsidRPr="003355BA" w:rsidRDefault="00535755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133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396F99" w14:textId="27637347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7B01EB" w14:textId="3D0798E2" w:rsidR="00535755" w:rsidRPr="003355BA" w:rsidRDefault="00535755" w:rsidP="003355BA">
            <w:pPr>
              <w:ind w:firstLine="15"/>
              <w:jc w:val="center"/>
              <w:rPr>
                <w:rFonts w:ascii="ISOCPEUR" w:hAnsi="ISOCPEUR"/>
              </w:rPr>
            </w:pPr>
            <w:r w:rsidRPr="003355BA">
              <w:rPr>
                <w:rFonts w:ascii="ISOCPEUR" w:hAnsi="ISOCPEUR"/>
              </w:rPr>
              <w:t>СКУД, СОТ</w:t>
            </w:r>
          </w:p>
        </w:tc>
      </w:tr>
      <w:tr w:rsidR="003355BA" w:rsidRPr="003355BA" w14:paraId="4E786F22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76E009" w14:textId="77777777" w:rsidR="00535755" w:rsidRPr="003355BA" w:rsidRDefault="00535755" w:rsidP="00535755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7DB234" w14:textId="78E74F01" w:rsidR="00535755" w:rsidRPr="003355BA" w:rsidRDefault="00535755" w:rsidP="00535755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Труба ПВХ 32мм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2A552D" w14:textId="77777777" w:rsidR="00535755" w:rsidRPr="003355BA" w:rsidRDefault="00535755" w:rsidP="00535755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12627D" w14:textId="77777777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58FF4C" w14:textId="24240B08" w:rsidR="00535755" w:rsidRPr="003355BA" w:rsidRDefault="00535755" w:rsidP="00535755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«Промрукав»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46CEB2" w14:textId="1800479B" w:rsidR="00535755" w:rsidRPr="003355BA" w:rsidRDefault="00535755" w:rsidP="00535755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742C1A" w14:textId="747C55BE" w:rsidR="00535755" w:rsidRPr="003355BA" w:rsidRDefault="007C1FDA" w:rsidP="00535755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4</w:t>
            </w:r>
            <w:r w:rsidR="00535755" w:rsidRPr="003355BA">
              <w:rPr>
                <w:rFonts w:ascii="ISOCPEUR" w:hAnsi="ISOCPEUR" w:cs="ISOCPEUR"/>
                <w:sz w:val="24"/>
                <w:szCs w:val="24"/>
              </w:rPr>
              <w:t>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CCA614" w14:textId="77777777" w:rsidR="00535755" w:rsidRPr="003355BA" w:rsidRDefault="00535755" w:rsidP="00535755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0C35CA" w14:textId="12B9DAE1" w:rsidR="00535755" w:rsidRPr="003355BA" w:rsidRDefault="00535755" w:rsidP="003355BA">
            <w:pPr>
              <w:ind w:firstLine="15"/>
              <w:jc w:val="center"/>
              <w:rPr>
                <w:rFonts w:ascii="ISOCPEUR" w:hAnsi="ISOCPEUR"/>
              </w:rPr>
            </w:pPr>
            <w:r w:rsidRPr="003355BA">
              <w:rPr>
                <w:rFonts w:ascii="ISOCPEUR" w:hAnsi="ISOCPEUR"/>
              </w:rPr>
              <w:t>Закладные</w:t>
            </w:r>
          </w:p>
        </w:tc>
      </w:tr>
      <w:tr w:rsidR="00E901BE" w:rsidRPr="003355BA" w14:paraId="378B9D95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7146B5" w14:textId="77777777" w:rsidR="00E901BE" w:rsidRPr="003355BA" w:rsidRDefault="00E901BE" w:rsidP="00E901BE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B2595C" w14:textId="12CAA897" w:rsidR="00E901BE" w:rsidRPr="003355BA" w:rsidRDefault="00E901BE" w:rsidP="00E901BE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ВГП труба Ду=</w:t>
            </w:r>
            <w:r>
              <w:rPr>
                <w:rFonts w:ascii="ISOCPEUR" w:hAnsi="ISOCPEUR" w:cs="Arial"/>
                <w:sz w:val="24"/>
                <w:szCs w:val="24"/>
              </w:rPr>
              <w:t>32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1ADC77" w14:textId="77777777" w:rsidR="00E901BE" w:rsidRPr="003355BA" w:rsidRDefault="00E901BE" w:rsidP="00E901BE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8883FE" w14:textId="77777777" w:rsidR="00E901BE" w:rsidRPr="003355BA" w:rsidRDefault="00E901BE" w:rsidP="00E901B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3C7B0B" w14:textId="77777777" w:rsidR="00E901BE" w:rsidRPr="003355BA" w:rsidRDefault="00E901BE" w:rsidP="00E901BE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4931AF" w14:textId="7A0F24C3" w:rsidR="00E901BE" w:rsidRPr="003355BA" w:rsidRDefault="00E901BE" w:rsidP="00E901BE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03D480" w14:textId="697A8B9C" w:rsidR="00E901BE" w:rsidRPr="003355BA" w:rsidRDefault="00E901BE" w:rsidP="00E901BE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90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FC08BD" w14:textId="77777777" w:rsidR="00E901BE" w:rsidRPr="003355BA" w:rsidRDefault="00E901BE" w:rsidP="00E901BE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E83D7D" w14:textId="6F280989" w:rsidR="00E901BE" w:rsidRPr="003355BA" w:rsidRDefault="00E901BE" w:rsidP="00E901BE">
            <w:pPr>
              <w:ind w:firstLine="15"/>
              <w:jc w:val="center"/>
              <w:rPr>
                <w:rFonts w:ascii="ISOCPEUR" w:hAnsi="ISOCPEUR"/>
              </w:rPr>
            </w:pPr>
            <w:r w:rsidRPr="003355BA">
              <w:rPr>
                <w:rFonts w:ascii="ISOCPEUR" w:hAnsi="ISOCPEUR"/>
              </w:rPr>
              <w:t xml:space="preserve">Гильзы в </w:t>
            </w:r>
            <w:r>
              <w:rPr>
                <w:rFonts w:ascii="ISOCPEUR" w:hAnsi="ISOCPEUR"/>
              </w:rPr>
              <w:t>стенах</w:t>
            </w:r>
          </w:p>
        </w:tc>
      </w:tr>
      <w:tr w:rsidR="00E901BE" w:rsidRPr="003355BA" w14:paraId="41040688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BE4DE9" w14:textId="77777777" w:rsidR="00E901BE" w:rsidRPr="003355BA" w:rsidRDefault="00E901BE" w:rsidP="00E901BE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BFA805" w14:textId="07548782" w:rsidR="00E901BE" w:rsidRPr="003355BA" w:rsidRDefault="00E901BE" w:rsidP="00E901BE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ВГП труба Ду=50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9D84D0" w14:textId="77777777" w:rsidR="00E901BE" w:rsidRPr="003355BA" w:rsidRDefault="00E901BE" w:rsidP="00E901BE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FCCD7E" w14:textId="77777777" w:rsidR="00E901BE" w:rsidRPr="003355BA" w:rsidRDefault="00E901BE" w:rsidP="00E901B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6458E0" w14:textId="77777777" w:rsidR="00E901BE" w:rsidRPr="003355BA" w:rsidRDefault="00E901BE" w:rsidP="00E901BE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B27E30" w14:textId="3B2215D2" w:rsidR="00E901BE" w:rsidRPr="003355BA" w:rsidRDefault="00E901BE" w:rsidP="00E901BE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9FD82C" w14:textId="47CFED5F" w:rsidR="00E901BE" w:rsidRPr="003355BA" w:rsidRDefault="00E901BE" w:rsidP="00E901BE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30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34D6A4" w14:textId="77777777" w:rsidR="00E901BE" w:rsidRPr="003355BA" w:rsidRDefault="00E901BE" w:rsidP="00E901BE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1B366F" w14:textId="76AD4251" w:rsidR="00E901BE" w:rsidRPr="003355BA" w:rsidRDefault="00E901BE" w:rsidP="00E901BE">
            <w:pPr>
              <w:ind w:firstLine="15"/>
              <w:jc w:val="center"/>
              <w:rPr>
                <w:rFonts w:ascii="ISOCPEUR" w:hAnsi="ISOCPEUR"/>
              </w:rPr>
            </w:pPr>
            <w:r w:rsidRPr="003355BA">
              <w:rPr>
                <w:rFonts w:ascii="ISOCPEUR" w:hAnsi="ISOCPEUR"/>
              </w:rPr>
              <w:t>Гильзы в перекрытиях</w:t>
            </w:r>
          </w:p>
        </w:tc>
      </w:tr>
      <w:tr w:rsidR="00E901BE" w:rsidRPr="003355BA" w14:paraId="1058B498" w14:textId="77777777" w:rsidTr="00C14B8E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531099" w14:textId="77777777" w:rsidR="00E901BE" w:rsidRPr="003355BA" w:rsidRDefault="00E901BE" w:rsidP="00E901BE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B05EA0" w14:textId="1D8AA9C5" w:rsidR="00E901BE" w:rsidRPr="003355BA" w:rsidRDefault="00E901BE" w:rsidP="00E901BE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Герметик терморасширяющийся (310 мл)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2AFDF0" w14:textId="6BFA00D6" w:rsidR="00E901BE" w:rsidRPr="003355BA" w:rsidRDefault="00E901BE" w:rsidP="00E901BE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«Огнеза-ГТ»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5CA38D" w14:textId="77777777" w:rsidR="00E901BE" w:rsidRPr="003355BA" w:rsidRDefault="00E901BE" w:rsidP="00E901B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FB1703" w14:textId="239B3F9C" w:rsidR="00E901BE" w:rsidRPr="003355BA" w:rsidRDefault="00E901BE" w:rsidP="00E901BE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«Огнеза»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AEB02C" w14:textId="02C2296E" w:rsidR="00E901BE" w:rsidRPr="003355BA" w:rsidRDefault="00E901BE" w:rsidP="00E901B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A958E9" w14:textId="0427EB85" w:rsidR="00E901BE" w:rsidRPr="003355BA" w:rsidRDefault="00E901BE" w:rsidP="00E901BE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10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C49CB7" w14:textId="77777777" w:rsidR="00E901BE" w:rsidRPr="003355BA" w:rsidRDefault="00E901BE" w:rsidP="00E901BE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BCE98D" w14:textId="6227EEB3" w:rsidR="00E901BE" w:rsidRPr="003355BA" w:rsidRDefault="00E901BE" w:rsidP="00E901BE">
            <w:pPr>
              <w:ind w:firstLine="15"/>
              <w:jc w:val="center"/>
              <w:rPr>
                <w:rFonts w:ascii="ISOCPEUR" w:hAnsi="ISOCPEUR"/>
              </w:rPr>
            </w:pPr>
            <w:r w:rsidRPr="003355BA">
              <w:rPr>
                <w:rFonts w:ascii="ISOCPEUR" w:hAnsi="ISOCPEUR"/>
              </w:rPr>
              <w:t>Заделка гильз</w:t>
            </w:r>
          </w:p>
        </w:tc>
      </w:tr>
      <w:tr w:rsidR="00E901BE" w:rsidRPr="003355BA" w14:paraId="4BF4522A" w14:textId="77777777" w:rsidTr="00C14B8E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F6FF0D" w14:textId="77777777" w:rsidR="00E901BE" w:rsidRPr="003355BA" w:rsidRDefault="00E901BE" w:rsidP="00E901BE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ind w:right="4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A3400E" w14:textId="44724FCB" w:rsidR="00E901BE" w:rsidRPr="003355BA" w:rsidRDefault="00E901BE" w:rsidP="00E901BE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3355BA">
              <w:rPr>
                <w:rFonts w:ascii="ISOCPEUR" w:hAnsi="ISOCPEUR" w:cs="Arial"/>
                <w:sz w:val="24"/>
                <w:szCs w:val="24"/>
              </w:rPr>
              <w:t>Вата минеральная, плотность 100 кг/м3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DD4AFB" w14:textId="77777777" w:rsidR="00E901BE" w:rsidRPr="003355BA" w:rsidRDefault="00E901BE" w:rsidP="00E901BE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923641" w14:textId="77777777" w:rsidR="00E901BE" w:rsidRPr="003355BA" w:rsidRDefault="00E901BE" w:rsidP="00E901B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3848DC" w14:textId="68F4374A" w:rsidR="00E901BE" w:rsidRPr="003355BA" w:rsidRDefault="00E901BE" w:rsidP="00E901BE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Россия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4FF352" w14:textId="6DBC176E" w:rsidR="00E901BE" w:rsidRPr="003355BA" w:rsidRDefault="00E901BE" w:rsidP="00E901B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3355B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364AA2" w14:textId="0A830212" w:rsidR="00E901BE" w:rsidRPr="003355BA" w:rsidRDefault="00E901BE" w:rsidP="00E901BE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55BA">
              <w:rPr>
                <w:rFonts w:ascii="ISOCPEUR" w:hAnsi="ISOCPEUR" w:cs="ISOCPEUR"/>
                <w:sz w:val="24"/>
                <w:szCs w:val="24"/>
              </w:rPr>
              <w:t>0.01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DA0B62" w14:textId="77777777" w:rsidR="00E901BE" w:rsidRPr="003355BA" w:rsidRDefault="00E901BE" w:rsidP="00E901BE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F382F8" w14:textId="5A96A862" w:rsidR="00E901BE" w:rsidRPr="003355BA" w:rsidRDefault="00E901BE" w:rsidP="00E901BE">
            <w:pPr>
              <w:ind w:firstLine="15"/>
              <w:jc w:val="center"/>
              <w:rPr>
                <w:rFonts w:ascii="ISOCPEUR" w:hAnsi="ISOCPEUR"/>
              </w:rPr>
            </w:pPr>
            <w:r w:rsidRPr="003355BA">
              <w:rPr>
                <w:rFonts w:ascii="ISOCPEUR" w:hAnsi="ISOCPEUR"/>
              </w:rPr>
              <w:t>Заделка гильз</w:t>
            </w:r>
          </w:p>
        </w:tc>
      </w:tr>
      <w:tr w:rsidR="00E901BE" w:rsidRPr="003355BA" w14:paraId="1B181323" w14:textId="77777777" w:rsidTr="00C14B8E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D16829" w14:textId="77777777" w:rsidR="00E901BE" w:rsidRPr="003355BA" w:rsidRDefault="00E901BE" w:rsidP="00E901BE">
            <w:pPr>
              <w:pStyle w:val="af1"/>
              <w:autoSpaceDE w:val="0"/>
              <w:autoSpaceDN w:val="0"/>
              <w:ind w:left="690" w:right="4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95C743" w14:textId="77777777" w:rsidR="00E901BE" w:rsidRPr="003355BA" w:rsidRDefault="00E901BE" w:rsidP="00E901BE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0A0B10" w14:textId="77777777" w:rsidR="00E901BE" w:rsidRPr="003355BA" w:rsidRDefault="00E901BE" w:rsidP="00E901BE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5747B9" w14:textId="77777777" w:rsidR="00E901BE" w:rsidRPr="003355BA" w:rsidRDefault="00E901BE" w:rsidP="00E901B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672EB2" w14:textId="77777777" w:rsidR="00E901BE" w:rsidRPr="003355BA" w:rsidRDefault="00E901BE" w:rsidP="00E901BE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7715C3" w14:textId="77777777" w:rsidR="00E901BE" w:rsidRPr="003355BA" w:rsidRDefault="00E901BE" w:rsidP="00E901B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8AD566" w14:textId="77777777" w:rsidR="00E901BE" w:rsidRPr="003355BA" w:rsidRDefault="00E901BE" w:rsidP="00E901BE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2971C2" w14:textId="77777777" w:rsidR="00E901BE" w:rsidRPr="003355BA" w:rsidRDefault="00E901BE" w:rsidP="00E901BE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FE1929" w14:textId="77777777" w:rsidR="00E901BE" w:rsidRPr="003355BA" w:rsidRDefault="00E901BE" w:rsidP="00E901BE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E901BE" w:rsidRPr="003355BA" w14:paraId="165E532A" w14:textId="77777777" w:rsidTr="00C14B8E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E5D2F5" w14:textId="77777777" w:rsidR="00E901BE" w:rsidRPr="003355BA" w:rsidRDefault="00E901BE" w:rsidP="00E901BE">
            <w:pPr>
              <w:pStyle w:val="af1"/>
              <w:autoSpaceDE w:val="0"/>
              <w:autoSpaceDN w:val="0"/>
              <w:ind w:left="690" w:right="4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DAD693" w14:textId="77777777" w:rsidR="00E901BE" w:rsidRPr="003355BA" w:rsidRDefault="00E901BE" w:rsidP="00E901BE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668983" w14:textId="77777777" w:rsidR="00E901BE" w:rsidRPr="003355BA" w:rsidRDefault="00E901BE" w:rsidP="00E901BE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B644B2" w14:textId="77777777" w:rsidR="00E901BE" w:rsidRPr="003355BA" w:rsidRDefault="00E901BE" w:rsidP="00E901B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766643" w14:textId="77777777" w:rsidR="00E901BE" w:rsidRPr="003355BA" w:rsidRDefault="00E901BE" w:rsidP="00E901BE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3DED15" w14:textId="77777777" w:rsidR="00E901BE" w:rsidRPr="003355BA" w:rsidRDefault="00E901BE" w:rsidP="00E901B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BD292E" w14:textId="77777777" w:rsidR="00E901BE" w:rsidRPr="003355BA" w:rsidRDefault="00E901BE" w:rsidP="00E901BE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E1886E" w14:textId="77777777" w:rsidR="00E901BE" w:rsidRPr="003355BA" w:rsidRDefault="00E901BE" w:rsidP="00E901BE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3B98B5" w14:textId="77777777" w:rsidR="00E901BE" w:rsidRPr="003355BA" w:rsidRDefault="00E901BE" w:rsidP="00E901BE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E901BE" w:rsidRPr="003355BA" w14:paraId="2434B1F5" w14:textId="77777777" w:rsidTr="00C14B8E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96E34C" w14:textId="77777777" w:rsidR="00E901BE" w:rsidRPr="003355BA" w:rsidRDefault="00E901BE" w:rsidP="00E901BE">
            <w:pPr>
              <w:pStyle w:val="af1"/>
              <w:autoSpaceDE w:val="0"/>
              <w:autoSpaceDN w:val="0"/>
              <w:ind w:left="690" w:right="4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9ABDAB" w14:textId="77777777" w:rsidR="00E901BE" w:rsidRPr="003355BA" w:rsidRDefault="00E901BE" w:rsidP="00E901BE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6B018B" w14:textId="77777777" w:rsidR="00E901BE" w:rsidRPr="003355BA" w:rsidRDefault="00E901BE" w:rsidP="00E901BE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2702B8" w14:textId="77777777" w:rsidR="00E901BE" w:rsidRPr="003355BA" w:rsidRDefault="00E901BE" w:rsidP="00E901B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A022CA" w14:textId="77777777" w:rsidR="00E901BE" w:rsidRPr="003355BA" w:rsidRDefault="00E901BE" w:rsidP="00E901BE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635FF8" w14:textId="77777777" w:rsidR="00E901BE" w:rsidRPr="003355BA" w:rsidRDefault="00E901BE" w:rsidP="00E901B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659CF7" w14:textId="77777777" w:rsidR="00E901BE" w:rsidRPr="003355BA" w:rsidRDefault="00E901BE" w:rsidP="00E901BE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436A79" w14:textId="77777777" w:rsidR="00E901BE" w:rsidRPr="003355BA" w:rsidRDefault="00E901BE" w:rsidP="00E901BE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588D62" w14:textId="77777777" w:rsidR="00E901BE" w:rsidRPr="003355BA" w:rsidRDefault="00E901BE" w:rsidP="00E901BE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E901BE" w:rsidRPr="003355BA" w14:paraId="508D44CA" w14:textId="77777777" w:rsidTr="00C14B8E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3613BE" w14:textId="77777777" w:rsidR="00E901BE" w:rsidRPr="003355BA" w:rsidRDefault="00E901BE" w:rsidP="00E901BE">
            <w:pPr>
              <w:pStyle w:val="af1"/>
              <w:autoSpaceDE w:val="0"/>
              <w:autoSpaceDN w:val="0"/>
              <w:ind w:left="690" w:right="4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A01F0A" w14:textId="77777777" w:rsidR="00E901BE" w:rsidRPr="003355BA" w:rsidRDefault="00E901BE" w:rsidP="00E901BE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D39342" w14:textId="77777777" w:rsidR="00E901BE" w:rsidRPr="003355BA" w:rsidRDefault="00E901BE" w:rsidP="00E901BE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C50F8A" w14:textId="77777777" w:rsidR="00E901BE" w:rsidRPr="003355BA" w:rsidRDefault="00E901BE" w:rsidP="00E901B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F1DC54" w14:textId="77777777" w:rsidR="00E901BE" w:rsidRPr="003355BA" w:rsidRDefault="00E901BE" w:rsidP="00E901BE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9E4906" w14:textId="77777777" w:rsidR="00E901BE" w:rsidRPr="003355BA" w:rsidRDefault="00E901BE" w:rsidP="00E901B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644219" w14:textId="77777777" w:rsidR="00E901BE" w:rsidRPr="003355BA" w:rsidRDefault="00E901BE" w:rsidP="00E901BE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488789" w14:textId="77777777" w:rsidR="00E901BE" w:rsidRPr="003355BA" w:rsidRDefault="00E901BE" w:rsidP="00E901BE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844D10" w14:textId="77777777" w:rsidR="00E901BE" w:rsidRPr="003355BA" w:rsidRDefault="00E901BE" w:rsidP="00E901BE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E901BE" w:rsidRPr="003355BA" w14:paraId="4340A580" w14:textId="77777777" w:rsidTr="00C14B8E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5FC5F54" w14:textId="77777777" w:rsidR="00E901BE" w:rsidRPr="003355BA" w:rsidRDefault="00E901BE" w:rsidP="00E901BE">
            <w:pPr>
              <w:pStyle w:val="af1"/>
              <w:autoSpaceDE w:val="0"/>
              <w:autoSpaceDN w:val="0"/>
              <w:ind w:left="690" w:right="4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E1EDE2" w14:textId="77777777" w:rsidR="00E901BE" w:rsidRPr="003355BA" w:rsidRDefault="00E901BE" w:rsidP="00E901BE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6FE52B" w14:textId="77777777" w:rsidR="00E901BE" w:rsidRPr="003355BA" w:rsidRDefault="00E901BE" w:rsidP="00E901BE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B79C61" w14:textId="77777777" w:rsidR="00E901BE" w:rsidRPr="003355BA" w:rsidRDefault="00E901BE" w:rsidP="00E901B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F71572" w14:textId="77777777" w:rsidR="00E901BE" w:rsidRPr="003355BA" w:rsidRDefault="00E901BE" w:rsidP="00E901BE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FE98F1" w14:textId="77777777" w:rsidR="00E901BE" w:rsidRPr="003355BA" w:rsidRDefault="00E901BE" w:rsidP="00E901B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3E5049" w14:textId="77777777" w:rsidR="00E901BE" w:rsidRPr="003355BA" w:rsidRDefault="00E901BE" w:rsidP="00E901BE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9AC860" w14:textId="77777777" w:rsidR="00E901BE" w:rsidRPr="003355BA" w:rsidRDefault="00E901BE" w:rsidP="00E901BE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05EC23" w14:textId="77777777" w:rsidR="00E901BE" w:rsidRPr="003355BA" w:rsidRDefault="00E901BE" w:rsidP="00E901BE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E901BE" w:rsidRPr="003355BA" w14:paraId="233D85D4" w14:textId="77777777" w:rsidTr="00C14B8E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56EB3A" w14:textId="77777777" w:rsidR="00E901BE" w:rsidRPr="003355BA" w:rsidRDefault="00E901BE" w:rsidP="00E901BE">
            <w:pPr>
              <w:pStyle w:val="af1"/>
              <w:autoSpaceDE w:val="0"/>
              <w:autoSpaceDN w:val="0"/>
              <w:ind w:left="690" w:right="4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8ABAA2" w14:textId="77777777" w:rsidR="00E901BE" w:rsidRPr="003355BA" w:rsidRDefault="00E901BE" w:rsidP="00E901BE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2692EC" w14:textId="77777777" w:rsidR="00E901BE" w:rsidRPr="003355BA" w:rsidRDefault="00E901BE" w:rsidP="00E901BE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DF38CF" w14:textId="77777777" w:rsidR="00E901BE" w:rsidRPr="003355BA" w:rsidRDefault="00E901BE" w:rsidP="00E901B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932535" w14:textId="77777777" w:rsidR="00E901BE" w:rsidRPr="003355BA" w:rsidRDefault="00E901BE" w:rsidP="00E901BE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072B17" w14:textId="77777777" w:rsidR="00E901BE" w:rsidRPr="003355BA" w:rsidRDefault="00E901BE" w:rsidP="00E901B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0CB3BF" w14:textId="77777777" w:rsidR="00E901BE" w:rsidRPr="003355BA" w:rsidRDefault="00E901BE" w:rsidP="00E901BE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588E8A" w14:textId="77777777" w:rsidR="00E901BE" w:rsidRPr="003355BA" w:rsidRDefault="00E901BE" w:rsidP="00E901BE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61210B" w14:textId="77777777" w:rsidR="00E901BE" w:rsidRPr="003355BA" w:rsidRDefault="00E901BE" w:rsidP="00E901BE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E901BE" w:rsidRPr="003355BA" w14:paraId="2C03B53D" w14:textId="77777777" w:rsidTr="00C14B8E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7C5959" w14:textId="77777777" w:rsidR="00E901BE" w:rsidRPr="003355BA" w:rsidRDefault="00E901BE" w:rsidP="00E901BE">
            <w:pPr>
              <w:pStyle w:val="af1"/>
              <w:autoSpaceDE w:val="0"/>
              <w:autoSpaceDN w:val="0"/>
              <w:ind w:left="690" w:right="4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7C7E5A" w14:textId="77777777" w:rsidR="00E901BE" w:rsidRPr="003355BA" w:rsidRDefault="00E901BE" w:rsidP="00E901BE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08266E" w14:textId="77777777" w:rsidR="00E901BE" w:rsidRPr="003355BA" w:rsidRDefault="00E901BE" w:rsidP="00E901BE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B6F45F" w14:textId="77777777" w:rsidR="00E901BE" w:rsidRPr="003355BA" w:rsidRDefault="00E901BE" w:rsidP="00E901B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C9B302" w14:textId="77777777" w:rsidR="00E901BE" w:rsidRPr="003355BA" w:rsidRDefault="00E901BE" w:rsidP="00E901BE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E52D0B" w14:textId="77777777" w:rsidR="00E901BE" w:rsidRPr="003355BA" w:rsidRDefault="00E901BE" w:rsidP="00E901B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FDC640" w14:textId="77777777" w:rsidR="00E901BE" w:rsidRPr="003355BA" w:rsidRDefault="00E901BE" w:rsidP="00E901BE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AB7B7E" w14:textId="77777777" w:rsidR="00E901BE" w:rsidRPr="003355BA" w:rsidRDefault="00E901BE" w:rsidP="00E901BE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AD362A" w14:textId="77777777" w:rsidR="00E901BE" w:rsidRPr="003355BA" w:rsidRDefault="00E901BE" w:rsidP="00E901BE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E901BE" w:rsidRPr="003355BA" w14:paraId="76127F0E" w14:textId="77777777" w:rsidTr="00C14B8E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8F9543" w14:textId="77777777" w:rsidR="00E901BE" w:rsidRPr="003355BA" w:rsidRDefault="00E901BE" w:rsidP="00E901BE">
            <w:pPr>
              <w:pStyle w:val="af1"/>
              <w:autoSpaceDE w:val="0"/>
              <w:autoSpaceDN w:val="0"/>
              <w:ind w:left="690" w:right="4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5DE569" w14:textId="77777777" w:rsidR="00E901BE" w:rsidRPr="003355BA" w:rsidRDefault="00E901BE" w:rsidP="00E901BE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36BE37" w14:textId="77777777" w:rsidR="00E901BE" w:rsidRPr="003355BA" w:rsidRDefault="00E901BE" w:rsidP="00E901BE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2C325A" w14:textId="77777777" w:rsidR="00E901BE" w:rsidRPr="003355BA" w:rsidRDefault="00E901BE" w:rsidP="00E901B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946F9A" w14:textId="77777777" w:rsidR="00E901BE" w:rsidRPr="003355BA" w:rsidRDefault="00E901BE" w:rsidP="00E901BE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8A36AC" w14:textId="77777777" w:rsidR="00E901BE" w:rsidRPr="003355BA" w:rsidRDefault="00E901BE" w:rsidP="00E901B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602226" w14:textId="77777777" w:rsidR="00E901BE" w:rsidRPr="003355BA" w:rsidRDefault="00E901BE" w:rsidP="00E901BE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0AF873" w14:textId="77777777" w:rsidR="00E901BE" w:rsidRPr="003355BA" w:rsidRDefault="00E901BE" w:rsidP="00E901BE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EA3C27" w14:textId="77777777" w:rsidR="00E901BE" w:rsidRPr="003355BA" w:rsidRDefault="00E901BE" w:rsidP="00E901BE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E901BE" w:rsidRPr="003355BA" w14:paraId="09AECEC9" w14:textId="77777777" w:rsidTr="00C14B8E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D3BDBE" w14:textId="77777777" w:rsidR="00E901BE" w:rsidRPr="003355BA" w:rsidRDefault="00E901BE" w:rsidP="00E901BE">
            <w:pPr>
              <w:pStyle w:val="af1"/>
              <w:autoSpaceDE w:val="0"/>
              <w:autoSpaceDN w:val="0"/>
              <w:ind w:left="690" w:right="4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5230215" w14:textId="77777777" w:rsidR="00E901BE" w:rsidRPr="003355BA" w:rsidRDefault="00E901BE" w:rsidP="00E901BE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13B438" w14:textId="77777777" w:rsidR="00E901BE" w:rsidRPr="003355BA" w:rsidRDefault="00E901BE" w:rsidP="00E901BE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F5CB51" w14:textId="77777777" w:rsidR="00E901BE" w:rsidRPr="003355BA" w:rsidRDefault="00E901BE" w:rsidP="00E901B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85CFC0" w14:textId="77777777" w:rsidR="00E901BE" w:rsidRPr="003355BA" w:rsidRDefault="00E901BE" w:rsidP="00E901BE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7FACD3" w14:textId="77777777" w:rsidR="00E901BE" w:rsidRPr="003355BA" w:rsidRDefault="00E901BE" w:rsidP="00E901B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15FDB5" w14:textId="77777777" w:rsidR="00E901BE" w:rsidRPr="003355BA" w:rsidRDefault="00E901BE" w:rsidP="00E901BE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B2E7B1" w14:textId="77777777" w:rsidR="00E901BE" w:rsidRPr="003355BA" w:rsidRDefault="00E901BE" w:rsidP="00E901BE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6F2A18" w14:textId="77777777" w:rsidR="00E901BE" w:rsidRPr="003355BA" w:rsidRDefault="00E901BE" w:rsidP="00E901BE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E901BE" w:rsidRPr="003355BA" w14:paraId="77C6A32F" w14:textId="77777777" w:rsidTr="00C14B8E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7318ED" w14:textId="77777777" w:rsidR="00E901BE" w:rsidRPr="003355BA" w:rsidRDefault="00E901BE" w:rsidP="00E901BE">
            <w:pPr>
              <w:pStyle w:val="af1"/>
              <w:autoSpaceDE w:val="0"/>
              <w:autoSpaceDN w:val="0"/>
              <w:ind w:left="690" w:right="4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901F62" w14:textId="77777777" w:rsidR="00E901BE" w:rsidRPr="003355BA" w:rsidRDefault="00E901BE" w:rsidP="00E901BE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109991" w14:textId="77777777" w:rsidR="00E901BE" w:rsidRPr="003355BA" w:rsidRDefault="00E901BE" w:rsidP="00E901BE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E0148A" w14:textId="77777777" w:rsidR="00E901BE" w:rsidRPr="003355BA" w:rsidRDefault="00E901BE" w:rsidP="00E901B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80A2D7" w14:textId="77777777" w:rsidR="00E901BE" w:rsidRPr="003355BA" w:rsidRDefault="00E901BE" w:rsidP="00E901BE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F3C822" w14:textId="77777777" w:rsidR="00E901BE" w:rsidRPr="003355BA" w:rsidRDefault="00E901BE" w:rsidP="00E901B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517267" w14:textId="77777777" w:rsidR="00E901BE" w:rsidRPr="003355BA" w:rsidRDefault="00E901BE" w:rsidP="00E901BE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9EC026" w14:textId="77777777" w:rsidR="00E901BE" w:rsidRPr="003355BA" w:rsidRDefault="00E901BE" w:rsidP="00E901BE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3E3D69" w14:textId="77777777" w:rsidR="00E901BE" w:rsidRPr="003355BA" w:rsidRDefault="00E901BE" w:rsidP="00E901BE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E901BE" w:rsidRPr="003355BA" w14:paraId="7375DCD9" w14:textId="77777777" w:rsidTr="00C14B8E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03BCB6" w14:textId="77777777" w:rsidR="00E901BE" w:rsidRPr="003355BA" w:rsidRDefault="00E901BE" w:rsidP="00E901BE">
            <w:pPr>
              <w:pStyle w:val="af1"/>
              <w:autoSpaceDE w:val="0"/>
              <w:autoSpaceDN w:val="0"/>
              <w:ind w:left="690" w:right="4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6B958A" w14:textId="77777777" w:rsidR="00E901BE" w:rsidRPr="003355BA" w:rsidRDefault="00E901BE" w:rsidP="00E901BE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54C00C" w14:textId="77777777" w:rsidR="00E901BE" w:rsidRPr="003355BA" w:rsidRDefault="00E901BE" w:rsidP="00E901BE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58824C" w14:textId="77777777" w:rsidR="00E901BE" w:rsidRPr="003355BA" w:rsidRDefault="00E901BE" w:rsidP="00E901B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8B73DA" w14:textId="77777777" w:rsidR="00E901BE" w:rsidRPr="003355BA" w:rsidRDefault="00E901BE" w:rsidP="00E901BE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E84EA7" w14:textId="77777777" w:rsidR="00E901BE" w:rsidRPr="003355BA" w:rsidRDefault="00E901BE" w:rsidP="00E901B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1E626B" w14:textId="77777777" w:rsidR="00E901BE" w:rsidRPr="003355BA" w:rsidRDefault="00E901BE" w:rsidP="00E901BE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B25F31" w14:textId="77777777" w:rsidR="00E901BE" w:rsidRPr="003355BA" w:rsidRDefault="00E901BE" w:rsidP="00E901BE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FA96BE" w14:textId="77777777" w:rsidR="00E901BE" w:rsidRPr="003355BA" w:rsidRDefault="00E901BE" w:rsidP="00E901BE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E901BE" w:rsidRPr="003355BA" w14:paraId="0456EF26" w14:textId="77777777" w:rsidTr="00C14B8E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4408EE" w14:textId="77777777" w:rsidR="00E901BE" w:rsidRPr="003355BA" w:rsidRDefault="00E901BE" w:rsidP="00E901BE">
            <w:pPr>
              <w:pStyle w:val="af1"/>
              <w:autoSpaceDE w:val="0"/>
              <w:autoSpaceDN w:val="0"/>
              <w:ind w:left="690" w:right="4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176FE6" w14:textId="77777777" w:rsidR="00E901BE" w:rsidRPr="003355BA" w:rsidRDefault="00E901BE" w:rsidP="00E901BE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2C9170" w14:textId="77777777" w:rsidR="00E901BE" w:rsidRPr="003355BA" w:rsidRDefault="00E901BE" w:rsidP="00E901BE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D44915" w14:textId="77777777" w:rsidR="00E901BE" w:rsidRPr="003355BA" w:rsidRDefault="00E901BE" w:rsidP="00E901B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048AD7" w14:textId="77777777" w:rsidR="00E901BE" w:rsidRPr="003355BA" w:rsidRDefault="00E901BE" w:rsidP="00E901BE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4F1646" w14:textId="77777777" w:rsidR="00E901BE" w:rsidRPr="003355BA" w:rsidRDefault="00E901BE" w:rsidP="00E901B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164FCD" w14:textId="77777777" w:rsidR="00E901BE" w:rsidRPr="003355BA" w:rsidRDefault="00E901BE" w:rsidP="00E901BE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00332D" w14:textId="77777777" w:rsidR="00E901BE" w:rsidRPr="003355BA" w:rsidRDefault="00E901BE" w:rsidP="00E901BE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B83F08" w14:textId="77777777" w:rsidR="00E901BE" w:rsidRPr="003355BA" w:rsidRDefault="00E901BE" w:rsidP="00E901BE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E901BE" w:rsidRPr="003355BA" w14:paraId="5CBE78BB" w14:textId="77777777" w:rsidTr="00C14B8E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AB2520" w14:textId="77777777" w:rsidR="00E901BE" w:rsidRPr="003355BA" w:rsidRDefault="00E901BE" w:rsidP="00E901BE">
            <w:pPr>
              <w:pStyle w:val="af1"/>
              <w:autoSpaceDE w:val="0"/>
              <w:autoSpaceDN w:val="0"/>
              <w:ind w:left="690" w:right="4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BC2C7F" w14:textId="77777777" w:rsidR="00E901BE" w:rsidRPr="003355BA" w:rsidRDefault="00E901BE" w:rsidP="00E901BE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03BEE1" w14:textId="77777777" w:rsidR="00E901BE" w:rsidRPr="003355BA" w:rsidRDefault="00E901BE" w:rsidP="00E901BE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BEA729" w14:textId="77777777" w:rsidR="00E901BE" w:rsidRPr="003355BA" w:rsidRDefault="00E901BE" w:rsidP="00E901B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1FBF9C" w14:textId="77777777" w:rsidR="00E901BE" w:rsidRPr="003355BA" w:rsidRDefault="00E901BE" w:rsidP="00E901BE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06BD34" w14:textId="77777777" w:rsidR="00E901BE" w:rsidRPr="003355BA" w:rsidRDefault="00E901BE" w:rsidP="00E901B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95658E" w14:textId="77777777" w:rsidR="00E901BE" w:rsidRPr="003355BA" w:rsidRDefault="00E901BE" w:rsidP="00E901BE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65E77A" w14:textId="77777777" w:rsidR="00E901BE" w:rsidRPr="003355BA" w:rsidRDefault="00E901BE" w:rsidP="00E901BE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6E2CEE" w14:textId="77777777" w:rsidR="00E901BE" w:rsidRPr="003355BA" w:rsidRDefault="00E901BE" w:rsidP="00E901BE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E901BE" w:rsidRPr="003355BA" w14:paraId="10496BEB" w14:textId="77777777" w:rsidTr="00C14B8E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4B4DB0" w14:textId="77777777" w:rsidR="00E901BE" w:rsidRPr="003355BA" w:rsidRDefault="00E901BE" w:rsidP="00E901BE">
            <w:pPr>
              <w:pStyle w:val="af1"/>
              <w:autoSpaceDE w:val="0"/>
              <w:autoSpaceDN w:val="0"/>
              <w:ind w:left="690" w:right="4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F040A3" w14:textId="77777777" w:rsidR="00E901BE" w:rsidRPr="003355BA" w:rsidRDefault="00E901BE" w:rsidP="00E901BE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EC960A" w14:textId="77777777" w:rsidR="00E901BE" w:rsidRPr="003355BA" w:rsidRDefault="00E901BE" w:rsidP="00E901BE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44DBE5" w14:textId="77777777" w:rsidR="00E901BE" w:rsidRPr="003355BA" w:rsidRDefault="00E901BE" w:rsidP="00E901B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B4A701" w14:textId="77777777" w:rsidR="00E901BE" w:rsidRPr="003355BA" w:rsidRDefault="00E901BE" w:rsidP="00E901BE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77776E" w14:textId="77777777" w:rsidR="00E901BE" w:rsidRPr="003355BA" w:rsidRDefault="00E901BE" w:rsidP="00E901B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2D74EC" w14:textId="77777777" w:rsidR="00E901BE" w:rsidRPr="003355BA" w:rsidRDefault="00E901BE" w:rsidP="00E901BE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EB8A41" w14:textId="77777777" w:rsidR="00E901BE" w:rsidRPr="003355BA" w:rsidRDefault="00E901BE" w:rsidP="00E901BE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23B7A7" w14:textId="77777777" w:rsidR="00E901BE" w:rsidRPr="003355BA" w:rsidRDefault="00E901BE" w:rsidP="00E901BE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E901BE" w:rsidRPr="003355BA" w14:paraId="48E79339" w14:textId="77777777" w:rsidTr="00C14B8E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561C9A" w14:textId="77777777" w:rsidR="00E901BE" w:rsidRPr="003355BA" w:rsidRDefault="00E901BE" w:rsidP="00E901BE">
            <w:pPr>
              <w:pStyle w:val="af1"/>
              <w:autoSpaceDE w:val="0"/>
              <w:autoSpaceDN w:val="0"/>
              <w:ind w:left="690" w:right="4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93EDB9" w14:textId="77777777" w:rsidR="00E901BE" w:rsidRPr="003355BA" w:rsidRDefault="00E901BE" w:rsidP="00E901BE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13D1BD" w14:textId="77777777" w:rsidR="00E901BE" w:rsidRPr="003355BA" w:rsidRDefault="00E901BE" w:rsidP="00E901BE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61F922" w14:textId="77777777" w:rsidR="00E901BE" w:rsidRPr="003355BA" w:rsidRDefault="00E901BE" w:rsidP="00E901B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9F4D0A" w14:textId="77777777" w:rsidR="00E901BE" w:rsidRPr="003355BA" w:rsidRDefault="00E901BE" w:rsidP="00E901BE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5B619C" w14:textId="77777777" w:rsidR="00E901BE" w:rsidRPr="003355BA" w:rsidRDefault="00E901BE" w:rsidP="00E901B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BC6395" w14:textId="77777777" w:rsidR="00E901BE" w:rsidRPr="003355BA" w:rsidRDefault="00E901BE" w:rsidP="00E901BE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4510AB" w14:textId="77777777" w:rsidR="00E901BE" w:rsidRPr="003355BA" w:rsidRDefault="00E901BE" w:rsidP="00E901BE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9D12CF" w14:textId="77777777" w:rsidR="00E901BE" w:rsidRPr="003355BA" w:rsidRDefault="00E901BE" w:rsidP="00E901BE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E901BE" w:rsidRPr="003355BA" w14:paraId="7948FA08" w14:textId="77777777" w:rsidTr="00C14B8E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F7F7AE" w14:textId="77777777" w:rsidR="00E901BE" w:rsidRPr="003355BA" w:rsidRDefault="00E901BE" w:rsidP="00E901BE">
            <w:pPr>
              <w:pStyle w:val="af1"/>
              <w:autoSpaceDE w:val="0"/>
              <w:autoSpaceDN w:val="0"/>
              <w:ind w:left="690" w:right="4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E57698" w14:textId="77777777" w:rsidR="00E901BE" w:rsidRPr="003355BA" w:rsidRDefault="00E901BE" w:rsidP="00E901BE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03A1C0" w14:textId="77777777" w:rsidR="00E901BE" w:rsidRPr="003355BA" w:rsidRDefault="00E901BE" w:rsidP="00E901BE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61183E" w14:textId="77777777" w:rsidR="00E901BE" w:rsidRPr="003355BA" w:rsidRDefault="00E901BE" w:rsidP="00E901B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EBE607" w14:textId="77777777" w:rsidR="00E901BE" w:rsidRPr="003355BA" w:rsidRDefault="00E901BE" w:rsidP="00E901BE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E47CC6" w14:textId="77777777" w:rsidR="00E901BE" w:rsidRPr="003355BA" w:rsidRDefault="00E901BE" w:rsidP="00E901B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9396CA" w14:textId="77777777" w:rsidR="00E901BE" w:rsidRPr="003355BA" w:rsidRDefault="00E901BE" w:rsidP="00E901BE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0C9B94" w14:textId="77777777" w:rsidR="00E901BE" w:rsidRPr="003355BA" w:rsidRDefault="00E901BE" w:rsidP="00E901BE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B9283A" w14:textId="77777777" w:rsidR="00E901BE" w:rsidRPr="003355BA" w:rsidRDefault="00E901BE" w:rsidP="00E901BE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E901BE" w:rsidRPr="003355BA" w14:paraId="59E546D9" w14:textId="77777777" w:rsidTr="00C14B8E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33D6CD" w14:textId="77777777" w:rsidR="00E901BE" w:rsidRPr="003355BA" w:rsidRDefault="00E901BE" w:rsidP="00E901BE">
            <w:pPr>
              <w:pStyle w:val="af1"/>
              <w:autoSpaceDE w:val="0"/>
              <w:autoSpaceDN w:val="0"/>
              <w:ind w:left="690" w:right="4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C42ED1" w14:textId="77777777" w:rsidR="00E901BE" w:rsidRPr="003355BA" w:rsidRDefault="00E901BE" w:rsidP="00E901BE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44F88C" w14:textId="77777777" w:rsidR="00E901BE" w:rsidRPr="003355BA" w:rsidRDefault="00E901BE" w:rsidP="00E901BE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FFC68F" w14:textId="77777777" w:rsidR="00E901BE" w:rsidRPr="003355BA" w:rsidRDefault="00E901BE" w:rsidP="00E901B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714287" w14:textId="77777777" w:rsidR="00E901BE" w:rsidRPr="003355BA" w:rsidRDefault="00E901BE" w:rsidP="00E901BE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120212" w14:textId="77777777" w:rsidR="00E901BE" w:rsidRPr="003355BA" w:rsidRDefault="00E901BE" w:rsidP="00E901B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E63BE3" w14:textId="77777777" w:rsidR="00E901BE" w:rsidRPr="003355BA" w:rsidRDefault="00E901BE" w:rsidP="00E901BE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945B04" w14:textId="77777777" w:rsidR="00E901BE" w:rsidRPr="003355BA" w:rsidRDefault="00E901BE" w:rsidP="00E901BE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74837D" w14:textId="77777777" w:rsidR="00E901BE" w:rsidRPr="003355BA" w:rsidRDefault="00E901BE" w:rsidP="00E901BE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  <w:tr w:rsidR="00E901BE" w:rsidRPr="003355BA" w14:paraId="4FE0DEF3" w14:textId="77777777" w:rsidTr="00C14B8E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D79E45" w14:textId="77777777" w:rsidR="00E901BE" w:rsidRPr="003355BA" w:rsidRDefault="00E901BE" w:rsidP="00E901BE">
            <w:pPr>
              <w:pStyle w:val="af1"/>
              <w:autoSpaceDE w:val="0"/>
              <w:autoSpaceDN w:val="0"/>
              <w:ind w:left="690" w:right="4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DF7C3B" w14:textId="77777777" w:rsidR="00E901BE" w:rsidRPr="003355BA" w:rsidRDefault="00E901BE" w:rsidP="00E901BE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ADC1FE" w14:textId="77777777" w:rsidR="00E901BE" w:rsidRPr="003355BA" w:rsidRDefault="00E901BE" w:rsidP="00E901BE">
            <w:pPr>
              <w:ind w:firstLine="65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F80FF4" w14:textId="77777777" w:rsidR="00E901BE" w:rsidRPr="003355BA" w:rsidRDefault="00E901BE" w:rsidP="00E901B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88E605" w14:textId="77777777" w:rsidR="00E901BE" w:rsidRPr="003355BA" w:rsidRDefault="00E901BE" w:rsidP="00E901BE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ED3A9C" w14:textId="77777777" w:rsidR="00E901BE" w:rsidRPr="003355BA" w:rsidRDefault="00E901BE" w:rsidP="00E901BE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EE68FB" w14:textId="77777777" w:rsidR="00E901BE" w:rsidRPr="003355BA" w:rsidRDefault="00E901BE" w:rsidP="00E901BE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3E5E1F" w14:textId="77777777" w:rsidR="00E901BE" w:rsidRPr="003355BA" w:rsidRDefault="00E901BE" w:rsidP="00E901BE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AD8555" w14:textId="77777777" w:rsidR="00E901BE" w:rsidRPr="003355BA" w:rsidRDefault="00E901BE" w:rsidP="00E901BE">
            <w:pPr>
              <w:ind w:firstLine="15"/>
              <w:jc w:val="center"/>
              <w:rPr>
                <w:rFonts w:ascii="ISOCPEUR" w:hAnsi="ISOCPEUR"/>
              </w:rPr>
            </w:pPr>
          </w:p>
        </w:tc>
      </w:tr>
    </w:tbl>
    <w:p w14:paraId="7A7FB3DC" w14:textId="7651EDE2" w:rsidR="007441EA" w:rsidRPr="003355BA" w:rsidRDefault="007441EA" w:rsidP="00570E13">
      <w:pPr>
        <w:ind w:left="254"/>
        <w:rPr>
          <w:rFonts w:ascii="ISOCPEUR" w:hAnsi="ISOCPEUR"/>
          <w:sz w:val="24"/>
          <w:szCs w:val="24"/>
        </w:rPr>
      </w:pPr>
    </w:p>
    <w:p w14:paraId="32B2CF82" w14:textId="77777777" w:rsidR="00570E13" w:rsidRPr="003355BA" w:rsidRDefault="00570E13" w:rsidP="00570E13">
      <w:pPr>
        <w:ind w:left="254"/>
        <w:rPr>
          <w:rFonts w:ascii="ISOCPEUR" w:hAnsi="ISOCPEUR"/>
          <w:sz w:val="24"/>
          <w:szCs w:val="24"/>
        </w:rPr>
      </w:pPr>
    </w:p>
    <w:sectPr w:rsidR="00570E13" w:rsidRPr="003355BA" w:rsidSect="00521771">
      <w:headerReference w:type="default" r:id="rId8"/>
      <w:footerReference w:type="default" r:id="rId9"/>
      <w:headerReference w:type="first" r:id="rId10"/>
      <w:footerReference w:type="first" r:id="rId11"/>
      <w:pgSz w:w="23814" w:h="16840" w:orient="landscape" w:code="8"/>
      <w:pgMar w:top="567" w:right="397" w:bottom="284" w:left="1134" w:header="284" w:footer="28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719EBB" w14:textId="77777777" w:rsidR="00D31908" w:rsidRDefault="00D31908">
      <w:r>
        <w:separator/>
      </w:r>
    </w:p>
  </w:endnote>
  <w:endnote w:type="continuationSeparator" w:id="0">
    <w:p w14:paraId="748AFC91" w14:textId="77777777" w:rsidR="00D31908" w:rsidRDefault="00D31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GOST type A">
    <w:panose1 w:val="020B0500000000000000"/>
    <w:charset w:val="CC"/>
    <w:family w:val="auto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86D4D" w14:textId="77777777" w:rsidR="00341045" w:rsidRPr="00A9107D" w:rsidRDefault="00341045">
    <w:pPr>
      <w:rPr>
        <w:sz w:val="2"/>
        <w:szCs w:val="2"/>
      </w:rPr>
    </w:pPr>
  </w:p>
  <w:tbl>
    <w:tblPr>
      <w:tblW w:w="223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1953"/>
      <w:gridCol w:w="568"/>
      <w:gridCol w:w="568"/>
      <w:gridCol w:w="568"/>
      <w:gridCol w:w="568"/>
      <w:gridCol w:w="852"/>
      <w:gridCol w:w="568"/>
      <w:gridCol w:w="6183"/>
      <w:gridCol w:w="569"/>
    </w:tblGrid>
    <w:tr w:rsidR="00341045" w:rsidRPr="00A9107D" w14:paraId="497D5B4E" w14:textId="77777777" w:rsidTr="0078261B">
      <w:trPr>
        <w:cantSplit/>
        <w:trHeight w:hRule="exact" w:val="284"/>
      </w:trPr>
      <w:tc>
        <w:tcPr>
          <w:tcW w:w="11953" w:type="dxa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61BB10AC" w14:textId="77777777" w:rsidR="00BF04CC" w:rsidRPr="0044550A" w:rsidRDefault="00BF04CC" w:rsidP="00BF04CC">
          <w:pPr>
            <w:ind w:left="254"/>
            <w:rPr>
              <w:rFonts w:ascii="ISOCPEUR" w:hAnsi="ISOCPEUR"/>
              <w:sz w:val="24"/>
              <w:szCs w:val="24"/>
            </w:rPr>
          </w:pPr>
          <w:r w:rsidRPr="0044550A">
            <w:rPr>
              <w:rFonts w:ascii="ISOCPEUR" w:hAnsi="ISOCPEUR" w:cs="Arial"/>
              <w:sz w:val="24"/>
              <w:szCs w:val="24"/>
            </w:rPr>
            <w:t>Допускается замена оборудования и материалов при сохранении характеристик, предусмотренных проектом.</w:t>
          </w:r>
        </w:p>
        <w:p w14:paraId="71C5FD09" w14:textId="77777777" w:rsidR="00341045" w:rsidRPr="00A9107D" w:rsidRDefault="00341045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3893FD9" w14:textId="77777777" w:rsidR="00341045" w:rsidRPr="00C51714" w:rsidRDefault="00341045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  <w:p w14:paraId="53635228" w14:textId="77777777" w:rsidR="00341045" w:rsidRPr="00C51714" w:rsidRDefault="00341045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45398B5" w14:textId="77777777" w:rsidR="00341045" w:rsidRPr="00C51714" w:rsidRDefault="00341045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61618DE" w14:textId="77777777" w:rsidR="00341045" w:rsidRPr="00C51714" w:rsidRDefault="00341045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8C4D092" w14:textId="77777777" w:rsidR="00341045" w:rsidRPr="00C51714" w:rsidRDefault="00341045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5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182354E" w14:textId="77777777" w:rsidR="00341045" w:rsidRPr="00C51714" w:rsidRDefault="00341045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B4390A7" w14:textId="77777777" w:rsidR="00341045" w:rsidRPr="00C51714" w:rsidRDefault="00341045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  <w:p w14:paraId="6A115406" w14:textId="77777777" w:rsidR="00341045" w:rsidRPr="00C51714" w:rsidRDefault="00341045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183" w:type="dxa"/>
          <w:vMerge w:val="restart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35D14B36" w14:textId="1C0AE0D8" w:rsidR="00341045" w:rsidRPr="00C51714" w:rsidRDefault="00C5402C" w:rsidP="00274B11">
          <w:pPr>
            <w:pStyle w:val="a5"/>
            <w:jc w:val="center"/>
            <w:rPr>
              <w:rFonts w:ascii="ISOCPEUR" w:hAnsi="ISOCPEUR"/>
              <w:sz w:val="36"/>
              <w:szCs w:val="36"/>
            </w:rPr>
          </w:pPr>
          <w:r>
            <w:rPr>
              <w:rFonts w:ascii="ISOCPEUR" w:hAnsi="ISOCPEUR"/>
              <w:sz w:val="36"/>
              <w:szCs w:val="36"/>
            </w:rPr>
            <w:t>708</w:t>
          </w:r>
          <w:r w:rsidR="00341045">
            <w:rPr>
              <w:rFonts w:ascii="ISOCPEUR" w:hAnsi="ISOCPEUR"/>
              <w:sz w:val="36"/>
              <w:szCs w:val="36"/>
            </w:rPr>
            <w:t>/П-2</w:t>
          </w:r>
          <w:r>
            <w:rPr>
              <w:rFonts w:ascii="ISOCPEUR" w:hAnsi="ISOCPEUR"/>
              <w:sz w:val="36"/>
              <w:szCs w:val="36"/>
            </w:rPr>
            <w:t>4</w:t>
          </w:r>
          <w:r w:rsidR="00341045">
            <w:rPr>
              <w:rFonts w:ascii="ISOCPEUR" w:hAnsi="ISOCPEUR"/>
              <w:sz w:val="36"/>
              <w:szCs w:val="36"/>
            </w:rPr>
            <w:t>-АНО-</w:t>
          </w:r>
          <w:r w:rsidR="00941AF8">
            <w:rPr>
              <w:rFonts w:ascii="ISOCPEUR" w:hAnsi="ISOCPEUR"/>
              <w:sz w:val="36"/>
              <w:szCs w:val="36"/>
            </w:rPr>
            <w:t>СКС</w:t>
          </w:r>
          <w:r w:rsidR="00341045">
            <w:rPr>
              <w:rFonts w:ascii="ISOCPEUR" w:hAnsi="ISOCPEUR"/>
              <w:sz w:val="36"/>
              <w:szCs w:val="36"/>
            </w:rPr>
            <w:t>.СО</w:t>
          </w:r>
        </w:p>
      </w:tc>
      <w:tc>
        <w:tcPr>
          <w:tcW w:w="56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3F3913" w14:textId="77777777" w:rsidR="00341045" w:rsidRPr="00C51714" w:rsidRDefault="00341045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</w:tr>
    <w:tr w:rsidR="00341045" w:rsidRPr="00A9107D" w14:paraId="0A107AC0" w14:textId="77777777" w:rsidTr="0078261B">
      <w:trPr>
        <w:cantSplit/>
        <w:trHeight w:hRule="exact" w:val="284"/>
      </w:trPr>
      <w:tc>
        <w:tcPr>
          <w:tcW w:w="11953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9248B29" w14:textId="77777777" w:rsidR="00341045" w:rsidRPr="00A9107D" w:rsidRDefault="00341045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FB9D34" w14:textId="77777777" w:rsidR="00341045" w:rsidRPr="00C51714" w:rsidRDefault="00341045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4CAB0A8" w14:textId="77777777" w:rsidR="00341045" w:rsidRPr="00C51714" w:rsidRDefault="00341045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6EE7CB8F" w14:textId="77777777" w:rsidR="00341045" w:rsidRPr="00C51714" w:rsidRDefault="00341045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D79256F" w14:textId="77777777" w:rsidR="00341045" w:rsidRPr="00C51714" w:rsidRDefault="00341045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5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B9DF029" w14:textId="77777777" w:rsidR="00341045" w:rsidRPr="00C51714" w:rsidRDefault="00341045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51330C2" w14:textId="77777777" w:rsidR="00341045" w:rsidRPr="00C51714" w:rsidRDefault="00341045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183" w:type="dxa"/>
          <w:vMerge/>
          <w:tcBorders>
            <w:left w:val="single" w:sz="12" w:space="0" w:color="auto"/>
          </w:tcBorders>
          <w:vAlign w:val="center"/>
        </w:tcPr>
        <w:p w14:paraId="3C42507A" w14:textId="77777777" w:rsidR="00341045" w:rsidRPr="00C51714" w:rsidRDefault="00341045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9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7163588" w14:textId="68709437" w:rsidR="00341045" w:rsidRPr="00C51714" w:rsidRDefault="00341045" w:rsidP="00274B11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fldChar w:fldCharType="begin"/>
          </w:r>
          <w:r w:rsidRPr="00C51714">
            <w:rPr>
              <w:rFonts w:ascii="ISOCPEUR" w:hAnsi="ISOCPEUR"/>
              <w:sz w:val="24"/>
              <w:szCs w:val="24"/>
            </w:rPr>
            <w:instrText xml:space="preserve"> PAGE </w:instrText>
          </w:r>
          <w:r w:rsidRPr="00C51714">
            <w:rPr>
              <w:rFonts w:ascii="ISOCPEUR" w:hAnsi="ISOCPEUR"/>
              <w:sz w:val="24"/>
              <w:szCs w:val="24"/>
            </w:rPr>
            <w:fldChar w:fldCharType="separate"/>
          </w:r>
          <w:r w:rsidR="00C352E5">
            <w:rPr>
              <w:rFonts w:ascii="ISOCPEUR" w:hAnsi="ISOCPEUR"/>
              <w:noProof/>
              <w:sz w:val="24"/>
              <w:szCs w:val="24"/>
            </w:rPr>
            <w:t>4</w:t>
          </w:r>
          <w:r w:rsidRPr="00C51714">
            <w:rPr>
              <w:rFonts w:ascii="ISOCPEUR" w:hAnsi="ISOCPEUR"/>
              <w:sz w:val="24"/>
              <w:szCs w:val="24"/>
            </w:rPr>
            <w:fldChar w:fldCharType="end"/>
          </w:r>
        </w:p>
      </w:tc>
    </w:tr>
    <w:tr w:rsidR="00341045" w:rsidRPr="00A9107D" w14:paraId="61BB198D" w14:textId="77777777" w:rsidTr="0078261B">
      <w:trPr>
        <w:cantSplit/>
        <w:trHeight w:hRule="exact" w:val="284"/>
      </w:trPr>
      <w:tc>
        <w:tcPr>
          <w:tcW w:w="1195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541D125" w14:textId="77777777" w:rsidR="00341045" w:rsidRPr="00A9107D" w:rsidRDefault="00341045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015787" w14:textId="77777777" w:rsidR="00341045" w:rsidRPr="00C51714" w:rsidRDefault="00341045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Изм.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3879CC7" w14:textId="77777777" w:rsidR="00341045" w:rsidRPr="00C51714" w:rsidRDefault="00341045" w:rsidP="00274B11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r w:rsidRPr="00C51714">
            <w:rPr>
              <w:rFonts w:ascii="ISOCPEUR" w:hAnsi="ISOCPEUR"/>
              <w:sz w:val="16"/>
              <w:szCs w:val="16"/>
            </w:rPr>
            <w:t>Кол.уч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49643C1" w14:textId="77777777" w:rsidR="00341045" w:rsidRPr="00C51714" w:rsidRDefault="00341045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3B20534" w14:textId="77777777" w:rsidR="00341045" w:rsidRPr="00C51714" w:rsidRDefault="00341045" w:rsidP="00274B11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r w:rsidRPr="00C51714">
            <w:rPr>
              <w:rFonts w:ascii="ISOCPEUR" w:hAnsi="ISOCPEUR"/>
              <w:sz w:val="16"/>
              <w:szCs w:val="16"/>
            </w:rPr>
            <w:t>№Док</w:t>
          </w:r>
        </w:p>
      </w:tc>
      <w:tc>
        <w:tcPr>
          <w:tcW w:w="852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2F7E574F" w14:textId="77777777" w:rsidR="00341045" w:rsidRPr="00C51714" w:rsidRDefault="00341045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Подпись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CE84D1D" w14:textId="77777777" w:rsidR="00341045" w:rsidRPr="00C51714" w:rsidRDefault="00341045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Дата</w:t>
          </w:r>
        </w:p>
      </w:tc>
      <w:tc>
        <w:tcPr>
          <w:tcW w:w="6183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16E31C17" w14:textId="77777777" w:rsidR="00341045" w:rsidRPr="00A9107D" w:rsidRDefault="00341045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1B96DEE" w14:textId="77777777" w:rsidR="00341045" w:rsidRPr="00A9107D" w:rsidRDefault="00341045" w:rsidP="00274B11">
          <w:pPr>
            <w:pStyle w:val="a5"/>
            <w:rPr>
              <w:sz w:val="26"/>
              <w:szCs w:val="26"/>
            </w:rPr>
          </w:pPr>
        </w:p>
      </w:tc>
    </w:tr>
  </w:tbl>
  <w:p w14:paraId="61D02B1C" w14:textId="77777777" w:rsidR="00341045" w:rsidRPr="00A9107D" w:rsidRDefault="00341045">
    <w:pPr>
      <w:pStyle w:val="a5"/>
      <w:rPr>
        <w:sz w:val="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3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1685"/>
      <w:gridCol w:w="581"/>
      <w:gridCol w:w="580"/>
      <w:gridCol w:w="581"/>
      <w:gridCol w:w="581"/>
      <w:gridCol w:w="860"/>
      <w:gridCol w:w="572"/>
      <w:gridCol w:w="4122"/>
      <w:gridCol w:w="843"/>
      <w:gridCol w:w="854"/>
      <w:gridCol w:w="1138"/>
    </w:tblGrid>
    <w:tr w:rsidR="00341045" w:rsidRPr="00A9107D" w14:paraId="1E8E71CD" w14:textId="77777777" w:rsidTr="00341045">
      <w:trPr>
        <w:cantSplit/>
        <w:trHeight w:hRule="exact" w:val="284"/>
      </w:trPr>
      <w:tc>
        <w:tcPr>
          <w:tcW w:w="11685" w:type="dxa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</w:tcPr>
        <w:p w14:paraId="577AEE95" w14:textId="77777777" w:rsidR="00BF04CC" w:rsidRPr="0044550A" w:rsidRDefault="00BF04CC" w:rsidP="00BF04CC">
          <w:pPr>
            <w:ind w:left="254"/>
            <w:rPr>
              <w:rFonts w:ascii="ISOCPEUR" w:hAnsi="ISOCPEUR"/>
              <w:sz w:val="24"/>
              <w:szCs w:val="24"/>
            </w:rPr>
          </w:pPr>
          <w:r w:rsidRPr="0044550A">
            <w:rPr>
              <w:rFonts w:ascii="ISOCPEUR" w:hAnsi="ISOCPEUR" w:cs="Arial"/>
              <w:sz w:val="24"/>
              <w:szCs w:val="24"/>
            </w:rPr>
            <w:t>Допускается замена оборудования и материалов при сохранении характеристик, предусмотренных проектом.</w:t>
          </w:r>
        </w:p>
        <w:p w14:paraId="43BB3327" w14:textId="603F7011" w:rsidR="00341045" w:rsidRPr="00A9107D" w:rsidRDefault="00341045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A63F5F" w14:textId="26FE6B0C" w:rsidR="00341045" w:rsidRPr="00C51714" w:rsidRDefault="00341045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27DA2868" w14:textId="1ECE6D65" w:rsidR="00341045" w:rsidRPr="00C51714" w:rsidRDefault="00341045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74CF239" w14:textId="77777777" w:rsidR="00341045" w:rsidRPr="00C51714" w:rsidRDefault="00341045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  <w:p w14:paraId="5DF569BE" w14:textId="77777777" w:rsidR="00341045" w:rsidRPr="00C51714" w:rsidRDefault="00341045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AE693BD" w14:textId="77777777" w:rsidR="00341045" w:rsidRPr="00C51714" w:rsidRDefault="00341045" w:rsidP="008418E7">
          <w:pPr>
            <w:rPr>
              <w:rFonts w:ascii="ISOCPEUR" w:hAnsi="ISOCPEUR"/>
              <w:sz w:val="26"/>
              <w:szCs w:val="26"/>
            </w:rPr>
          </w:pPr>
        </w:p>
        <w:p w14:paraId="6ABE7AD8" w14:textId="77777777" w:rsidR="00341045" w:rsidRPr="00C51714" w:rsidRDefault="00341045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87BB1B9" w14:textId="77777777" w:rsidR="00341045" w:rsidRPr="00C51714" w:rsidRDefault="00341045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C5DC659" w14:textId="77777777" w:rsidR="00341045" w:rsidRPr="00C51714" w:rsidRDefault="00341045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957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48F0A64" w14:textId="1DBB9F31" w:rsidR="00341045" w:rsidRPr="008F3901" w:rsidRDefault="00C5402C" w:rsidP="008418E7">
          <w:pPr>
            <w:pStyle w:val="a5"/>
            <w:jc w:val="center"/>
            <w:rPr>
              <w:rFonts w:ascii="ISOCPEUR" w:hAnsi="ISOCPEUR"/>
              <w:sz w:val="36"/>
              <w:szCs w:val="36"/>
            </w:rPr>
          </w:pPr>
          <w:r>
            <w:rPr>
              <w:rFonts w:ascii="ISOCPEUR" w:hAnsi="ISOCPEUR"/>
              <w:sz w:val="36"/>
              <w:szCs w:val="36"/>
            </w:rPr>
            <w:t>708</w:t>
          </w:r>
          <w:r w:rsidR="00341045">
            <w:rPr>
              <w:rFonts w:ascii="ISOCPEUR" w:hAnsi="ISOCPEUR"/>
              <w:sz w:val="36"/>
              <w:szCs w:val="36"/>
            </w:rPr>
            <w:t>/П-2</w:t>
          </w:r>
          <w:r>
            <w:rPr>
              <w:rFonts w:ascii="ISOCPEUR" w:hAnsi="ISOCPEUR"/>
              <w:sz w:val="36"/>
              <w:szCs w:val="36"/>
            </w:rPr>
            <w:t>4</w:t>
          </w:r>
          <w:r w:rsidR="00341045">
            <w:rPr>
              <w:rFonts w:ascii="ISOCPEUR" w:hAnsi="ISOCPEUR"/>
              <w:sz w:val="36"/>
              <w:szCs w:val="36"/>
            </w:rPr>
            <w:t>-АНО-</w:t>
          </w:r>
          <w:r w:rsidR="00941AF8">
            <w:rPr>
              <w:rFonts w:ascii="ISOCPEUR" w:hAnsi="ISOCPEUR"/>
              <w:sz w:val="36"/>
              <w:szCs w:val="36"/>
            </w:rPr>
            <w:t>СКС</w:t>
          </w:r>
          <w:r w:rsidR="00341045">
            <w:rPr>
              <w:rFonts w:ascii="ISOCPEUR" w:hAnsi="ISOCPEUR"/>
              <w:sz w:val="36"/>
              <w:szCs w:val="36"/>
            </w:rPr>
            <w:t>.СО</w:t>
          </w:r>
        </w:p>
      </w:tc>
    </w:tr>
    <w:tr w:rsidR="00341045" w:rsidRPr="00A9107D" w14:paraId="2626A544" w14:textId="77777777" w:rsidTr="00341045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</w:tcPr>
        <w:p w14:paraId="59B08649" w14:textId="77777777" w:rsidR="00341045" w:rsidRPr="00A9107D" w:rsidRDefault="00341045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41C7CED" w14:textId="095D6D86" w:rsidR="00341045" w:rsidRPr="00C51714" w:rsidRDefault="00341045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33F18B35" w14:textId="026D97F9" w:rsidR="00341045" w:rsidRPr="00C51714" w:rsidRDefault="00341045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4763470" w14:textId="77777777" w:rsidR="00341045" w:rsidRPr="00C51714" w:rsidRDefault="00341045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5C691C4" w14:textId="77777777" w:rsidR="00341045" w:rsidRPr="00C51714" w:rsidRDefault="00341045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DD2E751" w14:textId="77777777" w:rsidR="00341045" w:rsidRPr="00C51714" w:rsidRDefault="00341045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F00E378" w14:textId="77777777" w:rsidR="00341045" w:rsidRPr="00C51714" w:rsidRDefault="00341045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957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02352A7" w14:textId="77777777" w:rsidR="00341045" w:rsidRPr="00C51714" w:rsidRDefault="00341045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</w:tr>
    <w:tr w:rsidR="00341045" w:rsidRPr="00A9107D" w14:paraId="2C48A8B1" w14:textId="77777777" w:rsidTr="0078261B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F8DF753" w14:textId="77777777" w:rsidR="00341045" w:rsidRPr="00A9107D" w:rsidRDefault="00341045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45604D7" w14:textId="77777777" w:rsidR="00341045" w:rsidRPr="00C51714" w:rsidRDefault="00341045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Изм.</w:t>
          </w:r>
        </w:p>
      </w:tc>
      <w:tc>
        <w:tcPr>
          <w:tcW w:w="5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3049634" w14:textId="77777777" w:rsidR="00341045" w:rsidRPr="00C51714" w:rsidRDefault="00341045" w:rsidP="008418E7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r w:rsidRPr="00C51714">
            <w:rPr>
              <w:rFonts w:ascii="ISOCPEUR" w:hAnsi="ISOCPEUR"/>
              <w:sz w:val="16"/>
              <w:szCs w:val="16"/>
            </w:rPr>
            <w:t>Кол.уч</w:t>
          </w: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2032A85" w14:textId="77777777" w:rsidR="00341045" w:rsidRPr="00C51714" w:rsidRDefault="00341045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E832427" w14:textId="417828B5" w:rsidR="00341045" w:rsidRPr="00C51714" w:rsidRDefault="00341045" w:rsidP="008418E7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r w:rsidRPr="00C51714">
            <w:rPr>
              <w:rFonts w:ascii="ISOCPEUR" w:hAnsi="ISOCPEUR"/>
              <w:sz w:val="16"/>
              <w:szCs w:val="16"/>
            </w:rPr>
            <w:t>№Док</w:t>
          </w: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80EE57B" w14:textId="0C0AFEE7" w:rsidR="00341045" w:rsidRPr="00C51714" w:rsidRDefault="00341045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Подпись</w:t>
          </w: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E865628" w14:textId="77777777" w:rsidR="00341045" w:rsidRPr="00C51714" w:rsidRDefault="00341045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Дата</w:t>
          </w:r>
        </w:p>
      </w:tc>
      <w:tc>
        <w:tcPr>
          <w:tcW w:w="6957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2A41865" w14:textId="77777777" w:rsidR="00341045" w:rsidRPr="00C51714" w:rsidRDefault="00341045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</w:tr>
    <w:tr w:rsidR="00341045" w:rsidRPr="00A9107D" w14:paraId="3E47B8AD" w14:textId="77777777" w:rsidTr="006324BC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7A7C6B82" w14:textId="77777777" w:rsidR="00341045" w:rsidRPr="00A9107D" w:rsidRDefault="00341045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23558EF" w14:textId="77777777" w:rsidR="00341045" w:rsidRPr="00C51714" w:rsidRDefault="00341045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Разработал</w:t>
          </w:r>
        </w:p>
      </w:tc>
      <w:tc>
        <w:tcPr>
          <w:tcW w:w="1162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3A1824C" w14:textId="361DBC81" w:rsidR="00341045" w:rsidRPr="00C51714" w:rsidRDefault="00341045" w:rsidP="008418E7">
          <w:pPr>
            <w:pStyle w:val="a5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Лялля</w:t>
          </w: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6105D4D" w14:textId="0455EA30" w:rsidR="00341045" w:rsidRPr="00C51714" w:rsidRDefault="00341045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718656" behindDoc="0" locked="0" layoutInCell="1" allowOverlap="1" wp14:anchorId="6F05E137" wp14:editId="248C6A6E">
                <wp:simplePos x="0" y="0"/>
                <wp:positionH relativeFrom="column">
                  <wp:posOffset>0</wp:posOffset>
                </wp:positionH>
                <wp:positionV relativeFrom="paragraph">
                  <wp:posOffset>-78105</wp:posOffset>
                </wp:positionV>
                <wp:extent cx="408940" cy="352425"/>
                <wp:effectExtent l="0" t="0" r="0" b="0"/>
                <wp:wrapNone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CD81596" w14:textId="33770422" w:rsidR="00341045" w:rsidRPr="00C51714" w:rsidRDefault="00C5402C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</w:t>
          </w:r>
          <w:r w:rsidR="00FC38C0">
            <w:rPr>
              <w:rFonts w:ascii="ISOCPEUR" w:hAnsi="ISOCPEUR"/>
              <w:sz w:val="22"/>
              <w:szCs w:val="22"/>
            </w:rPr>
            <w:t>3</w:t>
          </w:r>
          <w:r w:rsidR="00341045">
            <w:rPr>
              <w:rFonts w:ascii="ISOCPEUR" w:hAnsi="ISOCPEUR"/>
              <w:sz w:val="22"/>
              <w:szCs w:val="22"/>
            </w:rPr>
            <w:t>.2</w:t>
          </w:r>
          <w:r w:rsidR="00FC38C0">
            <w:rPr>
              <w:rFonts w:ascii="ISOCPEUR" w:hAnsi="ISOCPEUR"/>
              <w:sz w:val="22"/>
              <w:szCs w:val="22"/>
            </w:rPr>
            <w:t>6</w:t>
          </w:r>
        </w:p>
      </w:tc>
      <w:tc>
        <w:tcPr>
          <w:tcW w:w="412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8C0E153" w14:textId="5CC6E450" w:rsidR="00341045" w:rsidRPr="008F3901" w:rsidRDefault="00341045" w:rsidP="008418E7">
          <w:pPr>
            <w:pStyle w:val="a5"/>
            <w:jc w:val="center"/>
            <w:rPr>
              <w:rFonts w:ascii="ISOCPEUR" w:hAnsi="ISOCPEUR"/>
              <w:sz w:val="18"/>
              <w:szCs w:val="18"/>
            </w:rPr>
          </w:pPr>
          <w:r w:rsidRPr="00807FFD">
            <w:rPr>
              <w:rFonts w:ascii="ISOCPEUR" w:hAnsi="ISOCPEUR"/>
              <w:sz w:val="28"/>
              <w:szCs w:val="28"/>
            </w:rPr>
            <w:t>Спецификация оборудования и материалов</w:t>
          </w:r>
        </w:p>
      </w:tc>
      <w:tc>
        <w:tcPr>
          <w:tcW w:w="8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A911215" w14:textId="77777777" w:rsidR="00341045" w:rsidRPr="00C51714" w:rsidRDefault="00341045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Стадия</w:t>
          </w:r>
        </w:p>
        <w:p w14:paraId="1A6F7CCF" w14:textId="77777777" w:rsidR="00341045" w:rsidRPr="00C51714" w:rsidRDefault="00341045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213C81F" w14:textId="77777777" w:rsidR="00341045" w:rsidRPr="00C51714" w:rsidRDefault="00341045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Лист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BF12C93" w14:textId="77777777" w:rsidR="00341045" w:rsidRPr="00C51714" w:rsidRDefault="00341045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Листов</w:t>
          </w:r>
        </w:p>
      </w:tc>
    </w:tr>
    <w:tr w:rsidR="00341045" w:rsidRPr="00A9107D" w14:paraId="5F5ECDE8" w14:textId="77777777" w:rsidTr="00807FFD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A34847C" w14:textId="77777777" w:rsidR="00341045" w:rsidRPr="00A9107D" w:rsidRDefault="00341045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BCB6596" w14:textId="0FB30FB1" w:rsidR="00341045" w:rsidRPr="00C51714" w:rsidRDefault="00341045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504EB7B" w14:textId="05210D01" w:rsidR="00341045" w:rsidRPr="00C51714" w:rsidRDefault="00341045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18CAAC2C" w14:textId="03AB1BF6" w:rsidR="00341045" w:rsidRPr="00C51714" w:rsidRDefault="00341045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23BC956" w14:textId="2B073F91" w:rsidR="00341045" w:rsidRPr="00C51714" w:rsidRDefault="00341045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AA7A84E" w14:textId="77777777" w:rsidR="00341045" w:rsidRPr="00C51714" w:rsidRDefault="00341045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4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CF09DCA" w14:textId="5A702239" w:rsidR="00341045" w:rsidRPr="00807FFD" w:rsidRDefault="00FC38C0" w:rsidP="00807FFD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Р</w:t>
          </w:r>
        </w:p>
      </w:tc>
      <w:tc>
        <w:tcPr>
          <w:tcW w:w="85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5E225F9" w14:textId="4CF5FC4B" w:rsidR="00341045" w:rsidRPr="00807FFD" w:rsidRDefault="00341045" w:rsidP="00807FFD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807FFD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1138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D7A843" w14:textId="4AA624B2" w:rsidR="00341045" w:rsidRPr="002A2C43" w:rsidRDefault="003355BA" w:rsidP="00807FFD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4</w:t>
          </w:r>
        </w:p>
      </w:tc>
    </w:tr>
    <w:tr w:rsidR="00341045" w:rsidRPr="00A9107D" w14:paraId="1D6FA022" w14:textId="77777777" w:rsidTr="00341045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30E26A1" w14:textId="77777777" w:rsidR="00341045" w:rsidRPr="00A9107D" w:rsidRDefault="00341045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0ECD729" w14:textId="77777777" w:rsidR="00341045" w:rsidRPr="00C51714" w:rsidRDefault="00341045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9073694" w14:textId="32E58F35" w:rsidR="00341045" w:rsidRPr="00C51714" w:rsidRDefault="00341045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4C5C12E" w14:textId="5FFC9323" w:rsidR="00341045" w:rsidRPr="00C51714" w:rsidRDefault="00D31908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noProof/>
              <w:sz w:val="22"/>
              <w:szCs w:val="22"/>
            </w:rPr>
            <w:object w:dxaOrig="1440" w:dyaOrig="1440" w14:anchorId="5BAAF8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-.15pt;margin-top:.3pt;width:45.9pt;height:38.45pt;z-index:251715584;mso-position-horizontal-relative:text;mso-position-vertical-relative:text;mso-width-relative:page;mso-height-relative:page">
                <v:imagedata r:id="rId2" o:title=""/>
              </v:shape>
              <o:OLEObject Type="Embed" ProgID="AutoCAD.Drawing.24" ShapeID="_x0000_s2050" DrawAspect="Content" ObjectID="_1838880907" r:id="rId3"/>
            </w:object>
          </w: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190CD76" w14:textId="4CFAB155" w:rsidR="00341045" w:rsidRPr="00C51714" w:rsidRDefault="00341045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6254422" w14:textId="73B8922E" w:rsidR="00341045" w:rsidRPr="00C51714" w:rsidRDefault="00341045" w:rsidP="008418E7">
          <w:pPr>
            <w:pStyle w:val="a5"/>
            <w:jc w:val="center"/>
            <w:rPr>
              <w:rFonts w:ascii="ISOCPEUR" w:hAnsi="ISOCPEUR"/>
              <w:sz w:val="26"/>
              <w:szCs w:val="26"/>
            </w:rPr>
          </w:pPr>
        </w:p>
      </w:tc>
      <w:tc>
        <w:tcPr>
          <w:tcW w:w="2835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1EF1E71" w14:textId="5F67F451" w:rsidR="00341045" w:rsidRPr="00C51714" w:rsidRDefault="00341045" w:rsidP="00852F73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8A0ABC">
            <w:rPr>
              <w:noProof/>
            </w:rPr>
            <w:drawing>
              <wp:inline distT="0" distB="0" distL="0" distR="0" wp14:anchorId="3214ADA1" wp14:editId="5E55CA09">
                <wp:extent cx="1447800" cy="49530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341045" w:rsidRPr="00A9107D" w14:paraId="608C7336" w14:textId="77777777" w:rsidTr="00341045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E5EEBFA" w14:textId="77777777" w:rsidR="00341045" w:rsidRPr="00A9107D" w:rsidRDefault="00341045" w:rsidP="00CC1BD0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A8FB56D" w14:textId="66A2F66A" w:rsidR="00341045" w:rsidRPr="00C51714" w:rsidRDefault="00341045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Н.контр.</w:t>
          </w: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6300E1B" w14:textId="7A7003DC" w:rsidR="00341045" w:rsidRPr="00C51714" w:rsidRDefault="00341045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Лукашова</w:t>
          </w: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C9A1739" w14:textId="1BFF2F84" w:rsidR="00341045" w:rsidRPr="00A9107D" w:rsidRDefault="00341045" w:rsidP="00CC1BD0">
          <w:pPr>
            <w:pStyle w:val="a5"/>
            <w:ind w:firstLine="30"/>
            <w:rPr>
              <w:sz w:val="22"/>
              <w:szCs w:val="22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E79B176" w14:textId="62E135D6" w:rsidR="00341045" w:rsidRPr="00A9107D" w:rsidRDefault="00FC38C0" w:rsidP="00CC1BD0">
          <w:pPr>
            <w:pStyle w:val="a5"/>
            <w:ind w:firstLine="30"/>
            <w:rPr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03.26</w:t>
          </w: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D99C7D9" w14:textId="77777777" w:rsidR="00341045" w:rsidRPr="00A9107D" w:rsidRDefault="00341045" w:rsidP="00CC1BD0">
          <w:pPr>
            <w:pStyle w:val="a5"/>
            <w:rPr>
              <w:sz w:val="26"/>
              <w:szCs w:val="26"/>
            </w:rPr>
          </w:pPr>
        </w:p>
      </w:tc>
      <w:tc>
        <w:tcPr>
          <w:tcW w:w="2835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F948A59" w14:textId="77777777" w:rsidR="00341045" w:rsidRPr="00A9107D" w:rsidRDefault="00341045" w:rsidP="00CC1BD0">
          <w:pPr>
            <w:pStyle w:val="a5"/>
            <w:rPr>
              <w:sz w:val="26"/>
              <w:szCs w:val="26"/>
            </w:rPr>
          </w:pPr>
        </w:p>
      </w:tc>
    </w:tr>
    <w:tr w:rsidR="00341045" w:rsidRPr="00A9107D" w14:paraId="68F36EF0" w14:textId="77777777" w:rsidTr="0078261B">
      <w:trPr>
        <w:cantSplit/>
        <w:trHeight w:hRule="exact" w:val="284"/>
      </w:trPr>
      <w:tc>
        <w:tcPr>
          <w:tcW w:w="11685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72CDAA1" w14:textId="77777777" w:rsidR="00341045" w:rsidRPr="00A9107D" w:rsidRDefault="00341045" w:rsidP="00CC1BD0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ECBF734" w14:textId="14AD5F9B" w:rsidR="00341045" w:rsidRPr="00C51714" w:rsidRDefault="00341045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Разработал</w:t>
          </w: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51D75FE1" w14:textId="07281EA4" w:rsidR="00341045" w:rsidRPr="00C51714" w:rsidRDefault="00341045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Зыкин</w:t>
          </w: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E861A59" w14:textId="636DBEE8" w:rsidR="00341045" w:rsidRPr="00A9107D" w:rsidRDefault="00341045" w:rsidP="00CC1BD0">
          <w:pPr>
            <w:pStyle w:val="a5"/>
            <w:ind w:firstLine="30"/>
            <w:rPr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720704" behindDoc="0" locked="0" layoutInCell="1" allowOverlap="1" wp14:anchorId="6398BD9E" wp14:editId="35CE93B7">
                <wp:simplePos x="0" y="0"/>
                <wp:positionH relativeFrom="column">
                  <wp:posOffset>68580</wp:posOffset>
                </wp:positionH>
                <wp:positionV relativeFrom="paragraph">
                  <wp:posOffset>-67310</wp:posOffset>
                </wp:positionV>
                <wp:extent cx="400050" cy="325755"/>
                <wp:effectExtent l="0" t="0" r="0" b="0"/>
                <wp:wrapNone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9AD997C" w14:textId="19FC02C4" w:rsidR="00341045" w:rsidRPr="000015A8" w:rsidRDefault="00FC38C0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03.26</w:t>
          </w:r>
        </w:p>
      </w:tc>
      <w:tc>
        <w:tcPr>
          <w:tcW w:w="412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E5D2A8" w14:textId="77777777" w:rsidR="00341045" w:rsidRPr="00A9107D" w:rsidRDefault="00341045" w:rsidP="00CC1BD0">
          <w:pPr>
            <w:pStyle w:val="a5"/>
            <w:rPr>
              <w:sz w:val="26"/>
              <w:szCs w:val="26"/>
            </w:rPr>
          </w:pPr>
        </w:p>
      </w:tc>
      <w:tc>
        <w:tcPr>
          <w:tcW w:w="2835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CF621C" w14:textId="77777777" w:rsidR="00341045" w:rsidRPr="00A9107D" w:rsidRDefault="00341045" w:rsidP="00CC1BD0">
          <w:pPr>
            <w:pStyle w:val="a5"/>
            <w:rPr>
              <w:sz w:val="26"/>
              <w:szCs w:val="26"/>
            </w:rPr>
          </w:pPr>
        </w:p>
      </w:tc>
    </w:tr>
  </w:tbl>
  <w:p w14:paraId="5DF3D1D1" w14:textId="6A59873F" w:rsidR="00341045" w:rsidRPr="00A9107D" w:rsidRDefault="00341045">
    <w:pPr>
      <w:pStyle w:val="a5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8101F9" w14:textId="77777777" w:rsidR="00D31908" w:rsidRDefault="00D31908">
      <w:r>
        <w:separator/>
      </w:r>
    </w:p>
  </w:footnote>
  <w:footnote w:type="continuationSeparator" w:id="0">
    <w:p w14:paraId="0C45CA4D" w14:textId="77777777" w:rsidR="00D31908" w:rsidRDefault="00D319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39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"/>
      <w:gridCol w:w="7938"/>
      <w:gridCol w:w="3402"/>
      <w:gridCol w:w="2268"/>
      <w:gridCol w:w="2552"/>
      <w:gridCol w:w="1134"/>
      <w:gridCol w:w="1134"/>
      <w:gridCol w:w="1418"/>
      <w:gridCol w:w="1701"/>
    </w:tblGrid>
    <w:tr w:rsidR="00341045" w:rsidRPr="00A2106A" w14:paraId="0B765C82" w14:textId="77777777">
      <w:trPr>
        <w:cantSplit/>
        <w:trHeight w:hRule="exact" w:val="1701"/>
      </w:trPr>
      <w:tc>
        <w:tcPr>
          <w:tcW w:w="850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E1ED197" w14:textId="77777777" w:rsidR="00341045" w:rsidRPr="00A2106A" w:rsidRDefault="00341045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Пози-ция</w:t>
          </w:r>
        </w:p>
      </w:tc>
      <w:tc>
        <w:tcPr>
          <w:tcW w:w="793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F5B8FEF" w14:textId="77777777" w:rsidR="00341045" w:rsidRPr="00A2106A" w:rsidRDefault="00341045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</w:p>
        <w:p w14:paraId="66AD83E3" w14:textId="77777777" w:rsidR="00341045" w:rsidRPr="00A2106A" w:rsidRDefault="00341045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Наименование и технические характеристики</w:t>
          </w:r>
        </w:p>
        <w:p w14:paraId="29A980EB" w14:textId="77777777" w:rsidR="00341045" w:rsidRPr="00A2106A" w:rsidRDefault="00341045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340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6C38EF6" w14:textId="77777777" w:rsidR="00341045" w:rsidRPr="00A2106A" w:rsidRDefault="00341045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Тип, марка оборудования</w:t>
          </w:r>
        </w:p>
      </w:tc>
      <w:tc>
        <w:tcPr>
          <w:tcW w:w="226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7505A2A" w14:textId="77777777" w:rsidR="00341045" w:rsidRPr="00A2106A" w:rsidRDefault="00341045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Код оборудования,</w:t>
          </w:r>
        </w:p>
        <w:p w14:paraId="60A0058D" w14:textId="77777777" w:rsidR="00341045" w:rsidRPr="00A2106A" w:rsidRDefault="00341045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материалов</w:t>
          </w:r>
        </w:p>
      </w:tc>
      <w:tc>
        <w:tcPr>
          <w:tcW w:w="255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601DBA5" w14:textId="77777777" w:rsidR="00341045" w:rsidRPr="00A2106A" w:rsidRDefault="00341045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Завод-изготовитель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0543896" w14:textId="77777777" w:rsidR="00341045" w:rsidRPr="00A2106A" w:rsidRDefault="00341045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Единица измере</w:t>
          </w:r>
          <w:r w:rsidRPr="00A2106A">
            <w:rPr>
              <w:rFonts w:ascii="ISOCPEUR" w:hAnsi="ISOCPEUR"/>
              <w:sz w:val="24"/>
              <w:szCs w:val="24"/>
            </w:rPr>
            <w:t>ния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A0B9ED7" w14:textId="77777777" w:rsidR="00341045" w:rsidRPr="00A2106A" w:rsidRDefault="00341045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Коли-чество</w:t>
          </w:r>
        </w:p>
      </w:tc>
      <w:tc>
        <w:tcPr>
          <w:tcW w:w="1418" w:type="dxa"/>
          <w:tcBorders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AD9A1D5" w14:textId="77777777" w:rsidR="00341045" w:rsidRPr="00A2106A" w:rsidRDefault="00341045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Масса</w:t>
          </w:r>
        </w:p>
      </w:tc>
      <w:tc>
        <w:tcPr>
          <w:tcW w:w="1701" w:type="dxa"/>
          <w:tcBorders>
            <w:left w:val="single" w:sz="12" w:space="0" w:color="auto"/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A222870" w14:textId="77777777" w:rsidR="00341045" w:rsidRPr="00A2106A" w:rsidRDefault="00341045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Примечание</w:t>
          </w:r>
        </w:p>
      </w:tc>
    </w:tr>
    <w:tr w:rsidR="00341045" w:rsidRPr="00A2106A" w14:paraId="66216141" w14:textId="77777777">
      <w:trPr>
        <w:cantSplit/>
        <w:trHeight w:val="284"/>
      </w:trPr>
      <w:tc>
        <w:tcPr>
          <w:tcW w:w="850" w:type="dxa"/>
          <w:tcMar>
            <w:left w:w="0" w:type="dxa"/>
            <w:right w:w="0" w:type="dxa"/>
          </w:tcMar>
          <w:vAlign w:val="center"/>
        </w:tcPr>
        <w:p w14:paraId="56C7989A" w14:textId="77777777" w:rsidR="00341045" w:rsidRPr="00A2106A" w:rsidRDefault="00341045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7938" w:type="dxa"/>
          <w:tcMar>
            <w:left w:w="0" w:type="dxa"/>
            <w:right w:w="0" w:type="dxa"/>
          </w:tcMar>
          <w:vAlign w:val="center"/>
        </w:tcPr>
        <w:p w14:paraId="423640AF" w14:textId="77777777" w:rsidR="00341045" w:rsidRPr="00A2106A" w:rsidRDefault="00341045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2</w:t>
          </w:r>
        </w:p>
      </w:tc>
      <w:tc>
        <w:tcPr>
          <w:tcW w:w="3402" w:type="dxa"/>
          <w:tcMar>
            <w:left w:w="0" w:type="dxa"/>
            <w:right w:w="0" w:type="dxa"/>
          </w:tcMar>
          <w:vAlign w:val="center"/>
        </w:tcPr>
        <w:p w14:paraId="365C5344" w14:textId="77777777" w:rsidR="00341045" w:rsidRPr="00A2106A" w:rsidRDefault="00341045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3</w:t>
          </w:r>
        </w:p>
      </w:tc>
      <w:tc>
        <w:tcPr>
          <w:tcW w:w="2268" w:type="dxa"/>
          <w:tcMar>
            <w:left w:w="0" w:type="dxa"/>
            <w:right w:w="0" w:type="dxa"/>
          </w:tcMar>
          <w:vAlign w:val="center"/>
        </w:tcPr>
        <w:p w14:paraId="0EF31B71" w14:textId="77777777" w:rsidR="00341045" w:rsidRPr="00A2106A" w:rsidRDefault="00341045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4</w:t>
          </w:r>
        </w:p>
      </w:tc>
      <w:tc>
        <w:tcPr>
          <w:tcW w:w="2552" w:type="dxa"/>
          <w:tcMar>
            <w:left w:w="0" w:type="dxa"/>
            <w:right w:w="0" w:type="dxa"/>
          </w:tcMar>
          <w:vAlign w:val="center"/>
        </w:tcPr>
        <w:p w14:paraId="1F707952" w14:textId="77777777" w:rsidR="00341045" w:rsidRPr="00A2106A" w:rsidRDefault="00341045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5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38EB0C44" w14:textId="77777777" w:rsidR="00341045" w:rsidRPr="00A2106A" w:rsidRDefault="00341045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6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2C425F80" w14:textId="77777777" w:rsidR="00341045" w:rsidRPr="00A2106A" w:rsidRDefault="00341045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7</w:t>
          </w:r>
        </w:p>
      </w:tc>
      <w:tc>
        <w:tcPr>
          <w:tcW w:w="1418" w:type="dxa"/>
          <w:tcBorders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9568054" w14:textId="77777777" w:rsidR="00341045" w:rsidRPr="00A2106A" w:rsidRDefault="00341045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8</w:t>
          </w:r>
        </w:p>
      </w:tc>
      <w:tc>
        <w:tcPr>
          <w:tcW w:w="1701" w:type="dxa"/>
          <w:tcBorders>
            <w:lef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685CD4A" w14:textId="77777777" w:rsidR="00341045" w:rsidRPr="00A2106A" w:rsidRDefault="00341045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9</w:t>
          </w:r>
        </w:p>
      </w:tc>
    </w:tr>
  </w:tbl>
  <w:p w14:paraId="299CDE7F" w14:textId="77777777" w:rsidR="00341045" w:rsidRPr="00E568D6" w:rsidRDefault="00341045">
    <w:pPr>
      <w:pStyle w:val="a3"/>
      <w:rPr>
        <w:rFonts w:ascii="ISOCPEUR" w:hAnsi="ISOCPEUR"/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39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"/>
      <w:gridCol w:w="7938"/>
      <w:gridCol w:w="3402"/>
      <w:gridCol w:w="2268"/>
      <w:gridCol w:w="2552"/>
      <w:gridCol w:w="1134"/>
      <w:gridCol w:w="1134"/>
      <w:gridCol w:w="1418"/>
      <w:gridCol w:w="1701"/>
    </w:tblGrid>
    <w:tr w:rsidR="00341045" w:rsidRPr="00B927F4" w14:paraId="0C25DD89" w14:textId="77777777">
      <w:trPr>
        <w:cantSplit/>
        <w:trHeight w:hRule="exact" w:val="1701"/>
      </w:trPr>
      <w:tc>
        <w:tcPr>
          <w:tcW w:w="851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B484BF8" w14:textId="77777777" w:rsidR="00341045" w:rsidRPr="00B927F4" w:rsidRDefault="00341045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Пози-ция</w:t>
          </w:r>
        </w:p>
      </w:tc>
      <w:tc>
        <w:tcPr>
          <w:tcW w:w="793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F97251C" w14:textId="77777777" w:rsidR="00341045" w:rsidRPr="00B927F4" w:rsidRDefault="00341045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Наименование и технические характеристики</w:t>
          </w:r>
        </w:p>
      </w:tc>
      <w:tc>
        <w:tcPr>
          <w:tcW w:w="340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4778FF9" w14:textId="77777777" w:rsidR="00341045" w:rsidRPr="00B927F4" w:rsidRDefault="00341045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Тип, марка оборудования</w:t>
          </w:r>
        </w:p>
      </w:tc>
      <w:tc>
        <w:tcPr>
          <w:tcW w:w="226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9DAED0B" w14:textId="77777777" w:rsidR="00341045" w:rsidRPr="00B927F4" w:rsidRDefault="00341045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Код оборудования,</w:t>
          </w:r>
        </w:p>
        <w:p w14:paraId="6EC49191" w14:textId="77777777" w:rsidR="00341045" w:rsidRPr="00B927F4" w:rsidRDefault="00341045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материалов</w:t>
          </w:r>
        </w:p>
      </w:tc>
      <w:tc>
        <w:tcPr>
          <w:tcW w:w="255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61147F6" w14:textId="77777777" w:rsidR="00341045" w:rsidRPr="00B927F4" w:rsidRDefault="00341045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Завод-изготовитель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0026B94" w14:textId="77777777" w:rsidR="00341045" w:rsidRPr="00B927F4" w:rsidRDefault="00341045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Единица измере</w:t>
          </w:r>
          <w:r w:rsidRPr="00B927F4">
            <w:rPr>
              <w:rFonts w:ascii="ISOCPEUR" w:hAnsi="ISOCPEUR"/>
              <w:sz w:val="24"/>
              <w:szCs w:val="24"/>
            </w:rPr>
            <w:t>ния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7E5E3FB" w14:textId="77777777" w:rsidR="00341045" w:rsidRPr="00B927F4" w:rsidRDefault="00341045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Коли-чество</w:t>
          </w:r>
        </w:p>
      </w:tc>
      <w:tc>
        <w:tcPr>
          <w:tcW w:w="1418" w:type="dxa"/>
          <w:tcBorders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967FE82" w14:textId="77777777" w:rsidR="00341045" w:rsidRPr="00B927F4" w:rsidRDefault="00341045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Масса</w:t>
          </w:r>
        </w:p>
      </w:tc>
      <w:tc>
        <w:tcPr>
          <w:tcW w:w="1701" w:type="dxa"/>
          <w:tcBorders>
            <w:left w:val="single" w:sz="12" w:space="0" w:color="auto"/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59B9167" w14:textId="77777777" w:rsidR="00341045" w:rsidRPr="00B927F4" w:rsidRDefault="00341045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Примечание</w:t>
          </w:r>
        </w:p>
      </w:tc>
    </w:tr>
    <w:tr w:rsidR="00341045" w:rsidRPr="00B927F4" w14:paraId="3DF54158" w14:textId="77777777">
      <w:trPr>
        <w:cantSplit/>
        <w:trHeight w:val="284"/>
      </w:trPr>
      <w:tc>
        <w:tcPr>
          <w:tcW w:w="851" w:type="dxa"/>
          <w:tcMar>
            <w:left w:w="0" w:type="dxa"/>
            <w:right w:w="0" w:type="dxa"/>
          </w:tcMar>
          <w:vAlign w:val="center"/>
        </w:tcPr>
        <w:p w14:paraId="23B07E54" w14:textId="77777777" w:rsidR="00341045" w:rsidRPr="00B927F4" w:rsidRDefault="00341045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7938" w:type="dxa"/>
          <w:tcMar>
            <w:left w:w="0" w:type="dxa"/>
            <w:right w:w="0" w:type="dxa"/>
          </w:tcMar>
          <w:vAlign w:val="center"/>
        </w:tcPr>
        <w:p w14:paraId="44EB20C6" w14:textId="77777777" w:rsidR="00341045" w:rsidRPr="00B927F4" w:rsidRDefault="00341045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2</w:t>
          </w:r>
        </w:p>
      </w:tc>
      <w:tc>
        <w:tcPr>
          <w:tcW w:w="3402" w:type="dxa"/>
          <w:tcMar>
            <w:left w:w="0" w:type="dxa"/>
            <w:right w:w="0" w:type="dxa"/>
          </w:tcMar>
          <w:vAlign w:val="center"/>
        </w:tcPr>
        <w:p w14:paraId="0B5537FB" w14:textId="77777777" w:rsidR="00341045" w:rsidRPr="00B927F4" w:rsidRDefault="00341045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3</w:t>
          </w:r>
        </w:p>
      </w:tc>
      <w:tc>
        <w:tcPr>
          <w:tcW w:w="2268" w:type="dxa"/>
          <w:tcMar>
            <w:left w:w="0" w:type="dxa"/>
            <w:right w:w="0" w:type="dxa"/>
          </w:tcMar>
          <w:vAlign w:val="center"/>
        </w:tcPr>
        <w:p w14:paraId="5F5148CF" w14:textId="77777777" w:rsidR="00341045" w:rsidRPr="00B927F4" w:rsidRDefault="00341045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4</w:t>
          </w:r>
        </w:p>
      </w:tc>
      <w:tc>
        <w:tcPr>
          <w:tcW w:w="2552" w:type="dxa"/>
          <w:tcMar>
            <w:left w:w="0" w:type="dxa"/>
            <w:right w:w="0" w:type="dxa"/>
          </w:tcMar>
          <w:vAlign w:val="center"/>
        </w:tcPr>
        <w:p w14:paraId="4C6328FB" w14:textId="77777777" w:rsidR="00341045" w:rsidRPr="00B927F4" w:rsidRDefault="00341045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5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132801B9" w14:textId="77777777" w:rsidR="00341045" w:rsidRPr="00B927F4" w:rsidRDefault="00341045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6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00D6D633" w14:textId="77777777" w:rsidR="00341045" w:rsidRPr="00B927F4" w:rsidRDefault="00341045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7</w:t>
          </w:r>
        </w:p>
      </w:tc>
      <w:tc>
        <w:tcPr>
          <w:tcW w:w="1418" w:type="dxa"/>
          <w:tcBorders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CE41AA6" w14:textId="77777777" w:rsidR="00341045" w:rsidRPr="00B927F4" w:rsidRDefault="00341045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8</w:t>
          </w:r>
        </w:p>
      </w:tc>
      <w:tc>
        <w:tcPr>
          <w:tcW w:w="1701" w:type="dxa"/>
          <w:tcBorders>
            <w:lef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5DF2E04" w14:textId="77777777" w:rsidR="00341045" w:rsidRPr="00B927F4" w:rsidRDefault="00341045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9</w:t>
          </w:r>
        </w:p>
      </w:tc>
    </w:tr>
  </w:tbl>
  <w:p w14:paraId="04D8AA69" w14:textId="77777777" w:rsidR="00341045" w:rsidRPr="00A45633" w:rsidRDefault="00341045" w:rsidP="00A45633">
    <w:pPr>
      <w:pStyle w:val="a3"/>
      <w:rPr>
        <w:rFonts w:ascii="ISOCPEUR" w:hAnsi="ISOCPEUR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A7797"/>
    <w:multiLevelType w:val="hybridMultilevel"/>
    <w:tmpl w:val="3A486F0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F5E62"/>
    <w:multiLevelType w:val="hybridMultilevel"/>
    <w:tmpl w:val="B4E2F3A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9578B"/>
    <w:multiLevelType w:val="hybridMultilevel"/>
    <w:tmpl w:val="6E4E3E5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40371"/>
    <w:multiLevelType w:val="multilevel"/>
    <w:tmpl w:val="7640E4B4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ascii="ISOCPEUR" w:hAnsi="ISOCPEUR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132B1CD6"/>
    <w:multiLevelType w:val="hybridMultilevel"/>
    <w:tmpl w:val="8578E352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0D6D6E"/>
    <w:multiLevelType w:val="hybridMultilevel"/>
    <w:tmpl w:val="DCE616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160F78"/>
    <w:multiLevelType w:val="hybridMultilevel"/>
    <w:tmpl w:val="809C488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C6AC4"/>
    <w:multiLevelType w:val="hybridMultilevel"/>
    <w:tmpl w:val="0C0466D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A8272F"/>
    <w:multiLevelType w:val="hybridMultilevel"/>
    <w:tmpl w:val="F8F203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E551C8"/>
    <w:multiLevelType w:val="hybridMultilevel"/>
    <w:tmpl w:val="45A436B8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843F1B"/>
    <w:multiLevelType w:val="hybridMultilevel"/>
    <w:tmpl w:val="24C4FDA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F115F0"/>
    <w:multiLevelType w:val="hybridMultilevel"/>
    <w:tmpl w:val="96409A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9FB3407"/>
    <w:multiLevelType w:val="hybridMultilevel"/>
    <w:tmpl w:val="81E843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5C4D5F"/>
    <w:multiLevelType w:val="hybridMultilevel"/>
    <w:tmpl w:val="F09AC5E2"/>
    <w:lvl w:ilvl="0" w:tplc="0419000F">
      <w:start w:val="1"/>
      <w:numFmt w:val="decimal"/>
      <w:lvlText w:val="%1."/>
      <w:lvlJc w:val="left"/>
      <w:pPr>
        <w:ind w:left="690" w:hanging="360"/>
      </w:pPr>
    </w:lvl>
    <w:lvl w:ilvl="1" w:tplc="04190019" w:tentative="1">
      <w:start w:val="1"/>
      <w:numFmt w:val="lowerLetter"/>
      <w:lvlText w:val="%2."/>
      <w:lvlJc w:val="left"/>
      <w:pPr>
        <w:ind w:left="1410" w:hanging="360"/>
      </w:pPr>
    </w:lvl>
    <w:lvl w:ilvl="2" w:tplc="0419001B" w:tentative="1">
      <w:start w:val="1"/>
      <w:numFmt w:val="lowerRoman"/>
      <w:lvlText w:val="%3."/>
      <w:lvlJc w:val="right"/>
      <w:pPr>
        <w:ind w:left="2130" w:hanging="180"/>
      </w:pPr>
    </w:lvl>
    <w:lvl w:ilvl="3" w:tplc="0419000F" w:tentative="1">
      <w:start w:val="1"/>
      <w:numFmt w:val="decimal"/>
      <w:lvlText w:val="%4."/>
      <w:lvlJc w:val="left"/>
      <w:pPr>
        <w:ind w:left="2850" w:hanging="360"/>
      </w:pPr>
    </w:lvl>
    <w:lvl w:ilvl="4" w:tplc="04190019" w:tentative="1">
      <w:start w:val="1"/>
      <w:numFmt w:val="lowerLetter"/>
      <w:lvlText w:val="%5."/>
      <w:lvlJc w:val="left"/>
      <w:pPr>
        <w:ind w:left="3570" w:hanging="360"/>
      </w:pPr>
    </w:lvl>
    <w:lvl w:ilvl="5" w:tplc="0419001B" w:tentative="1">
      <w:start w:val="1"/>
      <w:numFmt w:val="lowerRoman"/>
      <w:lvlText w:val="%6."/>
      <w:lvlJc w:val="right"/>
      <w:pPr>
        <w:ind w:left="4290" w:hanging="180"/>
      </w:pPr>
    </w:lvl>
    <w:lvl w:ilvl="6" w:tplc="0419000F" w:tentative="1">
      <w:start w:val="1"/>
      <w:numFmt w:val="decimal"/>
      <w:lvlText w:val="%7."/>
      <w:lvlJc w:val="left"/>
      <w:pPr>
        <w:ind w:left="5010" w:hanging="360"/>
      </w:pPr>
    </w:lvl>
    <w:lvl w:ilvl="7" w:tplc="04190019" w:tentative="1">
      <w:start w:val="1"/>
      <w:numFmt w:val="lowerLetter"/>
      <w:lvlText w:val="%8."/>
      <w:lvlJc w:val="left"/>
      <w:pPr>
        <w:ind w:left="5730" w:hanging="360"/>
      </w:pPr>
    </w:lvl>
    <w:lvl w:ilvl="8" w:tplc="041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4" w15:restartNumberingAfterBreak="0">
    <w:nsid w:val="2B970D2D"/>
    <w:multiLevelType w:val="hybridMultilevel"/>
    <w:tmpl w:val="D7E6405C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42EDC"/>
    <w:multiLevelType w:val="hybridMultilevel"/>
    <w:tmpl w:val="40963B8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5367B"/>
    <w:multiLevelType w:val="hybridMultilevel"/>
    <w:tmpl w:val="803CE564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674415"/>
    <w:multiLevelType w:val="hybridMultilevel"/>
    <w:tmpl w:val="7E2E2FBE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DB201A"/>
    <w:multiLevelType w:val="hybridMultilevel"/>
    <w:tmpl w:val="78A841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C870EB"/>
    <w:multiLevelType w:val="hybridMultilevel"/>
    <w:tmpl w:val="6130D7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FF2B23"/>
    <w:multiLevelType w:val="hybridMultilevel"/>
    <w:tmpl w:val="519637E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01209FD"/>
    <w:multiLevelType w:val="hybridMultilevel"/>
    <w:tmpl w:val="A05C5C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0505CB"/>
    <w:multiLevelType w:val="hybridMultilevel"/>
    <w:tmpl w:val="2750A248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530B2B"/>
    <w:multiLevelType w:val="hybridMultilevel"/>
    <w:tmpl w:val="6996108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3D6E99"/>
    <w:multiLevelType w:val="hybridMultilevel"/>
    <w:tmpl w:val="15885CC2"/>
    <w:lvl w:ilvl="0" w:tplc="3208A4A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033144"/>
    <w:multiLevelType w:val="hybridMultilevel"/>
    <w:tmpl w:val="5316D604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630554"/>
    <w:multiLevelType w:val="hybridMultilevel"/>
    <w:tmpl w:val="DEB2DADA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9F3136"/>
    <w:multiLevelType w:val="hybridMultilevel"/>
    <w:tmpl w:val="1EDAF9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0C59D7"/>
    <w:multiLevelType w:val="hybridMultilevel"/>
    <w:tmpl w:val="B258680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CBB0A07"/>
    <w:multiLevelType w:val="hybridMultilevel"/>
    <w:tmpl w:val="A6E8B64A"/>
    <w:lvl w:ilvl="0" w:tplc="9D12396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3E4343"/>
    <w:multiLevelType w:val="hybridMultilevel"/>
    <w:tmpl w:val="0890E6DC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E84792"/>
    <w:multiLevelType w:val="hybridMultilevel"/>
    <w:tmpl w:val="76367C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F5617B"/>
    <w:multiLevelType w:val="hybridMultilevel"/>
    <w:tmpl w:val="CF3492AE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B160E9"/>
    <w:multiLevelType w:val="hybridMultilevel"/>
    <w:tmpl w:val="4ECEA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8D57CF"/>
    <w:multiLevelType w:val="hybridMultilevel"/>
    <w:tmpl w:val="E14248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6E0E0E"/>
    <w:multiLevelType w:val="hybridMultilevel"/>
    <w:tmpl w:val="F10AB890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EF5A1B"/>
    <w:multiLevelType w:val="hybridMultilevel"/>
    <w:tmpl w:val="B4E2F3A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030476"/>
    <w:multiLevelType w:val="hybridMultilevel"/>
    <w:tmpl w:val="C66A8A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B2219B"/>
    <w:multiLevelType w:val="hybridMultilevel"/>
    <w:tmpl w:val="0C0466D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6"/>
  </w:num>
  <w:num w:numId="4">
    <w:abstractNumId w:val="15"/>
  </w:num>
  <w:num w:numId="5">
    <w:abstractNumId w:val="26"/>
  </w:num>
  <w:num w:numId="6">
    <w:abstractNumId w:val="2"/>
  </w:num>
  <w:num w:numId="7">
    <w:abstractNumId w:val="25"/>
  </w:num>
  <w:num w:numId="8">
    <w:abstractNumId w:val="1"/>
  </w:num>
  <w:num w:numId="9">
    <w:abstractNumId w:val="36"/>
  </w:num>
  <w:num w:numId="10">
    <w:abstractNumId w:val="23"/>
  </w:num>
  <w:num w:numId="11">
    <w:abstractNumId w:val="16"/>
  </w:num>
  <w:num w:numId="12">
    <w:abstractNumId w:val="17"/>
  </w:num>
  <w:num w:numId="13">
    <w:abstractNumId w:val="4"/>
  </w:num>
  <w:num w:numId="14">
    <w:abstractNumId w:val="9"/>
  </w:num>
  <w:num w:numId="15">
    <w:abstractNumId w:val="30"/>
  </w:num>
  <w:num w:numId="16">
    <w:abstractNumId w:val="14"/>
  </w:num>
  <w:num w:numId="17">
    <w:abstractNumId w:val="0"/>
  </w:num>
  <w:num w:numId="18">
    <w:abstractNumId w:val="35"/>
  </w:num>
  <w:num w:numId="19">
    <w:abstractNumId w:val="32"/>
  </w:num>
  <w:num w:numId="20">
    <w:abstractNumId w:val="7"/>
  </w:num>
  <w:num w:numId="21">
    <w:abstractNumId w:val="38"/>
  </w:num>
  <w:num w:numId="22">
    <w:abstractNumId w:val="22"/>
  </w:num>
  <w:num w:numId="23">
    <w:abstractNumId w:val="24"/>
  </w:num>
  <w:num w:numId="24">
    <w:abstractNumId w:val="29"/>
  </w:num>
  <w:num w:numId="25">
    <w:abstractNumId w:val="34"/>
  </w:num>
  <w:num w:numId="26">
    <w:abstractNumId w:val="20"/>
  </w:num>
  <w:num w:numId="27">
    <w:abstractNumId w:val="12"/>
  </w:num>
  <w:num w:numId="28">
    <w:abstractNumId w:val="11"/>
  </w:num>
  <w:num w:numId="29">
    <w:abstractNumId w:val="8"/>
  </w:num>
  <w:num w:numId="30">
    <w:abstractNumId w:val="28"/>
  </w:num>
  <w:num w:numId="31">
    <w:abstractNumId w:val="18"/>
  </w:num>
  <w:num w:numId="32">
    <w:abstractNumId w:val="33"/>
  </w:num>
  <w:num w:numId="33">
    <w:abstractNumId w:val="19"/>
  </w:num>
  <w:num w:numId="34">
    <w:abstractNumId w:val="5"/>
  </w:num>
  <w:num w:numId="35">
    <w:abstractNumId w:val="27"/>
  </w:num>
  <w:num w:numId="36">
    <w:abstractNumId w:val="21"/>
  </w:num>
  <w:num w:numId="37">
    <w:abstractNumId w:val="37"/>
  </w:num>
  <w:num w:numId="38">
    <w:abstractNumId w:val="31"/>
  </w:num>
  <w:num w:numId="39">
    <w:abstractNumId w:val="3"/>
  </w:num>
  <w:num w:numId="40">
    <w:abstractNumId w:val="3"/>
  </w:num>
  <w:num w:numId="41">
    <w:abstractNumId w:val="3"/>
  </w:num>
  <w:num w:numId="42">
    <w:abstractNumId w:val="3"/>
  </w:num>
  <w:num w:numId="43">
    <w:abstractNumId w:val="3"/>
  </w:num>
  <w:num w:numId="44">
    <w:abstractNumId w:val="3"/>
  </w:num>
  <w:num w:numId="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ru-RU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37B"/>
    <w:rsid w:val="00001369"/>
    <w:rsid w:val="000015A8"/>
    <w:rsid w:val="00001EA6"/>
    <w:rsid w:val="00002DD4"/>
    <w:rsid w:val="000031E3"/>
    <w:rsid w:val="000056A2"/>
    <w:rsid w:val="00006021"/>
    <w:rsid w:val="00006B5F"/>
    <w:rsid w:val="00011EAD"/>
    <w:rsid w:val="00012B65"/>
    <w:rsid w:val="00014C63"/>
    <w:rsid w:val="00015FBA"/>
    <w:rsid w:val="00016F9D"/>
    <w:rsid w:val="0001711A"/>
    <w:rsid w:val="00017E09"/>
    <w:rsid w:val="00021B8A"/>
    <w:rsid w:val="000233FA"/>
    <w:rsid w:val="00023B9D"/>
    <w:rsid w:val="00024583"/>
    <w:rsid w:val="00024F8B"/>
    <w:rsid w:val="000266CB"/>
    <w:rsid w:val="000334AB"/>
    <w:rsid w:val="00037D5F"/>
    <w:rsid w:val="0004172C"/>
    <w:rsid w:val="0004225B"/>
    <w:rsid w:val="00042335"/>
    <w:rsid w:val="000433F8"/>
    <w:rsid w:val="00043436"/>
    <w:rsid w:val="000434E6"/>
    <w:rsid w:val="0004379B"/>
    <w:rsid w:val="00044F01"/>
    <w:rsid w:val="00045E11"/>
    <w:rsid w:val="000460D4"/>
    <w:rsid w:val="00046C68"/>
    <w:rsid w:val="00050C99"/>
    <w:rsid w:val="00050EB8"/>
    <w:rsid w:val="0005278E"/>
    <w:rsid w:val="00055880"/>
    <w:rsid w:val="00055D4E"/>
    <w:rsid w:val="000571F9"/>
    <w:rsid w:val="00057462"/>
    <w:rsid w:val="00057494"/>
    <w:rsid w:val="00060101"/>
    <w:rsid w:val="00060E43"/>
    <w:rsid w:val="000616E6"/>
    <w:rsid w:val="00064B1A"/>
    <w:rsid w:val="00065236"/>
    <w:rsid w:val="000664E9"/>
    <w:rsid w:val="00066C80"/>
    <w:rsid w:val="0006790D"/>
    <w:rsid w:val="0007005D"/>
    <w:rsid w:val="00070937"/>
    <w:rsid w:val="00072188"/>
    <w:rsid w:val="000721D6"/>
    <w:rsid w:val="000764D4"/>
    <w:rsid w:val="0008149C"/>
    <w:rsid w:val="00082A17"/>
    <w:rsid w:val="00083107"/>
    <w:rsid w:val="00083DDA"/>
    <w:rsid w:val="00084310"/>
    <w:rsid w:val="00086149"/>
    <w:rsid w:val="00087DB6"/>
    <w:rsid w:val="00090792"/>
    <w:rsid w:val="00090DAC"/>
    <w:rsid w:val="0009179F"/>
    <w:rsid w:val="000922C6"/>
    <w:rsid w:val="000928D4"/>
    <w:rsid w:val="000928D8"/>
    <w:rsid w:val="00094C1E"/>
    <w:rsid w:val="00096F14"/>
    <w:rsid w:val="000A00FA"/>
    <w:rsid w:val="000A0987"/>
    <w:rsid w:val="000A181F"/>
    <w:rsid w:val="000A1A3C"/>
    <w:rsid w:val="000A221B"/>
    <w:rsid w:val="000A278F"/>
    <w:rsid w:val="000A2B13"/>
    <w:rsid w:val="000A3359"/>
    <w:rsid w:val="000A4C6D"/>
    <w:rsid w:val="000A5DAF"/>
    <w:rsid w:val="000A6CAD"/>
    <w:rsid w:val="000A781D"/>
    <w:rsid w:val="000B1BE5"/>
    <w:rsid w:val="000B4970"/>
    <w:rsid w:val="000B4F2B"/>
    <w:rsid w:val="000B4F87"/>
    <w:rsid w:val="000B7E71"/>
    <w:rsid w:val="000C3DB5"/>
    <w:rsid w:val="000C3EE4"/>
    <w:rsid w:val="000C51E2"/>
    <w:rsid w:val="000C5AF1"/>
    <w:rsid w:val="000C6117"/>
    <w:rsid w:val="000C74E7"/>
    <w:rsid w:val="000D034D"/>
    <w:rsid w:val="000D1727"/>
    <w:rsid w:val="000D1C08"/>
    <w:rsid w:val="000D1E26"/>
    <w:rsid w:val="000D2433"/>
    <w:rsid w:val="000D2D5A"/>
    <w:rsid w:val="000D35CA"/>
    <w:rsid w:val="000D3628"/>
    <w:rsid w:val="000D3A15"/>
    <w:rsid w:val="000D4346"/>
    <w:rsid w:val="000D527C"/>
    <w:rsid w:val="000D5D43"/>
    <w:rsid w:val="000D744A"/>
    <w:rsid w:val="000D7CEC"/>
    <w:rsid w:val="000D7EFF"/>
    <w:rsid w:val="000E0648"/>
    <w:rsid w:val="000E101E"/>
    <w:rsid w:val="000E1BEB"/>
    <w:rsid w:val="000E2221"/>
    <w:rsid w:val="000E4972"/>
    <w:rsid w:val="000E6356"/>
    <w:rsid w:val="000E79B1"/>
    <w:rsid w:val="000F206C"/>
    <w:rsid w:val="000F725C"/>
    <w:rsid w:val="001001E9"/>
    <w:rsid w:val="0010049C"/>
    <w:rsid w:val="00100644"/>
    <w:rsid w:val="0010287C"/>
    <w:rsid w:val="001028C8"/>
    <w:rsid w:val="00103CCA"/>
    <w:rsid w:val="001046F6"/>
    <w:rsid w:val="001057C7"/>
    <w:rsid w:val="00105849"/>
    <w:rsid w:val="00105FAF"/>
    <w:rsid w:val="001068D5"/>
    <w:rsid w:val="001073C9"/>
    <w:rsid w:val="00110C4D"/>
    <w:rsid w:val="00110CA0"/>
    <w:rsid w:val="00111F3D"/>
    <w:rsid w:val="001131ED"/>
    <w:rsid w:val="00113D23"/>
    <w:rsid w:val="001143BE"/>
    <w:rsid w:val="00115821"/>
    <w:rsid w:val="00115F78"/>
    <w:rsid w:val="00116583"/>
    <w:rsid w:val="00116E09"/>
    <w:rsid w:val="00117A22"/>
    <w:rsid w:val="00120131"/>
    <w:rsid w:val="00120EC6"/>
    <w:rsid w:val="001221A0"/>
    <w:rsid w:val="0012252E"/>
    <w:rsid w:val="00124A92"/>
    <w:rsid w:val="00125773"/>
    <w:rsid w:val="00130F08"/>
    <w:rsid w:val="00131344"/>
    <w:rsid w:val="00131976"/>
    <w:rsid w:val="00134B04"/>
    <w:rsid w:val="00134B2E"/>
    <w:rsid w:val="00134CDA"/>
    <w:rsid w:val="001350D0"/>
    <w:rsid w:val="001363C7"/>
    <w:rsid w:val="00136506"/>
    <w:rsid w:val="00136B03"/>
    <w:rsid w:val="00136EFF"/>
    <w:rsid w:val="0013774C"/>
    <w:rsid w:val="0014146E"/>
    <w:rsid w:val="0014235F"/>
    <w:rsid w:val="00142ABF"/>
    <w:rsid w:val="00143967"/>
    <w:rsid w:val="00143F92"/>
    <w:rsid w:val="0014414F"/>
    <w:rsid w:val="00145470"/>
    <w:rsid w:val="0014644C"/>
    <w:rsid w:val="00146E99"/>
    <w:rsid w:val="00150144"/>
    <w:rsid w:val="00152CBB"/>
    <w:rsid w:val="001536FD"/>
    <w:rsid w:val="00154514"/>
    <w:rsid w:val="00157578"/>
    <w:rsid w:val="00157C45"/>
    <w:rsid w:val="00160FC1"/>
    <w:rsid w:val="00163245"/>
    <w:rsid w:val="001637CB"/>
    <w:rsid w:val="001638AC"/>
    <w:rsid w:val="00163AFA"/>
    <w:rsid w:val="00163BC8"/>
    <w:rsid w:val="00163C6E"/>
    <w:rsid w:val="00164DD6"/>
    <w:rsid w:val="001658CE"/>
    <w:rsid w:val="001678AF"/>
    <w:rsid w:val="0017004B"/>
    <w:rsid w:val="001716CE"/>
    <w:rsid w:val="00171B99"/>
    <w:rsid w:val="00173D38"/>
    <w:rsid w:val="00177657"/>
    <w:rsid w:val="00177802"/>
    <w:rsid w:val="001801B3"/>
    <w:rsid w:val="00180F1A"/>
    <w:rsid w:val="001811B1"/>
    <w:rsid w:val="001836BF"/>
    <w:rsid w:val="0018730A"/>
    <w:rsid w:val="00190DC8"/>
    <w:rsid w:val="00190F41"/>
    <w:rsid w:val="001910E1"/>
    <w:rsid w:val="00191860"/>
    <w:rsid w:val="00191AAB"/>
    <w:rsid w:val="001927A1"/>
    <w:rsid w:val="00192F8C"/>
    <w:rsid w:val="00194181"/>
    <w:rsid w:val="00194721"/>
    <w:rsid w:val="0019591F"/>
    <w:rsid w:val="00195EED"/>
    <w:rsid w:val="00196A92"/>
    <w:rsid w:val="00196C47"/>
    <w:rsid w:val="001A0772"/>
    <w:rsid w:val="001A0D92"/>
    <w:rsid w:val="001A45BF"/>
    <w:rsid w:val="001A5E5C"/>
    <w:rsid w:val="001A781D"/>
    <w:rsid w:val="001B1BA6"/>
    <w:rsid w:val="001B5907"/>
    <w:rsid w:val="001B7727"/>
    <w:rsid w:val="001B7836"/>
    <w:rsid w:val="001C1D1A"/>
    <w:rsid w:val="001C22D8"/>
    <w:rsid w:val="001C2E80"/>
    <w:rsid w:val="001C3DA4"/>
    <w:rsid w:val="001C4603"/>
    <w:rsid w:val="001C5C68"/>
    <w:rsid w:val="001C5E1D"/>
    <w:rsid w:val="001C664B"/>
    <w:rsid w:val="001C7919"/>
    <w:rsid w:val="001D060B"/>
    <w:rsid w:val="001D06AE"/>
    <w:rsid w:val="001D18F1"/>
    <w:rsid w:val="001D19D2"/>
    <w:rsid w:val="001D4079"/>
    <w:rsid w:val="001D4B6E"/>
    <w:rsid w:val="001E010D"/>
    <w:rsid w:val="001E118B"/>
    <w:rsid w:val="001E1706"/>
    <w:rsid w:val="001E21C4"/>
    <w:rsid w:val="001E389D"/>
    <w:rsid w:val="001E3E1C"/>
    <w:rsid w:val="001E5C32"/>
    <w:rsid w:val="001E7F50"/>
    <w:rsid w:val="001F3949"/>
    <w:rsid w:val="001F3CFD"/>
    <w:rsid w:val="001F57D2"/>
    <w:rsid w:val="001F5CAC"/>
    <w:rsid w:val="001F5E40"/>
    <w:rsid w:val="001F6A4C"/>
    <w:rsid w:val="001F7554"/>
    <w:rsid w:val="001F7B82"/>
    <w:rsid w:val="002010E5"/>
    <w:rsid w:val="00201982"/>
    <w:rsid w:val="00204DB3"/>
    <w:rsid w:val="00204F48"/>
    <w:rsid w:val="0020593E"/>
    <w:rsid w:val="00205A8D"/>
    <w:rsid w:val="00205E8D"/>
    <w:rsid w:val="002079C6"/>
    <w:rsid w:val="00207A86"/>
    <w:rsid w:val="00207C31"/>
    <w:rsid w:val="002107AB"/>
    <w:rsid w:val="00211344"/>
    <w:rsid w:val="00212502"/>
    <w:rsid w:val="0021295A"/>
    <w:rsid w:val="00215662"/>
    <w:rsid w:val="00215E4E"/>
    <w:rsid w:val="0021771D"/>
    <w:rsid w:val="00222502"/>
    <w:rsid w:val="00222853"/>
    <w:rsid w:val="0022346D"/>
    <w:rsid w:val="00223F44"/>
    <w:rsid w:val="00224DD4"/>
    <w:rsid w:val="0022508E"/>
    <w:rsid w:val="002258C5"/>
    <w:rsid w:val="00226D6B"/>
    <w:rsid w:val="0022713C"/>
    <w:rsid w:val="00227994"/>
    <w:rsid w:val="0023084E"/>
    <w:rsid w:val="00230F62"/>
    <w:rsid w:val="00235FA0"/>
    <w:rsid w:val="00240BAA"/>
    <w:rsid w:val="00240C27"/>
    <w:rsid w:val="00242126"/>
    <w:rsid w:val="00242263"/>
    <w:rsid w:val="00242275"/>
    <w:rsid w:val="002423CD"/>
    <w:rsid w:val="00242448"/>
    <w:rsid w:val="00242C88"/>
    <w:rsid w:val="00243B54"/>
    <w:rsid w:val="00243F0C"/>
    <w:rsid w:val="00244760"/>
    <w:rsid w:val="00244C96"/>
    <w:rsid w:val="0024658B"/>
    <w:rsid w:val="00247692"/>
    <w:rsid w:val="002476EB"/>
    <w:rsid w:val="00247BE6"/>
    <w:rsid w:val="00250671"/>
    <w:rsid w:val="00251595"/>
    <w:rsid w:val="00251E5E"/>
    <w:rsid w:val="002527E4"/>
    <w:rsid w:val="0025354F"/>
    <w:rsid w:val="00253EDE"/>
    <w:rsid w:val="002542F5"/>
    <w:rsid w:val="00254AC1"/>
    <w:rsid w:val="002555AC"/>
    <w:rsid w:val="002559F0"/>
    <w:rsid w:val="002560A5"/>
    <w:rsid w:val="00260BED"/>
    <w:rsid w:val="00261296"/>
    <w:rsid w:val="00261D7D"/>
    <w:rsid w:val="002628AB"/>
    <w:rsid w:val="00263AAC"/>
    <w:rsid w:val="002648E9"/>
    <w:rsid w:val="00265A4E"/>
    <w:rsid w:val="0026613C"/>
    <w:rsid w:val="002662C2"/>
    <w:rsid w:val="00270D70"/>
    <w:rsid w:val="002712D4"/>
    <w:rsid w:val="0027168D"/>
    <w:rsid w:val="00272073"/>
    <w:rsid w:val="002729F8"/>
    <w:rsid w:val="002735E4"/>
    <w:rsid w:val="00273850"/>
    <w:rsid w:val="00274B11"/>
    <w:rsid w:val="00274FF0"/>
    <w:rsid w:val="0027683B"/>
    <w:rsid w:val="00276DCA"/>
    <w:rsid w:val="00280076"/>
    <w:rsid w:val="00280536"/>
    <w:rsid w:val="00282892"/>
    <w:rsid w:val="002829D9"/>
    <w:rsid w:val="0028528D"/>
    <w:rsid w:val="00290611"/>
    <w:rsid w:val="00290962"/>
    <w:rsid w:val="00290F7D"/>
    <w:rsid w:val="00293BD4"/>
    <w:rsid w:val="00294DCE"/>
    <w:rsid w:val="002955E9"/>
    <w:rsid w:val="002963F2"/>
    <w:rsid w:val="002963FB"/>
    <w:rsid w:val="00296699"/>
    <w:rsid w:val="0029795E"/>
    <w:rsid w:val="002A0763"/>
    <w:rsid w:val="002A13B4"/>
    <w:rsid w:val="002A1FDF"/>
    <w:rsid w:val="002A2B6B"/>
    <w:rsid w:val="002A2C43"/>
    <w:rsid w:val="002A2D13"/>
    <w:rsid w:val="002A36A4"/>
    <w:rsid w:val="002A49F3"/>
    <w:rsid w:val="002A5912"/>
    <w:rsid w:val="002A5A9A"/>
    <w:rsid w:val="002A5EBE"/>
    <w:rsid w:val="002A62E1"/>
    <w:rsid w:val="002B0380"/>
    <w:rsid w:val="002B0F71"/>
    <w:rsid w:val="002B13F0"/>
    <w:rsid w:val="002B1720"/>
    <w:rsid w:val="002B3BE7"/>
    <w:rsid w:val="002B6EB9"/>
    <w:rsid w:val="002B761C"/>
    <w:rsid w:val="002B7944"/>
    <w:rsid w:val="002C13B6"/>
    <w:rsid w:val="002C298D"/>
    <w:rsid w:val="002C2BC2"/>
    <w:rsid w:val="002C2BFC"/>
    <w:rsid w:val="002C34E5"/>
    <w:rsid w:val="002C3708"/>
    <w:rsid w:val="002C40B4"/>
    <w:rsid w:val="002C40EF"/>
    <w:rsid w:val="002C6268"/>
    <w:rsid w:val="002D2CD3"/>
    <w:rsid w:val="002D2F5D"/>
    <w:rsid w:val="002D4A5F"/>
    <w:rsid w:val="002D5AA4"/>
    <w:rsid w:val="002D5B69"/>
    <w:rsid w:val="002D67ED"/>
    <w:rsid w:val="002D76F2"/>
    <w:rsid w:val="002D7F57"/>
    <w:rsid w:val="002E14BA"/>
    <w:rsid w:val="002E171A"/>
    <w:rsid w:val="002E3AC5"/>
    <w:rsid w:val="002E4521"/>
    <w:rsid w:val="002E4BCC"/>
    <w:rsid w:val="002E5C67"/>
    <w:rsid w:val="002E6475"/>
    <w:rsid w:val="002F0ED3"/>
    <w:rsid w:val="002F1B4E"/>
    <w:rsid w:val="002F5FC8"/>
    <w:rsid w:val="002F6840"/>
    <w:rsid w:val="00302C72"/>
    <w:rsid w:val="003047D4"/>
    <w:rsid w:val="003056E0"/>
    <w:rsid w:val="00306704"/>
    <w:rsid w:val="003100E8"/>
    <w:rsid w:val="00313208"/>
    <w:rsid w:val="003138B0"/>
    <w:rsid w:val="00313B5F"/>
    <w:rsid w:val="00315585"/>
    <w:rsid w:val="00316866"/>
    <w:rsid w:val="00316E4B"/>
    <w:rsid w:val="003171FC"/>
    <w:rsid w:val="003175F5"/>
    <w:rsid w:val="00320CA8"/>
    <w:rsid w:val="0032137A"/>
    <w:rsid w:val="003225CF"/>
    <w:rsid w:val="00324CA0"/>
    <w:rsid w:val="00325432"/>
    <w:rsid w:val="00330165"/>
    <w:rsid w:val="003324F4"/>
    <w:rsid w:val="00332DC8"/>
    <w:rsid w:val="00332F2B"/>
    <w:rsid w:val="00333738"/>
    <w:rsid w:val="0033487C"/>
    <w:rsid w:val="003355BA"/>
    <w:rsid w:val="003369D5"/>
    <w:rsid w:val="00336B3A"/>
    <w:rsid w:val="0033765E"/>
    <w:rsid w:val="00337724"/>
    <w:rsid w:val="00340488"/>
    <w:rsid w:val="00341045"/>
    <w:rsid w:val="00342208"/>
    <w:rsid w:val="003431F8"/>
    <w:rsid w:val="0034369E"/>
    <w:rsid w:val="00343E57"/>
    <w:rsid w:val="00343F95"/>
    <w:rsid w:val="0034460A"/>
    <w:rsid w:val="003468F9"/>
    <w:rsid w:val="00346B97"/>
    <w:rsid w:val="00346ECF"/>
    <w:rsid w:val="00347193"/>
    <w:rsid w:val="0035056B"/>
    <w:rsid w:val="00350D15"/>
    <w:rsid w:val="00351B03"/>
    <w:rsid w:val="00351C45"/>
    <w:rsid w:val="00352742"/>
    <w:rsid w:val="0035456D"/>
    <w:rsid w:val="003547C9"/>
    <w:rsid w:val="0035568F"/>
    <w:rsid w:val="00355A98"/>
    <w:rsid w:val="00357B7D"/>
    <w:rsid w:val="00357B98"/>
    <w:rsid w:val="00360993"/>
    <w:rsid w:val="00361457"/>
    <w:rsid w:val="00363B69"/>
    <w:rsid w:val="0036409F"/>
    <w:rsid w:val="00365D5A"/>
    <w:rsid w:val="00366969"/>
    <w:rsid w:val="00372C1A"/>
    <w:rsid w:val="00372C77"/>
    <w:rsid w:val="00373A2A"/>
    <w:rsid w:val="00373E9B"/>
    <w:rsid w:val="003745C1"/>
    <w:rsid w:val="003747E2"/>
    <w:rsid w:val="003758A0"/>
    <w:rsid w:val="00375C67"/>
    <w:rsid w:val="003766D7"/>
    <w:rsid w:val="0037708B"/>
    <w:rsid w:val="00380269"/>
    <w:rsid w:val="00380692"/>
    <w:rsid w:val="00382649"/>
    <w:rsid w:val="003836D4"/>
    <w:rsid w:val="003838EC"/>
    <w:rsid w:val="0038399D"/>
    <w:rsid w:val="00384276"/>
    <w:rsid w:val="00385822"/>
    <w:rsid w:val="00386144"/>
    <w:rsid w:val="00386BE1"/>
    <w:rsid w:val="00386F88"/>
    <w:rsid w:val="003870C2"/>
    <w:rsid w:val="003900AE"/>
    <w:rsid w:val="00390222"/>
    <w:rsid w:val="00390BCA"/>
    <w:rsid w:val="00394F6B"/>
    <w:rsid w:val="00395474"/>
    <w:rsid w:val="00395513"/>
    <w:rsid w:val="0039618F"/>
    <w:rsid w:val="003963FA"/>
    <w:rsid w:val="00397716"/>
    <w:rsid w:val="003A15CB"/>
    <w:rsid w:val="003A1BBE"/>
    <w:rsid w:val="003A1EDA"/>
    <w:rsid w:val="003A24B7"/>
    <w:rsid w:val="003A37D9"/>
    <w:rsid w:val="003A5878"/>
    <w:rsid w:val="003A6FAE"/>
    <w:rsid w:val="003B2B1D"/>
    <w:rsid w:val="003B3056"/>
    <w:rsid w:val="003B4EE3"/>
    <w:rsid w:val="003B5FB9"/>
    <w:rsid w:val="003B688D"/>
    <w:rsid w:val="003B69E6"/>
    <w:rsid w:val="003B7211"/>
    <w:rsid w:val="003C0721"/>
    <w:rsid w:val="003C282F"/>
    <w:rsid w:val="003C2C69"/>
    <w:rsid w:val="003C40ED"/>
    <w:rsid w:val="003C44A4"/>
    <w:rsid w:val="003C5112"/>
    <w:rsid w:val="003C5668"/>
    <w:rsid w:val="003C5E09"/>
    <w:rsid w:val="003C63F8"/>
    <w:rsid w:val="003C695F"/>
    <w:rsid w:val="003D0184"/>
    <w:rsid w:val="003D14D8"/>
    <w:rsid w:val="003D2C3E"/>
    <w:rsid w:val="003D2E12"/>
    <w:rsid w:val="003D4971"/>
    <w:rsid w:val="003D6865"/>
    <w:rsid w:val="003D7F0A"/>
    <w:rsid w:val="003E0383"/>
    <w:rsid w:val="003E349B"/>
    <w:rsid w:val="003E3F05"/>
    <w:rsid w:val="003E413D"/>
    <w:rsid w:val="003E6205"/>
    <w:rsid w:val="003E7B5F"/>
    <w:rsid w:val="003E7CCF"/>
    <w:rsid w:val="003E7E10"/>
    <w:rsid w:val="003F0111"/>
    <w:rsid w:val="003F03B4"/>
    <w:rsid w:val="003F0728"/>
    <w:rsid w:val="003F183B"/>
    <w:rsid w:val="003F2192"/>
    <w:rsid w:val="003F33CA"/>
    <w:rsid w:val="003F3FA2"/>
    <w:rsid w:val="003F41AA"/>
    <w:rsid w:val="003F4E54"/>
    <w:rsid w:val="003F5723"/>
    <w:rsid w:val="003F673E"/>
    <w:rsid w:val="003F7E5B"/>
    <w:rsid w:val="00401064"/>
    <w:rsid w:val="00401520"/>
    <w:rsid w:val="00404050"/>
    <w:rsid w:val="00405433"/>
    <w:rsid w:val="00405D0F"/>
    <w:rsid w:val="004061C1"/>
    <w:rsid w:val="004075EB"/>
    <w:rsid w:val="0041116B"/>
    <w:rsid w:val="00411CF7"/>
    <w:rsid w:val="00412902"/>
    <w:rsid w:val="00413CF3"/>
    <w:rsid w:val="00414A0C"/>
    <w:rsid w:val="00414B99"/>
    <w:rsid w:val="004151AA"/>
    <w:rsid w:val="00415F75"/>
    <w:rsid w:val="00416938"/>
    <w:rsid w:val="00417A08"/>
    <w:rsid w:val="004203FE"/>
    <w:rsid w:val="0042154A"/>
    <w:rsid w:val="0042169E"/>
    <w:rsid w:val="00422881"/>
    <w:rsid w:val="00422DB2"/>
    <w:rsid w:val="00423452"/>
    <w:rsid w:val="004250A6"/>
    <w:rsid w:val="004250F6"/>
    <w:rsid w:val="00425D4F"/>
    <w:rsid w:val="0043018F"/>
    <w:rsid w:val="00430BF6"/>
    <w:rsid w:val="00432974"/>
    <w:rsid w:val="00436665"/>
    <w:rsid w:val="004366A4"/>
    <w:rsid w:val="00437BA6"/>
    <w:rsid w:val="004413E2"/>
    <w:rsid w:val="004414D3"/>
    <w:rsid w:val="00442373"/>
    <w:rsid w:val="00442607"/>
    <w:rsid w:val="00442D6D"/>
    <w:rsid w:val="00443465"/>
    <w:rsid w:val="004436B1"/>
    <w:rsid w:val="0044550A"/>
    <w:rsid w:val="004471EC"/>
    <w:rsid w:val="004502B3"/>
    <w:rsid w:val="004504D7"/>
    <w:rsid w:val="004509D3"/>
    <w:rsid w:val="00450DDF"/>
    <w:rsid w:val="00451A2C"/>
    <w:rsid w:val="00451FC1"/>
    <w:rsid w:val="00452437"/>
    <w:rsid w:val="0045307B"/>
    <w:rsid w:val="00453B43"/>
    <w:rsid w:val="00454DB3"/>
    <w:rsid w:val="004555E2"/>
    <w:rsid w:val="0045704D"/>
    <w:rsid w:val="004609A9"/>
    <w:rsid w:val="00460DA1"/>
    <w:rsid w:val="00461869"/>
    <w:rsid w:val="0046245D"/>
    <w:rsid w:val="00462DD6"/>
    <w:rsid w:val="004630BA"/>
    <w:rsid w:val="00463B35"/>
    <w:rsid w:val="00463D76"/>
    <w:rsid w:val="00464B95"/>
    <w:rsid w:val="004660FA"/>
    <w:rsid w:val="00466B5C"/>
    <w:rsid w:val="00471820"/>
    <w:rsid w:val="00472FCB"/>
    <w:rsid w:val="00475493"/>
    <w:rsid w:val="00476759"/>
    <w:rsid w:val="004806FE"/>
    <w:rsid w:val="004809BC"/>
    <w:rsid w:val="00480BCC"/>
    <w:rsid w:val="004815E0"/>
    <w:rsid w:val="004817C1"/>
    <w:rsid w:val="0048286D"/>
    <w:rsid w:val="00483467"/>
    <w:rsid w:val="004836F4"/>
    <w:rsid w:val="004837A0"/>
    <w:rsid w:val="00483AC8"/>
    <w:rsid w:val="00483EE2"/>
    <w:rsid w:val="0048690D"/>
    <w:rsid w:val="004871F8"/>
    <w:rsid w:val="004875EB"/>
    <w:rsid w:val="00487829"/>
    <w:rsid w:val="004940EB"/>
    <w:rsid w:val="004944CB"/>
    <w:rsid w:val="00494663"/>
    <w:rsid w:val="004959E5"/>
    <w:rsid w:val="004966B0"/>
    <w:rsid w:val="0049797B"/>
    <w:rsid w:val="004A07D6"/>
    <w:rsid w:val="004A0D31"/>
    <w:rsid w:val="004A1BDD"/>
    <w:rsid w:val="004A2639"/>
    <w:rsid w:val="004A3580"/>
    <w:rsid w:val="004A369B"/>
    <w:rsid w:val="004A3CD9"/>
    <w:rsid w:val="004A4A83"/>
    <w:rsid w:val="004A6583"/>
    <w:rsid w:val="004B1AB6"/>
    <w:rsid w:val="004B3D1F"/>
    <w:rsid w:val="004B5C2B"/>
    <w:rsid w:val="004B7072"/>
    <w:rsid w:val="004C0B1F"/>
    <w:rsid w:val="004C1ECE"/>
    <w:rsid w:val="004C27E0"/>
    <w:rsid w:val="004C34F5"/>
    <w:rsid w:val="004C5847"/>
    <w:rsid w:val="004C5B4D"/>
    <w:rsid w:val="004C63F7"/>
    <w:rsid w:val="004C64AB"/>
    <w:rsid w:val="004C6595"/>
    <w:rsid w:val="004C6B6D"/>
    <w:rsid w:val="004C785A"/>
    <w:rsid w:val="004C7D5F"/>
    <w:rsid w:val="004D0668"/>
    <w:rsid w:val="004D1136"/>
    <w:rsid w:val="004D1D99"/>
    <w:rsid w:val="004D3F9F"/>
    <w:rsid w:val="004D510A"/>
    <w:rsid w:val="004D5392"/>
    <w:rsid w:val="004D7699"/>
    <w:rsid w:val="004D7CA1"/>
    <w:rsid w:val="004E0613"/>
    <w:rsid w:val="004E34AA"/>
    <w:rsid w:val="004E3EBB"/>
    <w:rsid w:val="004E5549"/>
    <w:rsid w:val="004E6A72"/>
    <w:rsid w:val="004F225B"/>
    <w:rsid w:val="004F345F"/>
    <w:rsid w:val="004F3634"/>
    <w:rsid w:val="004F3FBB"/>
    <w:rsid w:val="004F5451"/>
    <w:rsid w:val="004F55C7"/>
    <w:rsid w:val="004F67A8"/>
    <w:rsid w:val="00501177"/>
    <w:rsid w:val="0050137B"/>
    <w:rsid w:val="00501916"/>
    <w:rsid w:val="00503EA1"/>
    <w:rsid w:val="0050552E"/>
    <w:rsid w:val="0050570D"/>
    <w:rsid w:val="00506C4C"/>
    <w:rsid w:val="0051042F"/>
    <w:rsid w:val="00510AC1"/>
    <w:rsid w:val="0051136D"/>
    <w:rsid w:val="00512ABA"/>
    <w:rsid w:val="00513091"/>
    <w:rsid w:val="0051480A"/>
    <w:rsid w:val="0051548D"/>
    <w:rsid w:val="00515B50"/>
    <w:rsid w:val="00517E85"/>
    <w:rsid w:val="00520C43"/>
    <w:rsid w:val="0052139C"/>
    <w:rsid w:val="00521771"/>
    <w:rsid w:val="005220CA"/>
    <w:rsid w:val="0052274C"/>
    <w:rsid w:val="00522A21"/>
    <w:rsid w:val="0052319A"/>
    <w:rsid w:val="005247F1"/>
    <w:rsid w:val="00524931"/>
    <w:rsid w:val="00524F5A"/>
    <w:rsid w:val="00525363"/>
    <w:rsid w:val="00525A6F"/>
    <w:rsid w:val="0052740F"/>
    <w:rsid w:val="00527C71"/>
    <w:rsid w:val="0053207C"/>
    <w:rsid w:val="00534E53"/>
    <w:rsid w:val="00534E7D"/>
    <w:rsid w:val="00535755"/>
    <w:rsid w:val="005358DE"/>
    <w:rsid w:val="0053741D"/>
    <w:rsid w:val="00537F04"/>
    <w:rsid w:val="0054314A"/>
    <w:rsid w:val="00545F03"/>
    <w:rsid w:val="00546663"/>
    <w:rsid w:val="00546F0D"/>
    <w:rsid w:val="005507B7"/>
    <w:rsid w:val="00552B2A"/>
    <w:rsid w:val="00553D12"/>
    <w:rsid w:val="0055489B"/>
    <w:rsid w:val="00554BB9"/>
    <w:rsid w:val="005553C2"/>
    <w:rsid w:val="0055578D"/>
    <w:rsid w:val="00555850"/>
    <w:rsid w:val="00555D42"/>
    <w:rsid w:val="00556151"/>
    <w:rsid w:val="00556303"/>
    <w:rsid w:val="00557297"/>
    <w:rsid w:val="00560DAE"/>
    <w:rsid w:val="00561886"/>
    <w:rsid w:val="00562ED7"/>
    <w:rsid w:val="005645B1"/>
    <w:rsid w:val="0056610F"/>
    <w:rsid w:val="00570E13"/>
    <w:rsid w:val="0057144A"/>
    <w:rsid w:val="0057225B"/>
    <w:rsid w:val="00574F26"/>
    <w:rsid w:val="00575E93"/>
    <w:rsid w:val="005761B4"/>
    <w:rsid w:val="00576467"/>
    <w:rsid w:val="005768BF"/>
    <w:rsid w:val="00576A23"/>
    <w:rsid w:val="0057739A"/>
    <w:rsid w:val="0057774A"/>
    <w:rsid w:val="005800D7"/>
    <w:rsid w:val="00583097"/>
    <w:rsid w:val="0058343F"/>
    <w:rsid w:val="005835D8"/>
    <w:rsid w:val="005847DA"/>
    <w:rsid w:val="0058506F"/>
    <w:rsid w:val="00586ED8"/>
    <w:rsid w:val="005872E5"/>
    <w:rsid w:val="005874EB"/>
    <w:rsid w:val="005877CF"/>
    <w:rsid w:val="00591E83"/>
    <w:rsid w:val="00592875"/>
    <w:rsid w:val="00594959"/>
    <w:rsid w:val="00594D8A"/>
    <w:rsid w:val="005961C3"/>
    <w:rsid w:val="005962E4"/>
    <w:rsid w:val="00596605"/>
    <w:rsid w:val="00596D11"/>
    <w:rsid w:val="00596D2D"/>
    <w:rsid w:val="0059747C"/>
    <w:rsid w:val="00597ABD"/>
    <w:rsid w:val="005A17C4"/>
    <w:rsid w:val="005A1911"/>
    <w:rsid w:val="005A1E19"/>
    <w:rsid w:val="005A3F67"/>
    <w:rsid w:val="005A47E4"/>
    <w:rsid w:val="005A5126"/>
    <w:rsid w:val="005A5805"/>
    <w:rsid w:val="005A6003"/>
    <w:rsid w:val="005A656A"/>
    <w:rsid w:val="005A715B"/>
    <w:rsid w:val="005A7CC4"/>
    <w:rsid w:val="005B047A"/>
    <w:rsid w:val="005B1686"/>
    <w:rsid w:val="005B1BB7"/>
    <w:rsid w:val="005B31C6"/>
    <w:rsid w:val="005B370A"/>
    <w:rsid w:val="005B52D5"/>
    <w:rsid w:val="005B5A7F"/>
    <w:rsid w:val="005B5C12"/>
    <w:rsid w:val="005B5E38"/>
    <w:rsid w:val="005B63A5"/>
    <w:rsid w:val="005B6D82"/>
    <w:rsid w:val="005B71AB"/>
    <w:rsid w:val="005C0A4E"/>
    <w:rsid w:val="005C207B"/>
    <w:rsid w:val="005C212F"/>
    <w:rsid w:val="005C2EE0"/>
    <w:rsid w:val="005C42F3"/>
    <w:rsid w:val="005C4681"/>
    <w:rsid w:val="005C4C43"/>
    <w:rsid w:val="005C5C0A"/>
    <w:rsid w:val="005D0753"/>
    <w:rsid w:val="005D1BDA"/>
    <w:rsid w:val="005D24C0"/>
    <w:rsid w:val="005D3A6B"/>
    <w:rsid w:val="005D4616"/>
    <w:rsid w:val="005D5068"/>
    <w:rsid w:val="005D5610"/>
    <w:rsid w:val="005D5FA8"/>
    <w:rsid w:val="005D62E3"/>
    <w:rsid w:val="005D7AEB"/>
    <w:rsid w:val="005E0101"/>
    <w:rsid w:val="005E10D9"/>
    <w:rsid w:val="005E14C6"/>
    <w:rsid w:val="005E200E"/>
    <w:rsid w:val="005E3CFE"/>
    <w:rsid w:val="005E5A44"/>
    <w:rsid w:val="005E5C6C"/>
    <w:rsid w:val="005E5F83"/>
    <w:rsid w:val="005E6BC2"/>
    <w:rsid w:val="005E73E9"/>
    <w:rsid w:val="005E7BF3"/>
    <w:rsid w:val="005F0C04"/>
    <w:rsid w:val="005F1553"/>
    <w:rsid w:val="005F27CF"/>
    <w:rsid w:val="005F2A1A"/>
    <w:rsid w:val="005F2FB7"/>
    <w:rsid w:val="005F3A4C"/>
    <w:rsid w:val="005F3E66"/>
    <w:rsid w:val="005F3E85"/>
    <w:rsid w:val="005F600F"/>
    <w:rsid w:val="005F6D96"/>
    <w:rsid w:val="005F7B3F"/>
    <w:rsid w:val="00600CEA"/>
    <w:rsid w:val="006015C7"/>
    <w:rsid w:val="00601984"/>
    <w:rsid w:val="00601D66"/>
    <w:rsid w:val="00602881"/>
    <w:rsid w:val="00602BC3"/>
    <w:rsid w:val="00603BD8"/>
    <w:rsid w:val="006046D4"/>
    <w:rsid w:val="00606A6D"/>
    <w:rsid w:val="006078B3"/>
    <w:rsid w:val="006138F0"/>
    <w:rsid w:val="00614466"/>
    <w:rsid w:val="00614CF5"/>
    <w:rsid w:val="00617E42"/>
    <w:rsid w:val="006215E2"/>
    <w:rsid w:val="00622F1C"/>
    <w:rsid w:val="00624224"/>
    <w:rsid w:val="0062499B"/>
    <w:rsid w:val="00626385"/>
    <w:rsid w:val="00631332"/>
    <w:rsid w:val="00631D4A"/>
    <w:rsid w:val="00631F6A"/>
    <w:rsid w:val="006324BC"/>
    <w:rsid w:val="006341BD"/>
    <w:rsid w:val="0063434C"/>
    <w:rsid w:val="006349B2"/>
    <w:rsid w:val="00634CAE"/>
    <w:rsid w:val="00634ED5"/>
    <w:rsid w:val="00635143"/>
    <w:rsid w:val="00635203"/>
    <w:rsid w:val="0063600F"/>
    <w:rsid w:val="00636631"/>
    <w:rsid w:val="00637122"/>
    <w:rsid w:val="00637531"/>
    <w:rsid w:val="0064044A"/>
    <w:rsid w:val="00641310"/>
    <w:rsid w:val="0064383C"/>
    <w:rsid w:val="0064387E"/>
    <w:rsid w:val="00643999"/>
    <w:rsid w:val="00644D94"/>
    <w:rsid w:val="00644F09"/>
    <w:rsid w:val="00645D67"/>
    <w:rsid w:val="00647181"/>
    <w:rsid w:val="00650263"/>
    <w:rsid w:val="006512D8"/>
    <w:rsid w:val="00651C85"/>
    <w:rsid w:val="00653134"/>
    <w:rsid w:val="00654001"/>
    <w:rsid w:val="00656334"/>
    <w:rsid w:val="006573A0"/>
    <w:rsid w:val="006574C6"/>
    <w:rsid w:val="00657A68"/>
    <w:rsid w:val="0066321C"/>
    <w:rsid w:val="00664A35"/>
    <w:rsid w:val="006651C3"/>
    <w:rsid w:val="00665CCD"/>
    <w:rsid w:val="006665FF"/>
    <w:rsid w:val="00667343"/>
    <w:rsid w:val="00667E77"/>
    <w:rsid w:val="00674F22"/>
    <w:rsid w:val="00675C0E"/>
    <w:rsid w:val="00675CA9"/>
    <w:rsid w:val="00675E16"/>
    <w:rsid w:val="00676495"/>
    <w:rsid w:val="006776B4"/>
    <w:rsid w:val="00680185"/>
    <w:rsid w:val="0068018C"/>
    <w:rsid w:val="00681C7F"/>
    <w:rsid w:val="00681FCC"/>
    <w:rsid w:val="006832CE"/>
    <w:rsid w:val="00684D3F"/>
    <w:rsid w:val="0068562E"/>
    <w:rsid w:val="00691752"/>
    <w:rsid w:val="0069393C"/>
    <w:rsid w:val="00696C66"/>
    <w:rsid w:val="00696EAE"/>
    <w:rsid w:val="006A2298"/>
    <w:rsid w:val="006A30D9"/>
    <w:rsid w:val="006A772D"/>
    <w:rsid w:val="006A7922"/>
    <w:rsid w:val="006A7E00"/>
    <w:rsid w:val="006B04FB"/>
    <w:rsid w:val="006B11FC"/>
    <w:rsid w:val="006B16CE"/>
    <w:rsid w:val="006B18B1"/>
    <w:rsid w:val="006B3F53"/>
    <w:rsid w:val="006B5D51"/>
    <w:rsid w:val="006B5E7F"/>
    <w:rsid w:val="006B763F"/>
    <w:rsid w:val="006B7C23"/>
    <w:rsid w:val="006B7C7F"/>
    <w:rsid w:val="006C3BF4"/>
    <w:rsid w:val="006C425C"/>
    <w:rsid w:val="006C4FE0"/>
    <w:rsid w:val="006C6D5E"/>
    <w:rsid w:val="006C709A"/>
    <w:rsid w:val="006C7788"/>
    <w:rsid w:val="006C788A"/>
    <w:rsid w:val="006D1716"/>
    <w:rsid w:val="006D2458"/>
    <w:rsid w:val="006D3A40"/>
    <w:rsid w:val="006D3B90"/>
    <w:rsid w:val="006D613B"/>
    <w:rsid w:val="006D68BE"/>
    <w:rsid w:val="006D69E0"/>
    <w:rsid w:val="006D70F9"/>
    <w:rsid w:val="006D7A4A"/>
    <w:rsid w:val="006E09A0"/>
    <w:rsid w:val="006E19FA"/>
    <w:rsid w:val="006E27FB"/>
    <w:rsid w:val="006E2B29"/>
    <w:rsid w:val="006E751E"/>
    <w:rsid w:val="006E7D5A"/>
    <w:rsid w:val="006F0B03"/>
    <w:rsid w:val="006F0F21"/>
    <w:rsid w:val="006F1052"/>
    <w:rsid w:val="006F143B"/>
    <w:rsid w:val="006F2CAF"/>
    <w:rsid w:val="006F2F3D"/>
    <w:rsid w:val="006F3A21"/>
    <w:rsid w:val="006F5104"/>
    <w:rsid w:val="006F6715"/>
    <w:rsid w:val="006F73E3"/>
    <w:rsid w:val="006F7B08"/>
    <w:rsid w:val="006F7C1A"/>
    <w:rsid w:val="00702DFB"/>
    <w:rsid w:val="00704525"/>
    <w:rsid w:val="00706329"/>
    <w:rsid w:val="007102C2"/>
    <w:rsid w:val="007104EF"/>
    <w:rsid w:val="007108D5"/>
    <w:rsid w:val="00710CCD"/>
    <w:rsid w:val="00711348"/>
    <w:rsid w:val="00714E00"/>
    <w:rsid w:val="00714E42"/>
    <w:rsid w:val="007154B7"/>
    <w:rsid w:val="00715913"/>
    <w:rsid w:val="00715C71"/>
    <w:rsid w:val="00717C7E"/>
    <w:rsid w:val="00717CDE"/>
    <w:rsid w:val="007207EB"/>
    <w:rsid w:val="00720807"/>
    <w:rsid w:val="00722537"/>
    <w:rsid w:val="007237F7"/>
    <w:rsid w:val="00725408"/>
    <w:rsid w:val="0072666F"/>
    <w:rsid w:val="00726FDD"/>
    <w:rsid w:val="007278DC"/>
    <w:rsid w:val="007320A2"/>
    <w:rsid w:val="00732636"/>
    <w:rsid w:val="00732DB1"/>
    <w:rsid w:val="00734284"/>
    <w:rsid w:val="00734FE5"/>
    <w:rsid w:val="00735099"/>
    <w:rsid w:val="007368D8"/>
    <w:rsid w:val="007370C9"/>
    <w:rsid w:val="00737AEC"/>
    <w:rsid w:val="00741605"/>
    <w:rsid w:val="007425D2"/>
    <w:rsid w:val="00743352"/>
    <w:rsid w:val="00743CC8"/>
    <w:rsid w:val="00743CF6"/>
    <w:rsid w:val="007441EA"/>
    <w:rsid w:val="00744AC3"/>
    <w:rsid w:val="00744B0C"/>
    <w:rsid w:val="007459E2"/>
    <w:rsid w:val="00745FF4"/>
    <w:rsid w:val="007469BA"/>
    <w:rsid w:val="0075375A"/>
    <w:rsid w:val="00754A7A"/>
    <w:rsid w:val="007557EC"/>
    <w:rsid w:val="0075606F"/>
    <w:rsid w:val="00760509"/>
    <w:rsid w:val="00760C8F"/>
    <w:rsid w:val="00760F18"/>
    <w:rsid w:val="00762161"/>
    <w:rsid w:val="00762B81"/>
    <w:rsid w:val="00765B09"/>
    <w:rsid w:val="00766483"/>
    <w:rsid w:val="00766889"/>
    <w:rsid w:val="007670E2"/>
    <w:rsid w:val="00772CA1"/>
    <w:rsid w:val="00774CF7"/>
    <w:rsid w:val="00774D8F"/>
    <w:rsid w:val="00775A9E"/>
    <w:rsid w:val="00780B86"/>
    <w:rsid w:val="007810E0"/>
    <w:rsid w:val="00781378"/>
    <w:rsid w:val="00781B0A"/>
    <w:rsid w:val="0078261B"/>
    <w:rsid w:val="00782A55"/>
    <w:rsid w:val="007835C3"/>
    <w:rsid w:val="00783E9A"/>
    <w:rsid w:val="00783FEC"/>
    <w:rsid w:val="00785159"/>
    <w:rsid w:val="00785C63"/>
    <w:rsid w:val="00785CF3"/>
    <w:rsid w:val="00785D7F"/>
    <w:rsid w:val="00787044"/>
    <w:rsid w:val="00791156"/>
    <w:rsid w:val="00791C9F"/>
    <w:rsid w:val="007923CF"/>
    <w:rsid w:val="0079293B"/>
    <w:rsid w:val="007936AE"/>
    <w:rsid w:val="007968D5"/>
    <w:rsid w:val="00796E85"/>
    <w:rsid w:val="0079724E"/>
    <w:rsid w:val="007A02B6"/>
    <w:rsid w:val="007A0B2A"/>
    <w:rsid w:val="007A141C"/>
    <w:rsid w:val="007A1F92"/>
    <w:rsid w:val="007A31D4"/>
    <w:rsid w:val="007A3D34"/>
    <w:rsid w:val="007A4571"/>
    <w:rsid w:val="007A462C"/>
    <w:rsid w:val="007A487F"/>
    <w:rsid w:val="007A79AE"/>
    <w:rsid w:val="007B1165"/>
    <w:rsid w:val="007B1DD6"/>
    <w:rsid w:val="007B1E19"/>
    <w:rsid w:val="007B3855"/>
    <w:rsid w:val="007B3DF9"/>
    <w:rsid w:val="007B3F75"/>
    <w:rsid w:val="007B4020"/>
    <w:rsid w:val="007B5E4B"/>
    <w:rsid w:val="007B744F"/>
    <w:rsid w:val="007B7FC9"/>
    <w:rsid w:val="007C0CEC"/>
    <w:rsid w:val="007C0FDB"/>
    <w:rsid w:val="007C0FEC"/>
    <w:rsid w:val="007C1FDA"/>
    <w:rsid w:val="007C29ED"/>
    <w:rsid w:val="007C3056"/>
    <w:rsid w:val="007C4F5A"/>
    <w:rsid w:val="007C54E3"/>
    <w:rsid w:val="007C64F5"/>
    <w:rsid w:val="007C65E0"/>
    <w:rsid w:val="007C684B"/>
    <w:rsid w:val="007C75FB"/>
    <w:rsid w:val="007C7C01"/>
    <w:rsid w:val="007C7FA2"/>
    <w:rsid w:val="007D61C3"/>
    <w:rsid w:val="007D6587"/>
    <w:rsid w:val="007D6A7E"/>
    <w:rsid w:val="007D72DF"/>
    <w:rsid w:val="007D797B"/>
    <w:rsid w:val="007E041D"/>
    <w:rsid w:val="007E1CCB"/>
    <w:rsid w:val="007E2E44"/>
    <w:rsid w:val="007E3A94"/>
    <w:rsid w:val="007E4D57"/>
    <w:rsid w:val="007E52C6"/>
    <w:rsid w:val="007E5601"/>
    <w:rsid w:val="007E6238"/>
    <w:rsid w:val="007E7B5A"/>
    <w:rsid w:val="007F0DDF"/>
    <w:rsid w:val="007F1017"/>
    <w:rsid w:val="007F1AF7"/>
    <w:rsid w:val="007F23B4"/>
    <w:rsid w:val="007F5C96"/>
    <w:rsid w:val="007F73D1"/>
    <w:rsid w:val="007F7D8B"/>
    <w:rsid w:val="00800BBF"/>
    <w:rsid w:val="00802088"/>
    <w:rsid w:val="0080308D"/>
    <w:rsid w:val="00804D93"/>
    <w:rsid w:val="00806254"/>
    <w:rsid w:val="00807082"/>
    <w:rsid w:val="00807FFD"/>
    <w:rsid w:val="00810FC2"/>
    <w:rsid w:val="00812C21"/>
    <w:rsid w:val="0081377A"/>
    <w:rsid w:val="008137C5"/>
    <w:rsid w:val="00813B86"/>
    <w:rsid w:val="00815E8F"/>
    <w:rsid w:val="00815EC5"/>
    <w:rsid w:val="00817E31"/>
    <w:rsid w:val="00822221"/>
    <w:rsid w:val="00822E2A"/>
    <w:rsid w:val="00823406"/>
    <w:rsid w:val="00823F6A"/>
    <w:rsid w:val="008243D3"/>
    <w:rsid w:val="00825AF4"/>
    <w:rsid w:val="00825F13"/>
    <w:rsid w:val="008261B5"/>
    <w:rsid w:val="008267C8"/>
    <w:rsid w:val="008274DF"/>
    <w:rsid w:val="00827F34"/>
    <w:rsid w:val="008307D4"/>
    <w:rsid w:val="00831786"/>
    <w:rsid w:val="00831861"/>
    <w:rsid w:val="00831F3F"/>
    <w:rsid w:val="0083401F"/>
    <w:rsid w:val="00837D77"/>
    <w:rsid w:val="008407AE"/>
    <w:rsid w:val="008411F6"/>
    <w:rsid w:val="0084173B"/>
    <w:rsid w:val="008418E7"/>
    <w:rsid w:val="008444C4"/>
    <w:rsid w:val="00844D73"/>
    <w:rsid w:val="00846664"/>
    <w:rsid w:val="00850161"/>
    <w:rsid w:val="00852F73"/>
    <w:rsid w:val="0085306B"/>
    <w:rsid w:val="008532F9"/>
    <w:rsid w:val="00853C1B"/>
    <w:rsid w:val="008554D2"/>
    <w:rsid w:val="008559B6"/>
    <w:rsid w:val="00856539"/>
    <w:rsid w:val="00857671"/>
    <w:rsid w:val="00857CF6"/>
    <w:rsid w:val="0086191D"/>
    <w:rsid w:val="00861AF2"/>
    <w:rsid w:val="0086245E"/>
    <w:rsid w:val="00862C3F"/>
    <w:rsid w:val="00863AAA"/>
    <w:rsid w:val="00864347"/>
    <w:rsid w:val="0086690B"/>
    <w:rsid w:val="00867ADA"/>
    <w:rsid w:val="00871411"/>
    <w:rsid w:val="00871FC2"/>
    <w:rsid w:val="00872102"/>
    <w:rsid w:val="00873584"/>
    <w:rsid w:val="00874164"/>
    <w:rsid w:val="00875A7E"/>
    <w:rsid w:val="00876E0B"/>
    <w:rsid w:val="00880336"/>
    <w:rsid w:val="00880EA8"/>
    <w:rsid w:val="00881109"/>
    <w:rsid w:val="00881591"/>
    <w:rsid w:val="00881EA4"/>
    <w:rsid w:val="00882366"/>
    <w:rsid w:val="00884099"/>
    <w:rsid w:val="00884326"/>
    <w:rsid w:val="008844C6"/>
    <w:rsid w:val="00884C73"/>
    <w:rsid w:val="00884CDE"/>
    <w:rsid w:val="008853F9"/>
    <w:rsid w:val="00885617"/>
    <w:rsid w:val="00885E51"/>
    <w:rsid w:val="00886156"/>
    <w:rsid w:val="00886265"/>
    <w:rsid w:val="0088770F"/>
    <w:rsid w:val="00887CD8"/>
    <w:rsid w:val="008903AC"/>
    <w:rsid w:val="00892786"/>
    <w:rsid w:val="0089339B"/>
    <w:rsid w:val="008934B2"/>
    <w:rsid w:val="008939E3"/>
    <w:rsid w:val="0089441F"/>
    <w:rsid w:val="00895367"/>
    <w:rsid w:val="00895BF7"/>
    <w:rsid w:val="0089673A"/>
    <w:rsid w:val="00896B67"/>
    <w:rsid w:val="008A2643"/>
    <w:rsid w:val="008A36F9"/>
    <w:rsid w:val="008A384E"/>
    <w:rsid w:val="008A4276"/>
    <w:rsid w:val="008A4DC7"/>
    <w:rsid w:val="008A632E"/>
    <w:rsid w:val="008A66F4"/>
    <w:rsid w:val="008B055F"/>
    <w:rsid w:val="008B4767"/>
    <w:rsid w:val="008B4872"/>
    <w:rsid w:val="008B5C3B"/>
    <w:rsid w:val="008B7782"/>
    <w:rsid w:val="008B7C3F"/>
    <w:rsid w:val="008B7EBB"/>
    <w:rsid w:val="008B7F1F"/>
    <w:rsid w:val="008C07D1"/>
    <w:rsid w:val="008C2A56"/>
    <w:rsid w:val="008C2CB4"/>
    <w:rsid w:val="008C3167"/>
    <w:rsid w:val="008C4F00"/>
    <w:rsid w:val="008C52D4"/>
    <w:rsid w:val="008C6C5B"/>
    <w:rsid w:val="008C7329"/>
    <w:rsid w:val="008D085E"/>
    <w:rsid w:val="008D1909"/>
    <w:rsid w:val="008D2318"/>
    <w:rsid w:val="008D335F"/>
    <w:rsid w:val="008D3530"/>
    <w:rsid w:val="008D354A"/>
    <w:rsid w:val="008D3EF7"/>
    <w:rsid w:val="008D4C88"/>
    <w:rsid w:val="008D6B75"/>
    <w:rsid w:val="008D72DB"/>
    <w:rsid w:val="008D7D1C"/>
    <w:rsid w:val="008E073B"/>
    <w:rsid w:val="008E0887"/>
    <w:rsid w:val="008E2BBD"/>
    <w:rsid w:val="008E2F2B"/>
    <w:rsid w:val="008E36DE"/>
    <w:rsid w:val="008E51A4"/>
    <w:rsid w:val="008E6646"/>
    <w:rsid w:val="008E67A4"/>
    <w:rsid w:val="008E6EBC"/>
    <w:rsid w:val="008F048D"/>
    <w:rsid w:val="008F2FDE"/>
    <w:rsid w:val="008F3901"/>
    <w:rsid w:val="008F46AD"/>
    <w:rsid w:val="008F71D4"/>
    <w:rsid w:val="00900847"/>
    <w:rsid w:val="00900909"/>
    <w:rsid w:val="00901D20"/>
    <w:rsid w:val="00902096"/>
    <w:rsid w:val="009022EC"/>
    <w:rsid w:val="00902FE5"/>
    <w:rsid w:val="00903715"/>
    <w:rsid w:val="0090634C"/>
    <w:rsid w:val="009065F3"/>
    <w:rsid w:val="009068EE"/>
    <w:rsid w:val="0090765C"/>
    <w:rsid w:val="009101B6"/>
    <w:rsid w:val="00910A45"/>
    <w:rsid w:val="009114F0"/>
    <w:rsid w:val="00911595"/>
    <w:rsid w:val="009129CF"/>
    <w:rsid w:val="009139FA"/>
    <w:rsid w:val="009147C2"/>
    <w:rsid w:val="009148B7"/>
    <w:rsid w:val="009157F1"/>
    <w:rsid w:val="0091581D"/>
    <w:rsid w:val="00916B66"/>
    <w:rsid w:val="00917761"/>
    <w:rsid w:val="00917807"/>
    <w:rsid w:val="0092208F"/>
    <w:rsid w:val="009226EB"/>
    <w:rsid w:val="00923961"/>
    <w:rsid w:val="009240CB"/>
    <w:rsid w:val="00925578"/>
    <w:rsid w:val="009268B8"/>
    <w:rsid w:val="00926D4D"/>
    <w:rsid w:val="00927AF5"/>
    <w:rsid w:val="0093016C"/>
    <w:rsid w:val="00930FEC"/>
    <w:rsid w:val="0093217D"/>
    <w:rsid w:val="0093237F"/>
    <w:rsid w:val="0093365D"/>
    <w:rsid w:val="00933C42"/>
    <w:rsid w:val="00934667"/>
    <w:rsid w:val="00934F5A"/>
    <w:rsid w:val="009372F9"/>
    <w:rsid w:val="00937878"/>
    <w:rsid w:val="0094031B"/>
    <w:rsid w:val="009404B0"/>
    <w:rsid w:val="0094050D"/>
    <w:rsid w:val="00941AF8"/>
    <w:rsid w:val="00943DF7"/>
    <w:rsid w:val="00943EE9"/>
    <w:rsid w:val="00945C7E"/>
    <w:rsid w:val="00946B78"/>
    <w:rsid w:val="0095258D"/>
    <w:rsid w:val="00952AE8"/>
    <w:rsid w:val="00952B60"/>
    <w:rsid w:val="00952BD2"/>
    <w:rsid w:val="00953296"/>
    <w:rsid w:val="00953AAF"/>
    <w:rsid w:val="00955607"/>
    <w:rsid w:val="009558C9"/>
    <w:rsid w:val="00955E2E"/>
    <w:rsid w:val="0096040F"/>
    <w:rsid w:val="0096095D"/>
    <w:rsid w:val="00960994"/>
    <w:rsid w:val="009611FF"/>
    <w:rsid w:val="00962146"/>
    <w:rsid w:val="00962259"/>
    <w:rsid w:val="009627E9"/>
    <w:rsid w:val="00962B79"/>
    <w:rsid w:val="0096370E"/>
    <w:rsid w:val="009642B9"/>
    <w:rsid w:val="00966136"/>
    <w:rsid w:val="009662E4"/>
    <w:rsid w:val="00966331"/>
    <w:rsid w:val="00970464"/>
    <w:rsid w:val="00970DD6"/>
    <w:rsid w:val="009714B1"/>
    <w:rsid w:val="00972B5D"/>
    <w:rsid w:val="00972B8C"/>
    <w:rsid w:val="00972C93"/>
    <w:rsid w:val="009736E2"/>
    <w:rsid w:val="00973A41"/>
    <w:rsid w:val="0097411F"/>
    <w:rsid w:val="0097430A"/>
    <w:rsid w:val="00974CE4"/>
    <w:rsid w:val="00975F04"/>
    <w:rsid w:val="00975FEC"/>
    <w:rsid w:val="00977840"/>
    <w:rsid w:val="00980422"/>
    <w:rsid w:val="00983B34"/>
    <w:rsid w:val="00983C0D"/>
    <w:rsid w:val="009840C6"/>
    <w:rsid w:val="00985FD7"/>
    <w:rsid w:val="00987058"/>
    <w:rsid w:val="0099052F"/>
    <w:rsid w:val="00991A1E"/>
    <w:rsid w:val="00992A16"/>
    <w:rsid w:val="00992FFF"/>
    <w:rsid w:val="00993005"/>
    <w:rsid w:val="00993A19"/>
    <w:rsid w:val="00993C3F"/>
    <w:rsid w:val="00993E91"/>
    <w:rsid w:val="009943A0"/>
    <w:rsid w:val="009961AB"/>
    <w:rsid w:val="00996B3D"/>
    <w:rsid w:val="00996C03"/>
    <w:rsid w:val="009970EB"/>
    <w:rsid w:val="009A1CC9"/>
    <w:rsid w:val="009A2242"/>
    <w:rsid w:val="009A38A5"/>
    <w:rsid w:val="009A4985"/>
    <w:rsid w:val="009A5BC0"/>
    <w:rsid w:val="009A62E5"/>
    <w:rsid w:val="009A78C1"/>
    <w:rsid w:val="009B0328"/>
    <w:rsid w:val="009B0D4A"/>
    <w:rsid w:val="009B36E8"/>
    <w:rsid w:val="009B3CD9"/>
    <w:rsid w:val="009B3E77"/>
    <w:rsid w:val="009B4D0B"/>
    <w:rsid w:val="009B58BC"/>
    <w:rsid w:val="009B621F"/>
    <w:rsid w:val="009B79C3"/>
    <w:rsid w:val="009C167A"/>
    <w:rsid w:val="009C2C5F"/>
    <w:rsid w:val="009C315E"/>
    <w:rsid w:val="009C38E2"/>
    <w:rsid w:val="009C43A4"/>
    <w:rsid w:val="009C56BE"/>
    <w:rsid w:val="009C5AAF"/>
    <w:rsid w:val="009C5E7F"/>
    <w:rsid w:val="009C7821"/>
    <w:rsid w:val="009C7B9B"/>
    <w:rsid w:val="009C7E23"/>
    <w:rsid w:val="009D08DF"/>
    <w:rsid w:val="009D1E84"/>
    <w:rsid w:val="009D3DE9"/>
    <w:rsid w:val="009D4750"/>
    <w:rsid w:val="009D5530"/>
    <w:rsid w:val="009D5A25"/>
    <w:rsid w:val="009D7050"/>
    <w:rsid w:val="009D730A"/>
    <w:rsid w:val="009E0E8D"/>
    <w:rsid w:val="009E11A7"/>
    <w:rsid w:val="009E1938"/>
    <w:rsid w:val="009E24C9"/>
    <w:rsid w:val="009E5770"/>
    <w:rsid w:val="009E5B2C"/>
    <w:rsid w:val="009E5B31"/>
    <w:rsid w:val="009E7BBB"/>
    <w:rsid w:val="009E7E32"/>
    <w:rsid w:val="009F12AA"/>
    <w:rsid w:val="009F154C"/>
    <w:rsid w:val="009F1864"/>
    <w:rsid w:val="009F35E6"/>
    <w:rsid w:val="009F4BAB"/>
    <w:rsid w:val="009F5218"/>
    <w:rsid w:val="009F52ED"/>
    <w:rsid w:val="00A004EC"/>
    <w:rsid w:val="00A031A0"/>
    <w:rsid w:val="00A0380F"/>
    <w:rsid w:val="00A04975"/>
    <w:rsid w:val="00A054F7"/>
    <w:rsid w:val="00A0573D"/>
    <w:rsid w:val="00A06071"/>
    <w:rsid w:val="00A068C1"/>
    <w:rsid w:val="00A073D9"/>
    <w:rsid w:val="00A07AB0"/>
    <w:rsid w:val="00A116B8"/>
    <w:rsid w:val="00A12438"/>
    <w:rsid w:val="00A1271E"/>
    <w:rsid w:val="00A12D07"/>
    <w:rsid w:val="00A134F5"/>
    <w:rsid w:val="00A1360F"/>
    <w:rsid w:val="00A13D32"/>
    <w:rsid w:val="00A14D2A"/>
    <w:rsid w:val="00A15838"/>
    <w:rsid w:val="00A16950"/>
    <w:rsid w:val="00A17DD0"/>
    <w:rsid w:val="00A17E98"/>
    <w:rsid w:val="00A17FD8"/>
    <w:rsid w:val="00A20109"/>
    <w:rsid w:val="00A20450"/>
    <w:rsid w:val="00A2106A"/>
    <w:rsid w:val="00A216A8"/>
    <w:rsid w:val="00A219EF"/>
    <w:rsid w:val="00A22249"/>
    <w:rsid w:val="00A2238F"/>
    <w:rsid w:val="00A2247E"/>
    <w:rsid w:val="00A22CD2"/>
    <w:rsid w:val="00A2412B"/>
    <w:rsid w:val="00A249D9"/>
    <w:rsid w:val="00A24C7A"/>
    <w:rsid w:val="00A25495"/>
    <w:rsid w:val="00A2570F"/>
    <w:rsid w:val="00A259AA"/>
    <w:rsid w:val="00A25BD7"/>
    <w:rsid w:val="00A25E77"/>
    <w:rsid w:val="00A26188"/>
    <w:rsid w:val="00A27AF9"/>
    <w:rsid w:val="00A310C5"/>
    <w:rsid w:val="00A31CE8"/>
    <w:rsid w:val="00A35BD5"/>
    <w:rsid w:val="00A40672"/>
    <w:rsid w:val="00A409CA"/>
    <w:rsid w:val="00A418D6"/>
    <w:rsid w:val="00A41F2E"/>
    <w:rsid w:val="00A420E8"/>
    <w:rsid w:val="00A4282F"/>
    <w:rsid w:val="00A43237"/>
    <w:rsid w:val="00A4537F"/>
    <w:rsid w:val="00A454B0"/>
    <w:rsid w:val="00A45633"/>
    <w:rsid w:val="00A4594C"/>
    <w:rsid w:val="00A45CF3"/>
    <w:rsid w:val="00A46E97"/>
    <w:rsid w:val="00A46EDF"/>
    <w:rsid w:val="00A508CB"/>
    <w:rsid w:val="00A50BE9"/>
    <w:rsid w:val="00A50F95"/>
    <w:rsid w:val="00A5257F"/>
    <w:rsid w:val="00A529D6"/>
    <w:rsid w:val="00A52F4E"/>
    <w:rsid w:val="00A533CC"/>
    <w:rsid w:val="00A53BAB"/>
    <w:rsid w:val="00A554A3"/>
    <w:rsid w:val="00A56556"/>
    <w:rsid w:val="00A56816"/>
    <w:rsid w:val="00A614FE"/>
    <w:rsid w:val="00A615DB"/>
    <w:rsid w:val="00A615EF"/>
    <w:rsid w:val="00A63524"/>
    <w:rsid w:val="00A63962"/>
    <w:rsid w:val="00A63C19"/>
    <w:rsid w:val="00A64791"/>
    <w:rsid w:val="00A657D1"/>
    <w:rsid w:val="00A663FD"/>
    <w:rsid w:val="00A66ECA"/>
    <w:rsid w:val="00A67CB0"/>
    <w:rsid w:val="00A70D7C"/>
    <w:rsid w:val="00A70E46"/>
    <w:rsid w:val="00A73531"/>
    <w:rsid w:val="00A73E13"/>
    <w:rsid w:val="00A74A6E"/>
    <w:rsid w:val="00A74CE4"/>
    <w:rsid w:val="00A757EC"/>
    <w:rsid w:val="00A7620F"/>
    <w:rsid w:val="00A76799"/>
    <w:rsid w:val="00A80A29"/>
    <w:rsid w:val="00A81508"/>
    <w:rsid w:val="00A817EC"/>
    <w:rsid w:val="00A81C2F"/>
    <w:rsid w:val="00A83E6E"/>
    <w:rsid w:val="00A874D4"/>
    <w:rsid w:val="00A906FC"/>
    <w:rsid w:val="00A9107D"/>
    <w:rsid w:val="00A9246E"/>
    <w:rsid w:val="00A94BC7"/>
    <w:rsid w:val="00A94CE6"/>
    <w:rsid w:val="00A94F56"/>
    <w:rsid w:val="00A955BA"/>
    <w:rsid w:val="00A957D5"/>
    <w:rsid w:val="00A9582E"/>
    <w:rsid w:val="00A9627B"/>
    <w:rsid w:val="00AA1ECF"/>
    <w:rsid w:val="00AA2B5E"/>
    <w:rsid w:val="00AA3EDD"/>
    <w:rsid w:val="00AA576D"/>
    <w:rsid w:val="00AA57E8"/>
    <w:rsid w:val="00AA5E74"/>
    <w:rsid w:val="00AA6E09"/>
    <w:rsid w:val="00AA6FB8"/>
    <w:rsid w:val="00AB00B0"/>
    <w:rsid w:val="00AB02F4"/>
    <w:rsid w:val="00AB066E"/>
    <w:rsid w:val="00AB0D0C"/>
    <w:rsid w:val="00AB1260"/>
    <w:rsid w:val="00AB1799"/>
    <w:rsid w:val="00AB3573"/>
    <w:rsid w:val="00AB43AA"/>
    <w:rsid w:val="00AB45B3"/>
    <w:rsid w:val="00AB5906"/>
    <w:rsid w:val="00AB67F8"/>
    <w:rsid w:val="00AB6B5D"/>
    <w:rsid w:val="00AB6CED"/>
    <w:rsid w:val="00AC0590"/>
    <w:rsid w:val="00AC1661"/>
    <w:rsid w:val="00AC19CD"/>
    <w:rsid w:val="00AD0953"/>
    <w:rsid w:val="00AD1E1A"/>
    <w:rsid w:val="00AD37F5"/>
    <w:rsid w:val="00AD4013"/>
    <w:rsid w:val="00AD47A5"/>
    <w:rsid w:val="00AD5A63"/>
    <w:rsid w:val="00AD69F8"/>
    <w:rsid w:val="00AD7ECE"/>
    <w:rsid w:val="00AE044C"/>
    <w:rsid w:val="00AE3473"/>
    <w:rsid w:val="00AE5E71"/>
    <w:rsid w:val="00AE6B45"/>
    <w:rsid w:val="00AE6B95"/>
    <w:rsid w:val="00AE7CD8"/>
    <w:rsid w:val="00AF006E"/>
    <w:rsid w:val="00AF0AE6"/>
    <w:rsid w:val="00AF1E84"/>
    <w:rsid w:val="00AF2666"/>
    <w:rsid w:val="00AF3D62"/>
    <w:rsid w:val="00AF42BC"/>
    <w:rsid w:val="00AF49EA"/>
    <w:rsid w:val="00AF4B16"/>
    <w:rsid w:val="00AF5CFA"/>
    <w:rsid w:val="00AF744B"/>
    <w:rsid w:val="00AF7925"/>
    <w:rsid w:val="00B00A41"/>
    <w:rsid w:val="00B00EF4"/>
    <w:rsid w:val="00B01220"/>
    <w:rsid w:val="00B02CF0"/>
    <w:rsid w:val="00B04652"/>
    <w:rsid w:val="00B065BA"/>
    <w:rsid w:val="00B11ADC"/>
    <w:rsid w:val="00B11BD0"/>
    <w:rsid w:val="00B128EC"/>
    <w:rsid w:val="00B130E0"/>
    <w:rsid w:val="00B13116"/>
    <w:rsid w:val="00B162D2"/>
    <w:rsid w:val="00B16917"/>
    <w:rsid w:val="00B17BB9"/>
    <w:rsid w:val="00B17CAD"/>
    <w:rsid w:val="00B22F5E"/>
    <w:rsid w:val="00B230AB"/>
    <w:rsid w:val="00B23E9B"/>
    <w:rsid w:val="00B24449"/>
    <w:rsid w:val="00B24FB5"/>
    <w:rsid w:val="00B2642D"/>
    <w:rsid w:val="00B26697"/>
    <w:rsid w:val="00B26C8D"/>
    <w:rsid w:val="00B2773D"/>
    <w:rsid w:val="00B279D0"/>
    <w:rsid w:val="00B305F1"/>
    <w:rsid w:val="00B31EA2"/>
    <w:rsid w:val="00B32BD6"/>
    <w:rsid w:val="00B34AE3"/>
    <w:rsid w:val="00B35152"/>
    <w:rsid w:val="00B35610"/>
    <w:rsid w:val="00B3678A"/>
    <w:rsid w:val="00B36827"/>
    <w:rsid w:val="00B36DB6"/>
    <w:rsid w:val="00B377AC"/>
    <w:rsid w:val="00B378F0"/>
    <w:rsid w:val="00B401D0"/>
    <w:rsid w:val="00B403D2"/>
    <w:rsid w:val="00B41BE3"/>
    <w:rsid w:val="00B4260F"/>
    <w:rsid w:val="00B43A7F"/>
    <w:rsid w:val="00B443F5"/>
    <w:rsid w:val="00B44606"/>
    <w:rsid w:val="00B453F4"/>
    <w:rsid w:val="00B45A34"/>
    <w:rsid w:val="00B46529"/>
    <w:rsid w:val="00B50841"/>
    <w:rsid w:val="00B5228F"/>
    <w:rsid w:val="00B523E4"/>
    <w:rsid w:val="00B531A0"/>
    <w:rsid w:val="00B54B68"/>
    <w:rsid w:val="00B54FBE"/>
    <w:rsid w:val="00B5664F"/>
    <w:rsid w:val="00B57924"/>
    <w:rsid w:val="00B60746"/>
    <w:rsid w:val="00B61637"/>
    <w:rsid w:val="00B61829"/>
    <w:rsid w:val="00B640BD"/>
    <w:rsid w:val="00B65CCE"/>
    <w:rsid w:val="00B65D95"/>
    <w:rsid w:val="00B66C45"/>
    <w:rsid w:val="00B66E5B"/>
    <w:rsid w:val="00B67264"/>
    <w:rsid w:val="00B67D42"/>
    <w:rsid w:val="00B70A01"/>
    <w:rsid w:val="00B70FBF"/>
    <w:rsid w:val="00B711BD"/>
    <w:rsid w:val="00B727D3"/>
    <w:rsid w:val="00B777D0"/>
    <w:rsid w:val="00B800D4"/>
    <w:rsid w:val="00B800E0"/>
    <w:rsid w:val="00B8228A"/>
    <w:rsid w:val="00B82441"/>
    <w:rsid w:val="00B82E5C"/>
    <w:rsid w:val="00B8322F"/>
    <w:rsid w:val="00B849B2"/>
    <w:rsid w:val="00B85633"/>
    <w:rsid w:val="00B90953"/>
    <w:rsid w:val="00B91428"/>
    <w:rsid w:val="00B927F4"/>
    <w:rsid w:val="00B939C9"/>
    <w:rsid w:val="00B93E3B"/>
    <w:rsid w:val="00B94A14"/>
    <w:rsid w:val="00B94E77"/>
    <w:rsid w:val="00B9741D"/>
    <w:rsid w:val="00BA085A"/>
    <w:rsid w:val="00BA0C44"/>
    <w:rsid w:val="00BA1A52"/>
    <w:rsid w:val="00BA2852"/>
    <w:rsid w:val="00BA4825"/>
    <w:rsid w:val="00BA560B"/>
    <w:rsid w:val="00BA6B6E"/>
    <w:rsid w:val="00BB0271"/>
    <w:rsid w:val="00BB03B2"/>
    <w:rsid w:val="00BB20CF"/>
    <w:rsid w:val="00BB37BD"/>
    <w:rsid w:val="00BB5380"/>
    <w:rsid w:val="00BB6814"/>
    <w:rsid w:val="00BB6DBA"/>
    <w:rsid w:val="00BC0263"/>
    <w:rsid w:val="00BC1847"/>
    <w:rsid w:val="00BC1D3C"/>
    <w:rsid w:val="00BC24E0"/>
    <w:rsid w:val="00BC62B5"/>
    <w:rsid w:val="00BD0515"/>
    <w:rsid w:val="00BD0B1A"/>
    <w:rsid w:val="00BD0ED2"/>
    <w:rsid w:val="00BD107D"/>
    <w:rsid w:val="00BD196E"/>
    <w:rsid w:val="00BD4238"/>
    <w:rsid w:val="00BD4417"/>
    <w:rsid w:val="00BE0673"/>
    <w:rsid w:val="00BE2110"/>
    <w:rsid w:val="00BE2690"/>
    <w:rsid w:val="00BE33CB"/>
    <w:rsid w:val="00BE4542"/>
    <w:rsid w:val="00BE50F7"/>
    <w:rsid w:val="00BE5903"/>
    <w:rsid w:val="00BE79C1"/>
    <w:rsid w:val="00BF011D"/>
    <w:rsid w:val="00BF0359"/>
    <w:rsid w:val="00BF04CC"/>
    <w:rsid w:val="00BF24FD"/>
    <w:rsid w:val="00BF4DC7"/>
    <w:rsid w:val="00BF6B62"/>
    <w:rsid w:val="00BF7C74"/>
    <w:rsid w:val="00C013A4"/>
    <w:rsid w:val="00C02990"/>
    <w:rsid w:val="00C02C95"/>
    <w:rsid w:val="00C037C4"/>
    <w:rsid w:val="00C062AE"/>
    <w:rsid w:val="00C0636A"/>
    <w:rsid w:val="00C07514"/>
    <w:rsid w:val="00C079F9"/>
    <w:rsid w:val="00C137C0"/>
    <w:rsid w:val="00C13EF9"/>
    <w:rsid w:val="00C140E3"/>
    <w:rsid w:val="00C147F4"/>
    <w:rsid w:val="00C14AAC"/>
    <w:rsid w:val="00C14B8E"/>
    <w:rsid w:val="00C14E88"/>
    <w:rsid w:val="00C152E0"/>
    <w:rsid w:val="00C1593A"/>
    <w:rsid w:val="00C16905"/>
    <w:rsid w:val="00C16C41"/>
    <w:rsid w:val="00C20542"/>
    <w:rsid w:val="00C20ECF"/>
    <w:rsid w:val="00C212D1"/>
    <w:rsid w:val="00C21387"/>
    <w:rsid w:val="00C21740"/>
    <w:rsid w:val="00C21BAC"/>
    <w:rsid w:val="00C22C78"/>
    <w:rsid w:val="00C22D7D"/>
    <w:rsid w:val="00C2407E"/>
    <w:rsid w:val="00C245C3"/>
    <w:rsid w:val="00C24737"/>
    <w:rsid w:val="00C25F55"/>
    <w:rsid w:val="00C26EE1"/>
    <w:rsid w:val="00C27EE8"/>
    <w:rsid w:val="00C31E85"/>
    <w:rsid w:val="00C325D7"/>
    <w:rsid w:val="00C328A5"/>
    <w:rsid w:val="00C32C31"/>
    <w:rsid w:val="00C3319A"/>
    <w:rsid w:val="00C33C75"/>
    <w:rsid w:val="00C34683"/>
    <w:rsid w:val="00C352E5"/>
    <w:rsid w:val="00C358CE"/>
    <w:rsid w:val="00C361DD"/>
    <w:rsid w:val="00C365FA"/>
    <w:rsid w:val="00C36CD3"/>
    <w:rsid w:val="00C3715E"/>
    <w:rsid w:val="00C379B4"/>
    <w:rsid w:val="00C37A50"/>
    <w:rsid w:val="00C37DF1"/>
    <w:rsid w:val="00C40158"/>
    <w:rsid w:val="00C411FF"/>
    <w:rsid w:val="00C4256F"/>
    <w:rsid w:val="00C42F8A"/>
    <w:rsid w:val="00C433AB"/>
    <w:rsid w:val="00C43691"/>
    <w:rsid w:val="00C43E6D"/>
    <w:rsid w:val="00C45A59"/>
    <w:rsid w:val="00C4665A"/>
    <w:rsid w:val="00C46DAA"/>
    <w:rsid w:val="00C474E9"/>
    <w:rsid w:val="00C50F26"/>
    <w:rsid w:val="00C51424"/>
    <w:rsid w:val="00C51714"/>
    <w:rsid w:val="00C51CF0"/>
    <w:rsid w:val="00C538EA"/>
    <w:rsid w:val="00C5402C"/>
    <w:rsid w:val="00C54267"/>
    <w:rsid w:val="00C549F5"/>
    <w:rsid w:val="00C55EC7"/>
    <w:rsid w:val="00C56741"/>
    <w:rsid w:val="00C60CB3"/>
    <w:rsid w:val="00C610C7"/>
    <w:rsid w:val="00C6142B"/>
    <w:rsid w:val="00C6180D"/>
    <w:rsid w:val="00C6230F"/>
    <w:rsid w:val="00C631CC"/>
    <w:rsid w:val="00C63580"/>
    <w:rsid w:val="00C63DEA"/>
    <w:rsid w:val="00C647D3"/>
    <w:rsid w:val="00C64CE7"/>
    <w:rsid w:val="00C6503E"/>
    <w:rsid w:val="00C67C20"/>
    <w:rsid w:val="00C70FA6"/>
    <w:rsid w:val="00C71271"/>
    <w:rsid w:val="00C7292F"/>
    <w:rsid w:val="00C733D4"/>
    <w:rsid w:val="00C74A74"/>
    <w:rsid w:val="00C7668C"/>
    <w:rsid w:val="00C769C1"/>
    <w:rsid w:val="00C77D97"/>
    <w:rsid w:val="00C804A1"/>
    <w:rsid w:val="00C81002"/>
    <w:rsid w:val="00C8109E"/>
    <w:rsid w:val="00C816AE"/>
    <w:rsid w:val="00C822E7"/>
    <w:rsid w:val="00C841B3"/>
    <w:rsid w:val="00C84A98"/>
    <w:rsid w:val="00C851E9"/>
    <w:rsid w:val="00C860A6"/>
    <w:rsid w:val="00C9165F"/>
    <w:rsid w:val="00C921AF"/>
    <w:rsid w:val="00C94607"/>
    <w:rsid w:val="00C953BE"/>
    <w:rsid w:val="00C9547B"/>
    <w:rsid w:val="00C964F6"/>
    <w:rsid w:val="00C97358"/>
    <w:rsid w:val="00C97438"/>
    <w:rsid w:val="00CA1900"/>
    <w:rsid w:val="00CA4546"/>
    <w:rsid w:val="00CA4CD2"/>
    <w:rsid w:val="00CA5293"/>
    <w:rsid w:val="00CA6752"/>
    <w:rsid w:val="00CA6C9B"/>
    <w:rsid w:val="00CA6DE7"/>
    <w:rsid w:val="00CB020B"/>
    <w:rsid w:val="00CB1256"/>
    <w:rsid w:val="00CB152A"/>
    <w:rsid w:val="00CB1A28"/>
    <w:rsid w:val="00CB2F1C"/>
    <w:rsid w:val="00CB3C4F"/>
    <w:rsid w:val="00CB56A1"/>
    <w:rsid w:val="00CB7A47"/>
    <w:rsid w:val="00CC074C"/>
    <w:rsid w:val="00CC09D6"/>
    <w:rsid w:val="00CC0B3A"/>
    <w:rsid w:val="00CC1189"/>
    <w:rsid w:val="00CC163B"/>
    <w:rsid w:val="00CC1BD0"/>
    <w:rsid w:val="00CC2626"/>
    <w:rsid w:val="00CC27EA"/>
    <w:rsid w:val="00CC2BB1"/>
    <w:rsid w:val="00CC3396"/>
    <w:rsid w:val="00CC3773"/>
    <w:rsid w:val="00CC3A0C"/>
    <w:rsid w:val="00CC4522"/>
    <w:rsid w:val="00CC57DC"/>
    <w:rsid w:val="00CC5946"/>
    <w:rsid w:val="00CC698F"/>
    <w:rsid w:val="00CD0D1E"/>
    <w:rsid w:val="00CD0DAF"/>
    <w:rsid w:val="00CD14EC"/>
    <w:rsid w:val="00CD3113"/>
    <w:rsid w:val="00CD325B"/>
    <w:rsid w:val="00CD3B73"/>
    <w:rsid w:val="00CD3DBB"/>
    <w:rsid w:val="00CD3F7D"/>
    <w:rsid w:val="00CD43AD"/>
    <w:rsid w:val="00CD67FC"/>
    <w:rsid w:val="00CD6FF4"/>
    <w:rsid w:val="00CE1862"/>
    <w:rsid w:val="00CE28D3"/>
    <w:rsid w:val="00CE2B53"/>
    <w:rsid w:val="00CE2E53"/>
    <w:rsid w:val="00CE3054"/>
    <w:rsid w:val="00CE3BCA"/>
    <w:rsid w:val="00CE4C19"/>
    <w:rsid w:val="00CE56A5"/>
    <w:rsid w:val="00CE58FA"/>
    <w:rsid w:val="00CE6068"/>
    <w:rsid w:val="00CE629A"/>
    <w:rsid w:val="00CE6DC1"/>
    <w:rsid w:val="00CE71A8"/>
    <w:rsid w:val="00CF17B4"/>
    <w:rsid w:val="00CF242C"/>
    <w:rsid w:val="00CF2CBC"/>
    <w:rsid w:val="00CF6379"/>
    <w:rsid w:val="00CF6A78"/>
    <w:rsid w:val="00D001F4"/>
    <w:rsid w:val="00D00F65"/>
    <w:rsid w:val="00D027D6"/>
    <w:rsid w:val="00D0314E"/>
    <w:rsid w:val="00D0594C"/>
    <w:rsid w:val="00D06241"/>
    <w:rsid w:val="00D07177"/>
    <w:rsid w:val="00D10880"/>
    <w:rsid w:val="00D11C40"/>
    <w:rsid w:val="00D1351D"/>
    <w:rsid w:val="00D13FB3"/>
    <w:rsid w:val="00D15617"/>
    <w:rsid w:val="00D17846"/>
    <w:rsid w:val="00D2237B"/>
    <w:rsid w:val="00D22B87"/>
    <w:rsid w:val="00D24A33"/>
    <w:rsid w:val="00D26491"/>
    <w:rsid w:val="00D27B1B"/>
    <w:rsid w:val="00D3040B"/>
    <w:rsid w:val="00D30CDA"/>
    <w:rsid w:val="00D31908"/>
    <w:rsid w:val="00D32398"/>
    <w:rsid w:val="00D326DD"/>
    <w:rsid w:val="00D3330B"/>
    <w:rsid w:val="00D34564"/>
    <w:rsid w:val="00D35C2A"/>
    <w:rsid w:val="00D4203E"/>
    <w:rsid w:val="00D42407"/>
    <w:rsid w:val="00D43639"/>
    <w:rsid w:val="00D439A7"/>
    <w:rsid w:val="00D43F69"/>
    <w:rsid w:val="00D45ECB"/>
    <w:rsid w:val="00D4610D"/>
    <w:rsid w:val="00D468E9"/>
    <w:rsid w:val="00D46C47"/>
    <w:rsid w:val="00D473CB"/>
    <w:rsid w:val="00D509E9"/>
    <w:rsid w:val="00D515B4"/>
    <w:rsid w:val="00D5264A"/>
    <w:rsid w:val="00D53B04"/>
    <w:rsid w:val="00D5467B"/>
    <w:rsid w:val="00D55AA9"/>
    <w:rsid w:val="00D56123"/>
    <w:rsid w:val="00D5631F"/>
    <w:rsid w:val="00D576F4"/>
    <w:rsid w:val="00D60514"/>
    <w:rsid w:val="00D60532"/>
    <w:rsid w:val="00D6088C"/>
    <w:rsid w:val="00D61F4C"/>
    <w:rsid w:val="00D61FBE"/>
    <w:rsid w:val="00D620A9"/>
    <w:rsid w:val="00D62A3C"/>
    <w:rsid w:val="00D62BE4"/>
    <w:rsid w:val="00D62FDD"/>
    <w:rsid w:val="00D63F16"/>
    <w:rsid w:val="00D64645"/>
    <w:rsid w:val="00D66033"/>
    <w:rsid w:val="00D66E03"/>
    <w:rsid w:val="00D675A8"/>
    <w:rsid w:val="00D701E9"/>
    <w:rsid w:val="00D70CAE"/>
    <w:rsid w:val="00D70F32"/>
    <w:rsid w:val="00D71AD6"/>
    <w:rsid w:val="00D72AB8"/>
    <w:rsid w:val="00D72BE6"/>
    <w:rsid w:val="00D72F51"/>
    <w:rsid w:val="00D740C9"/>
    <w:rsid w:val="00D805BC"/>
    <w:rsid w:val="00D8076F"/>
    <w:rsid w:val="00D80AAE"/>
    <w:rsid w:val="00D80E56"/>
    <w:rsid w:val="00D80F13"/>
    <w:rsid w:val="00D81251"/>
    <w:rsid w:val="00D821C3"/>
    <w:rsid w:val="00D83864"/>
    <w:rsid w:val="00D83C76"/>
    <w:rsid w:val="00D83E8A"/>
    <w:rsid w:val="00D83FA4"/>
    <w:rsid w:val="00D840F6"/>
    <w:rsid w:val="00D859CF"/>
    <w:rsid w:val="00D85B3D"/>
    <w:rsid w:val="00D87E68"/>
    <w:rsid w:val="00D90651"/>
    <w:rsid w:val="00D925DA"/>
    <w:rsid w:val="00D9507F"/>
    <w:rsid w:val="00D9509F"/>
    <w:rsid w:val="00D954EB"/>
    <w:rsid w:val="00D9555F"/>
    <w:rsid w:val="00D96D35"/>
    <w:rsid w:val="00D9777E"/>
    <w:rsid w:val="00D97DD8"/>
    <w:rsid w:val="00DA02CC"/>
    <w:rsid w:val="00DA0DA2"/>
    <w:rsid w:val="00DA1F3D"/>
    <w:rsid w:val="00DA21F7"/>
    <w:rsid w:val="00DA3996"/>
    <w:rsid w:val="00DA3CE9"/>
    <w:rsid w:val="00DA42E5"/>
    <w:rsid w:val="00DA4D96"/>
    <w:rsid w:val="00DA5094"/>
    <w:rsid w:val="00DA575A"/>
    <w:rsid w:val="00DB156D"/>
    <w:rsid w:val="00DB2A98"/>
    <w:rsid w:val="00DB3443"/>
    <w:rsid w:val="00DB3631"/>
    <w:rsid w:val="00DB40AE"/>
    <w:rsid w:val="00DB4191"/>
    <w:rsid w:val="00DB629B"/>
    <w:rsid w:val="00DB6A7A"/>
    <w:rsid w:val="00DC1B50"/>
    <w:rsid w:val="00DC1B58"/>
    <w:rsid w:val="00DC1C42"/>
    <w:rsid w:val="00DC3170"/>
    <w:rsid w:val="00DC6125"/>
    <w:rsid w:val="00DC638D"/>
    <w:rsid w:val="00DC6A06"/>
    <w:rsid w:val="00DC6B4D"/>
    <w:rsid w:val="00DD1DFD"/>
    <w:rsid w:val="00DD25A2"/>
    <w:rsid w:val="00DD267F"/>
    <w:rsid w:val="00DD2BF3"/>
    <w:rsid w:val="00DD38F1"/>
    <w:rsid w:val="00DD4BEE"/>
    <w:rsid w:val="00DD542D"/>
    <w:rsid w:val="00DD616B"/>
    <w:rsid w:val="00DE020C"/>
    <w:rsid w:val="00DE1210"/>
    <w:rsid w:val="00DE2957"/>
    <w:rsid w:val="00DE50A6"/>
    <w:rsid w:val="00DE562A"/>
    <w:rsid w:val="00DE7E23"/>
    <w:rsid w:val="00DF0466"/>
    <w:rsid w:val="00DF274E"/>
    <w:rsid w:val="00DF2B35"/>
    <w:rsid w:val="00DF2DF9"/>
    <w:rsid w:val="00DF494E"/>
    <w:rsid w:val="00DF5E99"/>
    <w:rsid w:val="00DF7131"/>
    <w:rsid w:val="00DF7338"/>
    <w:rsid w:val="00E013BE"/>
    <w:rsid w:val="00E02F63"/>
    <w:rsid w:val="00E044BD"/>
    <w:rsid w:val="00E04950"/>
    <w:rsid w:val="00E04DEB"/>
    <w:rsid w:val="00E0507E"/>
    <w:rsid w:val="00E05F31"/>
    <w:rsid w:val="00E10692"/>
    <w:rsid w:val="00E14E80"/>
    <w:rsid w:val="00E152D0"/>
    <w:rsid w:val="00E15EAE"/>
    <w:rsid w:val="00E16545"/>
    <w:rsid w:val="00E16C7C"/>
    <w:rsid w:val="00E17E9D"/>
    <w:rsid w:val="00E20C4E"/>
    <w:rsid w:val="00E21CB7"/>
    <w:rsid w:val="00E22794"/>
    <w:rsid w:val="00E23601"/>
    <w:rsid w:val="00E24E71"/>
    <w:rsid w:val="00E2581F"/>
    <w:rsid w:val="00E2638A"/>
    <w:rsid w:val="00E30610"/>
    <w:rsid w:val="00E324FC"/>
    <w:rsid w:val="00E32705"/>
    <w:rsid w:val="00E33391"/>
    <w:rsid w:val="00E33D72"/>
    <w:rsid w:val="00E34A04"/>
    <w:rsid w:val="00E358AF"/>
    <w:rsid w:val="00E405DD"/>
    <w:rsid w:val="00E409A0"/>
    <w:rsid w:val="00E41118"/>
    <w:rsid w:val="00E41900"/>
    <w:rsid w:val="00E41C8B"/>
    <w:rsid w:val="00E43729"/>
    <w:rsid w:val="00E43B70"/>
    <w:rsid w:val="00E43EE6"/>
    <w:rsid w:val="00E4505A"/>
    <w:rsid w:val="00E47422"/>
    <w:rsid w:val="00E474CB"/>
    <w:rsid w:val="00E47B91"/>
    <w:rsid w:val="00E509B6"/>
    <w:rsid w:val="00E52349"/>
    <w:rsid w:val="00E528B7"/>
    <w:rsid w:val="00E537DA"/>
    <w:rsid w:val="00E560E4"/>
    <w:rsid w:val="00E567D6"/>
    <w:rsid w:val="00E568D6"/>
    <w:rsid w:val="00E606F5"/>
    <w:rsid w:val="00E6073F"/>
    <w:rsid w:val="00E610AD"/>
    <w:rsid w:val="00E614EE"/>
    <w:rsid w:val="00E61CE9"/>
    <w:rsid w:val="00E63411"/>
    <w:rsid w:val="00E6584B"/>
    <w:rsid w:val="00E6708F"/>
    <w:rsid w:val="00E67211"/>
    <w:rsid w:val="00E702A1"/>
    <w:rsid w:val="00E703DC"/>
    <w:rsid w:val="00E70C79"/>
    <w:rsid w:val="00E71A72"/>
    <w:rsid w:val="00E72725"/>
    <w:rsid w:val="00E72F96"/>
    <w:rsid w:val="00E74AAC"/>
    <w:rsid w:val="00E75A8C"/>
    <w:rsid w:val="00E75C85"/>
    <w:rsid w:val="00E75CE7"/>
    <w:rsid w:val="00E7650F"/>
    <w:rsid w:val="00E76BB5"/>
    <w:rsid w:val="00E778FB"/>
    <w:rsid w:val="00E82161"/>
    <w:rsid w:val="00E82935"/>
    <w:rsid w:val="00E83671"/>
    <w:rsid w:val="00E837ED"/>
    <w:rsid w:val="00E83BD1"/>
    <w:rsid w:val="00E85117"/>
    <w:rsid w:val="00E855F2"/>
    <w:rsid w:val="00E85618"/>
    <w:rsid w:val="00E85928"/>
    <w:rsid w:val="00E878BC"/>
    <w:rsid w:val="00E901BE"/>
    <w:rsid w:val="00E906CD"/>
    <w:rsid w:val="00E914E7"/>
    <w:rsid w:val="00E9197D"/>
    <w:rsid w:val="00E932CF"/>
    <w:rsid w:val="00E964CC"/>
    <w:rsid w:val="00E96666"/>
    <w:rsid w:val="00E96AAC"/>
    <w:rsid w:val="00E9712F"/>
    <w:rsid w:val="00E9769E"/>
    <w:rsid w:val="00EA2531"/>
    <w:rsid w:val="00EA514D"/>
    <w:rsid w:val="00EA7C8A"/>
    <w:rsid w:val="00EB033D"/>
    <w:rsid w:val="00EB1BC4"/>
    <w:rsid w:val="00EB222B"/>
    <w:rsid w:val="00EB3CC8"/>
    <w:rsid w:val="00EB40C5"/>
    <w:rsid w:val="00EB592F"/>
    <w:rsid w:val="00EB5E46"/>
    <w:rsid w:val="00EB62B8"/>
    <w:rsid w:val="00EB7376"/>
    <w:rsid w:val="00EB73D1"/>
    <w:rsid w:val="00EC5459"/>
    <w:rsid w:val="00EC64FC"/>
    <w:rsid w:val="00EC72DD"/>
    <w:rsid w:val="00EC752E"/>
    <w:rsid w:val="00ED0A4B"/>
    <w:rsid w:val="00ED2C17"/>
    <w:rsid w:val="00ED36F2"/>
    <w:rsid w:val="00ED3B87"/>
    <w:rsid w:val="00ED5057"/>
    <w:rsid w:val="00ED5601"/>
    <w:rsid w:val="00ED6F6D"/>
    <w:rsid w:val="00ED784E"/>
    <w:rsid w:val="00EE005E"/>
    <w:rsid w:val="00EE0885"/>
    <w:rsid w:val="00EE15DC"/>
    <w:rsid w:val="00EE1DC1"/>
    <w:rsid w:val="00EE23A1"/>
    <w:rsid w:val="00EE30B4"/>
    <w:rsid w:val="00EE350D"/>
    <w:rsid w:val="00EE529C"/>
    <w:rsid w:val="00EF0913"/>
    <w:rsid w:val="00EF1B09"/>
    <w:rsid w:val="00EF233C"/>
    <w:rsid w:val="00EF629A"/>
    <w:rsid w:val="00EF7A64"/>
    <w:rsid w:val="00EF7AA1"/>
    <w:rsid w:val="00F01687"/>
    <w:rsid w:val="00F033DE"/>
    <w:rsid w:val="00F042CD"/>
    <w:rsid w:val="00F04EF2"/>
    <w:rsid w:val="00F05643"/>
    <w:rsid w:val="00F05E65"/>
    <w:rsid w:val="00F10837"/>
    <w:rsid w:val="00F117C8"/>
    <w:rsid w:val="00F1187E"/>
    <w:rsid w:val="00F1369B"/>
    <w:rsid w:val="00F1382B"/>
    <w:rsid w:val="00F1613F"/>
    <w:rsid w:val="00F1639A"/>
    <w:rsid w:val="00F16615"/>
    <w:rsid w:val="00F17A4A"/>
    <w:rsid w:val="00F20387"/>
    <w:rsid w:val="00F2106C"/>
    <w:rsid w:val="00F2318E"/>
    <w:rsid w:val="00F231C2"/>
    <w:rsid w:val="00F2623A"/>
    <w:rsid w:val="00F27260"/>
    <w:rsid w:val="00F27FA7"/>
    <w:rsid w:val="00F30C39"/>
    <w:rsid w:val="00F32B84"/>
    <w:rsid w:val="00F32BFD"/>
    <w:rsid w:val="00F33AA5"/>
    <w:rsid w:val="00F34003"/>
    <w:rsid w:val="00F34271"/>
    <w:rsid w:val="00F3444D"/>
    <w:rsid w:val="00F345A0"/>
    <w:rsid w:val="00F35102"/>
    <w:rsid w:val="00F35398"/>
    <w:rsid w:val="00F363D1"/>
    <w:rsid w:val="00F375AB"/>
    <w:rsid w:val="00F410D8"/>
    <w:rsid w:val="00F41279"/>
    <w:rsid w:val="00F41DFC"/>
    <w:rsid w:val="00F42E81"/>
    <w:rsid w:val="00F43E27"/>
    <w:rsid w:val="00F44390"/>
    <w:rsid w:val="00F45661"/>
    <w:rsid w:val="00F463F2"/>
    <w:rsid w:val="00F5004F"/>
    <w:rsid w:val="00F50EE9"/>
    <w:rsid w:val="00F51064"/>
    <w:rsid w:val="00F52474"/>
    <w:rsid w:val="00F52508"/>
    <w:rsid w:val="00F54420"/>
    <w:rsid w:val="00F55C00"/>
    <w:rsid w:val="00F6018A"/>
    <w:rsid w:val="00F61570"/>
    <w:rsid w:val="00F62502"/>
    <w:rsid w:val="00F633EC"/>
    <w:rsid w:val="00F63E23"/>
    <w:rsid w:val="00F657C9"/>
    <w:rsid w:val="00F659BB"/>
    <w:rsid w:val="00F66926"/>
    <w:rsid w:val="00F6781F"/>
    <w:rsid w:val="00F67D24"/>
    <w:rsid w:val="00F7058D"/>
    <w:rsid w:val="00F719DF"/>
    <w:rsid w:val="00F71D5D"/>
    <w:rsid w:val="00F726D2"/>
    <w:rsid w:val="00F7425B"/>
    <w:rsid w:val="00F74403"/>
    <w:rsid w:val="00F7471A"/>
    <w:rsid w:val="00F7541E"/>
    <w:rsid w:val="00F756BF"/>
    <w:rsid w:val="00F7651B"/>
    <w:rsid w:val="00F77F62"/>
    <w:rsid w:val="00F80454"/>
    <w:rsid w:val="00F823EE"/>
    <w:rsid w:val="00F85CE4"/>
    <w:rsid w:val="00F86B99"/>
    <w:rsid w:val="00F87A96"/>
    <w:rsid w:val="00F906CD"/>
    <w:rsid w:val="00F925BD"/>
    <w:rsid w:val="00F92D41"/>
    <w:rsid w:val="00F939E6"/>
    <w:rsid w:val="00F9470C"/>
    <w:rsid w:val="00F96310"/>
    <w:rsid w:val="00F96CAE"/>
    <w:rsid w:val="00F977BA"/>
    <w:rsid w:val="00FA1470"/>
    <w:rsid w:val="00FA193C"/>
    <w:rsid w:val="00FA1B4F"/>
    <w:rsid w:val="00FA3B2E"/>
    <w:rsid w:val="00FA580E"/>
    <w:rsid w:val="00FA7208"/>
    <w:rsid w:val="00FA7212"/>
    <w:rsid w:val="00FA7551"/>
    <w:rsid w:val="00FA7A32"/>
    <w:rsid w:val="00FB09CB"/>
    <w:rsid w:val="00FB1D00"/>
    <w:rsid w:val="00FB374F"/>
    <w:rsid w:val="00FB4517"/>
    <w:rsid w:val="00FB4775"/>
    <w:rsid w:val="00FB6508"/>
    <w:rsid w:val="00FB655D"/>
    <w:rsid w:val="00FC0AA0"/>
    <w:rsid w:val="00FC1D4B"/>
    <w:rsid w:val="00FC23FF"/>
    <w:rsid w:val="00FC3733"/>
    <w:rsid w:val="00FC38C0"/>
    <w:rsid w:val="00FC4568"/>
    <w:rsid w:val="00FC63DE"/>
    <w:rsid w:val="00FC7FBC"/>
    <w:rsid w:val="00FD167C"/>
    <w:rsid w:val="00FD201C"/>
    <w:rsid w:val="00FD2638"/>
    <w:rsid w:val="00FD2C09"/>
    <w:rsid w:val="00FD2E9B"/>
    <w:rsid w:val="00FD5480"/>
    <w:rsid w:val="00FD6319"/>
    <w:rsid w:val="00FD66F8"/>
    <w:rsid w:val="00FD6A11"/>
    <w:rsid w:val="00FD7A7A"/>
    <w:rsid w:val="00FE01F0"/>
    <w:rsid w:val="00FE11DB"/>
    <w:rsid w:val="00FE16BB"/>
    <w:rsid w:val="00FE1BA4"/>
    <w:rsid w:val="00FE20D5"/>
    <w:rsid w:val="00FE33A8"/>
    <w:rsid w:val="00FE392D"/>
    <w:rsid w:val="00FE40A8"/>
    <w:rsid w:val="00FE42DB"/>
    <w:rsid w:val="00FE5628"/>
    <w:rsid w:val="00FE6770"/>
    <w:rsid w:val="00FE6B01"/>
    <w:rsid w:val="00FE74E5"/>
    <w:rsid w:val="00FF0405"/>
    <w:rsid w:val="00FF0532"/>
    <w:rsid w:val="00FF29FA"/>
    <w:rsid w:val="00FF3012"/>
    <w:rsid w:val="00FF63CD"/>
    <w:rsid w:val="00FF6712"/>
    <w:rsid w:val="00FF69D7"/>
    <w:rsid w:val="00FF7372"/>
    <w:rsid w:val="00FF7C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487A72"/>
  <w15:docId w15:val="{196BB840-4F0F-4FBF-8247-1DA53742A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1869"/>
  </w:style>
  <w:style w:type="paragraph" w:styleId="1">
    <w:name w:val="heading 1"/>
    <w:basedOn w:val="a"/>
    <w:next w:val="a"/>
    <w:link w:val="10"/>
    <w:uiPriority w:val="9"/>
    <w:qFormat/>
    <w:rsid w:val="006341BD"/>
    <w:pPr>
      <w:keepNext/>
      <w:numPr>
        <w:numId w:val="1"/>
      </w:numPr>
      <w:spacing w:before="120" w:after="120"/>
      <w:outlineLvl w:val="0"/>
    </w:pPr>
    <w:rPr>
      <w:rFonts w:ascii="Arial" w:hAnsi="Arial"/>
      <w:sz w:val="24"/>
    </w:rPr>
  </w:style>
  <w:style w:type="paragraph" w:styleId="2">
    <w:name w:val="heading 2"/>
    <w:basedOn w:val="a"/>
    <w:next w:val="a"/>
    <w:qFormat/>
    <w:rsid w:val="006341BD"/>
    <w:pPr>
      <w:keepNext/>
      <w:numPr>
        <w:ilvl w:val="1"/>
        <w:numId w:val="1"/>
      </w:numPr>
      <w:spacing w:before="120"/>
      <w:jc w:val="center"/>
      <w:outlineLvl w:val="1"/>
    </w:pPr>
    <w:rPr>
      <w:rFonts w:ascii="Arial" w:hAnsi="Arial"/>
      <w:sz w:val="24"/>
    </w:rPr>
  </w:style>
  <w:style w:type="paragraph" w:styleId="3">
    <w:name w:val="heading 3"/>
    <w:basedOn w:val="a"/>
    <w:next w:val="a"/>
    <w:qFormat/>
    <w:rsid w:val="006341B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sz w:val="24"/>
    </w:rPr>
  </w:style>
  <w:style w:type="paragraph" w:styleId="4">
    <w:name w:val="heading 4"/>
    <w:basedOn w:val="a"/>
    <w:next w:val="a"/>
    <w:qFormat/>
    <w:rsid w:val="006341BD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5">
    <w:name w:val="heading 5"/>
    <w:basedOn w:val="a"/>
    <w:next w:val="a"/>
    <w:qFormat/>
    <w:rsid w:val="006341BD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6">
    <w:name w:val="heading 6"/>
    <w:basedOn w:val="a"/>
    <w:next w:val="a"/>
    <w:qFormat/>
    <w:rsid w:val="006341BD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"/>
    <w:next w:val="a"/>
    <w:qFormat/>
    <w:rsid w:val="006341BD"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8">
    <w:name w:val="heading 8"/>
    <w:basedOn w:val="a"/>
    <w:next w:val="a"/>
    <w:qFormat/>
    <w:rsid w:val="006341BD"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qFormat/>
    <w:rsid w:val="006341BD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Знак Знак, Знак Знак,Верхний колонтитул1,Верхний колонтитул Знак Знак,Верхний колонтитул Знак Знак Знак"/>
    <w:basedOn w:val="a"/>
    <w:link w:val="a4"/>
    <w:rsid w:val="009D730A"/>
    <w:pPr>
      <w:tabs>
        <w:tab w:val="center" w:pos="4677"/>
        <w:tab w:val="right" w:pos="9355"/>
      </w:tabs>
    </w:pPr>
  </w:style>
  <w:style w:type="paragraph" w:styleId="a5">
    <w:name w:val="footer"/>
    <w:aliases w:val="Не удалять!"/>
    <w:basedOn w:val="a"/>
    <w:link w:val="a6"/>
    <w:rsid w:val="009D730A"/>
    <w:pPr>
      <w:tabs>
        <w:tab w:val="center" w:pos="4677"/>
        <w:tab w:val="right" w:pos="9355"/>
      </w:tabs>
    </w:pPr>
  </w:style>
  <w:style w:type="table" w:styleId="a7">
    <w:name w:val="Table Grid"/>
    <w:basedOn w:val="a1"/>
    <w:rsid w:val="009D73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заголовок 1"/>
    <w:basedOn w:val="a"/>
    <w:next w:val="a"/>
    <w:rsid w:val="006341BD"/>
    <w:pPr>
      <w:keepNext/>
    </w:pPr>
    <w:rPr>
      <w:smallCaps/>
      <w:sz w:val="24"/>
    </w:rPr>
  </w:style>
  <w:style w:type="paragraph" w:customStyle="1" w:styleId="20">
    <w:name w:val="заголовок 2"/>
    <w:basedOn w:val="a"/>
    <w:next w:val="a"/>
    <w:rsid w:val="006341BD"/>
    <w:pPr>
      <w:keepNext/>
      <w:jc w:val="center"/>
    </w:pPr>
    <w:rPr>
      <w:sz w:val="24"/>
    </w:rPr>
  </w:style>
  <w:style w:type="character" w:styleId="a8">
    <w:name w:val="page number"/>
    <w:basedOn w:val="a0"/>
    <w:rsid w:val="006341BD"/>
  </w:style>
  <w:style w:type="paragraph" w:customStyle="1" w:styleId="12">
    <w:name w:val="Заголовок1"/>
    <w:basedOn w:val="a"/>
    <w:next w:val="a9"/>
    <w:rsid w:val="00D60532"/>
    <w:pPr>
      <w:keepNext/>
      <w:suppressAutoHyphens/>
      <w:spacing w:before="240" w:after="120"/>
    </w:pPr>
    <w:rPr>
      <w:rFonts w:ascii="GOST type A" w:eastAsia="Arial Unicode MS" w:hAnsi="GOST type A" w:cs="Tahoma"/>
      <w:sz w:val="32"/>
      <w:szCs w:val="28"/>
      <w:lang w:eastAsia="ar-SA"/>
    </w:rPr>
  </w:style>
  <w:style w:type="paragraph" w:styleId="a9">
    <w:name w:val="Body Text"/>
    <w:basedOn w:val="a"/>
    <w:rsid w:val="00D60532"/>
    <w:pPr>
      <w:spacing w:after="120"/>
    </w:pPr>
  </w:style>
  <w:style w:type="paragraph" w:styleId="aa">
    <w:name w:val="footnote text"/>
    <w:basedOn w:val="a"/>
    <w:link w:val="ab"/>
    <w:uiPriority w:val="99"/>
    <w:semiHidden/>
    <w:unhideWhenUsed/>
    <w:rsid w:val="003D14D8"/>
  </w:style>
  <w:style w:type="character" w:customStyle="1" w:styleId="ab">
    <w:name w:val="Текст сноски Знак"/>
    <w:basedOn w:val="a0"/>
    <w:link w:val="aa"/>
    <w:uiPriority w:val="99"/>
    <w:semiHidden/>
    <w:rsid w:val="003D14D8"/>
  </w:style>
  <w:style w:type="character" w:styleId="ac">
    <w:name w:val="footnote reference"/>
    <w:basedOn w:val="a0"/>
    <w:uiPriority w:val="99"/>
    <w:semiHidden/>
    <w:unhideWhenUsed/>
    <w:rsid w:val="003D14D8"/>
    <w:rPr>
      <w:vertAlign w:val="superscript"/>
    </w:rPr>
  </w:style>
  <w:style w:type="character" w:customStyle="1" w:styleId="Arial9pt">
    <w:name w:val="Основной текст + Arial;9 pt"/>
    <w:basedOn w:val="a0"/>
    <w:qFormat/>
    <w:rsid w:val="004A358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ad">
    <w:name w:val="Основной текст_"/>
    <w:basedOn w:val="a0"/>
    <w:link w:val="13"/>
    <w:rsid w:val="004A3580"/>
    <w:rPr>
      <w:shd w:val="clear" w:color="auto" w:fill="FFFFFF"/>
    </w:rPr>
  </w:style>
  <w:style w:type="paragraph" w:customStyle="1" w:styleId="13">
    <w:name w:val="Основной текст1"/>
    <w:basedOn w:val="a"/>
    <w:link w:val="ad"/>
    <w:rsid w:val="004A3580"/>
    <w:pPr>
      <w:widowControl w:val="0"/>
      <w:shd w:val="clear" w:color="auto" w:fill="FFFFFF"/>
    </w:pPr>
  </w:style>
  <w:style w:type="character" w:customStyle="1" w:styleId="ArialUnicodeMS65pt">
    <w:name w:val="Основной текст + Arial Unicode MS;6;5 pt"/>
    <w:basedOn w:val="ad"/>
    <w:rsid w:val="00A259AA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shd w:val="clear" w:color="auto" w:fill="FFFFFF"/>
      <w:lang w:val="ru-RU"/>
    </w:rPr>
  </w:style>
  <w:style w:type="character" w:customStyle="1" w:styleId="ArialUnicodeMS65pt0">
    <w:name w:val="Основной текст + Arial Unicode MS;6;5 pt;Малые прописные"/>
    <w:basedOn w:val="ad"/>
    <w:rsid w:val="00A259AA"/>
    <w:rPr>
      <w:rFonts w:ascii="Arial Unicode MS" w:eastAsia="Arial Unicode MS" w:hAnsi="Arial Unicode MS" w:cs="Arial Unicode M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3"/>
      <w:szCs w:val="13"/>
      <w:u w:val="none"/>
      <w:shd w:val="clear" w:color="auto" w:fill="FFFFFF"/>
    </w:rPr>
  </w:style>
  <w:style w:type="paragraph" w:customStyle="1" w:styleId="Default">
    <w:name w:val="Default"/>
    <w:rsid w:val="00BD107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e">
    <w:name w:val="Hyperlink"/>
    <w:basedOn w:val="a0"/>
    <w:uiPriority w:val="99"/>
    <w:unhideWhenUsed/>
    <w:rsid w:val="00545F03"/>
    <w:rPr>
      <w:color w:val="0000FF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5D4616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5D4616"/>
    <w:rPr>
      <w:rFonts w:ascii="Tahoma" w:hAnsi="Tahoma" w:cs="Tahoma"/>
      <w:sz w:val="16"/>
      <w:szCs w:val="16"/>
    </w:rPr>
  </w:style>
  <w:style w:type="character" w:customStyle="1" w:styleId="Arial">
    <w:name w:val="Основной текст + Arial"/>
    <w:aliases w:val="9 pt"/>
    <w:basedOn w:val="a0"/>
    <w:qFormat/>
    <w:rsid w:val="00772CA1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8"/>
      <w:szCs w:val="18"/>
      <w:u w:val="none"/>
      <w:effect w:val="none"/>
      <w:lang w:val="ru-RU"/>
    </w:rPr>
  </w:style>
  <w:style w:type="paragraph" w:styleId="af1">
    <w:name w:val="List Paragraph"/>
    <w:basedOn w:val="a"/>
    <w:uiPriority w:val="34"/>
    <w:qFormat/>
    <w:rsid w:val="001E010D"/>
    <w:pPr>
      <w:ind w:left="720"/>
      <w:contextualSpacing/>
    </w:pPr>
  </w:style>
  <w:style w:type="character" w:customStyle="1" w:styleId="a4">
    <w:name w:val="Верхний колонтитул Знак"/>
    <w:aliases w:val="Знак Знак Знак, Знак Знак Знак,Верхний колонтитул1 Знак,Верхний колонтитул Знак Знак Знак1,Верхний колонтитул Знак Знак Знак Знак"/>
    <w:basedOn w:val="a0"/>
    <w:link w:val="a3"/>
    <w:rsid w:val="00FF69D7"/>
  </w:style>
  <w:style w:type="character" w:customStyle="1" w:styleId="a6">
    <w:name w:val="Нижний колонтитул Знак"/>
    <w:aliases w:val="Не удалять! Знак"/>
    <w:link w:val="a5"/>
    <w:rsid w:val="00274B11"/>
  </w:style>
  <w:style w:type="character" w:styleId="af2">
    <w:name w:val="annotation reference"/>
    <w:basedOn w:val="a0"/>
    <w:uiPriority w:val="99"/>
    <w:semiHidden/>
    <w:unhideWhenUsed/>
    <w:rsid w:val="0045704D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45704D"/>
  </w:style>
  <w:style w:type="character" w:customStyle="1" w:styleId="af4">
    <w:name w:val="Текст примечания Знак"/>
    <w:basedOn w:val="a0"/>
    <w:link w:val="af3"/>
    <w:uiPriority w:val="99"/>
    <w:semiHidden/>
    <w:rsid w:val="0045704D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45704D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45704D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D96D35"/>
    <w:rPr>
      <w:rFonts w:ascii="Arial" w:hAnsi="Arial"/>
      <w:sz w:val="24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9E1938"/>
    <w:rPr>
      <w:color w:val="605E5C"/>
      <w:shd w:val="clear" w:color="auto" w:fill="E1DFDD"/>
    </w:rPr>
  </w:style>
  <w:style w:type="paragraph" w:customStyle="1" w:styleId="tm6">
    <w:name w:val="tm6"/>
    <w:basedOn w:val="a"/>
    <w:rsid w:val="00853C1B"/>
    <w:pPr>
      <w:spacing w:before="20" w:after="20"/>
      <w:ind w:left="120"/>
    </w:pPr>
    <w:rPr>
      <w:color w:val="000000"/>
    </w:rPr>
  </w:style>
  <w:style w:type="character" w:customStyle="1" w:styleId="tm71">
    <w:name w:val="tm71"/>
    <w:basedOn w:val="a0"/>
    <w:rsid w:val="00853C1B"/>
    <w:rPr>
      <w:rFonts w:ascii="ISOCPEUR" w:hAnsi="ISOCPEUR" w:hint="default"/>
      <w:sz w:val="24"/>
      <w:szCs w:val="24"/>
    </w:rPr>
  </w:style>
  <w:style w:type="paragraph" w:customStyle="1" w:styleId="tm7">
    <w:name w:val="tm7"/>
    <w:basedOn w:val="a"/>
    <w:rsid w:val="00853C1B"/>
    <w:pPr>
      <w:spacing w:before="20" w:after="20"/>
      <w:jc w:val="center"/>
    </w:pPr>
    <w:rPr>
      <w:color w:val="000000"/>
    </w:rPr>
  </w:style>
  <w:style w:type="character" w:customStyle="1" w:styleId="tm81">
    <w:name w:val="tm81"/>
    <w:basedOn w:val="a0"/>
    <w:rsid w:val="00853C1B"/>
    <w:rPr>
      <w:rFonts w:ascii="ISOCPEUR" w:hAnsi="ISOCPEUR" w:hint="defaul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1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9671">
              <w:marLeft w:val="0"/>
              <w:marRight w:val="9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05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3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65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74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91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505739">
              <w:marLeft w:val="0"/>
              <w:marRight w:val="9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40399">
                  <w:marLeft w:val="0"/>
                  <w:marRight w:val="0"/>
                  <w:marTop w:val="0"/>
                  <w:marBottom w:val="0"/>
                  <w:divBdr>
                    <w:top w:val="single" w:sz="6" w:space="0" w:color="F5821F"/>
                    <w:left w:val="single" w:sz="6" w:space="0" w:color="F5821F"/>
                    <w:bottom w:val="single" w:sz="6" w:space="0" w:color="F5821F"/>
                    <w:right w:val="single" w:sz="6" w:space="0" w:color="F5821F"/>
                  </w:divBdr>
                </w:div>
                <w:div w:id="53257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7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68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898670">
                  <w:marLeft w:val="0"/>
                  <w:marRight w:val="150"/>
                  <w:marTop w:val="0"/>
                  <w:marBottom w:val="0"/>
                  <w:divBdr>
                    <w:top w:val="single" w:sz="6" w:space="0" w:color="F5821F"/>
                    <w:left w:val="single" w:sz="6" w:space="0" w:color="F5821F"/>
                    <w:bottom w:val="single" w:sz="6" w:space="0" w:color="F5821F"/>
                    <w:right w:val="single" w:sz="6" w:space="0" w:color="F5821F"/>
                  </w:divBdr>
                </w:div>
              </w:divsChild>
            </w:div>
            <w:div w:id="1464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2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30D216A-C4CC-4BD3-9DB0-C492C8963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1868</TotalTime>
  <Pages>4</Pages>
  <Words>875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kis</Company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ss3</dc:creator>
  <cp:lastModifiedBy>1</cp:lastModifiedBy>
  <cp:revision>40</cp:revision>
  <cp:lastPrinted>2026-03-24T07:29:00Z</cp:lastPrinted>
  <dcterms:created xsi:type="dcterms:W3CDTF">2025-05-07T06:34:00Z</dcterms:created>
  <dcterms:modified xsi:type="dcterms:W3CDTF">2026-04-28T08:29:00Z</dcterms:modified>
</cp:coreProperties>
</file>