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9"/>
        <w:gridCol w:w="7938"/>
        <w:gridCol w:w="3402"/>
        <w:gridCol w:w="2269"/>
        <w:gridCol w:w="2552"/>
        <w:gridCol w:w="1134"/>
        <w:gridCol w:w="1134"/>
        <w:gridCol w:w="1418"/>
        <w:gridCol w:w="1701"/>
      </w:tblGrid>
      <w:tr w:rsidR="00475957" w:rsidRPr="00475957" w14:paraId="54FF3AD3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ACA2EB" w14:textId="77777777" w:rsidR="001512DA" w:rsidRPr="00475957" w:rsidRDefault="001512DA" w:rsidP="001512DA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b/>
                <w:bCs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F2EEA8" w14:textId="5DFFB6FA" w:rsidR="001512DA" w:rsidRPr="00475957" w:rsidRDefault="001512DA" w:rsidP="001512DA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475957">
              <w:rPr>
                <w:rFonts w:ascii="ISOCPEUR" w:hAnsi="ISOCPEUR"/>
                <w:b/>
                <w:bCs/>
                <w:sz w:val="24"/>
                <w:szCs w:val="24"/>
              </w:rPr>
              <w:t>Оборудование СКУД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BA8257" w14:textId="77777777" w:rsidR="001512DA" w:rsidRPr="00475957" w:rsidRDefault="001512DA" w:rsidP="001512D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71F3D" w14:textId="77777777" w:rsidR="001512DA" w:rsidRPr="00475957" w:rsidRDefault="001512DA" w:rsidP="001512DA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E66CFB" w14:textId="77777777" w:rsidR="001512DA" w:rsidRPr="00475957" w:rsidRDefault="001512DA" w:rsidP="001512D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EFC2E8" w14:textId="77777777" w:rsidR="001512DA" w:rsidRPr="00475957" w:rsidRDefault="001512DA" w:rsidP="001512DA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152370" w14:textId="77777777" w:rsidR="001512DA" w:rsidRPr="00475957" w:rsidRDefault="001512DA" w:rsidP="001512DA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FD3B68" w14:textId="77777777" w:rsidR="001512DA" w:rsidRPr="0047595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DCD5B5" w14:textId="77777777" w:rsidR="001512DA" w:rsidRPr="00475957" w:rsidRDefault="001512DA" w:rsidP="001512DA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74348CDA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8081B9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FD8495" w14:textId="561B2604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t xml:space="preserve"> 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Сетевой 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Web-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контроллер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D3EA98" w14:textId="6FFE19CF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  <w:shd w:val="clear" w:color="auto" w:fill="FFFFFF"/>
                <w:lang w:val="en-US"/>
              </w:rPr>
              <w:t>STR20-1AP-IP-M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DBB857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3BBA65" w14:textId="3083F687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"КБ Пожарной Aвтоматики"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6A97E5" w14:textId="6D2E933B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5218EA" w14:textId="7AFCB5D8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9291FD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F76D9B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3E4E12DC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9112D4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8C47B9" w14:textId="1E43012F" w:rsidR="00412356" w:rsidRPr="00475957" w:rsidRDefault="00412356" w:rsidP="00412356">
            <w:pPr>
              <w:ind w:left="108"/>
              <w:jc w:val="both"/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Аккумуляторная батарея, 12В, 4,5 Ач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875F4" w14:textId="5AFFC931" w:rsidR="00412356" w:rsidRPr="00475957" w:rsidRDefault="00412356" w:rsidP="00412356">
            <w:pPr>
              <w:ind w:firstLine="65"/>
              <w:jc w:val="center"/>
              <w:rPr>
                <w:rFonts w:ascii="ISOCPEUR" w:hAnsi="ISOCPEUR"/>
                <w:sz w:val="24"/>
                <w:szCs w:val="24"/>
                <w:shd w:val="clear" w:color="auto" w:fill="FFFFFF"/>
                <w:lang w:val="en-US"/>
              </w:rPr>
            </w:pPr>
            <w:r w:rsidRPr="00475957">
              <w:rPr>
                <w:rFonts w:ascii="ISOCPEUR" w:hAnsi="ISOCPEUR" w:cs="Arial"/>
                <w:sz w:val="24"/>
                <w:szCs w:val="24"/>
                <w:lang w:val="en-US"/>
              </w:rPr>
              <w:t>DTM</w:t>
            </w:r>
            <w:r w:rsidRPr="00475957">
              <w:rPr>
                <w:rFonts w:ascii="ISOCPEUR" w:hAnsi="ISOCPEUR" w:cs="Arial"/>
                <w:sz w:val="24"/>
                <w:szCs w:val="24"/>
              </w:rPr>
              <w:t>120</w:t>
            </w:r>
            <w:r w:rsidRPr="00475957">
              <w:rPr>
                <w:rFonts w:ascii="ISOCPEUR" w:hAnsi="ISOCPEUR" w:cs="Arial"/>
                <w:sz w:val="24"/>
                <w:szCs w:val="24"/>
                <w:lang w:val="en-US"/>
              </w:rPr>
              <w:t>45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8C1BAC6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27336B" w14:textId="1106A44E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DELTA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EC6284" w14:textId="2E0FEDAC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8C4935" w14:textId="62000E0E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color w:val="auto"/>
              </w:rPr>
              <w:t>28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E13544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C568B0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18136D93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0C7438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D346E9" w14:textId="7B210F79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Считыватель бесконтактных карт стандарта Mifare, Wiegand 8...66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5425D2" w14:textId="5AAF950E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>Эра-MF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3BC693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3DD4B7" w14:textId="2786DB59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1625C1" w14:textId="532B3975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B33C93" w14:textId="1B40A058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Fonts w:ascii="ISOCPEUR" w:hAnsi="ISOCPEUR" w:cs="ISOCPEUR"/>
                <w:sz w:val="24"/>
                <w:szCs w:val="24"/>
              </w:rPr>
              <w:t>48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7969D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C9DC40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04B9CBC6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5F7093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6E9EE1" w14:textId="4A88B1F1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Накладная сенсорная кнопка выхода со светодиодной подсветкой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D1F1A9" w14:textId="3E984D1F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ZKTeco EB2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30A4A8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2986B7" w14:textId="15CB2EEA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 xml:space="preserve">ZKTeco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21F179" w14:textId="5F4E332E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398461" w14:textId="46DE608B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Fonts w:ascii="ISOCPEUR" w:hAnsi="ISOCPEUR" w:cs="ISOCPEUR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983368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F9297F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3EE60840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D29F64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397B59" w14:textId="09F92DAA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Устройство разблокировки двери с восстанавливаемой вставкой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3DCBC5" w14:textId="7FD5E518" w:rsidR="00412356" w:rsidRPr="00475957" w:rsidRDefault="00412356" w:rsidP="00412356">
            <w:pPr>
              <w:ind w:firstLine="65"/>
              <w:jc w:val="center"/>
              <w:rPr>
                <w:rFonts w:ascii="ISOCPEUR" w:hAnsi="ISOCPEUR"/>
                <w:sz w:val="24"/>
                <w:szCs w:val="24"/>
                <w:lang w:val="en-US"/>
              </w:rPr>
            </w:pP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>ST-ER115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DBF0524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353D10" w14:textId="0CA93EF6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Smartec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745E2A" w14:textId="7F94B2D9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4D3271" w14:textId="67CE68F9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28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951A4D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1EE28C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3D8E2FDD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CB2E37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B8D22B" w14:textId="5C9DE061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Замок электромагнитный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637B76" w14:textId="35AD4D92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А</w:t>
            </w: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>L-300 Premium</w:t>
            </w:r>
            <w:r w:rsidRPr="00475957">
              <w:rPr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842E6B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F57C75" w14:textId="1949F332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Экскон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B4A08B" w14:textId="353FEED3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7FE111" w14:textId="6C8FE652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EA2AA9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7354F0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40655CD0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CEFF5D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27509A" w14:textId="790DC81D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 xml:space="preserve">Комплект монтажа для крепления замка </w:t>
            </w: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>AL</w:t>
            </w:r>
            <w:r w:rsidRPr="00475957">
              <w:rPr>
                <w:rFonts w:ascii="ISOCPEUR" w:hAnsi="ISOCPEUR"/>
                <w:sz w:val="24"/>
                <w:szCs w:val="24"/>
              </w:rPr>
              <w:t xml:space="preserve">-300с декоративным кожухом и планкой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4BF82A" w14:textId="5F07BBBD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7C4365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22EE4" w14:textId="71C13E45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Экскон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3DB952" w14:textId="24FEA8C8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FB4620" w14:textId="43BDAE2A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BDEA1A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CAD54A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614BDF9F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A664BE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7383F3" w14:textId="3EC0E62F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  <w:lang w:val="en-US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Смарт</w:t>
            </w: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 xml:space="preserve"> </w:t>
            </w:r>
            <w:r w:rsidRPr="00475957">
              <w:rPr>
                <w:rFonts w:ascii="ISOCPEUR" w:hAnsi="ISOCPEUR"/>
                <w:sz w:val="24"/>
                <w:szCs w:val="24"/>
              </w:rPr>
              <w:t>карта</w:t>
            </w: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 xml:space="preserve"> MIFARE Plus SE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99BA39" w14:textId="2B766FDC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  <w:lang w:val="en-US"/>
              </w:rPr>
            </w:pPr>
            <w:r w:rsidRPr="00475957">
              <w:rPr>
                <w:rFonts w:ascii="ISOCPEUR" w:hAnsi="ISOCPEUR"/>
                <w:sz w:val="24"/>
                <w:szCs w:val="24"/>
                <w:lang w:val="en-US"/>
              </w:rPr>
              <w:t>MIFARE Plus SE 7B 1K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89F858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09276D" w14:textId="79AE0656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Эра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3A6A2C" w14:textId="4984715F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07F133" w14:textId="53D84066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BD1BDA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E24A5F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014B5CB5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68D4DB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BADCE2" w14:textId="351DFC82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IP-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видеодомофон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B87F61" w14:textId="1E031ADA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Arial"/>
                <w:sz w:val="24"/>
                <w:szCs w:val="24"/>
              </w:rPr>
              <w:t>DS-KH6320-TE1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FB6556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6B5773" w14:textId="7725E8EE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Hikvision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06D45C" w14:textId="53FECDD1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0D9162" w14:textId="6082FA13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F2CC6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B58F67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5EAB4ED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C6399A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9C80B1" w14:textId="0E194CB2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Вызывная панель с антивандальной защитой 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01E58A" w14:textId="43090937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DS-KB8113-IME1(B)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CF8D71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71E544" w14:textId="1A0D9E2B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Hikvision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754AE7" w14:textId="2E21C103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C75AA9" w14:textId="4438589E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5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DB799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A936E3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430BC62A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CFBBC82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7BA87D" w14:textId="2E594814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336678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Неуправляемый, 8 портов, 10/100 Мбит/с (все с поддержкой High PoE) + 1 порт 10/100/1000 Мбит/с Base-T + 1 порт 1000BASE-X mini-GBIC SFP, PoE бюджет 120 Вт, CCTV режим до 250м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FB6E31" w14:textId="4B19606F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336678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ST-811HP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BF4324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7F80EF" w14:textId="273451FC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Beward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824E41" w14:textId="53D8EA3A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0F027" w14:textId="3440FCD8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09C829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508505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39A0F877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AD7314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247E29" w14:textId="439E8F28" w:rsidR="00412356" w:rsidRPr="00475957" w:rsidRDefault="00412356" w:rsidP="00412356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11B2D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SFP модуль, 1.25 Гб/с, 20 км, 1310 нм, 2xLC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108D811" w14:textId="34E6D470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 w:rsidRPr="00711B2D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SFP-1G-20KP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55E79A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A300A6" w14:textId="16709D8A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  <w:lang w:val="en-US"/>
              </w:rPr>
              <w:t>Beward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D5CA3F6" w14:textId="79586A3B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0B1566" w14:textId="664A7F80" w:rsidR="00412356" w:rsidRPr="00412356" w:rsidRDefault="00412356" w:rsidP="00412356">
            <w:pPr>
              <w:ind w:right="-3"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409570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B1CA0C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12356" w:rsidRPr="00475957" w14:paraId="1B4BD5E7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3B8A6E" w14:textId="77777777" w:rsidR="00412356" w:rsidRPr="00475957" w:rsidRDefault="00412356" w:rsidP="00412356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3A7F99" w14:textId="1408683F" w:rsidR="00412356" w:rsidRPr="00475957" w:rsidRDefault="00412356" w:rsidP="00412356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Коробка соединительная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3DB7B2" w14:textId="428F0114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КС-4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BCFA76" w14:textId="77777777" w:rsidR="00412356" w:rsidRPr="00475957" w:rsidRDefault="00412356" w:rsidP="00412356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E15B28" w14:textId="032935F5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Fonts w:ascii="ISOCPEUR" w:hAnsi="ISOCPEUR" w:cs="ISOCPEUR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72E2A6" w14:textId="340EC30E" w:rsidR="00412356" w:rsidRPr="00475957" w:rsidRDefault="00412356" w:rsidP="00412356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6DE155" w14:textId="31FCA982" w:rsidR="00412356" w:rsidRPr="00475957" w:rsidRDefault="00412356" w:rsidP="00412356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7521BE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6A4A6D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B61B8E" w14:textId="77777777" w:rsidR="00412356" w:rsidRPr="00475957" w:rsidRDefault="00412356" w:rsidP="00412356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7E4F641B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3DCD09" w14:textId="77777777" w:rsidR="00E0167C" w:rsidRPr="00475957" w:rsidRDefault="00E0167C" w:rsidP="00E0167C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EFC954" w14:textId="037F341B" w:rsidR="00E0167C" w:rsidRPr="00475957" w:rsidRDefault="00E0167C" w:rsidP="00E0167C">
            <w:pPr>
              <w:ind w:left="108"/>
              <w:jc w:val="both"/>
              <w:rPr>
                <w:rFonts w:ascii="ISOCPEUR" w:hAnsi="ISOCPEUR"/>
                <w:b/>
                <w:bCs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b/>
                <w:bCs/>
                <w:color w:val="auto"/>
                <w:sz w:val="24"/>
                <w:szCs w:val="24"/>
              </w:rPr>
              <w:t xml:space="preserve">Кабельная продукция </w:t>
            </w:r>
            <w:r w:rsidRPr="00475957">
              <w:rPr>
                <w:rFonts w:ascii="ISOCPEUR" w:hAnsi="ISOCPEUR"/>
                <w:b/>
                <w:bCs/>
                <w:sz w:val="24"/>
                <w:szCs w:val="24"/>
              </w:rPr>
              <w:t>СКУД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0B8D7C" w14:textId="77777777" w:rsidR="00E0167C" w:rsidRPr="00475957" w:rsidRDefault="00E0167C" w:rsidP="00E0167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63F8C16" w14:textId="77777777" w:rsidR="00E0167C" w:rsidRPr="00475957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EE111F" w14:textId="77777777" w:rsidR="00E0167C" w:rsidRPr="00475957" w:rsidRDefault="00E0167C" w:rsidP="00E0167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137FAB" w14:textId="77777777" w:rsidR="00E0167C" w:rsidRPr="00475957" w:rsidRDefault="00E0167C" w:rsidP="00E0167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159FCF" w14:textId="77777777" w:rsidR="00E0167C" w:rsidRPr="00475957" w:rsidRDefault="00E0167C" w:rsidP="00E0167C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A09620" w14:textId="77777777" w:rsidR="00E0167C" w:rsidRPr="0047595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C1FDD" w14:textId="77777777" w:rsidR="00E0167C" w:rsidRPr="0047595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540A41EC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438495" w14:textId="77777777" w:rsidR="00E0167C" w:rsidRPr="00475957" w:rsidRDefault="00E0167C" w:rsidP="00E0167C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04216CE" w14:textId="4ECF0FEC" w:rsidR="00E0167C" w:rsidRPr="00475957" w:rsidRDefault="00E0167C" w:rsidP="00E0167C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управления, 1х2х0,5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71AC09" w14:textId="16B83593" w:rsidR="00E0167C" w:rsidRPr="00475957" w:rsidRDefault="00E0167C" w:rsidP="00E0167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 xml:space="preserve">КПСВВнг(А)-LSLTx 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1х2х0,5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E1AEE3" w14:textId="77777777" w:rsidR="00E0167C" w:rsidRPr="00475957" w:rsidRDefault="00E0167C" w:rsidP="00E0167C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FEF73B" w14:textId="7E394345" w:rsidR="00E0167C" w:rsidRPr="00475957" w:rsidRDefault="00E0167C" w:rsidP="00E0167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«Сегментэнерго»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5F782F" w14:textId="47F99E09" w:rsidR="00E0167C" w:rsidRPr="00475957" w:rsidRDefault="00E0167C" w:rsidP="00E0167C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69296B0" w14:textId="0E0C3029" w:rsidR="00E0167C" w:rsidRPr="00475957" w:rsidRDefault="00636CF3" w:rsidP="00E0167C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32</w:t>
            </w:r>
            <w:r w:rsidR="00E0167C" w:rsidRPr="00475957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ABC231" w14:textId="77777777" w:rsidR="00E0167C" w:rsidRPr="0047595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45ACFD" w14:textId="77777777" w:rsidR="00E0167C" w:rsidRPr="00475957" w:rsidRDefault="00E0167C" w:rsidP="00E0167C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70D5775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EEB646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D39438" w14:textId="790A26A5" w:rsidR="00E223C2" w:rsidRPr="00475957" w:rsidRDefault="00E223C2" w:rsidP="00E223C2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управления, 2х2х0,5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E9D454" w14:textId="5F920E88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 xml:space="preserve">КПСВВнг(А)-LSLTx 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2х2х0,5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8365E5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E8D1B0" w14:textId="7C7FB4C6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«Сегментэнерго»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C1426C" w14:textId="4A471CCB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31E223F" w14:textId="16B15768" w:rsidR="00E223C2" w:rsidRPr="00475957" w:rsidRDefault="00636CF3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148BC7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43104E" w14:textId="4BE04752" w:rsidR="00E223C2" w:rsidRPr="00475957" w:rsidRDefault="00E223C2" w:rsidP="00E223C2">
            <w:pPr>
              <w:ind w:firstLine="138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Кнопки выход</w:t>
            </w:r>
          </w:p>
        </w:tc>
      </w:tr>
      <w:tr w:rsidR="00475957" w:rsidRPr="00475957" w14:paraId="12D3C186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55DA93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AF2D8A" w14:textId="514EAFE5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управления, 1х2х1,0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72F5F3" w14:textId="79ACD4AA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 xml:space="preserve">КПСВВнг(А)-LSLTx </w:t>
            </w: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1х2х1,0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525DEB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E9D6E9" w14:textId="77B4C203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«Сегментэнерго»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E6A0FB" w14:textId="1C10A98C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BA8C3C" w14:textId="1CFBF6B9" w:rsidR="00E223C2" w:rsidRPr="00475957" w:rsidRDefault="00E223C2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32</w:t>
            </w:r>
            <w:r w:rsidR="00636CF3">
              <w:rPr>
                <w:rFonts w:ascii="ISOCPEUR" w:hAnsi="ISOCPEUR" w:cs="ISOCPEUR"/>
                <w:sz w:val="24"/>
                <w:szCs w:val="24"/>
              </w:rPr>
              <w:t>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A2A57A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B2FE54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78CD1D01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235812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F66EBA" w14:textId="2EDDBC22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Кабель симметричный для систем сигнализации и управления огнестойкий, 4х2х0,52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029448" w14:textId="5E3BB18A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СегментЛАН U/UTP Cat5e PVCLSнг(А)-LSLTx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FF8FA1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E360EE6" w14:textId="1205B751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ООО «Сегментэнерго»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E64752" w14:textId="0B2655DE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4B16B8" w14:textId="3135D714" w:rsidR="00E223C2" w:rsidRPr="00475957" w:rsidRDefault="00636CF3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210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B3431F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22D187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6DFEF70B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DE9DF4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5E9DBD" w14:textId="3F388CD1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Труба ПВХ гибкая гофр. д.16 мм, лёгкая с протяжкой, цвет серый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D63E7E" w14:textId="77777777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2831A6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905B141" w14:textId="5C8B1C34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A6DDF82" w14:textId="47BF2FBD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245059" w14:textId="18475E47" w:rsidR="00E223C2" w:rsidRPr="00475957" w:rsidRDefault="0060596B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6</w:t>
            </w:r>
            <w:r w:rsidR="00E223C2" w:rsidRPr="00475957">
              <w:rPr>
                <w:rFonts w:ascii="ISOCPEUR" w:hAnsi="ISOCPEUR" w:cs="ISOCPEUR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2B432C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BCA47B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655742F7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398638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DEBC60" w14:textId="223FAF39" w:rsidR="00E223C2" w:rsidRPr="00475957" w:rsidRDefault="00E223C2" w:rsidP="00E223C2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Держатель с защелкой, д.16 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EDAB42" w14:textId="77777777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5CFCA88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99AF28" w14:textId="0031D528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E14CA6" w14:textId="12CB22E5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466236" w14:textId="04F88DD5" w:rsidR="00E223C2" w:rsidRPr="00475957" w:rsidRDefault="0060596B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>
              <w:rPr>
                <w:rFonts w:ascii="ISOCPEUR" w:hAnsi="ISOCPEUR" w:cs="ISOCPEUR"/>
                <w:sz w:val="24"/>
                <w:szCs w:val="24"/>
              </w:rPr>
              <w:t>12</w:t>
            </w:r>
            <w:r w:rsidR="00E223C2" w:rsidRPr="00475957">
              <w:rPr>
                <w:rFonts w:ascii="ISOCPEUR" w:hAnsi="ISOCPEUR" w:cs="ISOCPEUR"/>
                <w:sz w:val="24"/>
                <w:szCs w:val="24"/>
              </w:rPr>
              <w:t>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32664B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8B1953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5F901306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9490E1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D86CF99" w14:textId="5F7792BE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Кабель-канал белый 2-й замок 25х16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D6DB7A" w14:textId="77777777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EA851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F7C12D3" w14:textId="09455E97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EB1BF8" w14:textId="454A78FC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9CC17A" w14:textId="53918115" w:rsidR="00E223C2" w:rsidRPr="00475957" w:rsidRDefault="00E223C2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150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72AA0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4EB3D00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00AAD523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9B96DD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F7523C" w14:textId="315EE411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Саморез с прессшайбой, острый, цинк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1A993F" w14:textId="20603C0A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4,2х32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5CA60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E17919" w14:textId="26EC19A3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EFA513" w14:textId="4AA03910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9CA071" w14:textId="7FB9F326" w:rsidR="00E223C2" w:rsidRPr="00475957" w:rsidRDefault="00E223C2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1500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C40763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95C3004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116E9F8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CD0DAF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92AF1E" w14:textId="1BB1FEEE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Дюбель металлический универсальный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54E2BF" w14:textId="168DA956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 xml:space="preserve">6х32 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8B92D9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18D8A64" w14:textId="53A5F68C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02E608" w14:textId="20F03C71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03FBA97" w14:textId="3B4B7DE3" w:rsidR="00E223C2" w:rsidRPr="00475957" w:rsidRDefault="00E223C2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1500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E60C19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6ADB60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1C14F00E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10BC7A" w14:textId="77777777" w:rsidR="00E223C2" w:rsidRPr="00475957" w:rsidRDefault="00E223C2" w:rsidP="00E223C2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1B57FB" w14:textId="5A294834" w:rsidR="00E223C2" w:rsidRPr="00475957" w:rsidRDefault="00E223C2" w:rsidP="00E223C2">
            <w:pPr>
              <w:ind w:left="108"/>
              <w:jc w:val="both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Бирка кабельная У3,5 (250 шт.)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0B12DA" w14:textId="7CC3CB74" w:rsidR="00E223C2" w:rsidRPr="00475957" w:rsidRDefault="00E223C2" w:rsidP="00E223C2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У-153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DEE06F" w14:textId="77777777" w:rsidR="00E223C2" w:rsidRPr="00475957" w:rsidRDefault="00E223C2" w:rsidP="00E223C2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C54AE63" w14:textId="77777777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B2B7F3" w14:textId="7E6115CD" w:rsidR="00E223C2" w:rsidRPr="00475957" w:rsidRDefault="00E223C2" w:rsidP="00E223C2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уп.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47B0A9" w14:textId="6D8E52A1" w:rsidR="00E223C2" w:rsidRPr="00475957" w:rsidRDefault="00E223C2" w:rsidP="00E223C2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50EC87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8EEC89" w14:textId="77777777" w:rsidR="00E223C2" w:rsidRPr="00475957" w:rsidRDefault="00E223C2" w:rsidP="00E223C2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</w:tr>
      <w:tr w:rsidR="00475957" w:rsidRPr="00475957" w14:paraId="107AF59E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85ECC56" w14:textId="77777777" w:rsidR="00475957" w:rsidRPr="00475957" w:rsidRDefault="00475957" w:rsidP="00475957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D1BE09" w14:textId="19DC8F25" w:rsidR="00475957" w:rsidRPr="00475957" w:rsidRDefault="00475957" w:rsidP="00475957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Fonts w:ascii="ISOCPEUR" w:hAnsi="ISOCPEUR" w:cs="Arial"/>
                <w:sz w:val="24"/>
                <w:szCs w:val="24"/>
              </w:rPr>
              <w:t>Труба ПВХ 25мм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741AFE" w14:textId="77777777" w:rsidR="00475957" w:rsidRPr="00475957" w:rsidRDefault="00475957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3C2CD5" w14:textId="77777777" w:rsidR="00475957" w:rsidRPr="00475957" w:rsidRDefault="00475957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090C7D0" w14:textId="080ED712" w:rsidR="00475957" w:rsidRPr="00475957" w:rsidRDefault="00475957" w:rsidP="0047595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«Промрукав»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4E47A3" w14:textId="3C5D8104" w:rsidR="00475957" w:rsidRPr="00475957" w:rsidRDefault="00475957" w:rsidP="0047595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м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F1F0038" w14:textId="3EA0F3A8" w:rsidR="00475957" w:rsidRPr="00475957" w:rsidRDefault="00475957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20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85389" w14:textId="77777777" w:rsidR="00475957" w:rsidRPr="00475957" w:rsidRDefault="00475957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899DE3" w14:textId="197ACD04" w:rsidR="00475957" w:rsidRPr="00475957" w:rsidRDefault="00475957" w:rsidP="00475957">
            <w:pPr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Закладные, Гильзы</w:t>
            </w:r>
          </w:p>
        </w:tc>
      </w:tr>
      <w:tr w:rsidR="00475957" w:rsidRPr="00475957" w14:paraId="30805231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0721D1" w14:textId="77777777" w:rsidR="00475957" w:rsidRPr="00475957" w:rsidRDefault="00475957" w:rsidP="00475957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A91787" w14:textId="1717E0AE" w:rsidR="00475957" w:rsidRPr="00475957" w:rsidRDefault="00475957" w:rsidP="00475957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Fonts w:ascii="ISOCPEUR" w:hAnsi="ISOCPEUR" w:cs="Arial"/>
                <w:sz w:val="24"/>
                <w:szCs w:val="24"/>
              </w:rPr>
              <w:t>Герметик терморасширяющийся (310 мл)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F8969E" w14:textId="0A133EF8" w:rsidR="00475957" w:rsidRPr="00475957" w:rsidRDefault="00475957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Arial"/>
                <w:sz w:val="24"/>
                <w:szCs w:val="24"/>
              </w:rPr>
              <w:t>«Огнеза-ГТ»</w:t>
            </w: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B71FE9" w14:textId="77777777" w:rsidR="00475957" w:rsidRPr="00475957" w:rsidRDefault="00475957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15018CB" w14:textId="1F6355B6" w:rsidR="00475957" w:rsidRPr="00475957" w:rsidRDefault="00475957" w:rsidP="0047595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«Огнеза»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8D3F3D8" w14:textId="40DBE1A3" w:rsidR="00475957" w:rsidRPr="00475957" w:rsidRDefault="00475957" w:rsidP="0047595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3E85FA" w14:textId="4E6BFEBC" w:rsidR="00475957" w:rsidRPr="00475957" w:rsidRDefault="00475957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A69FDC" w14:textId="77777777" w:rsidR="00475957" w:rsidRPr="00475957" w:rsidRDefault="00475957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4FA52B" w14:textId="201847F1" w:rsidR="00475957" w:rsidRPr="00475957" w:rsidRDefault="00475957" w:rsidP="00475957">
            <w:pPr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Заделка гильз</w:t>
            </w:r>
          </w:p>
        </w:tc>
      </w:tr>
      <w:tr w:rsidR="00475957" w:rsidRPr="00475957" w14:paraId="2C31691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7569C2" w14:textId="77777777" w:rsidR="00475957" w:rsidRPr="00475957" w:rsidRDefault="00475957" w:rsidP="00475957">
            <w:pPr>
              <w:pStyle w:val="af1"/>
              <w:numPr>
                <w:ilvl w:val="0"/>
                <w:numId w:val="48"/>
              </w:numPr>
              <w:autoSpaceDE w:val="0"/>
              <w:autoSpaceDN w:val="0"/>
              <w:jc w:val="center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E671882" w14:textId="5E8CB3A1" w:rsidR="00475957" w:rsidRPr="00475957" w:rsidRDefault="00475957" w:rsidP="00475957">
            <w:pPr>
              <w:ind w:left="108"/>
              <w:jc w:val="both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  <w:r w:rsidRPr="00475957">
              <w:rPr>
                <w:rFonts w:ascii="ISOCPEUR" w:hAnsi="ISOCPEUR" w:cs="Arial"/>
                <w:sz w:val="24"/>
                <w:szCs w:val="24"/>
              </w:rPr>
              <w:t>Вата минеральная, плотность 100 кг/м3</w:t>
            </w: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2415AE" w14:textId="77777777" w:rsidR="00475957" w:rsidRPr="00475957" w:rsidRDefault="00475957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60A7F9" w14:textId="77777777" w:rsidR="00475957" w:rsidRPr="00475957" w:rsidRDefault="00475957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218EDA6" w14:textId="56D4017A" w:rsidR="00475957" w:rsidRPr="00475957" w:rsidRDefault="00475957" w:rsidP="0047595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Россия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61CC41" w14:textId="1E4984EE" w:rsidR="00475957" w:rsidRPr="00475957" w:rsidRDefault="00475957" w:rsidP="00475957">
            <w:pPr>
              <w:ind w:firstLine="65"/>
              <w:jc w:val="center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  <w:t>шт.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FE59003" w14:textId="057D6F9D" w:rsidR="00475957" w:rsidRPr="00475957" w:rsidRDefault="00475957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  <w:r w:rsidRPr="00475957">
              <w:rPr>
                <w:rFonts w:ascii="ISOCPEUR" w:hAnsi="ISOCPEUR" w:cs="ISOCPEUR"/>
                <w:sz w:val="24"/>
                <w:szCs w:val="24"/>
              </w:rPr>
              <w:t>0.01</w:t>
            </w: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D297FC" w14:textId="382F82A6" w:rsidR="00475957" w:rsidRPr="00475957" w:rsidRDefault="00475957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1D7C2B" w14:textId="11B3DF04" w:rsidR="00475957" w:rsidRPr="00475957" w:rsidRDefault="00475957" w:rsidP="00475957">
            <w:pPr>
              <w:rPr>
                <w:rFonts w:ascii="ISOCPEUR" w:hAnsi="ISOCPEUR"/>
                <w:sz w:val="24"/>
                <w:szCs w:val="24"/>
              </w:rPr>
            </w:pPr>
            <w:r w:rsidRPr="00475957">
              <w:rPr>
                <w:rFonts w:ascii="ISOCPEUR" w:hAnsi="ISOCPEUR"/>
                <w:sz w:val="24"/>
                <w:szCs w:val="24"/>
              </w:rPr>
              <w:t>Заделка гильз</w:t>
            </w:r>
          </w:p>
        </w:tc>
      </w:tr>
      <w:tr w:rsidR="00CA6B99" w:rsidRPr="00475957" w14:paraId="13CE6F84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860E72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E516F0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DADC1D7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F227FA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DF4779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9D9B0E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7521378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C1C2F3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60D4BE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029B45F4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132F16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1025934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224DD2E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461DE2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BF5176F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490B6DF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C44FAB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C3137FA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3D3806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2D3BEE0C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BA6F4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B0A6A5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AF5F722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16C279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92F5DBE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2C2E4B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F8DF25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95577E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4A80CD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792A87D8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38E3C1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863E14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084C60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66C0D0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FFBF68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55EDC6F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3B7E7F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C707E65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AD9B46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21E4C4EA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EE9100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3D7D79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0367F2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B77259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AAC74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6BC1A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B8B02BD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F50FF0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7126A8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73844969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09BECF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E9CC50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E4FECFB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343CE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8D21F5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5C91F7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5588207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F812374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39FBF9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02D7D6DE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A3F94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35E416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B7BF93B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E153315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55A6F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F40336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C1D84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74FDD5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3ACD03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6440F704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540295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F3D949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4E3801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B6B405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251BB5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A493D8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0C89BEF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131132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8757D2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312886A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78EFB8C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551335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CEC0EF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CC3AC8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F80011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279538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69467B9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5C1101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5052351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05D6146D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C2AA04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0111C6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E13CD39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B4B397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75A5DF4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D33907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23F7DC9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8C9635C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0F58402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4AD0AE3C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B8286F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5F42A87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104EB6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3A89BDE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708851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2A37C9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AAE1E0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2A82FA3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9382ADA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760910AD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1E49B6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9FEB3B8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B416333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876EB4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AE9455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87D496A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9761464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1F91299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4B625A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4FCBE260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C610B76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0183BC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27A348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EAFCEC8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9CAF63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0155EA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D49A9AE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DFF507B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BF311C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67C9F8DF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FBB5313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06EDB3E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7DD9D1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BE10EDE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404305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FC05833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1044C08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E5AEE3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2732E75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0771248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2F1188D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47CE31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BDCFAC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D4B0DC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991A450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597A56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B71705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FB1C97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884BDC6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517FBA16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1057A43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A303C2D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7814A09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02243F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B354ACC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8339A5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4737FF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3C0F4D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123B267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268AA9E0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4B0C64B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CB3D98D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ADD9C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A8976AB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69A7F3A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0F8658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EA1D99A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25B7B2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04FDD5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307BAFF9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681BD73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A4DD40C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6CCA015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2629A8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A18FEAD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EF1B39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F43485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98FB1D9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8A6C25F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43F168C2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74772D1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B0CA340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5EDFBA98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8064C3C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A76CAB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600B1EB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3B63706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069B2EC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2020E75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2AA51064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AD7208F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A08EE3B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3A836EE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17503F13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C90840E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F270A37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7BFC702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03426834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5A44984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  <w:tr w:rsidR="00CA6B99" w:rsidRPr="00475957" w14:paraId="37092CB6" w14:textId="77777777" w:rsidTr="00360B95">
        <w:trPr>
          <w:trHeight w:val="461"/>
        </w:trPr>
        <w:tc>
          <w:tcPr>
            <w:tcW w:w="84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29AB089" w14:textId="77777777" w:rsidR="00CA6B99" w:rsidRPr="00475957" w:rsidRDefault="00CA6B99" w:rsidP="00CA6B99">
            <w:pPr>
              <w:pStyle w:val="af1"/>
              <w:autoSpaceDE w:val="0"/>
              <w:autoSpaceDN w:val="0"/>
              <w:ind w:left="690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793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43735954" w14:textId="77777777" w:rsidR="00CA6B99" w:rsidRPr="00475957" w:rsidRDefault="00CA6B99" w:rsidP="00475957">
            <w:pPr>
              <w:ind w:left="108"/>
              <w:jc w:val="both"/>
              <w:rPr>
                <w:rFonts w:ascii="ISOCPEUR" w:hAnsi="ISOCPEUR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B36B206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2269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C586719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677F889" w14:textId="77777777" w:rsidR="00CA6B99" w:rsidRPr="00475957" w:rsidRDefault="00CA6B99" w:rsidP="00475957">
            <w:pPr>
              <w:ind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63865A10" w14:textId="77777777" w:rsidR="00CA6B99" w:rsidRPr="00475957" w:rsidRDefault="00CA6B99" w:rsidP="00475957">
            <w:pPr>
              <w:ind w:firstLine="65"/>
              <w:jc w:val="center"/>
              <w:rPr>
                <w:rStyle w:val="Arial9pt"/>
                <w:rFonts w:ascii="ISOCPEUR" w:hAnsi="ISOCPEUR"/>
                <w:color w:val="auto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3439FDCA" w14:textId="77777777" w:rsidR="00CA6B99" w:rsidRPr="00475957" w:rsidRDefault="00CA6B99" w:rsidP="00475957">
            <w:pPr>
              <w:ind w:right="-3" w:firstLine="65"/>
              <w:jc w:val="center"/>
              <w:rPr>
                <w:rFonts w:ascii="ISOCPEUR" w:hAnsi="ISOCPEUR" w:cs="ISOCPEUR"/>
                <w:sz w:val="24"/>
                <w:szCs w:val="24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2FCA1064" w14:textId="77777777" w:rsidR="00CA6B99" w:rsidRPr="00475957" w:rsidRDefault="00CA6B99" w:rsidP="00475957">
            <w:pPr>
              <w:ind w:firstLine="441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</w:tcPr>
          <w:p w14:paraId="75E39648" w14:textId="77777777" w:rsidR="00CA6B99" w:rsidRPr="00475957" w:rsidRDefault="00CA6B99" w:rsidP="00475957">
            <w:pPr>
              <w:rPr>
                <w:rFonts w:ascii="ISOCPEUR" w:hAnsi="ISOCPEUR"/>
                <w:sz w:val="24"/>
                <w:szCs w:val="24"/>
              </w:rPr>
            </w:pPr>
          </w:p>
        </w:tc>
      </w:tr>
    </w:tbl>
    <w:p w14:paraId="7A7FB3DC" w14:textId="7651EDE2" w:rsidR="007441EA" w:rsidRPr="00475957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475957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475957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D3070" w14:textId="77777777" w:rsidR="00945FA1" w:rsidRDefault="00945FA1">
      <w:r>
        <w:separator/>
      </w:r>
    </w:p>
  </w:endnote>
  <w:endnote w:type="continuationSeparator" w:id="0">
    <w:p w14:paraId="55735260" w14:textId="77777777" w:rsidR="00945FA1" w:rsidRDefault="00945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033FCB" w:rsidRPr="00A9107D" w:rsidRDefault="00033FCB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033FCB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32B200D" w14:textId="77777777" w:rsidR="008D2779" w:rsidRPr="00B61637" w:rsidRDefault="008D2779" w:rsidP="008D2779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71C5FD0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363522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6A115406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65633833" w:rsidR="00033FCB" w:rsidRPr="00C51714" w:rsidRDefault="00412356" w:rsidP="00274B11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D26491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D26491">
            <w:rPr>
              <w:rFonts w:ascii="ISOCPEUR" w:hAnsi="ISOCPEUR"/>
              <w:sz w:val="36"/>
              <w:szCs w:val="36"/>
            </w:rPr>
            <w:t>-АНО-</w:t>
          </w:r>
          <w:r w:rsidR="00CA6B99">
            <w:rPr>
              <w:rFonts w:ascii="ISOCPEUR" w:hAnsi="ISOCPEUR"/>
              <w:sz w:val="36"/>
              <w:szCs w:val="36"/>
            </w:rPr>
            <w:t>СКУД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033FCB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033FCB" w:rsidRPr="00C51714" w:rsidRDefault="00033FCB" w:rsidP="00274B11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4B724666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3A51FB">
            <w:rPr>
              <w:rFonts w:ascii="ISOCPEUR" w:hAnsi="ISOCPEUR"/>
              <w:noProof/>
              <w:sz w:val="24"/>
              <w:szCs w:val="24"/>
            </w:rPr>
            <w:t>4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033FCB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033FCB" w:rsidRPr="00C51714" w:rsidRDefault="00033FCB" w:rsidP="00274B11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033FCB" w:rsidRPr="00A9107D" w:rsidRDefault="00033FCB" w:rsidP="00274B11">
          <w:pPr>
            <w:pStyle w:val="a5"/>
            <w:rPr>
              <w:sz w:val="26"/>
              <w:szCs w:val="26"/>
            </w:rPr>
          </w:pPr>
        </w:p>
      </w:tc>
    </w:tr>
  </w:tbl>
  <w:p w14:paraId="61D02B1C" w14:textId="77777777" w:rsidR="00033FCB" w:rsidRPr="00A9107D" w:rsidRDefault="00033FCB">
    <w:pPr>
      <w:pStyle w:val="a5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033FCB" w:rsidRPr="00A9107D" w14:paraId="1E8E71CD" w14:textId="77777777" w:rsidTr="00B7403C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3F098290" w14:textId="77777777" w:rsidR="00D56C31" w:rsidRPr="00B61637" w:rsidRDefault="00D56C31" w:rsidP="00D56C31">
          <w:pPr>
            <w:ind w:left="254"/>
            <w:rPr>
              <w:rFonts w:ascii="ISOCPEUR" w:hAnsi="ISOCPEUR"/>
              <w:sz w:val="24"/>
              <w:szCs w:val="24"/>
            </w:rPr>
          </w:pPr>
          <w:r w:rsidRPr="00B61637">
            <w:rPr>
              <w:rFonts w:ascii="ISOCPEUR" w:hAnsi="ISOCPEUR" w:cs="Arial"/>
              <w:sz w:val="24"/>
              <w:szCs w:val="24"/>
            </w:rPr>
            <w:t>Допускается замена оборудования и материалов при сохранении характеристик, предусмотренных проектом.</w:t>
          </w:r>
        </w:p>
        <w:p w14:paraId="43BB3327" w14:textId="603F7011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  <w:p w14:paraId="5DF569B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033FCB" w:rsidRPr="00C51714" w:rsidRDefault="00033FCB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3614DC53" w:rsidR="00033FCB" w:rsidRPr="008F3901" w:rsidRDefault="00412356" w:rsidP="008418E7">
          <w:pPr>
            <w:pStyle w:val="a5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033FCB" w:rsidRPr="00882366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033FCB" w:rsidRPr="00882366">
            <w:rPr>
              <w:rFonts w:ascii="ISOCPEUR" w:hAnsi="ISOCPEUR"/>
              <w:sz w:val="36"/>
              <w:szCs w:val="36"/>
            </w:rPr>
            <w:t>-АНО-</w:t>
          </w:r>
          <w:r w:rsidR="00293EBB">
            <w:rPr>
              <w:rFonts w:ascii="ISOCPEUR" w:hAnsi="ISOCPEUR"/>
              <w:sz w:val="36"/>
              <w:szCs w:val="36"/>
            </w:rPr>
            <w:t>СКУД</w:t>
          </w:r>
          <w:r w:rsidR="00033FCB">
            <w:rPr>
              <w:rFonts w:ascii="ISOCPEUR" w:hAnsi="ISOCPEUR"/>
              <w:sz w:val="36"/>
              <w:szCs w:val="36"/>
            </w:rPr>
            <w:t>.СО</w:t>
          </w:r>
        </w:p>
      </w:tc>
    </w:tr>
    <w:tr w:rsidR="00033FCB" w:rsidRPr="00A9107D" w14:paraId="2626A544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</w:tr>
    <w:tr w:rsidR="00033FCB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Кол.уч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033FCB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033FCB" w:rsidRPr="00C51714" w:rsidRDefault="00033FCB" w:rsidP="008418E7">
          <w:pPr>
            <w:pStyle w:val="a5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Лялля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4DF547CD" w:rsidR="00033FCB" w:rsidRPr="00C51714" w:rsidRDefault="00412356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5CC6E450" w:rsidR="00033FCB" w:rsidRPr="008F3901" w:rsidRDefault="00033FCB" w:rsidP="008418E7">
          <w:pPr>
            <w:pStyle w:val="a5"/>
            <w:jc w:val="center"/>
            <w:rPr>
              <w:rFonts w:ascii="ISOCPEUR" w:hAnsi="ISOCPEUR"/>
              <w:sz w:val="18"/>
              <w:szCs w:val="18"/>
            </w:rPr>
          </w:pPr>
          <w:r w:rsidRPr="00807FFD">
            <w:rPr>
              <w:rFonts w:ascii="ISOCPEUR" w:hAnsi="ISOCPEUR"/>
              <w:sz w:val="28"/>
              <w:szCs w:val="28"/>
            </w:rPr>
            <w:t>Спецификация оборудования и материалов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033FCB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033FCB" w:rsidRPr="00C51714" w:rsidRDefault="00033FCB" w:rsidP="008418E7">
          <w:pPr>
            <w:pStyle w:val="a5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5CD9B46B" w:rsidR="00033FCB" w:rsidRPr="00807FFD" w:rsidRDefault="00293EBB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033FCB" w:rsidRPr="00807FFD" w:rsidRDefault="00033FCB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45B0284F" w:rsidR="00033FCB" w:rsidRPr="00D56C31" w:rsidRDefault="00CA6B99" w:rsidP="00807FFD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2</w:t>
          </w:r>
        </w:p>
      </w:tc>
    </w:tr>
    <w:tr w:rsidR="00033FCB" w:rsidRPr="00A9107D" w14:paraId="1D6FA022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033FCB" w:rsidRPr="00A9107D" w:rsidRDefault="00033FCB" w:rsidP="008418E7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033FCB" w:rsidRPr="00C51714" w:rsidRDefault="00945FA1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6734539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033FCB" w:rsidRPr="00C51714" w:rsidRDefault="00033FCB" w:rsidP="008418E7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033FCB" w:rsidRPr="00C51714" w:rsidRDefault="00033FCB" w:rsidP="008418E7">
          <w:pPr>
            <w:pStyle w:val="a5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033FCB" w:rsidRPr="00C51714" w:rsidRDefault="00033FCB" w:rsidP="00852F73">
          <w:pPr>
            <w:pStyle w:val="a5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33FCB" w:rsidRPr="00A9107D" w14:paraId="608C7336" w14:textId="77777777" w:rsidTr="00B7403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Н.контр.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5357070D" w:rsidR="00033FCB" w:rsidRPr="00A9107D" w:rsidRDefault="00412356" w:rsidP="00CC1BD0">
          <w:pPr>
            <w:pStyle w:val="a5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  <w:tr w:rsidR="00033FCB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033FCB" w:rsidRPr="00C51714" w:rsidRDefault="00033FCB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033FCB" w:rsidRPr="00A9107D" w:rsidRDefault="00033FCB" w:rsidP="00CC1BD0">
          <w:pPr>
            <w:pStyle w:val="a5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0AD3FAC8" w:rsidR="00033FCB" w:rsidRPr="000015A8" w:rsidRDefault="00412356" w:rsidP="00CC1BD0">
          <w:pPr>
            <w:pStyle w:val="a5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033FCB" w:rsidRPr="00A9107D" w:rsidRDefault="00033FCB" w:rsidP="00CC1BD0">
          <w:pPr>
            <w:pStyle w:val="a5"/>
            <w:rPr>
              <w:sz w:val="26"/>
              <w:szCs w:val="26"/>
            </w:rPr>
          </w:pPr>
        </w:p>
      </w:tc>
    </w:tr>
  </w:tbl>
  <w:p w14:paraId="5DF3D1D1" w14:textId="6A59873F" w:rsidR="00033FCB" w:rsidRPr="00A9107D" w:rsidRDefault="00033FCB">
    <w:pPr>
      <w:pStyle w:val="a5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30712" w14:textId="77777777" w:rsidR="00945FA1" w:rsidRDefault="00945FA1">
      <w:r>
        <w:separator/>
      </w:r>
    </w:p>
  </w:footnote>
  <w:footnote w:type="continuationSeparator" w:id="0">
    <w:p w14:paraId="4D4AFC6F" w14:textId="77777777" w:rsidR="00945FA1" w:rsidRDefault="00945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A2106A" w14:paraId="0B765C82" w14:textId="77777777">
      <w:trPr>
        <w:cantSplit/>
        <w:trHeight w:hRule="exact" w:val="1701"/>
      </w:trPr>
      <w:tc>
        <w:tcPr>
          <w:tcW w:w="850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Пози-ция</w:t>
          </w:r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  <w:p w14:paraId="29A980EB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7505A2A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0A0058D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A2106A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Коли-чество</w:t>
          </w:r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77777777" w:rsidR="00033FCB" w:rsidRPr="00A2106A" w:rsidRDefault="00033FCB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A2106A" w14:paraId="66216141" w14:textId="77777777">
      <w:trPr>
        <w:cantSplit/>
        <w:trHeight w:val="284"/>
      </w:trPr>
      <w:tc>
        <w:tcPr>
          <w:tcW w:w="850" w:type="dxa"/>
          <w:tcMar>
            <w:left w:w="0" w:type="dxa"/>
            <w:right w:w="0" w:type="dxa"/>
          </w:tcMar>
          <w:vAlign w:val="center"/>
        </w:tcPr>
        <w:p w14:paraId="56C7989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23640AF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365C53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0EF31B71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1F707952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38EB0C4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2C425F80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033FCB" w:rsidRPr="00A2106A" w:rsidRDefault="00033FCB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299CDE7F" w14:textId="77777777" w:rsidR="00033FCB" w:rsidRPr="00E568D6" w:rsidRDefault="00033FCB">
    <w:pPr>
      <w:pStyle w:val="a3"/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"/>
      <w:gridCol w:w="7938"/>
      <w:gridCol w:w="3402"/>
      <w:gridCol w:w="2268"/>
      <w:gridCol w:w="2552"/>
      <w:gridCol w:w="1134"/>
      <w:gridCol w:w="1134"/>
      <w:gridCol w:w="1418"/>
      <w:gridCol w:w="1701"/>
    </w:tblGrid>
    <w:tr w:rsidR="00033FCB" w:rsidRPr="00B927F4" w14:paraId="0C25DD89" w14:textId="77777777">
      <w:trPr>
        <w:cantSplit/>
        <w:trHeight w:hRule="exact" w:val="1701"/>
      </w:trPr>
      <w:tc>
        <w:tcPr>
          <w:tcW w:w="851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484BF8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Пози-ция</w:t>
          </w:r>
        </w:p>
      </w:tc>
      <w:tc>
        <w:tcPr>
          <w:tcW w:w="793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F97251C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Наименование и технические характеристики</w:t>
          </w:r>
        </w:p>
      </w:tc>
      <w:tc>
        <w:tcPr>
          <w:tcW w:w="340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4778FF9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Тип, марка оборудования</w:t>
          </w:r>
        </w:p>
      </w:tc>
      <w:tc>
        <w:tcPr>
          <w:tcW w:w="2268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DAED0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Код оборудования,</w:t>
          </w:r>
        </w:p>
        <w:p w14:paraId="6EC49191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материалов</w:t>
          </w:r>
        </w:p>
      </w:tc>
      <w:tc>
        <w:tcPr>
          <w:tcW w:w="255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1147F6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Завод-изготовитель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0026B94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Единица измере</w:t>
          </w:r>
          <w:r w:rsidRPr="00B927F4">
            <w:rPr>
              <w:rFonts w:ascii="ISOCPEUR" w:hAnsi="ISOCPEUR"/>
              <w:sz w:val="24"/>
              <w:szCs w:val="24"/>
            </w:rPr>
            <w:t>ния</w:t>
          </w:r>
        </w:p>
      </w:tc>
      <w:tc>
        <w:tcPr>
          <w:tcW w:w="113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7E5E3FB" w14:textId="77777777" w:rsidR="00033FCB" w:rsidRPr="00B927F4" w:rsidRDefault="00033FCB" w:rsidP="006341B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Коли-чество</w:t>
          </w:r>
        </w:p>
      </w:tc>
      <w:tc>
        <w:tcPr>
          <w:tcW w:w="1418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67FE82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Масса</w:t>
          </w:r>
        </w:p>
      </w:tc>
      <w:tc>
        <w:tcPr>
          <w:tcW w:w="1701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9B9167" w14:textId="77777777" w:rsidR="00033FCB" w:rsidRPr="00B927F4" w:rsidRDefault="00033FCB" w:rsidP="004A4A83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033FCB" w:rsidRPr="00B927F4" w14:paraId="3DF54158" w14:textId="77777777">
      <w:trPr>
        <w:cantSplit/>
        <w:trHeight w:val="284"/>
      </w:trPr>
      <w:tc>
        <w:tcPr>
          <w:tcW w:w="851" w:type="dxa"/>
          <w:tcMar>
            <w:left w:w="0" w:type="dxa"/>
            <w:right w:w="0" w:type="dxa"/>
          </w:tcMar>
          <w:vAlign w:val="center"/>
        </w:tcPr>
        <w:p w14:paraId="23B07E5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7938" w:type="dxa"/>
          <w:tcMar>
            <w:left w:w="0" w:type="dxa"/>
            <w:right w:w="0" w:type="dxa"/>
          </w:tcMar>
          <w:vAlign w:val="center"/>
        </w:tcPr>
        <w:p w14:paraId="44EB20C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3402" w:type="dxa"/>
          <w:tcMar>
            <w:left w:w="0" w:type="dxa"/>
            <w:right w:w="0" w:type="dxa"/>
          </w:tcMar>
          <w:vAlign w:val="center"/>
        </w:tcPr>
        <w:p w14:paraId="0B5537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268" w:type="dxa"/>
          <w:tcMar>
            <w:left w:w="0" w:type="dxa"/>
            <w:right w:w="0" w:type="dxa"/>
          </w:tcMar>
          <w:vAlign w:val="center"/>
        </w:tcPr>
        <w:p w14:paraId="5F5148CF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2552" w:type="dxa"/>
          <w:tcMar>
            <w:left w:w="0" w:type="dxa"/>
            <w:right w:w="0" w:type="dxa"/>
          </w:tcMar>
          <w:vAlign w:val="center"/>
        </w:tcPr>
        <w:p w14:paraId="4C6328FB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132801B9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 w14:paraId="00D6D633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1418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CE41AA6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1701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DF2E04" w14:textId="77777777" w:rsidR="00033FCB" w:rsidRPr="00B927F4" w:rsidRDefault="00033FCB" w:rsidP="006341B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B927F4">
            <w:rPr>
              <w:rFonts w:ascii="ISOCPEUR" w:hAnsi="ISOCPEUR"/>
              <w:sz w:val="24"/>
              <w:szCs w:val="24"/>
            </w:rPr>
            <w:t>9</w:t>
          </w:r>
        </w:p>
      </w:tc>
    </w:tr>
  </w:tbl>
  <w:p w14:paraId="04D8AA69" w14:textId="77777777" w:rsidR="00033FCB" w:rsidRPr="00A45633" w:rsidRDefault="00033FCB" w:rsidP="00A45633">
    <w:pPr>
      <w:pStyle w:val="a3"/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3A7"/>
    <w:rsid w:val="000015A8"/>
    <w:rsid w:val="00001EA6"/>
    <w:rsid w:val="000031E3"/>
    <w:rsid w:val="000056A2"/>
    <w:rsid w:val="00006B5F"/>
    <w:rsid w:val="00011EAD"/>
    <w:rsid w:val="00012B65"/>
    <w:rsid w:val="00014C63"/>
    <w:rsid w:val="00015E2B"/>
    <w:rsid w:val="00015FBA"/>
    <w:rsid w:val="00016F9D"/>
    <w:rsid w:val="0001711A"/>
    <w:rsid w:val="00017E09"/>
    <w:rsid w:val="00021B8A"/>
    <w:rsid w:val="00023B9D"/>
    <w:rsid w:val="00024583"/>
    <w:rsid w:val="000266CB"/>
    <w:rsid w:val="000334AB"/>
    <w:rsid w:val="00033FCB"/>
    <w:rsid w:val="00037D5F"/>
    <w:rsid w:val="0004172C"/>
    <w:rsid w:val="0004225B"/>
    <w:rsid w:val="00042335"/>
    <w:rsid w:val="000433F8"/>
    <w:rsid w:val="00043436"/>
    <w:rsid w:val="000434E6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B1BE5"/>
    <w:rsid w:val="000B4970"/>
    <w:rsid w:val="000B4F2B"/>
    <w:rsid w:val="000B4F87"/>
    <w:rsid w:val="000B7E71"/>
    <w:rsid w:val="000C28D4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2221"/>
    <w:rsid w:val="000E4972"/>
    <w:rsid w:val="000E6356"/>
    <w:rsid w:val="000E79B1"/>
    <w:rsid w:val="000F0828"/>
    <w:rsid w:val="000F206C"/>
    <w:rsid w:val="000F725C"/>
    <w:rsid w:val="001001E9"/>
    <w:rsid w:val="0010049C"/>
    <w:rsid w:val="00100644"/>
    <w:rsid w:val="0010287C"/>
    <w:rsid w:val="001028C8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76A"/>
    <w:rsid w:val="00136B03"/>
    <w:rsid w:val="00136EFF"/>
    <w:rsid w:val="00140B14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12DA"/>
    <w:rsid w:val="00152CBB"/>
    <w:rsid w:val="001536FD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4683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D060B"/>
    <w:rsid w:val="001D06AE"/>
    <w:rsid w:val="001D18F1"/>
    <w:rsid w:val="001D19D2"/>
    <w:rsid w:val="001D4079"/>
    <w:rsid w:val="001D4B6E"/>
    <w:rsid w:val="001E010D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727C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528D"/>
    <w:rsid w:val="00290611"/>
    <w:rsid w:val="00290962"/>
    <w:rsid w:val="00290F7D"/>
    <w:rsid w:val="002938D3"/>
    <w:rsid w:val="00293BD4"/>
    <w:rsid w:val="00293EBB"/>
    <w:rsid w:val="00294DCE"/>
    <w:rsid w:val="002955E9"/>
    <w:rsid w:val="002963F2"/>
    <w:rsid w:val="002963FB"/>
    <w:rsid w:val="00296699"/>
    <w:rsid w:val="0029795E"/>
    <w:rsid w:val="002A0763"/>
    <w:rsid w:val="002A2B6B"/>
    <w:rsid w:val="002A36A4"/>
    <w:rsid w:val="002A49F3"/>
    <w:rsid w:val="002A5912"/>
    <w:rsid w:val="002A5A9A"/>
    <w:rsid w:val="002A5EBE"/>
    <w:rsid w:val="002B0380"/>
    <w:rsid w:val="002B0F71"/>
    <w:rsid w:val="002B13F0"/>
    <w:rsid w:val="002B1720"/>
    <w:rsid w:val="002B3BE7"/>
    <w:rsid w:val="002B6EB9"/>
    <w:rsid w:val="002B761C"/>
    <w:rsid w:val="002B7944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107"/>
    <w:rsid w:val="002D5AA4"/>
    <w:rsid w:val="002D5B69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6866"/>
    <w:rsid w:val="00316E4B"/>
    <w:rsid w:val="003171FC"/>
    <w:rsid w:val="003175F5"/>
    <w:rsid w:val="003178AC"/>
    <w:rsid w:val="00320CA8"/>
    <w:rsid w:val="0032137A"/>
    <w:rsid w:val="003225CF"/>
    <w:rsid w:val="00324CA0"/>
    <w:rsid w:val="00325432"/>
    <w:rsid w:val="00330165"/>
    <w:rsid w:val="00331AF6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2208"/>
    <w:rsid w:val="003431F8"/>
    <w:rsid w:val="0034369E"/>
    <w:rsid w:val="00343E57"/>
    <w:rsid w:val="00343F95"/>
    <w:rsid w:val="00345513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0B95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5DBC"/>
    <w:rsid w:val="003766D7"/>
    <w:rsid w:val="0037708B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2EAC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1FB"/>
    <w:rsid w:val="003A5878"/>
    <w:rsid w:val="003A6FAE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6865"/>
    <w:rsid w:val="003D7F0A"/>
    <w:rsid w:val="003E0383"/>
    <w:rsid w:val="003E349B"/>
    <w:rsid w:val="003E3F05"/>
    <w:rsid w:val="003E413D"/>
    <w:rsid w:val="003E6205"/>
    <w:rsid w:val="003E7B5F"/>
    <w:rsid w:val="003E7CCF"/>
    <w:rsid w:val="003E7E10"/>
    <w:rsid w:val="003F0111"/>
    <w:rsid w:val="003F03B4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356"/>
    <w:rsid w:val="00412902"/>
    <w:rsid w:val="00413CF3"/>
    <w:rsid w:val="00414A0C"/>
    <w:rsid w:val="00414B99"/>
    <w:rsid w:val="0041538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9A9"/>
    <w:rsid w:val="00460DA1"/>
    <w:rsid w:val="00461869"/>
    <w:rsid w:val="0046245D"/>
    <w:rsid w:val="004630BA"/>
    <w:rsid w:val="00463D76"/>
    <w:rsid w:val="00464B95"/>
    <w:rsid w:val="004660FA"/>
    <w:rsid w:val="00466B5C"/>
    <w:rsid w:val="00471820"/>
    <w:rsid w:val="00472FCB"/>
    <w:rsid w:val="00475493"/>
    <w:rsid w:val="00475957"/>
    <w:rsid w:val="00476759"/>
    <w:rsid w:val="004806FE"/>
    <w:rsid w:val="004809BC"/>
    <w:rsid w:val="00480BCC"/>
    <w:rsid w:val="004815E0"/>
    <w:rsid w:val="0048286D"/>
    <w:rsid w:val="00483467"/>
    <w:rsid w:val="004836F4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E7871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051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53C2"/>
    <w:rsid w:val="0055578D"/>
    <w:rsid w:val="00555850"/>
    <w:rsid w:val="00555A94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ABD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6F48"/>
    <w:rsid w:val="005D7AEB"/>
    <w:rsid w:val="005E0101"/>
    <w:rsid w:val="005E14C6"/>
    <w:rsid w:val="005E200E"/>
    <w:rsid w:val="005E3CFE"/>
    <w:rsid w:val="005E5A44"/>
    <w:rsid w:val="005E5C6C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596B"/>
    <w:rsid w:val="00606A6D"/>
    <w:rsid w:val="006078B3"/>
    <w:rsid w:val="006138F0"/>
    <w:rsid w:val="00614466"/>
    <w:rsid w:val="00614CF5"/>
    <w:rsid w:val="00615336"/>
    <w:rsid w:val="00617E42"/>
    <w:rsid w:val="006215E2"/>
    <w:rsid w:val="00622F1C"/>
    <w:rsid w:val="00624224"/>
    <w:rsid w:val="0062499B"/>
    <w:rsid w:val="00626385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6CF3"/>
    <w:rsid w:val="00637122"/>
    <w:rsid w:val="00637531"/>
    <w:rsid w:val="0064044A"/>
    <w:rsid w:val="00641310"/>
    <w:rsid w:val="0064383C"/>
    <w:rsid w:val="0064387E"/>
    <w:rsid w:val="00643999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430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393C"/>
    <w:rsid w:val="00696C66"/>
    <w:rsid w:val="006A2298"/>
    <w:rsid w:val="006A30D9"/>
    <w:rsid w:val="006A62AD"/>
    <w:rsid w:val="006A772D"/>
    <w:rsid w:val="006A7922"/>
    <w:rsid w:val="006A7E00"/>
    <w:rsid w:val="006B04FB"/>
    <w:rsid w:val="006B11FC"/>
    <w:rsid w:val="006B16CE"/>
    <w:rsid w:val="006B18B1"/>
    <w:rsid w:val="006B3F53"/>
    <w:rsid w:val="006B5D51"/>
    <w:rsid w:val="006B5E7F"/>
    <w:rsid w:val="006B763F"/>
    <w:rsid w:val="006B7C23"/>
    <w:rsid w:val="006B7C7F"/>
    <w:rsid w:val="006C425C"/>
    <w:rsid w:val="006C4989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889"/>
    <w:rsid w:val="007670E2"/>
    <w:rsid w:val="0077116B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0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48FC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64F5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4FFF"/>
    <w:rsid w:val="00837D77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4F00"/>
    <w:rsid w:val="008C52D4"/>
    <w:rsid w:val="008C6C5B"/>
    <w:rsid w:val="008C7329"/>
    <w:rsid w:val="008D085E"/>
    <w:rsid w:val="008D1909"/>
    <w:rsid w:val="008D2318"/>
    <w:rsid w:val="008D2779"/>
    <w:rsid w:val="008D335F"/>
    <w:rsid w:val="008D3530"/>
    <w:rsid w:val="008D354A"/>
    <w:rsid w:val="008D3EF7"/>
    <w:rsid w:val="008D4C88"/>
    <w:rsid w:val="008D4CD7"/>
    <w:rsid w:val="008D6B75"/>
    <w:rsid w:val="008D72DB"/>
    <w:rsid w:val="008D7D1C"/>
    <w:rsid w:val="008E073B"/>
    <w:rsid w:val="008E0887"/>
    <w:rsid w:val="008E2BBD"/>
    <w:rsid w:val="008E2F2B"/>
    <w:rsid w:val="008E51A4"/>
    <w:rsid w:val="008E6646"/>
    <w:rsid w:val="008E67A4"/>
    <w:rsid w:val="008E6EBC"/>
    <w:rsid w:val="008F048D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60F"/>
    <w:rsid w:val="00930FEC"/>
    <w:rsid w:val="0093217D"/>
    <w:rsid w:val="0093237F"/>
    <w:rsid w:val="0093365D"/>
    <w:rsid w:val="00933C42"/>
    <w:rsid w:val="00934667"/>
    <w:rsid w:val="009372F9"/>
    <w:rsid w:val="00937878"/>
    <w:rsid w:val="0094031B"/>
    <w:rsid w:val="009404B0"/>
    <w:rsid w:val="00941C66"/>
    <w:rsid w:val="00943DF7"/>
    <w:rsid w:val="00943EE9"/>
    <w:rsid w:val="00945C7E"/>
    <w:rsid w:val="00945FA1"/>
    <w:rsid w:val="00946B78"/>
    <w:rsid w:val="0095258D"/>
    <w:rsid w:val="00952AE8"/>
    <w:rsid w:val="00952B60"/>
    <w:rsid w:val="00952BD2"/>
    <w:rsid w:val="00953296"/>
    <w:rsid w:val="00953AAF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42B9"/>
    <w:rsid w:val="00966136"/>
    <w:rsid w:val="009662E4"/>
    <w:rsid w:val="00966331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E84"/>
    <w:rsid w:val="009D3DE9"/>
    <w:rsid w:val="009D4750"/>
    <w:rsid w:val="009D5530"/>
    <w:rsid w:val="009D5A25"/>
    <w:rsid w:val="009D7050"/>
    <w:rsid w:val="009D730A"/>
    <w:rsid w:val="009E0E8D"/>
    <w:rsid w:val="009E1938"/>
    <w:rsid w:val="009E24C9"/>
    <w:rsid w:val="009E5770"/>
    <w:rsid w:val="009E5B2C"/>
    <w:rsid w:val="009E5B31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0D80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1F75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E13"/>
    <w:rsid w:val="00A74A6E"/>
    <w:rsid w:val="00A74CE4"/>
    <w:rsid w:val="00A757EC"/>
    <w:rsid w:val="00A7620F"/>
    <w:rsid w:val="00A80A29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3A7F"/>
    <w:rsid w:val="00B443F5"/>
    <w:rsid w:val="00B44606"/>
    <w:rsid w:val="00B453F4"/>
    <w:rsid w:val="00B45A34"/>
    <w:rsid w:val="00B50841"/>
    <w:rsid w:val="00B5228F"/>
    <w:rsid w:val="00B531A0"/>
    <w:rsid w:val="00B54B68"/>
    <w:rsid w:val="00B54FBE"/>
    <w:rsid w:val="00B5664F"/>
    <w:rsid w:val="00B57924"/>
    <w:rsid w:val="00B60746"/>
    <w:rsid w:val="00B61637"/>
    <w:rsid w:val="00B61829"/>
    <w:rsid w:val="00B61F04"/>
    <w:rsid w:val="00B640BD"/>
    <w:rsid w:val="00B65CCE"/>
    <w:rsid w:val="00B65D95"/>
    <w:rsid w:val="00B66C45"/>
    <w:rsid w:val="00B66E5B"/>
    <w:rsid w:val="00B67264"/>
    <w:rsid w:val="00B67D42"/>
    <w:rsid w:val="00B703E0"/>
    <w:rsid w:val="00B70FBF"/>
    <w:rsid w:val="00B711BD"/>
    <w:rsid w:val="00B727D3"/>
    <w:rsid w:val="00B7403C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953"/>
    <w:rsid w:val="00B91428"/>
    <w:rsid w:val="00B927F4"/>
    <w:rsid w:val="00B939C9"/>
    <w:rsid w:val="00B93E3B"/>
    <w:rsid w:val="00B94A14"/>
    <w:rsid w:val="00B94E77"/>
    <w:rsid w:val="00B9741D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B1A"/>
    <w:rsid w:val="00BD0ED2"/>
    <w:rsid w:val="00BD107D"/>
    <w:rsid w:val="00BD4238"/>
    <w:rsid w:val="00BD4417"/>
    <w:rsid w:val="00BD7444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24FD"/>
    <w:rsid w:val="00BF4DC7"/>
    <w:rsid w:val="00BF6B62"/>
    <w:rsid w:val="00BF7C74"/>
    <w:rsid w:val="00C00658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4683"/>
    <w:rsid w:val="00C358CE"/>
    <w:rsid w:val="00C361DD"/>
    <w:rsid w:val="00C365FA"/>
    <w:rsid w:val="00C3715E"/>
    <w:rsid w:val="00C379B4"/>
    <w:rsid w:val="00C37A50"/>
    <w:rsid w:val="00C37DF1"/>
    <w:rsid w:val="00C40158"/>
    <w:rsid w:val="00C411FF"/>
    <w:rsid w:val="00C42F8A"/>
    <w:rsid w:val="00C433AB"/>
    <w:rsid w:val="00C43E6D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70FA6"/>
    <w:rsid w:val="00C7292F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5A78"/>
    <w:rsid w:val="00CA6752"/>
    <w:rsid w:val="00CA6B99"/>
    <w:rsid w:val="00CA6C9B"/>
    <w:rsid w:val="00CA6DE7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17B4"/>
    <w:rsid w:val="00CF242C"/>
    <w:rsid w:val="00CF6A78"/>
    <w:rsid w:val="00D001F4"/>
    <w:rsid w:val="00D00F65"/>
    <w:rsid w:val="00D027D6"/>
    <w:rsid w:val="00D0314E"/>
    <w:rsid w:val="00D0594C"/>
    <w:rsid w:val="00D06241"/>
    <w:rsid w:val="00D07177"/>
    <w:rsid w:val="00D11C40"/>
    <w:rsid w:val="00D1351D"/>
    <w:rsid w:val="00D13FB3"/>
    <w:rsid w:val="00D15617"/>
    <w:rsid w:val="00D17846"/>
    <w:rsid w:val="00D2237B"/>
    <w:rsid w:val="00D22B87"/>
    <w:rsid w:val="00D24A33"/>
    <w:rsid w:val="00D25C01"/>
    <w:rsid w:val="00D26491"/>
    <w:rsid w:val="00D27B1B"/>
    <w:rsid w:val="00D3040B"/>
    <w:rsid w:val="00D30CDA"/>
    <w:rsid w:val="00D32398"/>
    <w:rsid w:val="00D326DD"/>
    <w:rsid w:val="00D3330B"/>
    <w:rsid w:val="00D34564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6C31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A6926"/>
    <w:rsid w:val="00DB0BE8"/>
    <w:rsid w:val="00DB156D"/>
    <w:rsid w:val="00DB2A98"/>
    <w:rsid w:val="00DB3443"/>
    <w:rsid w:val="00DB3631"/>
    <w:rsid w:val="00DB40AE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D1DFD"/>
    <w:rsid w:val="00DD25A2"/>
    <w:rsid w:val="00DD267F"/>
    <w:rsid w:val="00DD2886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167C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3C2"/>
    <w:rsid w:val="00E22794"/>
    <w:rsid w:val="00E2345B"/>
    <w:rsid w:val="00E23601"/>
    <w:rsid w:val="00E24E71"/>
    <w:rsid w:val="00E2581F"/>
    <w:rsid w:val="00E2638A"/>
    <w:rsid w:val="00E26512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77CEB"/>
    <w:rsid w:val="00E82161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64FC"/>
    <w:rsid w:val="00EC72DD"/>
    <w:rsid w:val="00EC752E"/>
    <w:rsid w:val="00ED0A4B"/>
    <w:rsid w:val="00ED2C17"/>
    <w:rsid w:val="00ED36F2"/>
    <w:rsid w:val="00ED3B87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34F"/>
    <w:rsid w:val="00F04EF2"/>
    <w:rsid w:val="00F05643"/>
    <w:rsid w:val="00F10837"/>
    <w:rsid w:val="00F117C8"/>
    <w:rsid w:val="00F1369B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2AE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508"/>
    <w:rsid w:val="00F54420"/>
    <w:rsid w:val="00F55C00"/>
    <w:rsid w:val="00F6018A"/>
    <w:rsid w:val="00F61570"/>
    <w:rsid w:val="00F62502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D4B"/>
    <w:rsid w:val="00FC23FF"/>
    <w:rsid w:val="00FC3733"/>
    <w:rsid w:val="00FC4568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3BFC451D-71C8-4CDE-8AD3-CB1706CD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BE597C-18E6-4D93-900A-2F8974337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2186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77</cp:revision>
  <cp:lastPrinted>2025-08-06T12:29:00Z</cp:lastPrinted>
  <dcterms:created xsi:type="dcterms:W3CDTF">2023-09-08T11:25:00Z</dcterms:created>
  <dcterms:modified xsi:type="dcterms:W3CDTF">2026-04-03T12:15:00Z</dcterms:modified>
</cp:coreProperties>
</file>