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7938"/>
        <w:gridCol w:w="3402"/>
        <w:gridCol w:w="2268"/>
        <w:gridCol w:w="2552"/>
        <w:gridCol w:w="1134"/>
        <w:gridCol w:w="1134"/>
        <w:gridCol w:w="1418"/>
        <w:gridCol w:w="1701"/>
      </w:tblGrid>
      <w:tr w:rsidR="00E47532" w:rsidRPr="00E47532" w14:paraId="7D464A8C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CD2ECA" w14:textId="5BFFEC1A" w:rsidR="009860F5" w:rsidRPr="00E47532" w:rsidRDefault="009860F5" w:rsidP="009D4FFA">
            <w:pPr>
              <w:pStyle w:val="af1"/>
              <w:numPr>
                <w:ilvl w:val="1"/>
                <w:numId w:val="42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88E748" w14:textId="74DE0303" w:rsidR="009860F5" w:rsidRPr="00E47532" w:rsidRDefault="009860F5" w:rsidP="00BF627F">
            <w:pPr>
              <w:ind w:left="108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  <w:r w:rsidRPr="00E47532">
              <w:rPr>
                <w:rFonts w:ascii="ISOCPEUR" w:hAnsi="ISOCPEUR"/>
                <w:b/>
                <w:bCs/>
                <w:sz w:val="24"/>
                <w:szCs w:val="24"/>
                <w:u w:val="single"/>
              </w:rPr>
              <w:t>Оборудование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1D7E36" w14:textId="3E206877" w:rsidR="009860F5" w:rsidRPr="00E47532" w:rsidRDefault="009860F5" w:rsidP="00BF627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7FBB47" w14:textId="77777777" w:rsidR="009860F5" w:rsidRPr="00E47532" w:rsidRDefault="009860F5" w:rsidP="00BF627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406E95" w14:textId="17F571EE" w:rsidR="009860F5" w:rsidRPr="00E47532" w:rsidRDefault="009860F5" w:rsidP="00BF627F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DF1129" w14:textId="13AE1201" w:rsidR="009860F5" w:rsidRPr="00E47532" w:rsidRDefault="009860F5" w:rsidP="00BF627F">
            <w:pPr>
              <w:ind w:hanging="30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A2333A" w14:textId="6F4DB88E" w:rsidR="009860F5" w:rsidRPr="00E47532" w:rsidRDefault="009860F5" w:rsidP="00BF627F">
            <w:pPr>
              <w:ind w:right="-3" w:hanging="7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941009" w14:textId="77777777" w:rsidR="009860F5" w:rsidRPr="00E47532" w:rsidRDefault="009860F5" w:rsidP="00BF627F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380C8D" w14:textId="77777777" w:rsidR="009860F5" w:rsidRPr="00E47532" w:rsidRDefault="009860F5" w:rsidP="009860F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C7990" w:rsidRPr="00E47532" w14:paraId="1A2182CC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D02503" w14:textId="77777777" w:rsidR="003C7990" w:rsidRPr="00E47532" w:rsidRDefault="003C7990" w:rsidP="003C7990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28983D" w14:textId="74885D70" w:rsidR="003C7990" w:rsidRPr="00E47532" w:rsidRDefault="003C7990" w:rsidP="003C7990">
            <w:pPr>
              <w:ind w:left="108"/>
              <w:rPr>
                <w:rFonts w:ascii="ISOCPEUR" w:hAnsi="ISOCPEUR"/>
                <w:sz w:val="24"/>
                <w:szCs w:val="24"/>
              </w:rPr>
            </w:pPr>
            <w:r w:rsidRPr="005471B2">
              <w:rPr>
                <w:rFonts w:ascii="ISOCPEUR" w:hAnsi="ISOCPEUR"/>
                <w:sz w:val="24"/>
                <w:szCs w:val="24"/>
              </w:rPr>
              <w:t>Головная станция СКТ на базе VS50Pro с конвертацией (частотный план по ТУ) в шкафу 650х400х200мм с блоком розеток и автоматом на 6А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65462F" w14:textId="6F50CAD0" w:rsidR="003C7990" w:rsidRPr="00E47532" w:rsidRDefault="003C7990" w:rsidP="003C7990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21523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Мини ГС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4253BE" w14:textId="77777777" w:rsidR="003C7990" w:rsidRPr="00E47532" w:rsidRDefault="003C7990" w:rsidP="003C7990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934B43" w14:textId="463D3729" w:rsidR="003C7990" w:rsidRPr="00E47532" w:rsidRDefault="003C7990" w:rsidP="003C7990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ООО «Корпорация </w:t>
            </w:r>
            <w:proofErr w:type="spellStart"/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ИнформТелеСеть</w:t>
            </w:r>
            <w:proofErr w:type="spellEnd"/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BAF566" w14:textId="22859D72" w:rsidR="003C7990" w:rsidRPr="00E47532" w:rsidRDefault="003C7990" w:rsidP="003C7990">
            <w:pPr>
              <w:ind w:hanging="30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651C67" w14:textId="47789BD9" w:rsidR="003C7990" w:rsidRPr="00E47532" w:rsidRDefault="003C7990" w:rsidP="003C7990">
            <w:pPr>
              <w:ind w:right="-3" w:hanging="7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FF66CC" w14:textId="77777777" w:rsidR="003C7990" w:rsidRPr="00E47532" w:rsidRDefault="003C7990" w:rsidP="003C7990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176F9C" w14:textId="77777777" w:rsidR="003C7990" w:rsidRPr="00E47532" w:rsidRDefault="003C7990" w:rsidP="003C79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6CED4E42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A93B2B" w14:textId="77777777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4FC088" w14:textId="70D22553" w:rsidR="000152FC" w:rsidRPr="005471B2" w:rsidRDefault="000152FC" w:rsidP="000152FC">
            <w:pPr>
              <w:ind w:left="108"/>
              <w:rPr>
                <w:rFonts w:ascii="ISOCPEUR" w:hAnsi="ISOCPEUR"/>
                <w:sz w:val="24"/>
                <w:szCs w:val="24"/>
              </w:rPr>
            </w:pPr>
            <w:r w:rsidRPr="00215239">
              <w:rPr>
                <w:rFonts w:ascii="ISOCPEUR" w:hAnsi="ISOCPEUR"/>
                <w:sz w:val="24"/>
                <w:szCs w:val="24"/>
              </w:rPr>
              <w:t>Программатор для ГС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99E811" w14:textId="48EEE626" w:rsidR="000152FC" w:rsidRPr="00215239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ОН-41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6892AB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CF7054" w14:textId="10002988" w:rsidR="000152FC" w:rsidRPr="00661B87" w:rsidRDefault="000152FC" w:rsidP="000152FC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ООО «Корпорация </w:t>
            </w:r>
            <w:proofErr w:type="spellStart"/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ИнформТелеСеть</w:t>
            </w:r>
            <w:proofErr w:type="spellEnd"/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1527EC" w14:textId="71460532" w:rsidR="000152FC" w:rsidRPr="00661B87" w:rsidRDefault="000152FC" w:rsidP="000152FC">
            <w:pPr>
              <w:ind w:hanging="30"/>
              <w:jc w:val="center"/>
              <w:rPr>
                <w:rFonts w:ascii="ISOCPEUR" w:hAnsi="ISOCPEUR"/>
                <w:sz w:val="24"/>
                <w:szCs w:val="24"/>
              </w:rPr>
            </w:pPr>
            <w:r w:rsidRPr="00661B87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A967AB" w14:textId="2642313F" w:rsidR="000152FC" w:rsidRPr="00661B87" w:rsidRDefault="000152FC" w:rsidP="000152FC">
            <w:pPr>
              <w:ind w:right="-3" w:hanging="7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FAEA47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FA99DC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4E62D7BA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4DB3F7" w14:textId="77777777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FDCD0B" w14:textId="2062552D" w:rsidR="000152FC" w:rsidRPr="005471B2" w:rsidRDefault="000152FC" w:rsidP="000152FC">
            <w:pPr>
              <w:ind w:left="108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</w:t>
            </w:r>
            <w:r w:rsidRPr="00215239">
              <w:rPr>
                <w:rFonts w:ascii="ISOCPEUR" w:hAnsi="ISOCPEUR"/>
                <w:sz w:val="24"/>
                <w:szCs w:val="24"/>
              </w:rPr>
              <w:t>нтенный усилитель</w:t>
            </w:r>
            <w:r>
              <w:rPr>
                <w:rFonts w:ascii="ISOCPEUR" w:hAnsi="ISOCPEUR"/>
                <w:sz w:val="24"/>
                <w:szCs w:val="24"/>
              </w:rPr>
              <w:t>,</w:t>
            </w:r>
            <w:r w:rsidRPr="00215239">
              <w:rPr>
                <w:rFonts w:ascii="ISOCPEUR" w:hAnsi="ISOCPEUR"/>
                <w:sz w:val="24"/>
                <w:szCs w:val="24"/>
              </w:rPr>
              <w:t xml:space="preserve"> Ку=14-27 дБ </w:t>
            </w:r>
            <w:r>
              <w:rPr>
                <w:rFonts w:ascii="ISOCPEUR" w:hAnsi="ISOCPEUR"/>
                <w:sz w:val="24"/>
                <w:szCs w:val="24"/>
              </w:rPr>
              <w:t>+ БП12В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AFEF52" w14:textId="776A6028" w:rsidR="000152FC" w:rsidRPr="00215239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215239">
              <w:rPr>
                <w:rFonts w:ascii="ISOCPEUR" w:hAnsi="ISOCPEUR"/>
                <w:sz w:val="24"/>
                <w:szCs w:val="24"/>
              </w:rPr>
              <w:t>АВ011</w:t>
            </w:r>
            <w:r>
              <w:rPr>
                <w:rFonts w:ascii="ISOCPEUR" w:hAnsi="ISOCPEUR"/>
                <w:sz w:val="24"/>
                <w:szCs w:val="24"/>
              </w:rPr>
              <w:t>,</w:t>
            </w:r>
            <w:r w:rsidRPr="005471B2">
              <w:rPr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PI001</w:t>
            </w:r>
            <w:r>
              <w:rPr>
                <w:rFonts w:ascii="ISOCPEUR" w:hAnsi="ISOCPEUR"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7CEBD7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7062C9" w14:textId="46F7E34E" w:rsidR="000152FC" w:rsidRPr="00661B87" w:rsidRDefault="000152FC" w:rsidP="000152FC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215239">
              <w:rPr>
                <w:rFonts w:ascii="ISOCPEUR" w:hAnsi="ISOCPEUR"/>
                <w:sz w:val="24"/>
                <w:szCs w:val="24"/>
              </w:rPr>
              <w:t>Terra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8A7E08" w14:textId="2ED7FC15" w:rsidR="000152FC" w:rsidRPr="00661B87" w:rsidRDefault="000152FC" w:rsidP="000152FC">
            <w:pPr>
              <w:ind w:hanging="3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>
              <w:rPr>
                <w:rFonts w:ascii="ISOCPEUR" w:hAnsi="ISOCPEUR"/>
                <w:sz w:val="24"/>
                <w:szCs w:val="24"/>
              </w:rPr>
              <w:t>компл</w:t>
            </w:r>
            <w:proofErr w:type="spellEnd"/>
            <w:r w:rsidRPr="00661B87">
              <w:rPr>
                <w:rFonts w:ascii="ISOCPEUR" w:hAnsi="ISOCPEUR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11B78C" w14:textId="2EEE75D1" w:rsidR="000152FC" w:rsidRPr="00661B87" w:rsidRDefault="000152FC" w:rsidP="000152FC">
            <w:pPr>
              <w:ind w:right="-3" w:hanging="7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BB4A01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12E187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1D2B7A53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0E00E8" w14:textId="77777777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45B01B" w14:textId="58DD5467" w:rsidR="000152FC" w:rsidRPr="00E47532" w:rsidRDefault="000152FC" w:rsidP="000152FC">
            <w:pPr>
              <w:ind w:left="108"/>
              <w:rPr>
                <w:rFonts w:ascii="ISOCPEUR" w:hAnsi="ISOCPEUR"/>
                <w:sz w:val="24"/>
                <w:szCs w:val="24"/>
              </w:rPr>
            </w:pPr>
            <w:r w:rsidRPr="00215239">
              <w:rPr>
                <w:rFonts w:ascii="ISOCPEUR" w:hAnsi="ISOCPEUR"/>
                <w:sz w:val="24"/>
                <w:szCs w:val="24"/>
              </w:rPr>
              <w:t>Антенна эфирная 21-69 канал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81BDF8" w14:textId="7F127940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21523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EB 457 LTE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61BBD7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7024C2" w14:textId="7B681D55" w:rsidR="000152FC" w:rsidRPr="00E47532" w:rsidRDefault="000152FC" w:rsidP="000152FC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«Сателлит ЛТД»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3F17C5" w14:textId="2C9685C0" w:rsidR="000152FC" w:rsidRPr="00E47532" w:rsidRDefault="000152FC" w:rsidP="000152FC">
            <w:pPr>
              <w:ind w:hanging="30"/>
              <w:jc w:val="center"/>
              <w:rPr>
                <w:rFonts w:ascii="ISOCPEUR" w:hAnsi="ISOCPEUR"/>
                <w:sz w:val="24"/>
                <w:szCs w:val="24"/>
              </w:rPr>
            </w:pPr>
            <w:r w:rsidRPr="00661B87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7FAC9E" w14:textId="7F423BD1" w:rsidR="000152FC" w:rsidRPr="00E47532" w:rsidRDefault="000152FC" w:rsidP="000152FC">
            <w:pPr>
              <w:ind w:right="-3" w:hanging="7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0E113F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B894A6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04CE9CBB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954312" w14:textId="77777777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3ACD6C" w14:textId="61771CDF" w:rsidR="000152FC" w:rsidRPr="00E47532" w:rsidRDefault="000152FC" w:rsidP="000152FC">
            <w:pPr>
              <w:ind w:left="108"/>
              <w:rPr>
                <w:rFonts w:ascii="ISOCPEUR" w:hAnsi="ISOCPEUR"/>
                <w:sz w:val="24"/>
                <w:szCs w:val="24"/>
              </w:rPr>
            </w:pPr>
            <w:r w:rsidRPr="00215239">
              <w:rPr>
                <w:rFonts w:ascii="ISOCPEUR" w:hAnsi="ISOCPEUR"/>
                <w:sz w:val="24"/>
                <w:szCs w:val="24"/>
              </w:rPr>
              <w:t>Грозозащита для коаксиальных линий 75 Ом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E797CD" w14:textId="3713A10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4586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OBP-75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B77F25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958907" w14:textId="581CF498" w:rsidR="000152FC" w:rsidRPr="00E47532" w:rsidRDefault="000152FC" w:rsidP="000152FC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«Сателлит ЛТД»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B6C28A" w14:textId="5EBA201B" w:rsidR="000152FC" w:rsidRPr="00E47532" w:rsidRDefault="000152FC" w:rsidP="000152FC">
            <w:pPr>
              <w:ind w:hanging="30"/>
              <w:jc w:val="center"/>
              <w:rPr>
                <w:rFonts w:ascii="ISOCPEUR" w:hAnsi="ISOCPEUR"/>
                <w:sz w:val="24"/>
                <w:szCs w:val="24"/>
              </w:rPr>
            </w:pPr>
            <w:r w:rsidRPr="00661B87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51D84F" w14:textId="2045B239" w:rsidR="000152FC" w:rsidRPr="00E47532" w:rsidRDefault="000152FC" w:rsidP="000152FC">
            <w:pPr>
              <w:ind w:right="-3" w:hanging="7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E4470A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85F32B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7EC9AF38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346AF8" w14:textId="77777777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F87513" w14:textId="34F3A449" w:rsidR="000152FC" w:rsidRPr="00E47532" w:rsidRDefault="000152FC" w:rsidP="000152FC">
            <w:pPr>
              <w:ind w:left="108"/>
              <w:rPr>
                <w:rFonts w:ascii="ISOCPEUR" w:hAnsi="ISOCPEUR"/>
                <w:sz w:val="24"/>
                <w:szCs w:val="24"/>
              </w:rPr>
            </w:pPr>
            <w:r w:rsidRPr="00215239">
              <w:rPr>
                <w:rFonts w:ascii="ISOCPEUR" w:hAnsi="ISOCPEUR"/>
                <w:sz w:val="24"/>
                <w:szCs w:val="24"/>
              </w:rPr>
              <w:t>Распределитель на 2 отвода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B03098" w14:textId="4A401F6A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21523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ДТ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А</w:t>
            </w:r>
            <w:r w:rsidRPr="0021523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-2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Н 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451720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9513A6" w14:textId="7A551D08" w:rsidR="000152FC" w:rsidRPr="00E47532" w:rsidRDefault="000152FC" w:rsidP="000152FC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«Сателлит ЛТД»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1F85CC" w14:textId="12334279" w:rsidR="000152FC" w:rsidRPr="00E47532" w:rsidRDefault="000152FC" w:rsidP="000152FC">
            <w:pPr>
              <w:ind w:hanging="30"/>
              <w:jc w:val="center"/>
              <w:rPr>
                <w:rFonts w:ascii="ISOCPEUR" w:hAnsi="ISOCPEUR"/>
                <w:sz w:val="24"/>
                <w:szCs w:val="24"/>
              </w:rPr>
            </w:pPr>
            <w:r w:rsidRPr="00661B87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5CA952" w14:textId="68E4C720" w:rsidR="000152FC" w:rsidRPr="00E47532" w:rsidRDefault="000152FC" w:rsidP="000152FC">
            <w:pPr>
              <w:ind w:right="-3" w:hanging="7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D869D5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60EF51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28B2FE75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F9F470" w14:textId="77777777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2376A2" w14:textId="5CE5746E" w:rsidR="000152FC" w:rsidRPr="00E47532" w:rsidRDefault="000152FC" w:rsidP="000152FC">
            <w:pPr>
              <w:autoSpaceDE w:val="0"/>
              <w:autoSpaceDN w:val="0"/>
              <w:adjustRightInd w:val="0"/>
              <w:ind w:left="108"/>
              <w:rPr>
                <w:rFonts w:ascii="ISOCPEUR" w:hAnsi="ISOCPEUR"/>
                <w:bCs/>
                <w:sz w:val="24"/>
                <w:szCs w:val="24"/>
              </w:rPr>
            </w:pPr>
            <w:proofErr w:type="spellStart"/>
            <w:r w:rsidRPr="0096351F">
              <w:rPr>
                <w:rFonts w:ascii="ISOCPEUR" w:hAnsi="ISOCPEUR" w:cs="ISOCPEUR"/>
                <w:sz w:val="24"/>
                <w:szCs w:val="24"/>
              </w:rPr>
              <w:t>Ответвитель</w:t>
            </w:r>
            <w:proofErr w:type="spellEnd"/>
            <w:r w:rsidRPr="0096351F">
              <w:rPr>
                <w:rFonts w:ascii="ISOCPEUR" w:hAnsi="ISOCPEUR" w:cs="ISOCPEUR"/>
                <w:sz w:val="24"/>
                <w:szCs w:val="24"/>
              </w:rPr>
              <w:t xml:space="preserve"> на </w:t>
            </w:r>
            <w:r>
              <w:rPr>
                <w:rFonts w:ascii="ISOCPEUR" w:hAnsi="ISOCPEUR" w:cs="ISOCPEUR"/>
                <w:sz w:val="24"/>
                <w:szCs w:val="24"/>
              </w:rPr>
              <w:t>2</w:t>
            </w:r>
            <w:r w:rsidRPr="0096351F">
              <w:rPr>
                <w:rFonts w:ascii="ISOCPEUR" w:hAnsi="ISOCPEUR" w:cs="ISOCPEUR"/>
                <w:sz w:val="24"/>
                <w:szCs w:val="24"/>
              </w:rPr>
              <w:t xml:space="preserve"> отвод</w:t>
            </w:r>
            <w:r>
              <w:rPr>
                <w:rFonts w:ascii="ISOCPEUR" w:hAnsi="ISOCPEUR" w:cs="ISOCPEUR"/>
                <w:sz w:val="24"/>
                <w:szCs w:val="24"/>
              </w:rPr>
              <w:t>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8AE7C3" w14:textId="3442E7DE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96351F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ОТА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</w:t>
            </w:r>
            <w:r w:rsidRPr="0096351F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20</w:t>
            </w:r>
            <w:r w:rsidRPr="0096351F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Н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EA058C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E3A04E" w14:textId="1767291B" w:rsidR="000152FC" w:rsidRPr="00E47532" w:rsidRDefault="000152FC" w:rsidP="000152FC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«Сателлит ЛТД»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899F03" w14:textId="0D6C4EF4" w:rsidR="000152FC" w:rsidRPr="00E47532" w:rsidRDefault="000152FC" w:rsidP="000152FC">
            <w:pPr>
              <w:ind w:hanging="30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A6054B" w14:textId="3FBD9DCF" w:rsidR="000152FC" w:rsidRPr="00E47532" w:rsidRDefault="009B3C48" w:rsidP="000152FC">
            <w:pPr>
              <w:ind w:right="-3" w:hanging="7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25C180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7D0845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276D36D7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AEFED4" w14:textId="77777777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72C3E3" w14:textId="5FE3E8F4" w:rsidR="000152FC" w:rsidRPr="00E47532" w:rsidRDefault="000152FC" w:rsidP="000152FC">
            <w:pPr>
              <w:autoSpaceDE w:val="0"/>
              <w:autoSpaceDN w:val="0"/>
              <w:adjustRightInd w:val="0"/>
              <w:ind w:left="108"/>
              <w:rPr>
                <w:rFonts w:ascii="ISOCPEUR" w:hAnsi="ISOCPEUR"/>
                <w:bCs/>
                <w:sz w:val="24"/>
                <w:szCs w:val="24"/>
              </w:rPr>
            </w:pPr>
            <w:proofErr w:type="spellStart"/>
            <w:r w:rsidRPr="0096351F">
              <w:rPr>
                <w:rFonts w:ascii="ISOCPEUR" w:hAnsi="ISOCPEUR" w:cs="ISOCPEUR"/>
                <w:sz w:val="24"/>
                <w:szCs w:val="24"/>
              </w:rPr>
              <w:t>Ответвитель</w:t>
            </w:r>
            <w:proofErr w:type="spellEnd"/>
            <w:r w:rsidRPr="0096351F">
              <w:rPr>
                <w:rFonts w:ascii="ISOCPEUR" w:hAnsi="ISOCPEUR" w:cs="ISOCPEUR"/>
                <w:sz w:val="24"/>
                <w:szCs w:val="24"/>
              </w:rPr>
              <w:t xml:space="preserve"> на </w:t>
            </w:r>
            <w:r>
              <w:rPr>
                <w:rFonts w:ascii="ISOCPEUR" w:hAnsi="ISOCPEUR" w:cs="ISOCPEUR"/>
                <w:sz w:val="24"/>
                <w:szCs w:val="24"/>
              </w:rPr>
              <w:t>4</w:t>
            </w:r>
            <w:r w:rsidRPr="0096351F">
              <w:rPr>
                <w:rFonts w:ascii="ISOCPEUR" w:hAnsi="ISOCPEUR" w:cs="ISOCPEUR"/>
                <w:sz w:val="24"/>
                <w:szCs w:val="24"/>
              </w:rPr>
              <w:t xml:space="preserve"> отвод</w:t>
            </w:r>
            <w:r>
              <w:rPr>
                <w:rFonts w:ascii="ISOCPEUR" w:hAnsi="ISOCPEUR" w:cs="ISOCPEUR"/>
                <w:sz w:val="24"/>
                <w:szCs w:val="24"/>
              </w:rPr>
              <w:t>ов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D1B023" w14:textId="7FDF1F85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96351F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ОТА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4</w:t>
            </w:r>
            <w:r w:rsidRPr="0096351F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20</w:t>
            </w:r>
            <w:r w:rsidRPr="0096351F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Н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5EEBEF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8DF2A9" w14:textId="1C1E205D" w:rsidR="000152FC" w:rsidRPr="00E47532" w:rsidRDefault="000152FC" w:rsidP="000152FC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«Сателлит ЛТД»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A31821" w14:textId="1DC39EE5" w:rsidR="000152FC" w:rsidRPr="00E47532" w:rsidRDefault="000152FC" w:rsidP="000152FC">
            <w:pPr>
              <w:ind w:hanging="30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E1A8EA" w14:textId="261225A0" w:rsidR="000152FC" w:rsidRPr="00E47532" w:rsidRDefault="000152FC" w:rsidP="000152FC">
            <w:pPr>
              <w:ind w:right="-3" w:hanging="7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1A0DD2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911206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453A3B15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BEA74B" w14:textId="77777777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24E3E2" w14:textId="78A88C17" w:rsidR="000152FC" w:rsidRPr="00E47532" w:rsidRDefault="000152FC" w:rsidP="000152FC">
            <w:pPr>
              <w:autoSpaceDE w:val="0"/>
              <w:autoSpaceDN w:val="0"/>
              <w:adjustRightInd w:val="0"/>
              <w:ind w:left="108"/>
              <w:rPr>
                <w:rFonts w:ascii="ISOCPEUR" w:hAnsi="ISOCPEUR"/>
                <w:bCs/>
                <w:sz w:val="24"/>
                <w:szCs w:val="24"/>
              </w:rPr>
            </w:pPr>
            <w:proofErr w:type="spellStart"/>
            <w:r w:rsidRPr="0096351F">
              <w:rPr>
                <w:rFonts w:ascii="ISOCPEUR" w:hAnsi="ISOCPEUR" w:cs="ISOCPEUR"/>
                <w:sz w:val="24"/>
                <w:szCs w:val="24"/>
              </w:rPr>
              <w:t>Ответвитель</w:t>
            </w:r>
            <w:proofErr w:type="spellEnd"/>
            <w:r w:rsidRPr="0096351F">
              <w:rPr>
                <w:rFonts w:ascii="ISOCPEUR" w:hAnsi="ISOCPEUR" w:cs="ISOCPEUR"/>
                <w:sz w:val="24"/>
                <w:szCs w:val="24"/>
              </w:rPr>
              <w:t xml:space="preserve"> на </w:t>
            </w:r>
            <w:r>
              <w:rPr>
                <w:rFonts w:ascii="ISOCPEUR" w:hAnsi="ISOCPEUR" w:cs="ISOCPEUR"/>
                <w:sz w:val="24"/>
                <w:szCs w:val="24"/>
              </w:rPr>
              <w:t>4</w:t>
            </w:r>
            <w:r w:rsidRPr="0096351F">
              <w:rPr>
                <w:rFonts w:ascii="ISOCPEUR" w:hAnsi="ISOCPEUR" w:cs="ISOCPEUR"/>
                <w:sz w:val="24"/>
                <w:szCs w:val="24"/>
              </w:rPr>
              <w:t xml:space="preserve"> отвод</w:t>
            </w:r>
            <w:r>
              <w:rPr>
                <w:rFonts w:ascii="ISOCPEUR" w:hAnsi="ISOCPEUR" w:cs="ISOCPEUR"/>
                <w:sz w:val="24"/>
                <w:szCs w:val="24"/>
              </w:rPr>
              <w:t>ов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46FD56" w14:textId="1C6BF6D2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96351F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ОТА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4</w:t>
            </w:r>
            <w:r w:rsidRPr="0096351F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24</w:t>
            </w:r>
            <w:r w:rsidRPr="0096351F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Н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71BAD6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19817B" w14:textId="78551AE2" w:rsidR="000152FC" w:rsidRPr="00E47532" w:rsidRDefault="000152FC" w:rsidP="000152FC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«Сателлит ЛТД»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890814" w14:textId="263BC4E5" w:rsidR="000152FC" w:rsidRPr="00E47532" w:rsidRDefault="000152FC" w:rsidP="000152FC">
            <w:pPr>
              <w:ind w:hanging="30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07AA2E" w14:textId="57AFFB91" w:rsidR="000152FC" w:rsidRPr="00E47532" w:rsidRDefault="000152FC" w:rsidP="000152FC">
            <w:pPr>
              <w:ind w:right="-3" w:hanging="7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661B8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18620F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768788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6C209654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25FA4B" w14:textId="6497AB0D" w:rsidR="000152FC" w:rsidRPr="00E47532" w:rsidRDefault="000152FC" w:rsidP="000152FC">
            <w:pPr>
              <w:pStyle w:val="af1"/>
              <w:ind w:left="674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00099A" w14:textId="66CD5412" w:rsidR="000152FC" w:rsidRPr="00E47532" w:rsidRDefault="000152FC" w:rsidP="000152FC">
            <w:pPr>
              <w:ind w:left="108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7D4A9D" w14:textId="1CBBAC4A" w:rsidR="000152FC" w:rsidRPr="00E47532" w:rsidRDefault="000152FC" w:rsidP="000152FC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A43191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0E5AEC" w14:textId="1004A1B1" w:rsidR="000152FC" w:rsidRPr="00E47532" w:rsidRDefault="000152FC" w:rsidP="000152FC">
            <w:pPr>
              <w:ind w:hanging="3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C2E201" w14:textId="174D6ABD" w:rsidR="000152FC" w:rsidRPr="00E47532" w:rsidRDefault="000152FC" w:rsidP="000152FC">
            <w:pPr>
              <w:ind w:hanging="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652B24" w14:textId="0EDEE03E" w:rsidR="000152FC" w:rsidRPr="00E47532" w:rsidRDefault="000152FC" w:rsidP="000152FC">
            <w:pPr>
              <w:ind w:right="-3" w:hanging="7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34B169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86DEDD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2CE52F7C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4BEB87" w14:textId="2989F348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973F49" w14:textId="277D6452" w:rsidR="000152FC" w:rsidRPr="00E47532" w:rsidRDefault="000152FC" w:rsidP="000152FC">
            <w:pPr>
              <w:ind w:left="108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  <w:r w:rsidRPr="00E47532">
              <w:rPr>
                <w:rFonts w:ascii="ISOCPEUR" w:hAnsi="ISOCPEUR"/>
                <w:b/>
                <w:bCs/>
                <w:sz w:val="24"/>
                <w:szCs w:val="24"/>
                <w:u w:val="single"/>
              </w:rPr>
              <w:t>Провода, кабели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63918F" w14:textId="7BB3B855" w:rsidR="000152FC" w:rsidRPr="00E47532" w:rsidRDefault="000152FC" w:rsidP="000152FC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D40412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eastAsia="Times New Roman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AD20AC" w14:textId="6088D080" w:rsidR="000152FC" w:rsidRPr="00E47532" w:rsidRDefault="000152FC" w:rsidP="000152FC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CB432C" w14:textId="38EC691A" w:rsidR="000152FC" w:rsidRPr="00E47532" w:rsidRDefault="000152FC" w:rsidP="000152FC">
            <w:pPr>
              <w:ind w:hanging="30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DCBCEA" w14:textId="6E1F116D" w:rsidR="000152FC" w:rsidRPr="00E47532" w:rsidRDefault="000152FC" w:rsidP="000152FC">
            <w:pPr>
              <w:ind w:right="-3" w:hanging="7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480CE3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233CED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63D7B5BA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5B6449" w14:textId="2C46D7AA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234639" w14:textId="3942DC18" w:rsidR="000152FC" w:rsidRPr="00E47532" w:rsidRDefault="000152FC" w:rsidP="000152FC">
            <w:pPr>
              <w:autoSpaceDE w:val="0"/>
              <w:autoSpaceDN w:val="0"/>
              <w:adjustRightInd w:val="0"/>
              <w:ind w:left="108"/>
              <w:rPr>
                <w:rStyle w:val="Arial9pt"/>
                <w:rFonts w:ascii="ISOCPEUR" w:eastAsia="Times New Roman" w:hAnsi="ISOCPEUR" w:cs="ISOCPEUR"/>
                <w:color w:val="auto"/>
                <w:sz w:val="24"/>
                <w:szCs w:val="24"/>
              </w:rPr>
            </w:pPr>
            <w:r w:rsidRPr="00E47532">
              <w:rPr>
                <w:rFonts w:ascii="ISOCPEUR" w:hAnsi="ISOCPEUR"/>
                <w:sz w:val="24"/>
                <w:szCs w:val="24"/>
              </w:rPr>
              <w:t xml:space="preserve">Кабель коаксиальный магистральный, </w:t>
            </w:r>
            <w:r w:rsidRPr="00E47532">
              <w:rPr>
                <w:rFonts w:ascii="ISOCPEUR" w:hAnsi="ISOCPEUR"/>
                <w:sz w:val="24"/>
                <w:szCs w:val="24"/>
                <w:lang w:val="en-US"/>
              </w:rPr>
              <w:t>RG</w:t>
            </w:r>
            <w:r w:rsidRPr="00E47532">
              <w:rPr>
                <w:rFonts w:ascii="ISOCPEUR" w:hAnsi="ISOCPEUR"/>
                <w:sz w:val="24"/>
                <w:szCs w:val="24"/>
              </w:rPr>
              <w:t>11, 75 Ом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49BC5F" w14:textId="1B046B3C" w:rsidR="000152FC" w:rsidRPr="00E47532" w:rsidRDefault="000152FC" w:rsidP="00015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E47532">
              <w:rPr>
                <w:rFonts w:ascii="ISOCPEUR" w:hAnsi="ISOCPEUR" w:cs="ISOCPEUR"/>
                <w:sz w:val="24"/>
                <w:szCs w:val="24"/>
              </w:rPr>
              <w:t>РК 75-7-327нг(А)-</w:t>
            </w:r>
            <w:proofErr w:type="spellStart"/>
            <w:r w:rsidRPr="00E47532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CC3CD0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eastAsia="Times New Roman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45C92A" w14:textId="75AD676C" w:rsidR="000152FC" w:rsidRPr="00E47532" w:rsidRDefault="000152FC" w:rsidP="000152FC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47532">
              <w:rPr>
                <w:rFonts w:ascii="ISOCPEUR" w:hAnsi="ISOCPEUR"/>
                <w:sz w:val="24"/>
                <w:szCs w:val="24"/>
              </w:rPr>
              <w:t>ТПД «Паритет»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42FC50" w14:textId="06C56C70" w:rsidR="000152FC" w:rsidRPr="00E47532" w:rsidRDefault="000152FC" w:rsidP="000152FC">
            <w:pPr>
              <w:ind w:hanging="30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47532">
              <w:rPr>
                <w:rFonts w:ascii="ISOCPEUR" w:hAnsi="ISOCPEUR" w:cs="Arial"/>
                <w:bCs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D681C5" w14:textId="46FBDD2A" w:rsidR="000152FC" w:rsidRPr="00E47532" w:rsidRDefault="000152FC" w:rsidP="000152FC">
            <w:pPr>
              <w:ind w:right="-3" w:hanging="7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4753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115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3D544E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D82A33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7A058509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9FACC5" w14:textId="34CC6BAD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B3CC6B" w14:textId="46252B8C" w:rsidR="000152FC" w:rsidRPr="00E47532" w:rsidRDefault="000152FC" w:rsidP="000152FC">
            <w:pPr>
              <w:ind w:left="108"/>
              <w:rPr>
                <w:rFonts w:ascii="ISOCPEUR" w:hAnsi="ISOCPEUR"/>
                <w:sz w:val="24"/>
                <w:szCs w:val="24"/>
              </w:rPr>
            </w:pPr>
            <w:r w:rsidRPr="00E47532">
              <w:rPr>
                <w:rFonts w:ascii="ISOCPEUR" w:hAnsi="ISOCPEUR"/>
                <w:sz w:val="24"/>
                <w:szCs w:val="24"/>
              </w:rPr>
              <w:t xml:space="preserve">Кабель коаксиальный абонентский, </w:t>
            </w:r>
            <w:r w:rsidRPr="00E47532">
              <w:rPr>
                <w:rFonts w:ascii="ISOCPEUR" w:hAnsi="ISOCPEUR"/>
                <w:sz w:val="24"/>
                <w:szCs w:val="24"/>
                <w:lang w:val="en-US"/>
              </w:rPr>
              <w:t>RG</w:t>
            </w:r>
            <w:r w:rsidRPr="00E47532">
              <w:rPr>
                <w:rFonts w:ascii="ISOCPEUR" w:hAnsi="ISOCPEUR"/>
                <w:sz w:val="24"/>
                <w:szCs w:val="24"/>
              </w:rPr>
              <w:t>6, 75 Ом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B61052" w14:textId="13929A51" w:rsidR="000152FC" w:rsidRPr="00E47532" w:rsidRDefault="000152FC" w:rsidP="00015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E47532">
              <w:rPr>
                <w:rFonts w:ascii="ISOCPEUR" w:hAnsi="ISOCPEUR" w:cs="ISOCPEUR"/>
                <w:sz w:val="24"/>
                <w:szCs w:val="24"/>
              </w:rPr>
              <w:t xml:space="preserve">РК 75-4-319 </w:t>
            </w:r>
            <w:proofErr w:type="spellStart"/>
            <w:r w:rsidRPr="00E47532">
              <w:rPr>
                <w:rFonts w:ascii="ISOCPEUR" w:hAnsi="ISOCPEUR" w:cs="ISOCPEUR"/>
                <w:sz w:val="24"/>
                <w:szCs w:val="24"/>
              </w:rPr>
              <w:t>нг</w:t>
            </w:r>
            <w:proofErr w:type="spellEnd"/>
            <w:r w:rsidRPr="00E47532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E47532">
              <w:rPr>
                <w:rFonts w:ascii="ISOCPEUR" w:hAnsi="ISOCPEUR" w:cs="ISOCPEUR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9CDF8C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eastAsia="Times New Roman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38DBD2" w14:textId="18657F8A" w:rsidR="000152FC" w:rsidRPr="00E47532" w:rsidRDefault="000152FC" w:rsidP="000152FC">
            <w:pPr>
              <w:ind w:hanging="31"/>
              <w:jc w:val="center"/>
              <w:rPr>
                <w:rFonts w:ascii="ISOCPEUR" w:hAnsi="ISOCPEUR"/>
                <w:sz w:val="24"/>
                <w:szCs w:val="24"/>
              </w:rPr>
            </w:pPr>
            <w:r w:rsidRPr="00E47532">
              <w:rPr>
                <w:rFonts w:ascii="ISOCPEUR" w:hAnsi="ISOCPEUR"/>
                <w:sz w:val="24"/>
                <w:szCs w:val="24"/>
              </w:rPr>
              <w:t>ТПД «Паритет»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55D897" w14:textId="78DA8361" w:rsidR="000152FC" w:rsidRPr="00E47532" w:rsidRDefault="000152FC" w:rsidP="000152FC">
            <w:pPr>
              <w:ind w:hanging="30"/>
              <w:jc w:val="center"/>
              <w:rPr>
                <w:rFonts w:ascii="ISOCPEUR" w:hAnsi="ISOCPEUR"/>
                <w:sz w:val="24"/>
                <w:szCs w:val="24"/>
              </w:rPr>
            </w:pPr>
            <w:r w:rsidRPr="00E47532">
              <w:rPr>
                <w:rFonts w:ascii="ISOCPEUR" w:hAnsi="ISOCPEUR" w:cs="Arial"/>
                <w:bCs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62CF68" w14:textId="124F1C44" w:rsidR="000152FC" w:rsidRPr="00E47532" w:rsidRDefault="000152FC" w:rsidP="000152FC">
            <w:pPr>
              <w:ind w:right="-3" w:hanging="7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E47532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370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BB8540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F3B222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369444C5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1B963B" w14:textId="214B9A4D" w:rsidR="000152FC" w:rsidRPr="00E47532" w:rsidRDefault="000152FC" w:rsidP="000152FC">
            <w:pPr>
              <w:pStyle w:val="af1"/>
              <w:ind w:left="674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5F210A" w14:textId="1A9870E3" w:rsidR="000152FC" w:rsidRPr="00E47532" w:rsidRDefault="000152FC" w:rsidP="000152FC">
            <w:pPr>
              <w:ind w:left="108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833AAC" w14:textId="14BC65C2" w:rsidR="000152FC" w:rsidRPr="00E47532" w:rsidRDefault="000152FC" w:rsidP="000152FC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6EC19C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eastAsia="Times New Roman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065185" w14:textId="300A4316" w:rsidR="000152FC" w:rsidRPr="00E47532" w:rsidRDefault="000152FC" w:rsidP="000152FC">
            <w:pPr>
              <w:ind w:hanging="3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72189D" w14:textId="7225D286" w:rsidR="000152FC" w:rsidRPr="00E47532" w:rsidRDefault="000152FC" w:rsidP="000152FC">
            <w:pPr>
              <w:ind w:hanging="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26E27A" w14:textId="0F595BDC" w:rsidR="000152FC" w:rsidRPr="00E47532" w:rsidRDefault="000152FC" w:rsidP="000152FC">
            <w:pPr>
              <w:ind w:right="-3" w:hanging="7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CB38F0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542822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539EEB54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1FDC2E" w14:textId="6C6B3644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4EC287" w14:textId="6030813A" w:rsidR="000152FC" w:rsidRPr="00E47532" w:rsidRDefault="000152FC" w:rsidP="000152FC">
            <w:pPr>
              <w:autoSpaceDE w:val="0"/>
              <w:autoSpaceDN w:val="0"/>
              <w:adjustRightInd w:val="0"/>
              <w:ind w:left="108"/>
              <w:rPr>
                <w:rStyle w:val="Arial9pt"/>
                <w:rFonts w:ascii="ISOCPEUR" w:eastAsia="Times New Roman" w:hAnsi="ISOCPEUR" w:cs="ISOCPEUR"/>
                <w:b/>
                <w:bCs/>
                <w:color w:val="auto"/>
                <w:sz w:val="24"/>
                <w:szCs w:val="24"/>
              </w:rPr>
            </w:pPr>
            <w:r w:rsidRPr="00E47532">
              <w:rPr>
                <w:rFonts w:ascii="ISOCPEUR" w:hAnsi="ISOCPEUR"/>
                <w:b/>
                <w:bCs/>
                <w:sz w:val="24"/>
                <w:szCs w:val="24"/>
                <w:u w:val="single"/>
              </w:rPr>
              <w:t>Материалы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898B97" w14:textId="4E457303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BCCB77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D66321" w14:textId="680CCDF1" w:rsidR="000152FC" w:rsidRPr="00E47532" w:rsidRDefault="000152FC" w:rsidP="000152FC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A5CD18" w14:textId="6720954E" w:rsidR="000152FC" w:rsidRPr="00E47532" w:rsidRDefault="000152FC" w:rsidP="000152FC">
            <w:pPr>
              <w:ind w:hanging="30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B9DEF9" w14:textId="652F6AC9" w:rsidR="000152FC" w:rsidRPr="00E47532" w:rsidRDefault="000152FC" w:rsidP="000152FC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ABB459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329584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22F45C8E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CF339B" w14:textId="680DB4AE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FB935B" w14:textId="01E39710" w:rsidR="000152FC" w:rsidRPr="00E47532" w:rsidRDefault="000152FC" w:rsidP="000152FC">
            <w:pPr>
              <w:rPr>
                <w:rStyle w:val="Arial9pt"/>
                <w:rFonts w:ascii="ISOCPEUR" w:eastAsia="Times New Roman" w:hAnsi="ISOCPEUR" w:cs="Times New Roman"/>
                <w:color w:val="auto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 xml:space="preserve"> </w:t>
            </w:r>
            <w:r w:rsidRPr="00590575">
              <w:rPr>
                <w:rFonts w:ascii="ISOCPEUR" w:hAnsi="ISOCPEUR"/>
                <w:sz w:val="24"/>
                <w:szCs w:val="24"/>
              </w:rPr>
              <w:t>Розетка TV оконечная бел</w:t>
            </w:r>
            <w:r>
              <w:rPr>
                <w:rFonts w:ascii="ISOCPEUR" w:hAnsi="ISOCPEUR"/>
                <w:sz w:val="24"/>
                <w:szCs w:val="24"/>
              </w:rPr>
              <w:t xml:space="preserve">ая, </w:t>
            </w:r>
            <w:r w:rsidRPr="00590575">
              <w:rPr>
                <w:rFonts w:ascii="ISOCPEUR" w:hAnsi="ISOCPEUR"/>
                <w:sz w:val="24"/>
                <w:szCs w:val="24"/>
              </w:rPr>
              <w:t>BRITE</w:t>
            </w:r>
            <w:r>
              <w:rPr>
                <w:rFonts w:ascii="ISOCPEUR" w:hAnsi="ISOCPEUR"/>
                <w:sz w:val="24"/>
                <w:szCs w:val="24"/>
              </w:rPr>
              <w:t>,</w:t>
            </w:r>
            <w:r w:rsidRPr="00590575">
              <w:rPr>
                <w:rFonts w:ascii="ISOCPEUR" w:hAnsi="ISOCPEUR"/>
                <w:sz w:val="24"/>
                <w:szCs w:val="24"/>
              </w:rPr>
              <w:t xml:space="preserve"> IEK</w:t>
            </w:r>
            <w:r>
              <w:rPr>
                <w:rFonts w:ascii="ISOCPEUR" w:hAnsi="ISOCPEUR"/>
                <w:sz w:val="24"/>
                <w:szCs w:val="24"/>
              </w:rPr>
              <w:t>, затухание 2дБ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50DFED" w14:textId="57BBB4F6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590575">
              <w:rPr>
                <w:rFonts w:ascii="ISOCPEUR" w:hAnsi="ISOCPEUR"/>
                <w:sz w:val="24"/>
                <w:szCs w:val="24"/>
              </w:rPr>
              <w:t>РТВ11-0-БрБ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AB6714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9E5E40" w14:textId="22D9EC2A" w:rsidR="000152FC" w:rsidRPr="00E47532" w:rsidRDefault="000152FC" w:rsidP="000152FC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590575">
              <w:rPr>
                <w:rFonts w:ascii="ISOCPEUR" w:hAnsi="ISOCPEUR"/>
                <w:sz w:val="24"/>
                <w:szCs w:val="24"/>
              </w:rPr>
              <w:t>IEK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92C458" w14:textId="1AABA6D8" w:rsidR="000152FC" w:rsidRPr="00E47532" w:rsidRDefault="000152FC" w:rsidP="000152FC">
            <w:pPr>
              <w:ind w:hanging="30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B5AD6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8350FE" w14:textId="342C61C1" w:rsidR="000152FC" w:rsidRPr="00E47532" w:rsidRDefault="000152FC" w:rsidP="000152FC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C6DEC4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5CCB6A" w14:textId="42DB014D" w:rsidR="000152FC" w:rsidRPr="00E47532" w:rsidRDefault="000152FC" w:rsidP="000152FC">
            <w:pPr>
              <w:ind w:firstLine="108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Или аналог</w:t>
            </w:r>
          </w:p>
        </w:tc>
      </w:tr>
      <w:tr w:rsidR="000152FC" w:rsidRPr="00E47532" w14:paraId="44211240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A3E172" w14:textId="77777777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0CBE76" w14:textId="7CC1505F" w:rsidR="000152FC" w:rsidRPr="00E47532" w:rsidRDefault="000152FC" w:rsidP="000152FC">
            <w:pPr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 xml:space="preserve"> </w:t>
            </w:r>
            <w:r w:rsidRPr="00590575">
              <w:rPr>
                <w:rFonts w:ascii="ISOCPEUR" w:hAnsi="ISOCPEUR"/>
                <w:sz w:val="24"/>
                <w:szCs w:val="24"/>
              </w:rPr>
              <w:t>Рамка 1-местная бел</w:t>
            </w:r>
            <w:r>
              <w:rPr>
                <w:rFonts w:ascii="ISOCPEUR" w:hAnsi="ISOCPEUR"/>
                <w:sz w:val="24"/>
                <w:szCs w:val="24"/>
              </w:rPr>
              <w:t>ая,</w:t>
            </w:r>
            <w:r w:rsidRPr="00590575">
              <w:rPr>
                <w:rFonts w:ascii="ISOCPEUR" w:hAnsi="ISOCPEUR"/>
                <w:sz w:val="24"/>
                <w:szCs w:val="24"/>
              </w:rPr>
              <w:t xml:space="preserve"> BRITE</w:t>
            </w:r>
            <w:r>
              <w:rPr>
                <w:rFonts w:ascii="ISOCPEUR" w:hAnsi="ISOCPEUR"/>
                <w:sz w:val="24"/>
                <w:szCs w:val="24"/>
              </w:rPr>
              <w:t>,</w:t>
            </w:r>
            <w:r w:rsidRPr="00590575">
              <w:rPr>
                <w:rFonts w:ascii="ISOCPEUR" w:hAnsi="ISOCPEUR"/>
                <w:sz w:val="24"/>
                <w:szCs w:val="24"/>
              </w:rPr>
              <w:t xml:space="preserve"> IEK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F38BDD" w14:textId="5A2621BA" w:rsidR="000152FC" w:rsidRPr="00E47532" w:rsidRDefault="000152FC" w:rsidP="000152FC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590575">
              <w:rPr>
                <w:rFonts w:ascii="ISOCPEUR" w:hAnsi="ISOCPEUR"/>
                <w:sz w:val="24"/>
                <w:szCs w:val="24"/>
              </w:rPr>
              <w:t>РУ-1-БрБ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494C58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028225" w14:textId="13F7F14F" w:rsidR="000152FC" w:rsidRPr="00E47532" w:rsidRDefault="000152FC" w:rsidP="000152FC">
            <w:pPr>
              <w:ind w:hanging="31"/>
              <w:jc w:val="center"/>
              <w:rPr>
                <w:rFonts w:ascii="ISOCPEUR" w:hAnsi="ISOCPEUR"/>
                <w:sz w:val="24"/>
                <w:szCs w:val="24"/>
              </w:rPr>
            </w:pPr>
            <w:r w:rsidRPr="00590575">
              <w:rPr>
                <w:rFonts w:ascii="ISOCPEUR" w:hAnsi="ISOCPEUR"/>
                <w:sz w:val="24"/>
                <w:szCs w:val="24"/>
              </w:rPr>
              <w:t>IEK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47856F" w14:textId="20E20D38" w:rsidR="000152FC" w:rsidRPr="00E47532" w:rsidRDefault="000152FC" w:rsidP="000152FC">
            <w:pPr>
              <w:ind w:hanging="30"/>
              <w:jc w:val="center"/>
              <w:rPr>
                <w:rFonts w:ascii="ISOCPEUR" w:hAnsi="ISOCPEUR"/>
                <w:sz w:val="24"/>
                <w:szCs w:val="24"/>
              </w:rPr>
            </w:pPr>
            <w:r w:rsidRPr="003B5AD6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D6AB72" w14:textId="00038409" w:rsidR="000152FC" w:rsidRPr="00E47532" w:rsidRDefault="000152FC" w:rsidP="000152FC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7C1020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83820E" w14:textId="1D5F0442" w:rsidR="000152FC" w:rsidRPr="00E47532" w:rsidRDefault="000152FC" w:rsidP="000152FC">
            <w:pPr>
              <w:ind w:firstLine="108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Или аналог</w:t>
            </w:r>
          </w:p>
        </w:tc>
      </w:tr>
      <w:tr w:rsidR="000152FC" w:rsidRPr="00E47532" w14:paraId="083CE274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88A8FC" w14:textId="77777777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C76F4A" w14:textId="0265D38C" w:rsidR="000152FC" w:rsidRPr="00E47532" w:rsidRDefault="000152FC" w:rsidP="000152FC">
            <w:pPr>
              <w:ind w:left="108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 xml:space="preserve">Коробка монтажная Д=68мм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053602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F5D98C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A79C36" w14:textId="732E270B" w:rsidR="000152FC" w:rsidRPr="00E47532" w:rsidRDefault="000152FC" w:rsidP="000152FC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20A0FA" w14:textId="32AB95F9" w:rsidR="000152FC" w:rsidRPr="00E47532" w:rsidRDefault="000152FC" w:rsidP="000152FC">
            <w:pPr>
              <w:ind w:hanging="30"/>
              <w:jc w:val="center"/>
              <w:rPr>
                <w:rFonts w:ascii="ISOCPEUR" w:hAnsi="ISOCPEUR"/>
                <w:sz w:val="24"/>
                <w:szCs w:val="24"/>
              </w:rPr>
            </w:pPr>
            <w:r w:rsidRPr="00E761B2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CC7D19" w14:textId="0B21C402" w:rsidR="000152FC" w:rsidRPr="00E47532" w:rsidRDefault="000152FC" w:rsidP="000152FC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E7FFAC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48504A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1A2A78F1" w14:textId="77777777" w:rsidTr="005402D4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F06DD0" w14:textId="77777777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B174F6" w14:textId="41E25922" w:rsidR="000152FC" w:rsidRPr="00E47532" w:rsidRDefault="000152FC" w:rsidP="000152FC">
            <w:pPr>
              <w:ind w:left="108"/>
              <w:rPr>
                <w:rFonts w:ascii="ISOCPEUR" w:hAnsi="ISOCPEUR"/>
                <w:sz w:val="24"/>
                <w:szCs w:val="24"/>
              </w:rPr>
            </w:pPr>
            <w:r w:rsidRPr="00197C6B">
              <w:rPr>
                <w:rFonts w:ascii="ISOCPEUR" w:hAnsi="ISOCPEUR"/>
                <w:sz w:val="24"/>
                <w:szCs w:val="24"/>
              </w:rPr>
              <w:t>F-разъем для RG-11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E10E9C" w14:textId="5A3C5A1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197C6B">
              <w:rPr>
                <w:rStyle w:val="Arial9pt"/>
                <w:rFonts w:ascii="ISOCPEUR" w:hAnsi="ISOCPEUR"/>
                <w:sz w:val="24"/>
                <w:szCs w:val="24"/>
              </w:rPr>
              <w:t>05-4007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FA3949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746B5A" w14:textId="6989D0EB" w:rsidR="000152FC" w:rsidRPr="00E47532" w:rsidRDefault="000152FC" w:rsidP="000152FC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CD07DB">
              <w:rPr>
                <w:rFonts w:ascii="ISOCPEUR" w:hAnsi="ISOCPEUR"/>
                <w:sz w:val="24"/>
                <w:szCs w:val="24"/>
              </w:rPr>
              <w:t>«REXANT»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7A47409F" w14:textId="6F0B2A47" w:rsidR="000152FC" w:rsidRPr="00E47532" w:rsidRDefault="000152FC" w:rsidP="000152FC">
            <w:pPr>
              <w:ind w:hanging="30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291B3C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87074E" w14:textId="78044FF7" w:rsidR="000152FC" w:rsidRPr="00E47532" w:rsidRDefault="000152FC" w:rsidP="000152FC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2FF268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736D07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4614915A" w14:textId="77777777" w:rsidTr="0096351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441644" w14:textId="77777777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17107D" w14:textId="3D488A7A" w:rsidR="000152FC" w:rsidRPr="00E47532" w:rsidRDefault="000152FC" w:rsidP="000152FC">
            <w:pPr>
              <w:ind w:left="108"/>
              <w:rPr>
                <w:rFonts w:ascii="ISOCPEUR" w:hAnsi="ISOCPEUR"/>
                <w:sz w:val="24"/>
                <w:szCs w:val="24"/>
              </w:rPr>
            </w:pPr>
            <w:r w:rsidRPr="00197C6B">
              <w:rPr>
                <w:rFonts w:ascii="ISOCPEUR" w:hAnsi="ISOCPEUR"/>
                <w:sz w:val="24"/>
                <w:szCs w:val="24"/>
              </w:rPr>
              <w:t>F-разъем для RG-</w:t>
            </w:r>
            <w:r>
              <w:rPr>
                <w:rFonts w:ascii="ISOCPEUR" w:hAnsi="ISOCPEUR"/>
                <w:sz w:val="24"/>
                <w:szCs w:val="24"/>
              </w:rPr>
              <w:t>6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E04075" w14:textId="3567548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197C6B">
              <w:rPr>
                <w:rStyle w:val="Arial9pt"/>
                <w:rFonts w:ascii="ISOCPEUR" w:hAnsi="ISOCPEUR"/>
                <w:sz w:val="24"/>
                <w:szCs w:val="24"/>
              </w:rPr>
              <w:t>05-4003-4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15B96B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7733CE" w14:textId="3E0E78CA" w:rsidR="000152FC" w:rsidRPr="00E47532" w:rsidRDefault="000152FC" w:rsidP="000152FC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CD07DB">
              <w:rPr>
                <w:rFonts w:ascii="ISOCPEUR" w:hAnsi="ISOCPEUR"/>
                <w:sz w:val="24"/>
                <w:szCs w:val="24"/>
              </w:rPr>
              <w:t>«REXANT»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0B6272" w14:textId="4E960B2A" w:rsidR="000152FC" w:rsidRPr="00E47532" w:rsidRDefault="000152FC" w:rsidP="000152FC">
            <w:pPr>
              <w:ind w:hanging="30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291B3C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CC6597" w14:textId="79E068B0" w:rsidR="000152FC" w:rsidRPr="00E47532" w:rsidRDefault="000152FC" w:rsidP="000152FC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6211D9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5369F5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5802F63F" w14:textId="77777777" w:rsidTr="0096351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3CF4F0" w14:textId="77777777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8D58B4" w14:textId="73E21D70" w:rsidR="000152FC" w:rsidRPr="00E47532" w:rsidRDefault="000152FC" w:rsidP="000152FC">
            <w:pPr>
              <w:ind w:left="108"/>
              <w:rPr>
                <w:rFonts w:ascii="ISOCPEUR" w:hAnsi="ISOCPEUR"/>
                <w:sz w:val="24"/>
                <w:szCs w:val="24"/>
              </w:rPr>
            </w:pPr>
            <w:r w:rsidRPr="0096351F">
              <w:rPr>
                <w:rFonts w:ascii="ISOCPEUR" w:hAnsi="ISOCPEUR"/>
                <w:sz w:val="24"/>
                <w:szCs w:val="24"/>
              </w:rPr>
              <w:t>Нагрузка согласованная 75 Ом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90D01A" w14:textId="6F5D6CAD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8C3FB4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749018" w14:textId="3B03DA3A" w:rsidR="000152FC" w:rsidRPr="00E47532" w:rsidRDefault="000152FC" w:rsidP="000152FC">
            <w:pPr>
              <w:ind w:hanging="31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C8A8EE" w14:textId="79AD7A59" w:rsidR="000152FC" w:rsidRPr="00E47532" w:rsidRDefault="000152FC" w:rsidP="000152FC">
            <w:pPr>
              <w:ind w:hanging="30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291B3C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05A5D9" w14:textId="2AECC1C5" w:rsidR="000152FC" w:rsidRPr="00E47532" w:rsidRDefault="009B3C48" w:rsidP="000152FC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B86B8C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029B0C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3028F34C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01C111" w14:textId="70D9594A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5860EC" w14:textId="2E8C2918" w:rsidR="000152FC" w:rsidRPr="00E47532" w:rsidRDefault="000152FC" w:rsidP="000152FC">
            <w:pPr>
              <w:ind w:left="108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9607AA">
              <w:rPr>
                <w:rFonts w:ascii="ISOCPEUR" w:hAnsi="ISOCPEUR" w:cs="Arial"/>
                <w:bCs/>
                <w:sz w:val="24"/>
                <w:szCs w:val="24"/>
              </w:rPr>
              <w:t>Труба гофрированная ПВХ 16 мм с протяжкой легкая серая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8B1CF9" w14:textId="305EA6FA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9607AA">
              <w:rPr>
                <w:rFonts w:ascii="ISOCPEUR" w:hAnsi="ISOCPEUR" w:cs="Arial"/>
                <w:bCs/>
                <w:sz w:val="24"/>
                <w:szCs w:val="24"/>
              </w:rPr>
              <w:t>91916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E32AC3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EC5E6C" w14:textId="0566FD9E" w:rsidR="000152FC" w:rsidRPr="00E47532" w:rsidRDefault="000152FC" w:rsidP="000152FC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Fonts w:ascii="ISOCPEUR" w:hAnsi="ISOCPEUR" w:cs="Arial"/>
                <w:bCs/>
                <w:sz w:val="24"/>
                <w:szCs w:val="24"/>
              </w:rPr>
              <w:t>«</w:t>
            </w:r>
            <w:r w:rsidRPr="00093C65">
              <w:rPr>
                <w:rFonts w:ascii="ISOCPEUR" w:hAnsi="ISOCPEUR" w:cs="Arial"/>
                <w:bCs/>
                <w:sz w:val="24"/>
                <w:szCs w:val="24"/>
              </w:rPr>
              <w:t>DKC</w:t>
            </w:r>
            <w:r>
              <w:rPr>
                <w:rFonts w:ascii="ISOCPEUR" w:hAnsi="ISOCPEUR" w:cs="Arial"/>
                <w:b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EF1824" w14:textId="1BBF2A5E" w:rsidR="000152FC" w:rsidRPr="00E47532" w:rsidRDefault="000152FC" w:rsidP="000152FC">
            <w:pPr>
              <w:ind w:hanging="30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B5AD6">
              <w:rPr>
                <w:rFonts w:ascii="ISOCPEUR" w:hAnsi="ISOCPEUR"/>
                <w:sz w:val="24"/>
                <w:szCs w:val="24"/>
              </w:rPr>
              <w:t>м.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7E2525" w14:textId="30EC327C" w:rsidR="000152FC" w:rsidRPr="00E47532" w:rsidRDefault="000152FC" w:rsidP="000152FC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220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63F73F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1120EC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2A8FBD93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1E4C9F" w14:textId="7D40490D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6E1E4C" w14:textId="371A5BD9" w:rsidR="000152FC" w:rsidRPr="00E47532" w:rsidRDefault="000152FC" w:rsidP="000152FC">
            <w:pPr>
              <w:ind w:left="108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A17DD0">
              <w:rPr>
                <w:rFonts w:ascii="ISOCPEUR" w:hAnsi="ISOCPEUR"/>
                <w:sz w:val="24"/>
                <w:szCs w:val="24"/>
              </w:rPr>
              <w:t>Труба жесткая ПВХ 3-х метровая d</w:t>
            </w:r>
            <w:r>
              <w:rPr>
                <w:rFonts w:ascii="ISOCPEUR" w:hAnsi="ISOCPEUR"/>
                <w:sz w:val="24"/>
                <w:szCs w:val="24"/>
              </w:rPr>
              <w:t>16</w:t>
            </w:r>
            <w:r w:rsidRPr="00A17DD0">
              <w:rPr>
                <w:rFonts w:ascii="ISOCPEUR" w:hAnsi="ISOCPEUR"/>
                <w:sz w:val="24"/>
                <w:szCs w:val="24"/>
              </w:rPr>
              <w:t xml:space="preserve">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8CF55F" w14:textId="50DE5A8A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>
              <w:rPr>
                <w:rFonts w:ascii="ISOCPEUR" w:hAnsi="ISOCPEUR" w:cs="Arial"/>
                <w:bCs/>
                <w:sz w:val="24"/>
                <w:szCs w:val="24"/>
              </w:rPr>
              <w:t>63916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ADF3FD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75F1E8" w14:textId="3F877F13" w:rsidR="000152FC" w:rsidRPr="00E47532" w:rsidRDefault="000152FC" w:rsidP="000152FC">
            <w:pPr>
              <w:ind w:hanging="31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Fonts w:ascii="ISOCPEUR" w:hAnsi="ISOCPEUR" w:cs="Arial"/>
                <w:bCs/>
                <w:sz w:val="24"/>
                <w:szCs w:val="24"/>
              </w:rPr>
              <w:t>«</w:t>
            </w:r>
            <w:r w:rsidRPr="00093C65">
              <w:rPr>
                <w:rFonts w:ascii="ISOCPEUR" w:hAnsi="ISOCPEUR" w:cs="Arial"/>
                <w:bCs/>
                <w:sz w:val="24"/>
                <w:szCs w:val="24"/>
              </w:rPr>
              <w:t>DKC</w:t>
            </w:r>
            <w:r>
              <w:rPr>
                <w:rFonts w:ascii="ISOCPEUR" w:hAnsi="ISOCPEUR" w:cs="Arial"/>
                <w:bCs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CE544B" w14:textId="6F7A2B2D" w:rsidR="000152FC" w:rsidRPr="00E47532" w:rsidRDefault="000152FC" w:rsidP="000152FC">
            <w:pPr>
              <w:ind w:hanging="30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093C65">
              <w:rPr>
                <w:rFonts w:ascii="ISOCPEUR" w:hAnsi="ISOCPEUR" w:cs="Arial"/>
                <w:bCs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849EFC" w14:textId="2AA31933" w:rsidR="000152FC" w:rsidRPr="00E47532" w:rsidRDefault="000152FC" w:rsidP="000152FC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21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D3E5F1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291177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1F3ACCC5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B71147" w14:textId="77777777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1EB652" w14:textId="5C2D0A57" w:rsidR="000152FC" w:rsidRPr="00A17DD0" w:rsidRDefault="000152FC" w:rsidP="000152FC">
            <w:pPr>
              <w:ind w:left="108"/>
              <w:rPr>
                <w:rFonts w:ascii="ISOCPEUR" w:hAnsi="ISOCPEUR"/>
                <w:sz w:val="24"/>
                <w:szCs w:val="24"/>
              </w:rPr>
            </w:pPr>
            <w:r w:rsidRPr="00416938">
              <w:rPr>
                <w:rFonts w:ascii="ISOCPEUR" w:hAnsi="ISOCPEUR"/>
                <w:sz w:val="24"/>
                <w:szCs w:val="24"/>
              </w:rPr>
              <w:t xml:space="preserve">Огнезащитный противопожарный </w:t>
            </w:r>
            <w:proofErr w:type="spellStart"/>
            <w:r w:rsidRPr="00416938">
              <w:rPr>
                <w:rFonts w:ascii="ISOCPEUR" w:hAnsi="ISOCPEUR"/>
                <w:sz w:val="24"/>
                <w:szCs w:val="24"/>
              </w:rPr>
              <w:t>терморасширяющийся</w:t>
            </w:r>
            <w:proofErr w:type="spellEnd"/>
            <w:r w:rsidRPr="00416938">
              <w:rPr>
                <w:rFonts w:ascii="ISOCPEUR" w:hAnsi="ISOCPEUR"/>
                <w:sz w:val="24"/>
                <w:szCs w:val="24"/>
              </w:rPr>
              <w:t xml:space="preserve"> герметик</w:t>
            </w:r>
            <w:r>
              <w:rPr>
                <w:rFonts w:ascii="ISOCPEUR" w:hAnsi="ISOCPEUR"/>
                <w:sz w:val="24"/>
                <w:szCs w:val="24"/>
              </w:rPr>
              <w:t xml:space="preserve"> (310мл)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45465A" w14:textId="46F282D2" w:rsidR="000152FC" w:rsidRDefault="000152FC" w:rsidP="000152FC">
            <w:pPr>
              <w:ind w:firstLine="65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416938">
              <w:rPr>
                <w:rFonts w:ascii="ISOCPEUR" w:hAnsi="ISOCPEUR"/>
                <w:sz w:val="24"/>
                <w:szCs w:val="24"/>
              </w:rPr>
              <w:t>"ОГНЕЗА-ГТ"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A8A702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1C0066" w14:textId="60919C9C" w:rsidR="000152FC" w:rsidRDefault="000152FC" w:rsidP="000152FC">
            <w:pPr>
              <w:ind w:hanging="31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416938">
              <w:rPr>
                <w:rFonts w:ascii="ISOCPEUR" w:hAnsi="ISOCPEUR"/>
                <w:sz w:val="24"/>
                <w:szCs w:val="24"/>
              </w:rPr>
              <w:t>ООО «</w:t>
            </w:r>
            <w:proofErr w:type="spellStart"/>
            <w:r w:rsidRPr="00416938">
              <w:rPr>
                <w:rFonts w:ascii="ISOCPEUR" w:hAnsi="ISOCPEUR"/>
                <w:sz w:val="24"/>
                <w:szCs w:val="24"/>
              </w:rPr>
              <w:t>Огнеза</w:t>
            </w:r>
            <w:proofErr w:type="spellEnd"/>
            <w:r w:rsidRPr="00416938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480885" w14:textId="4D320335" w:rsidR="000152FC" w:rsidRPr="00093C65" w:rsidRDefault="000152FC" w:rsidP="000152FC">
            <w:pPr>
              <w:ind w:hanging="30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093C65">
              <w:rPr>
                <w:rFonts w:ascii="ISOCPEUR" w:hAnsi="ISOCPEUR" w:cs="Arial"/>
                <w:bCs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7BAA62" w14:textId="12B1EFBC" w:rsidR="000152FC" w:rsidRDefault="000152FC" w:rsidP="000152FC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446A2A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A98AB3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30A23EC2" w14:textId="77777777" w:rsidTr="00BF627F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6737AC" w14:textId="77777777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CF8FC9" w14:textId="4F46ACDA" w:rsidR="000152FC" w:rsidRPr="00A17DD0" w:rsidRDefault="000152FC" w:rsidP="000152FC">
            <w:pPr>
              <w:ind w:left="108"/>
              <w:rPr>
                <w:rFonts w:ascii="ISOCPEUR" w:hAnsi="ISOCPEUR"/>
                <w:sz w:val="24"/>
                <w:szCs w:val="24"/>
              </w:rPr>
            </w:pPr>
            <w:r w:rsidRPr="00416938">
              <w:rPr>
                <w:rFonts w:ascii="ISOCPEUR" w:hAnsi="ISOCPEUR"/>
                <w:sz w:val="24"/>
                <w:szCs w:val="24"/>
              </w:rPr>
              <w:t>Вата минеральная, плотность 100 кг/м3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CBE4BE" w14:textId="77777777" w:rsidR="000152FC" w:rsidRDefault="000152FC" w:rsidP="000152FC">
            <w:pPr>
              <w:ind w:firstLine="65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1314E2" w14:textId="77777777" w:rsidR="000152FC" w:rsidRPr="000152FC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14DCFE" w14:textId="656211D1" w:rsidR="000152FC" w:rsidRDefault="000152FC" w:rsidP="000152FC">
            <w:pPr>
              <w:ind w:hanging="31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416938">
              <w:rPr>
                <w:rFonts w:ascii="ISOCPEUR" w:hAnsi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6EF3A2" w14:textId="7E526AF8" w:rsidR="000152FC" w:rsidRPr="00093C65" w:rsidRDefault="000152FC" w:rsidP="000152FC">
            <w:pPr>
              <w:ind w:hanging="30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416938">
              <w:rPr>
                <w:rFonts w:ascii="ISOCPEUR" w:hAnsi="ISOCPEUR"/>
                <w:sz w:val="24"/>
                <w:szCs w:val="24"/>
              </w:rPr>
              <w:t>м3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857541" w14:textId="3ADEA973" w:rsidR="000152FC" w:rsidRDefault="000152FC" w:rsidP="000152FC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0,01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F00B90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F8820F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0152FC" w:rsidRPr="00E47532" w14:paraId="60F6AB34" w14:textId="77777777" w:rsidTr="003C684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DBEB3F" w14:textId="77777777" w:rsidR="000152FC" w:rsidRPr="00E47532" w:rsidRDefault="000152FC" w:rsidP="000152FC">
            <w:pPr>
              <w:pStyle w:val="af1"/>
              <w:numPr>
                <w:ilvl w:val="0"/>
                <w:numId w:val="43"/>
              </w:num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DCBA35" w14:textId="0B177646" w:rsidR="000152FC" w:rsidRPr="00A17DD0" w:rsidRDefault="000152FC" w:rsidP="000152FC">
            <w:pPr>
              <w:ind w:left="108"/>
              <w:rPr>
                <w:rFonts w:ascii="ISOCPEUR" w:hAnsi="ISOCPEUR"/>
                <w:sz w:val="24"/>
                <w:szCs w:val="24"/>
              </w:rPr>
            </w:pPr>
            <w:r w:rsidRPr="00B6692B">
              <w:rPr>
                <w:rFonts w:ascii="ISOCPEUR" w:hAnsi="ISOCPEUR" w:cs="Arial"/>
                <w:bCs/>
                <w:sz w:val="24"/>
                <w:szCs w:val="24"/>
              </w:rPr>
              <w:t>Бирка маркировочная (треугольная)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E079DE" w14:textId="1E211893" w:rsidR="000152FC" w:rsidRDefault="000152FC" w:rsidP="000152FC">
            <w:pPr>
              <w:ind w:firstLine="65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B6692B">
              <w:rPr>
                <w:rFonts w:ascii="ISOCPEUR" w:hAnsi="ISOCPEUR" w:cs="ISOCPEUR"/>
                <w:sz w:val="24"/>
                <w:szCs w:val="24"/>
              </w:rPr>
              <w:t>У-134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B001CE" w14:textId="77777777" w:rsidR="000152FC" w:rsidRPr="00E47532" w:rsidRDefault="000152FC" w:rsidP="000152F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42129A" w14:textId="76B87B44" w:rsidR="000152FC" w:rsidRDefault="000152FC" w:rsidP="000152FC">
            <w:pPr>
              <w:ind w:hanging="31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3CD084D3" w14:textId="1E5DE4EE" w:rsidR="000152FC" w:rsidRPr="00093C65" w:rsidRDefault="000152FC" w:rsidP="000152FC">
            <w:pPr>
              <w:ind w:hanging="30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A1786E">
              <w:rPr>
                <w:rFonts w:ascii="ISOCPEUR" w:hAnsi="ISOCPEUR"/>
                <w:spacing w:val="-10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845544" w14:textId="13243071" w:rsidR="000152FC" w:rsidRDefault="000152FC" w:rsidP="000152FC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C7D789" w14:textId="77777777" w:rsidR="000152FC" w:rsidRPr="00E47532" w:rsidRDefault="000152FC" w:rsidP="000152FC">
            <w:pPr>
              <w:ind w:firstLine="44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A487B3" w14:textId="77777777" w:rsidR="000152FC" w:rsidRPr="00E47532" w:rsidRDefault="000152FC" w:rsidP="000152F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</w:tbl>
    <w:p w14:paraId="4268B40C" w14:textId="77777777" w:rsidR="00833555" w:rsidRDefault="00833555" w:rsidP="00AB5906">
      <w:pPr>
        <w:rPr>
          <w:rFonts w:ascii="ISOCPEUR" w:hAnsi="ISOCPEUR" w:cs="Arial"/>
          <w:sz w:val="24"/>
          <w:szCs w:val="24"/>
        </w:rPr>
      </w:pPr>
    </w:p>
    <w:p w14:paraId="06D9FF1C" w14:textId="421BDF69" w:rsidR="00AB5906" w:rsidRDefault="00AB5906" w:rsidP="00AB5906">
      <w:pPr>
        <w:rPr>
          <w:rFonts w:ascii="ISOCPEUR" w:hAnsi="ISOCPEUR" w:cs="Arial"/>
          <w:sz w:val="24"/>
          <w:szCs w:val="24"/>
        </w:rPr>
      </w:pPr>
      <w:r w:rsidRPr="00E47532">
        <w:rPr>
          <w:rFonts w:ascii="ISOCPEUR" w:hAnsi="ISOCPEUR" w:cs="Arial"/>
          <w:sz w:val="24"/>
          <w:szCs w:val="24"/>
        </w:rPr>
        <w:t>Допускается замена оборудования и материалов при сохранении характеристик, предусмотренных проектом</w:t>
      </w:r>
      <w:r w:rsidR="009B3C48">
        <w:rPr>
          <w:rFonts w:ascii="ISOCPEUR" w:hAnsi="ISOCPEUR" w:cs="Arial"/>
          <w:sz w:val="24"/>
          <w:szCs w:val="24"/>
        </w:rPr>
        <w:t>,</w:t>
      </w:r>
    </w:p>
    <w:p w14:paraId="0F3D8CF7" w14:textId="65884538" w:rsidR="009B3C48" w:rsidRPr="00A1786E" w:rsidRDefault="009B3C48" w:rsidP="009B3C48">
      <w:pPr>
        <w:rPr>
          <w:rFonts w:ascii="ISOCPEUR" w:hAnsi="ISOCPEUR"/>
          <w:sz w:val="24"/>
          <w:szCs w:val="24"/>
        </w:rPr>
      </w:pPr>
      <w:r>
        <w:rPr>
          <w:rFonts w:ascii="ISOCPEUR" w:hAnsi="ISOCPEUR" w:cs="Arial"/>
          <w:sz w:val="24"/>
          <w:szCs w:val="24"/>
        </w:rPr>
        <w:t>п</w:t>
      </w:r>
      <w:r>
        <w:rPr>
          <w:rFonts w:ascii="ISOCPEUR" w:hAnsi="ISOCPEUR" w:cs="Arial"/>
          <w:sz w:val="24"/>
          <w:szCs w:val="24"/>
        </w:rPr>
        <w:t xml:space="preserve">ри условии согласования с </w:t>
      </w:r>
      <w:r w:rsidRPr="003A7B9C">
        <w:rPr>
          <w:rFonts w:ascii="ISOCPEUR" w:hAnsi="ISOCPEUR" w:cs="Arial"/>
          <w:sz w:val="24"/>
          <w:szCs w:val="24"/>
        </w:rPr>
        <w:t xml:space="preserve">ООО "Корпорация </w:t>
      </w:r>
      <w:proofErr w:type="spellStart"/>
      <w:r w:rsidRPr="003A7B9C">
        <w:rPr>
          <w:rFonts w:ascii="ISOCPEUR" w:hAnsi="ISOCPEUR" w:cs="Arial"/>
          <w:sz w:val="24"/>
          <w:szCs w:val="24"/>
        </w:rPr>
        <w:t>ИнформТелеСеть</w:t>
      </w:r>
      <w:proofErr w:type="spellEnd"/>
      <w:r w:rsidRPr="003A7B9C">
        <w:rPr>
          <w:rFonts w:ascii="ISOCPEUR" w:hAnsi="ISOCPEUR" w:cs="Arial"/>
          <w:sz w:val="24"/>
          <w:szCs w:val="24"/>
        </w:rPr>
        <w:t>"</w:t>
      </w:r>
      <w:r>
        <w:rPr>
          <w:rFonts w:ascii="ISOCPEUR" w:hAnsi="ISOCPEUR" w:cs="Arial"/>
          <w:sz w:val="24"/>
          <w:szCs w:val="24"/>
        </w:rPr>
        <w:t xml:space="preserve">. </w:t>
      </w:r>
    </w:p>
    <w:p w14:paraId="42569922" w14:textId="77777777" w:rsidR="009B3C48" w:rsidRPr="00E47532" w:rsidRDefault="009B3C48" w:rsidP="00AB5906"/>
    <w:sectPr w:rsidR="009B3C48" w:rsidRPr="00E47532" w:rsidSect="00521771">
      <w:headerReference w:type="default" r:id="rId8"/>
      <w:footerReference w:type="default" r:id="rId9"/>
      <w:headerReference w:type="first" r:id="rId10"/>
      <w:footerReference w:type="first" r:id="rId11"/>
      <w:pgSz w:w="23814" w:h="16840" w:orient="landscape" w:code="8"/>
      <w:pgMar w:top="567" w:right="397" w:bottom="284" w:left="1134" w:header="284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AD637" w14:textId="77777777" w:rsidR="00E37AD5" w:rsidRDefault="00E37AD5">
      <w:r>
        <w:separator/>
      </w:r>
    </w:p>
  </w:endnote>
  <w:endnote w:type="continuationSeparator" w:id="0">
    <w:p w14:paraId="4EBEEC71" w14:textId="77777777" w:rsidR="00E37AD5" w:rsidRDefault="00E37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86D4D" w14:textId="77777777" w:rsidR="003C0721" w:rsidRPr="00A9107D" w:rsidRDefault="003C0721">
    <w:pPr>
      <w:rPr>
        <w:sz w:val="2"/>
        <w:szCs w:val="2"/>
      </w:rPr>
    </w:pPr>
  </w:p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953"/>
      <w:gridCol w:w="568"/>
      <w:gridCol w:w="568"/>
      <w:gridCol w:w="568"/>
      <w:gridCol w:w="568"/>
      <w:gridCol w:w="852"/>
      <w:gridCol w:w="568"/>
      <w:gridCol w:w="6183"/>
      <w:gridCol w:w="569"/>
    </w:tblGrid>
    <w:tr w:rsidR="003C0721" w:rsidRPr="00A9107D" w14:paraId="497D5B4E" w14:textId="77777777" w:rsidTr="0078261B">
      <w:trPr>
        <w:cantSplit/>
        <w:trHeight w:hRule="exact" w:val="284"/>
      </w:trPr>
      <w:tc>
        <w:tcPr>
          <w:tcW w:w="11953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1C5FD09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893FD9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3635228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5398B5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61618DE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8C4D092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182354E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B4390A7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6A115406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5D14B36" w14:textId="6391345C" w:rsidR="003C0721" w:rsidRPr="00C51714" w:rsidRDefault="00E47532" w:rsidP="00274B11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Pr="00D805BC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Pr="00D805BC">
            <w:rPr>
              <w:rFonts w:ascii="ISOCPEUR" w:hAnsi="ISOCPEUR"/>
              <w:sz w:val="36"/>
              <w:szCs w:val="36"/>
            </w:rPr>
            <w:t>-АНО-</w:t>
          </w:r>
          <w:r w:rsidR="000152FC">
            <w:rPr>
              <w:rFonts w:ascii="ISOCPEUR" w:hAnsi="ISOCPEUR"/>
              <w:sz w:val="36"/>
              <w:szCs w:val="36"/>
            </w:rPr>
            <w:t>ТВ</w:t>
          </w:r>
        </w:p>
      </w:tc>
      <w:tc>
        <w:tcPr>
          <w:tcW w:w="5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3F3913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</w:tr>
    <w:tr w:rsidR="003C0721" w:rsidRPr="00A9107D" w14:paraId="0A107AC0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248B29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FB9D34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CAB0A8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EE7CB8F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D79256F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B9DF029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51330C2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/>
          <w:tcBorders>
            <w:left w:val="single" w:sz="12" w:space="0" w:color="auto"/>
          </w:tcBorders>
          <w:vAlign w:val="center"/>
        </w:tcPr>
        <w:p w14:paraId="3C42507A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163588" w14:textId="3642141F" w:rsidR="003C0721" w:rsidRPr="00C51714" w:rsidRDefault="003C0721" w:rsidP="00274B11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fldChar w:fldCharType="begin"/>
          </w:r>
          <w:r w:rsidRPr="00C51714">
            <w:rPr>
              <w:rFonts w:ascii="ISOCPEUR" w:hAnsi="ISOCPEUR"/>
              <w:sz w:val="24"/>
              <w:szCs w:val="24"/>
            </w:rPr>
            <w:instrText xml:space="preserve"> PAGE </w:instrText>
          </w:r>
          <w:r w:rsidRPr="00C51714">
            <w:rPr>
              <w:rFonts w:ascii="ISOCPEUR" w:hAnsi="ISOCPEUR"/>
              <w:sz w:val="24"/>
              <w:szCs w:val="24"/>
            </w:rPr>
            <w:fldChar w:fldCharType="separate"/>
          </w:r>
          <w:r w:rsidR="00783519">
            <w:rPr>
              <w:rFonts w:ascii="ISOCPEUR" w:hAnsi="ISOCPEUR"/>
              <w:noProof/>
              <w:sz w:val="24"/>
              <w:szCs w:val="24"/>
            </w:rPr>
            <w:t>2</w:t>
          </w:r>
          <w:r w:rsidRPr="00C51714">
            <w:rPr>
              <w:rFonts w:ascii="ISOCPEUR" w:hAnsi="ISOCPEUR"/>
              <w:sz w:val="24"/>
              <w:szCs w:val="24"/>
            </w:rPr>
            <w:fldChar w:fldCharType="end"/>
          </w:r>
        </w:p>
      </w:tc>
    </w:tr>
    <w:tr w:rsidR="003C0721" w:rsidRPr="00A9107D" w14:paraId="61BB198D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41D125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015787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3879CC7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9643C1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3B20534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F7E574F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CE84D1D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18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6E31C17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B96DEE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</w:tr>
  </w:tbl>
  <w:p w14:paraId="61D02B1C" w14:textId="77777777" w:rsidR="003C0721" w:rsidRPr="00A9107D" w:rsidRDefault="003C0721">
    <w:pPr>
      <w:pStyle w:val="a5"/>
      <w:rPr>
        <w:sz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8418E7" w:rsidRPr="00A9107D" w14:paraId="1E8E71CD" w14:textId="77777777" w:rsidTr="00F75335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43BB3327" w14:textId="603F7011" w:rsidR="008418E7" w:rsidRPr="00A9107D" w:rsidRDefault="008418E7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A63F5F" w14:textId="26FE6B0C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7DA2868" w14:textId="1ECE6D65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74CF239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DF569BE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AE693BD" w14:textId="77777777" w:rsidR="008418E7" w:rsidRPr="00C51714" w:rsidRDefault="008418E7" w:rsidP="008418E7">
          <w:pPr>
            <w:rPr>
              <w:rFonts w:ascii="ISOCPEUR" w:hAnsi="ISOCPEUR"/>
              <w:sz w:val="26"/>
              <w:szCs w:val="26"/>
            </w:rPr>
          </w:pPr>
        </w:p>
        <w:p w14:paraId="6ABE7AD8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87BB1B9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5DC659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8F0A64" w14:textId="2F517B8F" w:rsidR="008418E7" w:rsidRPr="008F3901" w:rsidRDefault="00E47532" w:rsidP="008418E7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D805BC" w:rsidRPr="00D805BC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D805BC" w:rsidRPr="00D805BC">
            <w:rPr>
              <w:rFonts w:ascii="ISOCPEUR" w:hAnsi="ISOCPEUR"/>
              <w:sz w:val="36"/>
              <w:szCs w:val="36"/>
            </w:rPr>
            <w:t>-АНО-</w:t>
          </w:r>
          <w:r w:rsidR="000152FC">
            <w:rPr>
              <w:rFonts w:ascii="ISOCPEUR" w:hAnsi="ISOCPEUR"/>
              <w:sz w:val="36"/>
              <w:szCs w:val="36"/>
            </w:rPr>
            <w:t>ТВ</w:t>
          </w:r>
        </w:p>
      </w:tc>
    </w:tr>
    <w:tr w:rsidR="008418E7" w:rsidRPr="00A9107D" w14:paraId="2626A544" w14:textId="77777777" w:rsidTr="00F75335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59B08649" w14:textId="77777777" w:rsidR="008418E7" w:rsidRPr="00A9107D" w:rsidRDefault="008418E7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41C7CED" w14:textId="095D6D86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3F18B35" w14:textId="026D97F9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4763470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5C691C4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DD2E751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F00E378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2352A7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</w:tr>
    <w:tr w:rsidR="008418E7" w:rsidRPr="00A9107D" w14:paraId="2C48A8B1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F8DF753" w14:textId="77777777" w:rsidR="008418E7" w:rsidRPr="00A9107D" w:rsidRDefault="008418E7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5604D7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049634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2032A85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E832427" w14:textId="417828B5" w:rsidR="008418E7" w:rsidRPr="00C51714" w:rsidRDefault="008418E7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80EE57B" w14:textId="0C0AFEE7" w:rsidR="008418E7" w:rsidRPr="00C51714" w:rsidRDefault="008418E7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865628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A41865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807FFD" w:rsidRPr="00A9107D" w14:paraId="3E47B8AD" w14:textId="77777777" w:rsidTr="006324B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A7C6B82" w14:textId="77777777" w:rsidR="00807FFD" w:rsidRPr="00A9107D" w:rsidRDefault="00807FFD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23558EF" w14:textId="77777777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A1824C" w14:textId="361DBC81" w:rsidR="00807FFD" w:rsidRPr="00C51714" w:rsidRDefault="007835C3" w:rsidP="008418E7">
          <w:pPr>
            <w:pStyle w:val="a5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Лялля</w:t>
          </w:r>
          <w:proofErr w:type="spellEnd"/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6105D4D" w14:textId="0455EA30" w:rsidR="00807FFD" w:rsidRPr="00C51714" w:rsidRDefault="007835C3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6F05E137" wp14:editId="248C6A6E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CD81596" w14:textId="784298EE" w:rsidR="00807FFD" w:rsidRPr="00C51714" w:rsidRDefault="00E47532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</w:t>
          </w:r>
          <w:r w:rsidR="000152FC">
            <w:rPr>
              <w:rFonts w:ascii="ISOCPEUR" w:hAnsi="ISOCPEUR"/>
              <w:sz w:val="22"/>
              <w:szCs w:val="22"/>
            </w:rPr>
            <w:t>3</w:t>
          </w:r>
          <w:r w:rsidR="00C42863">
            <w:rPr>
              <w:rFonts w:ascii="ISOCPEUR" w:hAnsi="ISOCPEUR"/>
              <w:sz w:val="22"/>
              <w:szCs w:val="22"/>
            </w:rPr>
            <w:t>.2</w:t>
          </w:r>
          <w:r w:rsidR="000152FC"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C0E153" w14:textId="5CC6E450" w:rsidR="00807FFD" w:rsidRPr="008F3901" w:rsidRDefault="00807FFD" w:rsidP="008418E7">
          <w:pPr>
            <w:pStyle w:val="a5"/>
            <w:jc w:val="center"/>
            <w:rPr>
              <w:rFonts w:ascii="ISOCPEUR" w:hAnsi="ISOCPEUR"/>
              <w:sz w:val="18"/>
              <w:szCs w:val="18"/>
            </w:rPr>
          </w:pPr>
          <w:r w:rsidRPr="00807FFD">
            <w:rPr>
              <w:rFonts w:ascii="ISOCPEUR" w:hAnsi="ISOCPEUR"/>
              <w:sz w:val="28"/>
              <w:szCs w:val="28"/>
            </w:rPr>
            <w:t>Спецификация оборудования и материалов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911215" w14:textId="77777777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1A6F7CCF" w14:textId="77777777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13C81F" w14:textId="77777777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F12C93" w14:textId="77777777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807FFD" w:rsidRPr="00A9107D" w14:paraId="5F5ECDE8" w14:textId="77777777" w:rsidTr="00807FFD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A34847C" w14:textId="77777777" w:rsidR="00807FFD" w:rsidRPr="00A9107D" w:rsidRDefault="00807FFD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CB6596" w14:textId="0FB30FB1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04EB7B" w14:textId="05210D01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8CAAC2C" w14:textId="03AB1BF6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23BC956" w14:textId="2B073F91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AA7A84E" w14:textId="77777777" w:rsidR="00807FFD" w:rsidRPr="00C51714" w:rsidRDefault="00807FFD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F09DCA" w14:textId="2791FF35" w:rsidR="00807FFD" w:rsidRPr="00807FFD" w:rsidRDefault="000152FC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E225F9" w14:textId="4CF5FC4B" w:rsidR="00807FFD" w:rsidRPr="00807FFD" w:rsidRDefault="00807FFD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D7A843" w14:textId="16CE8AD2" w:rsidR="00807FFD" w:rsidRPr="00807FFD" w:rsidRDefault="000152FC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2</w:t>
          </w:r>
        </w:p>
      </w:tc>
    </w:tr>
    <w:tr w:rsidR="00807FFD" w:rsidRPr="00A9107D" w14:paraId="1D6FA022" w14:textId="77777777" w:rsidTr="00A4610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30E26A1" w14:textId="77777777" w:rsidR="00807FFD" w:rsidRPr="00A9107D" w:rsidRDefault="00807FFD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0ECD729" w14:textId="77777777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9073694" w14:textId="32E58F35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C5C12E" w14:textId="5FFC9323" w:rsidR="00807FFD" w:rsidRPr="00C51714" w:rsidRDefault="00E37AD5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-.15pt;margin-top:.3pt;width:45.9pt;height:38.45pt;z-index:25171558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50" DrawAspect="Content" ObjectID="_1840960596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190CD76" w14:textId="4CFAB155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6254422" w14:textId="73B8922E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EF1E71" w14:textId="5F67F451" w:rsidR="00807FFD" w:rsidRPr="00C51714" w:rsidRDefault="00807FFD" w:rsidP="00852F73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3214ADA1" wp14:editId="5E55CA09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07FFD" w:rsidRPr="00A9107D" w14:paraId="608C7336" w14:textId="77777777" w:rsidTr="00A4610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E5EEBFA" w14:textId="77777777" w:rsidR="00807FFD" w:rsidRPr="00A9107D" w:rsidRDefault="00807FFD" w:rsidP="00D805BC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A8FB56D" w14:textId="66A2F66A" w:rsidR="00807FFD" w:rsidRPr="00C51714" w:rsidRDefault="00807FFD" w:rsidP="00D805BC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proofErr w:type="spellStart"/>
          <w:proofErr w:type="gramStart"/>
          <w:r>
            <w:rPr>
              <w:rFonts w:ascii="ISOCPEUR" w:hAnsi="ISOCPEUR"/>
              <w:sz w:val="22"/>
              <w:szCs w:val="22"/>
            </w:rPr>
            <w:t>Н.контр</w:t>
          </w:r>
          <w:proofErr w:type="spellEnd"/>
          <w:proofErr w:type="gramEnd"/>
          <w:r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6300E1B" w14:textId="7A7003DC" w:rsidR="00807FFD" w:rsidRPr="00C51714" w:rsidRDefault="00807FFD" w:rsidP="00D805BC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9A1739" w14:textId="1BFF2F84" w:rsidR="00807FFD" w:rsidRPr="00A9107D" w:rsidRDefault="00807FFD" w:rsidP="00D805BC">
          <w:pPr>
            <w:pStyle w:val="a5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E79B176" w14:textId="3EDE0872" w:rsidR="00807FFD" w:rsidRPr="00A9107D" w:rsidRDefault="000152FC" w:rsidP="00D805BC">
          <w:pPr>
            <w:pStyle w:val="a5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D99C7D9" w14:textId="77777777" w:rsidR="00807FFD" w:rsidRPr="00A9107D" w:rsidRDefault="00807FFD" w:rsidP="00D805BC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F948A59" w14:textId="77777777" w:rsidR="00807FFD" w:rsidRPr="00A9107D" w:rsidRDefault="00807FFD" w:rsidP="00D805BC">
          <w:pPr>
            <w:pStyle w:val="a5"/>
            <w:rPr>
              <w:sz w:val="26"/>
              <w:szCs w:val="26"/>
            </w:rPr>
          </w:pPr>
        </w:p>
      </w:tc>
    </w:tr>
    <w:tr w:rsidR="00807FFD" w:rsidRPr="00A9107D" w14:paraId="68F36EF0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2CDAA1" w14:textId="77777777" w:rsidR="00807FFD" w:rsidRPr="00A9107D" w:rsidRDefault="00807FFD" w:rsidP="00D805BC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CBF734" w14:textId="14AD5F9B" w:rsidR="00807FFD" w:rsidRPr="00C51714" w:rsidRDefault="00807FFD" w:rsidP="00D805BC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1D75FE1" w14:textId="07281EA4" w:rsidR="00807FFD" w:rsidRPr="00C51714" w:rsidRDefault="00807FFD" w:rsidP="00D805BC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E861A59" w14:textId="636DBEE8" w:rsidR="00807FFD" w:rsidRPr="00A9107D" w:rsidRDefault="00807FFD" w:rsidP="00D805BC">
          <w:pPr>
            <w:pStyle w:val="a5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716608" behindDoc="0" locked="0" layoutInCell="1" allowOverlap="1" wp14:anchorId="6398BD9E" wp14:editId="35CE93B7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9AD997C" w14:textId="28DA5133" w:rsidR="00807FFD" w:rsidRPr="000015A8" w:rsidRDefault="000152FC" w:rsidP="00D805BC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E5D2A8" w14:textId="77777777" w:rsidR="00807FFD" w:rsidRPr="00A9107D" w:rsidRDefault="00807FFD" w:rsidP="00D805BC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CF621C" w14:textId="77777777" w:rsidR="00807FFD" w:rsidRPr="00A9107D" w:rsidRDefault="00807FFD" w:rsidP="00D805BC">
          <w:pPr>
            <w:pStyle w:val="a5"/>
            <w:rPr>
              <w:sz w:val="26"/>
              <w:szCs w:val="26"/>
            </w:rPr>
          </w:pPr>
        </w:p>
      </w:tc>
    </w:tr>
  </w:tbl>
  <w:p w14:paraId="5DF3D1D1" w14:textId="6A59873F" w:rsidR="003C0721" w:rsidRPr="00A9107D" w:rsidRDefault="003C0721">
    <w:pPr>
      <w:pStyle w:val="a5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F89DB" w14:textId="77777777" w:rsidR="00E37AD5" w:rsidRDefault="00E37AD5">
      <w:r>
        <w:separator/>
      </w:r>
    </w:p>
  </w:footnote>
  <w:footnote w:type="continuationSeparator" w:id="0">
    <w:p w14:paraId="3228F840" w14:textId="77777777" w:rsidR="00E37AD5" w:rsidRDefault="00E37A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3C0721" w:rsidRPr="00A2106A" w14:paraId="0B765C82" w14:textId="77777777">
      <w:trPr>
        <w:cantSplit/>
        <w:trHeight w:hRule="exact" w:val="1701"/>
      </w:trPr>
      <w:tc>
        <w:tcPr>
          <w:tcW w:w="850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1ED197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Пози-</w:t>
          </w:r>
          <w:proofErr w:type="spellStart"/>
          <w:r w:rsidRPr="00A2106A">
            <w:rPr>
              <w:rFonts w:ascii="ISOCPEUR" w:hAnsi="ISOCPEUR"/>
              <w:sz w:val="24"/>
              <w:szCs w:val="24"/>
            </w:rPr>
            <w:t>ция</w:t>
          </w:r>
          <w:proofErr w:type="spellEnd"/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F5B8FEF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  <w:p w14:paraId="66AD83E3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  <w:p w14:paraId="29A980EB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C38EF6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7505A2A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0A0058D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601DBA5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543896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A2106A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0B9ED7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proofErr w:type="gramStart"/>
          <w:r w:rsidRPr="00A2106A">
            <w:rPr>
              <w:rFonts w:ascii="ISOCPEUR" w:hAnsi="ISOCPEUR"/>
              <w:sz w:val="24"/>
              <w:szCs w:val="24"/>
            </w:rPr>
            <w:t>Коли-</w:t>
          </w:r>
          <w:proofErr w:type="spellStart"/>
          <w:r w:rsidRPr="00A2106A">
            <w:rPr>
              <w:rFonts w:ascii="ISOCPEUR" w:hAnsi="ISOCPEUR"/>
              <w:sz w:val="24"/>
              <w:szCs w:val="24"/>
            </w:rPr>
            <w:t>чество</w:t>
          </w:r>
          <w:proofErr w:type="spellEnd"/>
          <w:proofErr w:type="gramEnd"/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AD9A1D5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222870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3C0721" w:rsidRPr="00A2106A" w14:paraId="66216141" w14:textId="77777777">
      <w:trPr>
        <w:cantSplit/>
        <w:trHeight w:val="284"/>
      </w:trPr>
      <w:tc>
        <w:tcPr>
          <w:tcW w:w="850" w:type="dxa"/>
          <w:tcMar>
            <w:left w:w="0" w:type="dxa"/>
            <w:right w:w="0" w:type="dxa"/>
          </w:tcMar>
          <w:vAlign w:val="center"/>
        </w:tcPr>
        <w:p w14:paraId="56C7989A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23640AF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365C5344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0EF31B71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1F707952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38EB0C44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2C425F80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9568054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85CD4A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299CDE7F" w14:textId="77777777" w:rsidR="003C0721" w:rsidRPr="00E568D6" w:rsidRDefault="003C0721">
    <w:pPr>
      <w:pStyle w:val="a3"/>
      <w:rPr>
        <w:rFonts w:ascii="ISOCPEUR" w:hAnsi="ISOCPEUR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3C0721" w:rsidRPr="00B927F4" w14:paraId="0C25DD89" w14:textId="77777777">
      <w:trPr>
        <w:cantSplit/>
        <w:trHeight w:hRule="exact" w:val="1701"/>
      </w:trPr>
      <w:tc>
        <w:tcPr>
          <w:tcW w:w="851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B484BF8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Пози-</w:t>
          </w:r>
          <w:proofErr w:type="spellStart"/>
          <w:r w:rsidRPr="00B927F4">
            <w:rPr>
              <w:rFonts w:ascii="ISOCPEUR" w:hAnsi="ISOCPEUR"/>
              <w:sz w:val="24"/>
              <w:szCs w:val="24"/>
            </w:rPr>
            <w:t>ция</w:t>
          </w:r>
          <w:proofErr w:type="spellEnd"/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F97251C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4778FF9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DAED0B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EC49191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1147F6" w14:textId="77777777" w:rsidR="003C0721" w:rsidRPr="00B927F4" w:rsidRDefault="003C072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0026B94" w14:textId="77777777" w:rsidR="003C0721" w:rsidRPr="00B927F4" w:rsidRDefault="003C072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B927F4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7E5E3FB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proofErr w:type="gramStart"/>
          <w:r w:rsidRPr="00B927F4">
            <w:rPr>
              <w:rFonts w:ascii="ISOCPEUR" w:hAnsi="ISOCPEUR"/>
              <w:sz w:val="24"/>
              <w:szCs w:val="24"/>
            </w:rPr>
            <w:t>Коли-</w:t>
          </w:r>
          <w:proofErr w:type="spellStart"/>
          <w:r w:rsidRPr="00B927F4">
            <w:rPr>
              <w:rFonts w:ascii="ISOCPEUR" w:hAnsi="ISOCPEUR"/>
              <w:sz w:val="24"/>
              <w:szCs w:val="24"/>
            </w:rPr>
            <w:t>чество</w:t>
          </w:r>
          <w:proofErr w:type="spellEnd"/>
          <w:proofErr w:type="gramEnd"/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67FE82" w14:textId="77777777" w:rsidR="003C0721" w:rsidRPr="00B927F4" w:rsidRDefault="003C072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9B9167" w14:textId="77777777" w:rsidR="003C0721" w:rsidRPr="00B927F4" w:rsidRDefault="003C072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3C0721" w:rsidRPr="00B927F4" w14:paraId="3DF54158" w14:textId="77777777">
      <w:trPr>
        <w:cantSplit/>
        <w:trHeight w:val="284"/>
      </w:trPr>
      <w:tc>
        <w:tcPr>
          <w:tcW w:w="851" w:type="dxa"/>
          <w:tcMar>
            <w:left w:w="0" w:type="dxa"/>
            <w:right w:w="0" w:type="dxa"/>
          </w:tcMar>
          <w:vAlign w:val="center"/>
        </w:tcPr>
        <w:p w14:paraId="23B07E54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4EB20C6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0B5537FB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5F5148CF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4C6328FB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132801B9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00D6D633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CE41AA6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DF2E04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04D8AA69" w14:textId="77777777" w:rsidR="003C0721" w:rsidRPr="00A45633" w:rsidRDefault="003C0721" w:rsidP="00A45633">
    <w:pPr>
      <w:pStyle w:val="a3"/>
      <w:rPr>
        <w:rFonts w:ascii="ISOCPEUR" w:hAnsi="ISOCPEUR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7797"/>
    <w:multiLevelType w:val="hybridMultilevel"/>
    <w:tmpl w:val="3A486F0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5E62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9578B"/>
    <w:multiLevelType w:val="hybridMultilevel"/>
    <w:tmpl w:val="6E4E3E5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C478B"/>
    <w:multiLevelType w:val="hybridMultilevel"/>
    <w:tmpl w:val="AECE8470"/>
    <w:lvl w:ilvl="0" w:tplc="0419000F">
      <w:start w:val="1"/>
      <w:numFmt w:val="decimal"/>
      <w:lvlText w:val="%1."/>
      <w:lvlJc w:val="left"/>
      <w:pPr>
        <w:ind w:left="67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40371"/>
    <w:multiLevelType w:val="multilevel"/>
    <w:tmpl w:val="04190025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132B1CD6"/>
    <w:multiLevelType w:val="hybridMultilevel"/>
    <w:tmpl w:val="8578E352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D6D6E"/>
    <w:multiLevelType w:val="hybridMultilevel"/>
    <w:tmpl w:val="DCE61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160F78"/>
    <w:multiLevelType w:val="hybridMultilevel"/>
    <w:tmpl w:val="809C48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CB7184"/>
    <w:multiLevelType w:val="hybridMultilevel"/>
    <w:tmpl w:val="4C3871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C6AC4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A8272F"/>
    <w:multiLevelType w:val="hybridMultilevel"/>
    <w:tmpl w:val="F8F20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E551C8"/>
    <w:multiLevelType w:val="hybridMultilevel"/>
    <w:tmpl w:val="45A436B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843F1B"/>
    <w:multiLevelType w:val="hybridMultilevel"/>
    <w:tmpl w:val="24C4FD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F115F0"/>
    <w:multiLevelType w:val="hybridMultilevel"/>
    <w:tmpl w:val="96409A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9FB3407"/>
    <w:multiLevelType w:val="hybridMultilevel"/>
    <w:tmpl w:val="81E84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970D2D"/>
    <w:multiLevelType w:val="hybridMultilevel"/>
    <w:tmpl w:val="D7E6405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242EDC"/>
    <w:multiLevelType w:val="hybridMultilevel"/>
    <w:tmpl w:val="40963B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D5367B"/>
    <w:multiLevelType w:val="hybridMultilevel"/>
    <w:tmpl w:val="803CE56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674415"/>
    <w:multiLevelType w:val="hybridMultilevel"/>
    <w:tmpl w:val="7E2E2FB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708EB"/>
    <w:multiLevelType w:val="hybridMultilevel"/>
    <w:tmpl w:val="9790E9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DB201A"/>
    <w:multiLevelType w:val="hybridMultilevel"/>
    <w:tmpl w:val="78A84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34676"/>
    <w:multiLevelType w:val="hybridMultilevel"/>
    <w:tmpl w:val="BD8091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C870EB"/>
    <w:multiLevelType w:val="hybridMultilevel"/>
    <w:tmpl w:val="6130D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FF2B23"/>
    <w:multiLevelType w:val="hybridMultilevel"/>
    <w:tmpl w:val="519637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01209FD"/>
    <w:multiLevelType w:val="hybridMultilevel"/>
    <w:tmpl w:val="A05C5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0505CB"/>
    <w:multiLevelType w:val="hybridMultilevel"/>
    <w:tmpl w:val="2750A24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530B2B"/>
    <w:multiLevelType w:val="hybridMultilevel"/>
    <w:tmpl w:val="699610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3D6E99"/>
    <w:multiLevelType w:val="hybridMultilevel"/>
    <w:tmpl w:val="15885CC2"/>
    <w:lvl w:ilvl="0" w:tplc="3208A4A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3144"/>
    <w:multiLevelType w:val="hybridMultilevel"/>
    <w:tmpl w:val="5316D60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630554"/>
    <w:multiLevelType w:val="hybridMultilevel"/>
    <w:tmpl w:val="DEB2DADA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9F3136"/>
    <w:multiLevelType w:val="hybridMultilevel"/>
    <w:tmpl w:val="1EDAF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0C59D7"/>
    <w:multiLevelType w:val="hybridMultilevel"/>
    <w:tmpl w:val="B258680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CBB0A07"/>
    <w:multiLevelType w:val="hybridMultilevel"/>
    <w:tmpl w:val="A6E8B64A"/>
    <w:lvl w:ilvl="0" w:tplc="9D1239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3E4343"/>
    <w:multiLevelType w:val="hybridMultilevel"/>
    <w:tmpl w:val="0890E6D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E84792"/>
    <w:multiLevelType w:val="hybridMultilevel"/>
    <w:tmpl w:val="76367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F5617B"/>
    <w:multiLevelType w:val="hybridMultilevel"/>
    <w:tmpl w:val="CF3492A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B160E9"/>
    <w:multiLevelType w:val="hybridMultilevel"/>
    <w:tmpl w:val="4ECE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8D57CF"/>
    <w:multiLevelType w:val="hybridMultilevel"/>
    <w:tmpl w:val="E14248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6E0E0E"/>
    <w:multiLevelType w:val="hybridMultilevel"/>
    <w:tmpl w:val="F10AB890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EF5A1B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030476"/>
    <w:multiLevelType w:val="hybridMultilevel"/>
    <w:tmpl w:val="C66A8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E178CA"/>
    <w:multiLevelType w:val="hybridMultilevel"/>
    <w:tmpl w:val="170A3A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B2219B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7"/>
  </w:num>
  <w:num w:numId="4">
    <w:abstractNumId w:val="16"/>
  </w:num>
  <w:num w:numId="5">
    <w:abstractNumId w:val="29"/>
  </w:num>
  <w:num w:numId="6">
    <w:abstractNumId w:val="2"/>
  </w:num>
  <w:num w:numId="7">
    <w:abstractNumId w:val="28"/>
  </w:num>
  <w:num w:numId="8">
    <w:abstractNumId w:val="1"/>
  </w:num>
  <w:num w:numId="9">
    <w:abstractNumId w:val="39"/>
  </w:num>
  <w:num w:numId="10">
    <w:abstractNumId w:val="26"/>
  </w:num>
  <w:num w:numId="11">
    <w:abstractNumId w:val="17"/>
  </w:num>
  <w:num w:numId="12">
    <w:abstractNumId w:val="18"/>
  </w:num>
  <w:num w:numId="13">
    <w:abstractNumId w:val="5"/>
  </w:num>
  <w:num w:numId="14">
    <w:abstractNumId w:val="11"/>
  </w:num>
  <w:num w:numId="15">
    <w:abstractNumId w:val="33"/>
  </w:num>
  <w:num w:numId="16">
    <w:abstractNumId w:val="15"/>
  </w:num>
  <w:num w:numId="17">
    <w:abstractNumId w:val="0"/>
  </w:num>
  <w:num w:numId="18">
    <w:abstractNumId w:val="38"/>
  </w:num>
  <w:num w:numId="19">
    <w:abstractNumId w:val="35"/>
  </w:num>
  <w:num w:numId="20">
    <w:abstractNumId w:val="9"/>
  </w:num>
  <w:num w:numId="21">
    <w:abstractNumId w:val="42"/>
  </w:num>
  <w:num w:numId="22">
    <w:abstractNumId w:val="25"/>
  </w:num>
  <w:num w:numId="23">
    <w:abstractNumId w:val="27"/>
  </w:num>
  <w:num w:numId="24">
    <w:abstractNumId w:val="32"/>
  </w:num>
  <w:num w:numId="25">
    <w:abstractNumId w:val="37"/>
  </w:num>
  <w:num w:numId="26">
    <w:abstractNumId w:val="23"/>
  </w:num>
  <w:num w:numId="27">
    <w:abstractNumId w:val="14"/>
  </w:num>
  <w:num w:numId="28">
    <w:abstractNumId w:val="13"/>
  </w:num>
  <w:num w:numId="29">
    <w:abstractNumId w:val="10"/>
  </w:num>
  <w:num w:numId="30">
    <w:abstractNumId w:val="31"/>
  </w:num>
  <w:num w:numId="31">
    <w:abstractNumId w:val="20"/>
  </w:num>
  <w:num w:numId="32">
    <w:abstractNumId w:val="36"/>
  </w:num>
  <w:num w:numId="33">
    <w:abstractNumId w:val="22"/>
  </w:num>
  <w:num w:numId="34">
    <w:abstractNumId w:val="6"/>
  </w:num>
  <w:num w:numId="35">
    <w:abstractNumId w:val="30"/>
  </w:num>
  <w:num w:numId="36">
    <w:abstractNumId w:val="24"/>
  </w:num>
  <w:num w:numId="37">
    <w:abstractNumId w:val="40"/>
  </w:num>
  <w:num w:numId="38">
    <w:abstractNumId w:val="34"/>
  </w:num>
  <w:num w:numId="39">
    <w:abstractNumId w:val="21"/>
  </w:num>
  <w:num w:numId="40">
    <w:abstractNumId w:val="8"/>
  </w:num>
  <w:num w:numId="41">
    <w:abstractNumId w:val="19"/>
  </w:num>
  <w:num w:numId="42">
    <w:abstractNumId w:val="41"/>
  </w:num>
  <w:num w:numId="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37B"/>
    <w:rsid w:val="00001369"/>
    <w:rsid w:val="000015A8"/>
    <w:rsid w:val="00001EA6"/>
    <w:rsid w:val="000031E3"/>
    <w:rsid w:val="000056A2"/>
    <w:rsid w:val="00006B5F"/>
    <w:rsid w:val="00011EAD"/>
    <w:rsid w:val="00012B65"/>
    <w:rsid w:val="00014C63"/>
    <w:rsid w:val="000152FC"/>
    <w:rsid w:val="00015FBA"/>
    <w:rsid w:val="00016F9D"/>
    <w:rsid w:val="0001711A"/>
    <w:rsid w:val="00017E09"/>
    <w:rsid w:val="00021B8A"/>
    <w:rsid w:val="00023B9D"/>
    <w:rsid w:val="00024583"/>
    <w:rsid w:val="000266CB"/>
    <w:rsid w:val="00031E3F"/>
    <w:rsid w:val="000334AB"/>
    <w:rsid w:val="00037D5F"/>
    <w:rsid w:val="0004172C"/>
    <w:rsid w:val="0004225B"/>
    <w:rsid w:val="00042335"/>
    <w:rsid w:val="000433F8"/>
    <w:rsid w:val="00043436"/>
    <w:rsid w:val="000434E6"/>
    <w:rsid w:val="00044F01"/>
    <w:rsid w:val="00045E11"/>
    <w:rsid w:val="000460D4"/>
    <w:rsid w:val="00046C68"/>
    <w:rsid w:val="00050EB8"/>
    <w:rsid w:val="0005278E"/>
    <w:rsid w:val="00055880"/>
    <w:rsid w:val="00055D4E"/>
    <w:rsid w:val="000571F9"/>
    <w:rsid w:val="00057494"/>
    <w:rsid w:val="00060101"/>
    <w:rsid w:val="00060E43"/>
    <w:rsid w:val="000616E6"/>
    <w:rsid w:val="00064B1A"/>
    <w:rsid w:val="00065236"/>
    <w:rsid w:val="000664E9"/>
    <w:rsid w:val="00066C80"/>
    <w:rsid w:val="0006790D"/>
    <w:rsid w:val="0007005D"/>
    <w:rsid w:val="00070937"/>
    <w:rsid w:val="00072188"/>
    <w:rsid w:val="000721D6"/>
    <w:rsid w:val="00073AE6"/>
    <w:rsid w:val="000764D4"/>
    <w:rsid w:val="0008149C"/>
    <w:rsid w:val="00082A17"/>
    <w:rsid w:val="00083107"/>
    <w:rsid w:val="00083DDA"/>
    <w:rsid w:val="00084310"/>
    <w:rsid w:val="00087DB6"/>
    <w:rsid w:val="00090792"/>
    <w:rsid w:val="00090DAC"/>
    <w:rsid w:val="000922C6"/>
    <w:rsid w:val="000928D4"/>
    <w:rsid w:val="000928D8"/>
    <w:rsid w:val="00094C1E"/>
    <w:rsid w:val="00096F14"/>
    <w:rsid w:val="000A0987"/>
    <w:rsid w:val="000A181F"/>
    <w:rsid w:val="000A1A3C"/>
    <w:rsid w:val="000A221B"/>
    <w:rsid w:val="000A2B13"/>
    <w:rsid w:val="000A3359"/>
    <w:rsid w:val="000A4C6D"/>
    <w:rsid w:val="000A5DAF"/>
    <w:rsid w:val="000A6CAD"/>
    <w:rsid w:val="000B1BE5"/>
    <w:rsid w:val="000B4970"/>
    <w:rsid w:val="000B4F2B"/>
    <w:rsid w:val="000B4F87"/>
    <w:rsid w:val="000B736F"/>
    <w:rsid w:val="000B7E71"/>
    <w:rsid w:val="000C3DB5"/>
    <w:rsid w:val="000C3EE4"/>
    <w:rsid w:val="000C51E2"/>
    <w:rsid w:val="000C5AF1"/>
    <w:rsid w:val="000C6117"/>
    <w:rsid w:val="000C74E7"/>
    <w:rsid w:val="000D034D"/>
    <w:rsid w:val="000D1727"/>
    <w:rsid w:val="000D1E26"/>
    <w:rsid w:val="000D2433"/>
    <w:rsid w:val="000D2D5A"/>
    <w:rsid w:val="000D35CA"/>
    <w:rsid w:val="000D3628"/>
    <w:rsid w:val="000D3A15"/>
    <w:rsid w:val="000D4346"/>
    <w:rsid w:val="000D527C"/>
    <w:rsid w:val="000D5D43"/>
    <w:rsid w:val="000D744A"/>
    <w:rsid w:val="000D7CEC"/>
    <w:rsid w:val="000D7EFF"/>
    <w:rsid w:val="000E0648"/>
    <w:rsid w:val="000E101E"/>
    <w:rsid w:val="000E2221"/>
    <w:rsid w:val="000E4972"/>
    <w:rsid w:val="000E6356"/>
    <w:rsid w:val="000E6A4A"/>
    <w:rsid w:val="000E79B1"/>
    <w:rsid w:val="000F206C"/>
    <w:rsid w:val="000F725C"/>
    <w:rsid w:val="001001E9"/>
    <w:rsid w:val="0010049C"/>
    <w:rsid w:val="00100644"/>
    <w:rsid w:val="0010287C"/>
    <w:rsid w:val="001028C8"/>
    <w:rsid w:val="001046F6"/>
    <w:rsid w:val="001057C7"/>
    <w:rsid w:val="00105849"/>
    <w:rsid w:val="00105FAF"/>
    <w:rsid w:val="001068D5"/>
    <w:rsid w:val="001073C9"/>
    <w:rsid w:val="00110C4D"/>
    <w:rsid w:val="00110CA0"/>
    <w:rsid w:val="00111F3D"/>
    <w:rsid w:val="001131ED"/>
    <w:rsid w:val="00113D23"/>
    <w:rsid w:val="001143BE"/>
    <w:rsid w:val="00115F78"/>
    <w:rsid w:val="00116583"/>
    <w:rsid w:val="00116E09"/>
    <w:rsid w:val="00117A22"/>
    <w:rsid w:val="00120131"/>
    <w:rsid w:val="00120EC6"/>
    <w:rsid w:val="0012252E"/>
    <w:rsid w:val="00124A92"/>
    <w:rsid w:val="00125773"/>
    <w:rsid w:val="00130F08"/>
    <w:rsid w:val="00131344"/>
    <w:rsid w:val="00131976"/>
    <w:rsid w:val="00134B04"/>
    <w:rsid w:val="00134B2E"/>
    <w:rsid w:val="00134CDA"/>
    <w:rsid w:val="001350D0"/>
    <w:rsid w:val="001363C7"/>
    <w:rsid w:val="00136506"/>
    <w:rsid w:val="00136B03"/>
    <w:rsid w:val="00136EFF"/>
    <w:rsid w:val="0014146E"/>
    <w:rsid w:val="0014235F"/>
    <w:rsid w:val="00142ABF"/>
    <w:rsid w:val="00143967"/>
    <w:rsid w:val="00143F92"/>
    <w:rsid w:val="0014414F"/>
    <w:rsid w:val="00145470"/>
    <w:rsid w:val="0014644C"/>
    <w:rsid w:val="00146E99"/>
    <w:rsid w:val="00150144"/>
    <w:rsid w:val="0015282D"/>
    <w:rsid w:val="00152CBB"/>
    <w:rsid w:val="001536FD"/>
    <w:rsid w:val="00154514"/>
    <w:rsid w:val="00157578"/>
    <w:rsid w:val="00157C45"/>
    <w:rsid w:val="00160FC1"/>
    <w:rsid w:val="00163245"/>
    <w:rsid w:val="001637CB"/>
    <w:rsid w:val="001638AC"/>
    <w:rsid w:val="00163AFA"/>
    <w:rsid w:val="00163BC8"/>
    <w:rsid w:val="00163C6E"/>
    <w:rsid w:val="00164DD6"/>
    <w:rsid w:val="001658CE"/>
    <w:rsid w:val="001678AF"/>
    <w:rsid w:val="001716CE"/>
    <w:rsid w:val="00171B99"/>
    <w:rsid w:val="00177657"/>
    <w:rsid w:val="00177802"/>
    <w:rsid w:val="001801B3"/>
    <w:rsid w:val="00180F1A"/>
    <w:rsid w:val="001811B1"/>
    <w:rsid w:val="001836BF"/>
    <w:rsid w:val="0018730A"/>
    <w:rsid w:val="00190DC8"/>
    <w:rsid w:val="001910E1"/>
    <w:rsid w:val="00191860"/>
    <w:rsid w:val="00191AAB"/>
    <w:rsid w:val="001927A1"/>
    <w:rsid w:val="00192F8C"/>
    <w:rsid w:val="00194181"/>
    <w:rsid w:val="00194721"/>
    <w:rsid w:val="0019591F"/>
    <w:rsid w:val="00195EED"/>
    <w:rsid w:val="00196A92"/>
    <w:rsid w:val="0019753A"/>
    <w:rsid w:val="00197C6B"/>
    <w:rsid w:val="001A0772"/>
    <w:rsid w:val="001A0D92"/>
    <w:rsid w:val="001A45BF"/>
    <w:rsid w:val="001A5E5C"/>
    <w:rsid w:val="001A781D"/>
    <w:rsid w:val="001B0876"/>
    <w:rsid w:val="001B1BA6"/>
    <w:rsid w:val="001B5907"/>
    <w:rsid w:val="001B6357"/>
    <w:rsid w:val="001B7727"/>
    <w:rsid w:val="001B7836"/>
    <w:rsid w:val="001C1D1A"/>
    <w:rsid w:val="001C22D8"/>
    <w:rsid w:val="001C2E80"/>
    <w:rsid w:val="001C3BC2"/>
    <w:rsid w:val="001C3DA4"/>
    <w:rsid w:val="001C5C68"/>
    <w:rsid w:val="001C5E1D"/>
    <w:rsid w:val="001C664B"/>
    <w:rsid w:val="001C6F99"/>
    <w:rsid w:val="001D060B"/>
    <w:rsid w:val="001D06AE"/>
    <w:rsid w:val="001D18F1"/>
    <w:rsid w:val="001D19D2"/>
    <w:rsid w:val="001D4079"/>
    <w:rsid w:val="001D4B6E"/>
    <w:rsid w:val="001E010D"/>
    <w:rsid w:val="001E1706"/>
    <w:rsid w:val="001E21C4"/>
    <w:rsid w:val="001E3239"/>
    <w:rsid w:val="001E389D"/>
    <w:rsid w:val="001E3E1C"/>
    <w:rsid w:val="001E5C32"/>
    <w:rsid w:val="001E7F50"/>
    <w:rsid w:val="001F3949"/>
    <w:rsid w:val="001F3CFD"/>
    <w:rsid w:val="001F57D2"/>
    <w:rsid w:val="001F5E40"/>
    <w:rsid w:val="001F6A4C"/>
    <w:rsid w:val="001F7B82"/>
    <w:rsid w:val="002010E5"/>
    <w:rsid w:val="00204DB3"/>
    <w:rsid w:val="00204F48"/>
    <w:rsid w:val="0020593E"/>
    <w:rsid w:val="00205A8D"/>
    <w:rsid w:val="00205E8D"/>
    <w:rsid w:val="002079C6"/>
    <w:rsid w:val="00207A86"/>
    <w:rsid w:val="00207C31"/>
    <w:rsid w:val="002107AB"/>
    <w:rsid w:val="00211344"/>
    <w:rsid w:val="00212502"/>
    <w:rsid w:val="0021295A"/>
    <w:rsid w:val="00215239"/>
    <w:rsid w:val="00215662"/>
    <w:rsid w:val="0021771D"/>
    <w:rsid w:val="00222502"/>
    <w:rsid w:val="00222853"/>
    <w:rsid w:val="0022346D"/>
    <w:rsid w:val="00223F44"/>
    <w:rsid w:val="00224DD4"/>
    <w:rsid w:val="0022508E"/>
    <w:rsid w:val="002258C5"/>
    <w:rsid w:val="00226D6B"/>
    <w:rsid w:val="0022713C"/>
    <w:rsid w:val="00227994"/>
    <w:rsid w:val="0023084E"/>
    <w:rsid w:val="00230F62"/>
    <w:rsid w:val="00235FA0"/>
    <w:rsid w:val="00240C27"/>
    <w:rsid w:val="00242126"/>
    <w:rsid w:val="00242263"/>
    <w:rsid w:val="00242448"/>
    <w:rsid w:val="00242C88"/>
    <w:rsid w:val="00243B54"/>
    <w:rsid w:val="00243F0C"/>
    <w:rsid w:val="00244760"/>
    <w:rsid w:val="00244C96"/>
    <w:rsid w:val="0024658B"/>
    <w:rsid w:val="00247692"/>
    <w:rsid w:val="002476EB"/>
    <w:rsid w:val="00247BE6"/>
    <w:rsid w:val="00250671"/>
    <w:rsid w:val="00251595"/>
    <w:rsid w:val="00251E5E"/>
    <w:rsid w:val="002527E4"/>
    <w:rsid w:val="0025354F"/>
    <w:rsid w:val="002542F5"/>
    <w:rsid w:val="00254AC1"/>
    <w:rsid w:val="002555AC"/>
    <w:rsid w:val="002559F0"/>
    <w:rsid w:val="00260BED"/>
    <w:rsid w:val="00261296"/>
    <w:rsid w:val="00261D7D"/>
    <w:rsid w:val="002628AB"/>
    <w:rsid w:val="00263AAC"/>
    <w:rsid w:val="002648E9"/>
    <w:rsid w:val="00265A4E"/>
    <w:rsid w:val="0026613C"/>
    <w:rsid w:val="002662C2"/>
    <w:rsid w:val="00270D70"/>
    <w:rsid w:val="002712D4"/>
    <w:rsid w:val="00272073"/>
    <w:rsid w:val="002729F8"/>
    <w:rsid w:val="002735E4"/>
    <w:rsid w:val="00273850"/>
    <w:rsid w:val="00274B11"/>
    <w:rsid w:val="00274FF0"/>
    <w:rsid w:val="0027683B"/>
    <w:rsid w:val="00276DCA"/>
    <w:rsid w:val="00280076"/>
    <w:rsid w:val="00280536"/>
    <w:rsid w:val="00282892"/>
    <w:rsid w:val="002829D9"/>
    <w:rsid w:val="0028528D"/>
    <w:rsid w:val="00290611"/>
    <w:rsid w:val="00290962"/>
    <w:rsid w:val="00290F7D"/>
    <w:rsid w:val="00293BD4"/>
    <w:rsid w:val="00294DCE"/>
    <w:rsid w:val="002955E9"/>
    <w:rsid w:val="002963F2"/>
    <w:rsid w:val="002963FB"/>
    <w:rsid w:val="00296699"/>
    <w:rsid w:val="0029795E"/>
    <w:rsid w:val="002A0763"/>
    <w:rsid w:val="002A2B6B"/>
    <w:rsid w:val="002A36A4"/>
    <w:rsid w:val="002A49F3"/>
    <w:rsid w:val="002A5A9A"/>
    <w:rsid w:val="002A5EBE"/>
    <w:rsid w:val="002B0380"/>
    <w:rsid w:val="002B0F71"/>
    <w:rsid w:val="002B13F0"/>
    <w:rsid w:val="002B1720"/>
    <w:rsid w:val="002B3BE7"/>
    <w:rsid w:val="002B6EB9"/>
    <w:rsid w:val="002B761C"/>
    <w:rsid w:val="002B7944"/>
    <w:rsid w:val="002C13B6"/>
    <w:rsid w:val="002C259A"/>
    <w:rsid w:val="002C298D"/>
    <w:rsid w:val="002C2BC2"/>
    <w:rsid w:val="002C3708"/>
    <w:rsid w:val="002C40B4"/>
    <w:rsid w:val="002C40EF"/>
    <w:rsid w:val="002C6268"/>
    <w:rsid w:val="002D2CD3"/>
    <w:rsid w:val="002D2F5D"/>
    <w:rsid w:val="002D5AA4"/>
    <w:rsid w:val="002D76F2"/>
    <w:rsid w:val="002D7F57"/>
    <w:rsid w:val="002E171A"/>
    <w:rsid w:val="002E3AC5"/>
    <w:rsid w:val="002E4521"/>
    <w:rsid w:val="002E4BCC"/>
    <w:rsid w:val="002E5C67"/>
    <w:rsid w:val="002F0ED3"/>
    <w:rsid w:val="002F1B4E"/>
    <w:rsid w:val="002F5FC8"/>
    <w:rsid w:val="002F6840"/>
    <w:rsid w:val="00302C72"/>
    <w:rsid w:val="003056E0"/>
    <w:rsid w:val="00306704"/>
    <w:rsid w:val="00313208"/>
    <w:rsid w:val="00313B5F"/>
    <w:rsid w:val="00316866"/>
    <w:rsid w:val="00316E4B"/>
    <w:rsid w:val="003171FC"/>
    <w:rsid w:val="003175F5"/>
    <w:rsid w:val="00320CA8"/>
    <w:rsid w:val="0032137A"/>
    <w:rsid w:val="003225CF"/>
    <w:rsid w:val="00324CA0"/>
    <w:rsid w:val="00325432"/>
    <w:rsid w:val="00330165"/>
    <w:rsid w:val="003324F4"/>
    <w:rsid w:val="00332DC8"/>
    <w:rsid w:val="00332F2B"/>
    <w:rsid w:val="00333738"/>
    <w:rsid w:val="0033487C"/>
    <w:rsid w:val="003349AE"/>
    <w:rsid w:val="003369D5"/>
    <w:rsid w:val="00336B3A"/>
    <w:rsid w:val="0033765E"/>
    <w:rsid w:val="00337724"/>
    <w:rsid w:val="00340488"/>
    <w:rsid w:val="00342208"/>
    <w:rsid w:val="003431F8"/>
    <w:rsid w:val="0034369E"/>
    <w:rsid w:val="00343E57"/>
    <w:rsid w:val="00343F95"/>
    <w:rsid w:val="003468F9"/>
    <w:rsid w:val="00346B97"/>
    <w:rsid w:val="00346ECF"/>
    <w:rsid w:val="00347193"/>
    <w:rsid w:val="0035056B"/>
    <w:rsid w:val="00350D15"/>
    <w:rsid w:val="00351B03"/>
    <w:rsid w:val="00352742"/>
    <w:rsid w:val="0035456D"/>
    <w:rsid w:val="003547C9"/>
    <w:rsid w:val="0035568F"/>
    <w:rsid w:val="00355A98"/>
    <w:rsid w:val="00357B7D"/>
    <w:rsid w:val="00357B98"/>
    <w:rsid w:val="00360993"/>
    <w:rsid w:val="00361457"/>
    <w:rsid w:val="0036409F"/>
    <w:rsid w:val="00365D5A"/>
    <w:rsid w:val="00366969"/>
    <w:rsid w:val="00372C1A"/>
    <w:rsid w:val="00372C77"/>
    <w:rsid w:val="00373A2A"/>
    <w:rsid w:val="00373E9B"/>
    <w:rsid w:val="003745C1"/>
    <w:rsid w:val="003747E2"/>
    <w:rsid w:val="003758A0"/>
    <w:rsid w:val="003766D7"/>
    <w:rsid w:val="0037708B"/>
    <w:rsid w:val="00377C54"/>
    <w:rsid w:val="00380269"/>
    <w:rsid w:val="00380692"/>
    <w:rsid w:val="00382649"/>
    <w:rsid w:val="003836D4"/>
    <w:rsid w:val="003838EC"/>
    <w:rsid w:val="0038399D"/>
    <w:rsid w:val="00384276"/>
    <w:rsid w:val="00385822"/>
    <w:rsid w:val="00386144"/>
    <w:rsid w:val="00386BE1"/>
    <w:rsid w:val="00386F88"/>
    <w:rsid w:val="003870C2"/>
    <w:rsid w:val="003900AE"/>
    <w:rsid w:val="00390222"/>
    <w:rsid w:val="00390BCA"/>
    <w:rsid w:val="003927E6"/>
    <w:rsid w:val="00395474"/>
    <w:rsid w:val="00395513"/>
    <w:rsid w:val="0039618F"/>
    <w:rsid w:val="003963FA"/>
    <w:rsid w:val="00397716"/>
    <w:rsid w:val="003A15CB"/>
    <w:rsid w:val="003A1B8E"/>
    <w:rsid w:val="003A1BBE"/>
    <w:rsid w:val="003A1EDA"/>
    <w:rsid w:val="003A37D9"/>
    <w:rsid w:val="003A5878"/>
    <w:rsid w:val="003A6FAE"/>
    <w:rsid w:val="003B2B1D"/>
    <w:rsid w:val="003B3056"/>
    <w:rsid w:val="003B4EE3"/>
    <w:rsid w:val="003B5FB9"/>
    <w:rsid w:val="003B688D"/>
    <w:rsid w:val="003B69E6"/>
    <w:rsid w:val="003B7211"/>
    <w:rsid w:val="003C0721"/>
    <w:rsid w:val="003C282F"/>
    <w:rsid w:val="003C2C69"/>
    <w:rsid w:val="003C40ED"/>
    <w:rsid w:val="003C44A4"/>
    <w:rsid w:val="003C5112"/>
    <w:rsid w:val="003C5668"/>
    <w:rsid w:val="003C5E09"/>
    <w:rsid w:val="003C63F8"/>
    <w:rsid w:val="003C7990"/>
    <w:rsid w:val="003D0184"/>
    <w:rsid w:val="003D14D8"/>
    <w:rsid w:val="003D2C3E"/>
    <w:rsid w:val="003D2E12"/>
    <w:rsid w:val="003D4971"/>
    <w:rsid w:val="003E0383"/>
    <w:rsid w:val="003E349B"/>
    <w:rsid w:val="003E3F05"/>
    <w:rsid w:val="003E413D"/>
    <w:rsid w:val="003E521A"/>
    <w:rsid w:val="003E6205"/>
    <w:rsid w:val="003E7B5F"/>
    <w:rsid w:val="003E7CCF"/>
    <w:rsid w:val="003E7E10"/>
    <w:rsid w:val="003F0111"/>
    <w:rsid w:val="003F03B4"/>
    <w:rsid w:val="003F183B"/>
    <w:rsid w:val="003F2192"/>
    <w:rsid w:val="003F33CA"/>
    <w:rsid w:val="003F3FA2"/>
    <w:rsid w:val="003F41AA"/>
    <w:rsid w:val="003F4E54"/>
    <w:rsid w:val="003F5723"/>
    <w:rsid w:val="003F673E"/>
    <w:rsid w:val="003F7E5B"/>
    <w:rsid w:val="00401064"/>
    <w:rsid w:val="00401520"/>
    <w:rsid w:val="00404050"/>
    <w:rsid w:val="00405433"/>
    <w:rsid w:val="00405D0F"/>
    <w:rsid w:val="004075EB"/>
    <w:rsid w:val="0041116B"/>
    <w:rsid w:val="00411CF7"/>
    <w:rsid w:val="00412902"/>
    <w:rsid w:val="00414A0C"/>
    <w:rsid w:val="00414B99"/>
    <w:rsid w:val="00415F75"/>
    <w:rsid w:val="00416938"/>
    <w:rsid w:val="00417A08"/>
    <w:rsid w:val="004203FE"/>
    <w:rsid w:val="0042154A"/>
    <w:rsid w:val="0042169E"/>
    <w:rsid w:val="00422DB2"/>
    <w:rsid w:val="00423452"/>
    <w:rsid w:val="004250A6"/>
    <w:rsid w:val="004250F6"/>
    <w:rsid w:val="00425D4F"/>
    <w:rsid w:val="004300DC"/>
    <w:rsid w:val="0043018F"/>
    <w:rsid w:val="00430BF6"/>
    <w:rsid w:val="00432974"/>
    <w:rsid w:val="00434751"/>
    <w:rsid w:val="00436665"/>
    <w:rsid w:val="004366A4"/>
    <w:rsid w:val="004378CE"/>
    <w:rsid w:val="00437BA6"/>
    <w:rsid w:val="004413E2"/>
    <w:rsid w:val="004414D3"/>
    <w:rsid w:val="00442373"/>
    <w:rsid w:val="00442607"/>
    <w:rsid w:val="00442D6D"/>
    <w:rsid w:val="00443465"/>
    <w:rsid w:val="004436B1"/>
    <w:rsid w:val="004471EC"/>
    <w:rsid w:val="004502B3"/>
    <w:rsid w:val="004504D7"/>
    <w:rsid w:val="004509D3"/>
    <w:rsid w:val="00450DDF"/>
    <w:rsid w:val="00451A2C"/>
    <w:rsid w:val="00451FC1"/>
    <w:rsid w:val="00452437"/>
    <w:rsid w:val="0045307B"/>
    <w:rsid w:val="00453B43"/>
    <w:rsid w:val="00454DB3"/>
    <w:rsid w:val="004555E2"/>
    <w:rsid w:val="0045704D"/>
    <w:rsid w:val="004609A9"/>
    <w:rsid w:val="00460DA1"/>
    <w:rsid w:val="004630BA"/>
    <w:rsid w:val="00463D76"/>
    <w:rsid w:val="00464B95"/>
    <w:rsid w:val="004660FA"/>
    <w:rsid w:val="00466B5C"/>
    <w:rsid w:val="00471820"/>
    <w:rsid w:val="00472FCB"/>
    <w:rsid w:val="00475493"/>
    <w:rsid w:val="00476759"/>
    <w:rsid w:val="004806FE"/>
    <w:rsid w:val="004809BC"/>
    <w:rsid w:val="00480BCC"/>
    <w:rsid w:val="004815E0"/>
    <w:rsid w:val="0048286D"/>
    <w:rsid w:val="00483467"/>
    <w:rsid w:val="004836F4"/>
    <w:rsid w:val="0048690D"/>
    <w:rsid w:val="004871F8"/>
    <w:rsid w:val="004875EB"/>
    <w:rsid w:val="00487829"/>
    <w:rsid w:val="004940EB"/>
    <w:rsid w:val="004944CB"/>
    <w:rsid w:val="00494663"/>
    <w:rsid w:val="004959E5"/>
    <w:rsid w:val="004966B0"/>
    <w:rsid w:val="0049797B"/>
    <w:rsid w:val="004A07D6"/>
    <w:rsid w:val="004A0D31"/>
    <w:rsid w:val="004A1BDD"/>
    <w:rsid w:val="004A2639"/>
    <w:rsid w:val="004A3580"/>
    <w:rsid w:val="004A3CD9"/>
    <w:rsid w:val="004A4A83"/>
    <w:rsid w:val="004A6583"/>
    <w:rsid w:val="004B1AB6"/>
    <w:rsid w:val="004B3D1F"/>
    <w:rsid w:val="004B5C2B"/>
    <w:rsid w:val="004B7072"/>
    <w:rsid w:val="004C0B1F"/>
    <w:rsid w:val="004C1ECE"/>
    <w:rsid w:val="004C27E0"/>
    <w:rsid w:val="004C34F5"/>
    <w:rsid w:val="004C5847"/>
    <w:rsid w:val="004C5B4D"/>
    <w:rsid w:val="004C63F7"/>
    <w:rsid w:val="004C64AB"/>
    <w:rsid w:val="004C6595"/>
    <w:rsid w:val="004C6B6D"/>
    <w:rsid w:val="004C785A"/>
    <w:rsid w:val="004C7D5F"/>
    <w:rsid w:val="004D0668"/>
    <w:rsid w:val="004D1136"/>
    <w:rsid w:val="004D1D99"/>
    <w:rsid w:val="004D3F9F"/>
    <w:rsid w:val="004D510A"/>
    <w:rsid w:val="004D5392"/>
    <w:rsid w:val="004D7699"/>
    <w:rsid w:val="004E0613"/>
    <w:rsid w:val="004E34AA"/>
    <w:rsid w:val="004E3EBB"/>
    <w:rsid w:val="004E5549"/>
    <w:rsid w:val="004E6A72"/>
    <w:rsid w:val="004F225B"/>
    <w:rsid w:val="004F345F"/>
    <w:rsid w:val="004F3634"/>
    <w:rsid w:val="004F3FBB"/>
    <w:rsid w:val="004F5451"/>
    <w:rsid w:val="00501177"/>
    <w:rsid w:val="0050137B"/>
    <w:rsid w:val="00501916"/>
    <w:rsid w:val="00503EA1"/>
    <w:rsid w:val="0050570D"/>
    <w:rsid w:val="00506C4C"/>
    <w:rsid w:val="0051042F"/>
    <w:rsid w:val="00510AC1"/>
    <w:rsid w:val="00512ABA"/>
    <w:rsid w:val="00513091"/>
    <w:rsid w:val="0051480A"/>
    <w:rsid w:val="0051548D"/>
    <w:rsid w:val="00515B50"/>
    <w:rsid w:val="00517E85"/>
    <w:rsid w:val="0052139C"/>
    <w:rsid w:val="00521771"/>
    <w:rsid w:val="005220CA"/>
    <w:rsid w:val="0052274C"/>
    <w:rsid w:val="00522A21"/>
    <w:rsid w:val="005247F1"/>
    <w:rsid w:val="00524931"/>
    <w:rsid w:val="00524F5A"/>
    <w:rsid w:val="00525363"/>
    <w:rsid w:val="00525A6F"/>
    <w:rsid w:val="0052740F"/>
    <w:rsid w:val="00527C71"/>
    <w:rsid w:val="0053207C"/>
    <w:rsid w:val="00534E53"/>
    <w:rsid w:val="00534E7D"/>
    <w:rsid w:val="005358DE"/>
    <w:rsid w:val="0053741D"/>
    <w:rsid w:val="00537F04"/>
    <w:rsid w:val="0054314A"/>
    <w:rsid w:val="00545F03"/>
    <w:rsid w:val="00546663"/>
    <w:rsid w:val="00546F0D"/>
    <w:rsid w:val="005507B7"/>
    <w:rsid w:val="00552B2A"/>
    <w:rsid w:val="00553D12"/>
    <w:rsid w:val="0055489B"/>
    <w:rsid w:val="005553C2"/>
    <w:rsid w:val="0055578D"/>
    <w:rsid w:val="00556151"/>
    <w:rsid w:val="00556303"/>
    <w:rsid w:val="00557297"/>
    <w:rsid w:val="00560DAE"/>
    <w:rsid w:val="00561886"/>
    <w:rsid w:val="00562ED7"/>
    <w:rsid w:val="005645B1"/>
    <w:rsid w:val="0056610F"/>
    <w:rsid w:val="0057225B"/>
    <w:rsid w:val="00574F26"/>
    <w:rsid w:val="00575E93"/>
    <w:rsid w:val="005761B4"/>
    <w:rsid w:val="00576936"/>
    <w:rsid w:val="00576A23"/>
    <w:rsid w:val="0057739A"/>
    <w:rsid w:val="0057774A"/>
    <w:rsid w:val="00583097"/>
    <w:rsid w:val="005835D8"/>
    <w:rsid w:val="005847DA"/>
    <w:rsid w:val="0058506F"/>
    <w:rsid w:val="00586ED8"/>
    <w:rsid w:val="005872E5"/>
    <w:rsid w:val="005874EB"/>
    <w:rsid w:val="005877CF"/>
    <w:rsid w:val="00590575"/>
    <w:rsid w:val="00591E83"/>
    <w:rsid w:val="00592875"/>
    <w:rsid w:val="00594D8A"/>
    <w:rsid w:val="005961C3"/>
    <w:rsid w:val="005962E4"/>
    <w:rsid w:val="00596605"/>
    <w:rsid w:val="00596D11"/>
    <w:rsid w:val="00596D2D"/>
    <w:rsid w:val="00597ABD"/>
    <w:rsid w:val="005A1911"/>
    <w:rsid w:val="005A1E19"/>
    <w:rsid w:val="005A3F67"/>
    <w:rsid w:val="005A4117"/>
    <w:rsid w:val="005A47E4"/>
    <w:rsid w:val="005A5126"/>
    <w:rsid w:val="005A5805"/>
    <w:rsid w:val="005A6003"/>
    <w:rsid w:val="005A656A"/>
    <w:rsid w:val="005A715B"/>
    <w:rsid w:val="005A7CC4"/>
    <w:rsid w:val="005B047A"/>
    <w:rsid w:val="005B1686"/>
    <w:rsid w:val="005B1BB7"/>
    <w:rsid w:val="005B31C6"/>
    <w:rsid w:val="005B370A"/>
    <w:rsid w:val="005B52D5"/>
    <w:rsid w:val="005B5C12"/>
    <w:rsid w:val="005B5E38"/>
    <w:rsid w:val="005B63A5"/>
    <w:rsid w:val="005B7DE1"/>
    <w:rsid w:val="005B7EB0"/>
    <w:rsid w:val="005C0A4E"/>
    <w:rsid w:val="005C207B"/>
    <w:rsid w:val="005C212F"/>
    <w:rsid w:val="005C2EE0"/>
    <w:rsid w:val="005C42F3"/>
    <w:rsid w:val="005C4681"/>
    <w:rsid w:val="005C4C43"/>
    <w:rsid w:val="005C5C0A"/>
    <w:rsid w:val="005D0753"/>
    <w:rsid w:val="005D1BDA"/>
    <w:rsid w:val="005D24C0"/>
    <w:rsid w:val="005D3A6B"/>
    <w:rsid w:val="005D4616"/>
    <w:rsid w:val="005D5610"/>
    <w:rsid w:val="005D5FA8"/>
    <w:rsid w:val="005D62E3"/>
    <w:rsid w:val="005D7AEB"/>
    <w:rsid w:val="005E0101"/>
    <w:rsid w:val="005E14C6"/>
    <w:rsid w:val="005E200E"/>
    <w:rsid w:val="005E3CFE"/>
    <w:rsid w:val="005E5A44"/>
    <w:rsid w:val="005E5C6C"/>
    <w:rsid w:val="005E6BC2"/>
    <w:rsid w:val="005E73E9"/>
    <w:rsid w:val="005E7BF3"/>
    <w:rsid w:val="005F0C04"/>
    <w:rsid w:val="005F1553"/>
    <w:rsid w:val="005F27CF"/>
    <w:rsid w:val="005F2A1A"/>
    <w:rsid w:val="005F2FB7"/>
    <w:rsid w:val="005F3A4C"/>
    <w:rsid w:val="005F3E66"/>
    <w:rsid w:val="005F3E85"/>
    <w:rsid w:val="005F600F"/>
    <w:rsid w:val="005F6D96"/>
    <w:rsid w:val="005F7B3F"/>
    <w:rsid w:val="00600CEA"/>
    <w:rsid w:val="006015C7"/>
    <w:rsid w:val="00601984"/>
    <w:rsid w:val="00601D66"/>
    <w:rsid w:val="00602881"/>
    <w:rsid w:val="00603BD8"/>
    <w:rsid w:val="006046D4"/>
    <w:rsid w:val="00606A6D"/>
    <w:rsid w:val="006078B3"/>
    <w:rsid w:val="006138F0"/>
    <w:rsid w:val="00614466"/>
    <w:rsid w:val="00614CF5"/>
    <w:rsid w:val="00617E42"/>
    <w:rsid w:val="006215E2"/>
    <w:rsid w:val="00622F1C"/>
    <w:rsid w:val="00624224"/>
    <w:rsid w:val="0062499B"/>
    <w:rsid w:val="00631D4A"/>
    <w:rsid w:val="00631F6A"/>
    <w:rsid w:val="006324BC"/>
    <w:rsid w:val="006341BD"/>
    <w:rsid w:val="0063434C"/>
    <w:rsid w:val="006344D9"/>
    <w:rsid w:val="006349B2"/>
    <w:rsid w:val="00634CAE"/>
    <w:rsid w:val="00634ED5"/>
    <w:rsid w:val="00635143"/>
    <w:rsid w:val="00635203"/>
    <w:rsid w:val="0063600F"/>
    <w:rsid w:val="00636631"/>
    <w:rsid w:val="00637122"/>
    <w:rsid w:val="00637531"/>
    <w:rsid w:val="0064044A"/>
    <w:rsid w:val="00641310"/>
    <w:rsid w:val="0064383C"/>
    <w:rsid w:val="0064387E"/>
    <w:rsid w:val="00643999"/>
    <w:rsid w:val="00644F09"/>
    <w:rsid w:val="00645D67"/>
    <w:rsid w:val="00647181"/>
    <w:rsid w:val="00650263"/>
    <w:rsid w:val="006512D8"/>
    <w:rsid w:val="00651C85"/>
    <w:rsid w:val="00653134"/>
    <w:rsid w:val="00656334"/>
    <w:rsid w:val="006573A0"/>
    <w:rsid w:val="006574C6"/>
    <w:rsid w:val="00657A68"/>
    <w:rsid w:val="00661B87"/>
    <w:rsid w:val="0066321C"/>
    <w:rsid w:val="00664A35"/>
    <w:rsid w:val="006651C3"/>
    <w:rsid w:val="00665CCD"/>
    <w:rsid w:val="006665FF"/>
    <w:rsid w:val="00667343"/>
    <w:rsid w:val="00667E77"/>
    <w:rsid w:val="00674F22"/>
    <w:rsid w:val="00675C0E"/>
    <w:rsid w:val="00675CA9"/>
    <w:rsid w:val="00675E16"/>
    <w:rsid w:val="00676495"/>
    <w:rsid w:val="006776B4"/>
    <w:rsid w:val="00680185"/>
    <w:rsid w:val="0068018C"/>
    <w:rsid w:val="00681FCC"/>
    <w:rsid w:val="006832CE"/>
    <w:rsid w:val="00684D3F"/>
    <w:rsid w:val="0068562E"/>
    <w:rsid w:val="0069393C"/>
    <w:rsid w:val="00696C66"/>
    <w:rsid w:val="006A2298"/>
    <w:rsid w:val="006A30D9"/>
    <w:rsid w:val="006A772D"/>
    <w:rsid w:val="006A7922"/>
    <w:rsid w:val="006A7E00"/>
    <w:rsid w:val="006B04FB"/>
    <w:rsid w:val="006B11FC"/>
    <w:rsid w:val="006B18B1"/>
    <w:rsid w:val="006B3571"/>
    <w:rsid w:val="006B3F53"/>
    <w:rsid w:val="006B5D51"/>
    <w:rsid w:val="006B5E7F"/>
    <w:rsid w:val="006B763F"/>
    <w:rsid w:val="006B7C23"/>
    <w:rsid w:val="006B7C7F"/>
    <w:rsid w:val="006C425C"/>
    <w:rsid w:val="006C6D5E"/>
    <w:rsid w:val="006C709A"/>
    <w:rsid w:val="006C7788"/>
    <w:rsid w:val="006C788A"/>
    <w:rsid w:val="006D1716"/>
    <w:rsid w:val="006D2458"/>
    <w:rsid w:val="006D3A40"/>
    <w:rsid w:val="006D613B"/>
    <w:rsid w:val="006D68BE"/>
    <w:rsid w:val="006D69E0"/>
    <w:rsid w:val="006D70F9"/>
    <w:rsid w:val="006D7A4A"/>
    <w:rsid w:val="006E09A0"/>
    <w:rsid w:val="006E19FA"/>
    <w:rsid w:val="006E27FB"/>
    <w:rsid w:val="006E2B29"/>
    <w:rsid w:val="006E68FC"/>
    <w:rsid w:val="006E751E"/>
    <w:rsid w:val="006E7D5A"/>
    <w:rsid w:val="006F0B03"/>
    <w:rsid w:val="006F1052"/>
    <w:rsid w:val="006F143B"/>
    <w:rsid w:val="006F2CAF"/>
    <w:rsid w:val="006F2F3D"/>
    <w:rsid w:val="006F3A21"/>
    <w:rsid w:val="006F5104"/>
    <w:rsid w:val="006F6715"/>
    <w:rsid w:val="006F73E3"/>
    <w:rsid w:val="006F7B08"/>
    <w:rsid w:val="006F7C1A"/>
    <w:rsid w:val="00702DFB"/>
    <w:rsid w:val="00704525"/>
    <w:rsid w:val="00706329"/>
    <w:rsid w:val="007102C2"/>
    <w:rsid w:val="007104EF"/>
    <w:rsid w:val="007108D5"/>
    <w:rsid w:val="00711348"/>
    <w:rsid w:val="00714E00"/>
    <w:rsid w:val="00714E42"/>
    <w:rsid w:val="007154B7"/>
    <w:rsid w:val="00715913"/>
    <w:rsid w:val="00715C71"/>
    <w:rsid w:val="00717C7E"/>
    <w:rsid w:val="00717CDE"/>
    <w:rsid w:val="007207EB"/>
    <w:rsid w:val="00720807"/>
    <w:rsid w:val="00722537"/>
    <w:rsid w:val="007237F7"/>
    <w:rsid w:val="00725408"/>
    <w:rsid w:val="0072666F"/>
    <w:rsid w:val="00726FDD"/>
    <w:rsid w:val="007278DC"/>
    <w:rsid w:val="00732636"/>
    <w:rsid w:val="00732DB1"/>
    <w:rsid w:val="00734284"/>
    <w:rsid w:val="00734FE5"/>
    <w:rsid w:val="00735099"/>
    <w:rsid w:val="007368D8"/>
    <w:rsid w:val="007370C9"/>
    <w:rsid w:val="00737AEC"/>
    <w:rsid w:val="00741605"/>
    <w:rsid w:val="007425D2"/>
    <w:rsid w:val="00743352"/>
    <w:rsid w:val="00743CF6"/>
    <w:rsid w:val="007441EA"/>
    <w:rsid w:val="00744B0C"/>
    <w:rsid w:val="007459E2"/>
    <w:rsid w:val="00745FF4"/>
    <w:rsid w:val="007469BA"/>
    <w:rsid w:val="0075375A"/>
    <w:rsid w:val="00754A7A"/>
    <w:rsid w:val="007557EC"/>
    <w:rsid w:val="0075606F"/>
    <w:rsid w:val="00760509"/>
    <w:rsid w:val="00760C8F"/>
    <w:rsid w:val="00760F18"/>
    <w:rsid w:val="00762B81"/>
    <w:rsid w:val="00765B09"/>
    <w:rsid w:val="00766889"/>
    <w:rsid w:val="007670E2"/>
    <w:rsid w:val="00771765"/>
    <w:rsid w:val="00772CA1"/>
    <w:rsid w:val="00774CF7"/>
    <w:rsid w:val="00774D8F"/>
    <w:rsid w:val="00775A9E"/>
    <w:rsid w:val="00780B86"/>
    <w:rsid w:val="007810E0"/>
    <w:rsid w:val="00781378"/>
    <w:rsid w:val="00781B0A"/>
    <w:rsid w:val="0078261B"/>
    <w:rsid w:val="00782A55"/>
    <w:rsid w:val="00783519"/>
    <w:rsid w:val="007835C3"/>
    <w:rsid w:val="00783E9A"/>
    <w:rsid w:val="00783FEC"/>
    <w:rsid w:val="00785159"/>
    <w:rsid w:val="00785C63"/>
    <w:rsid w:val="00785CF3"/>
    <w:rsid w:val="00785D7F"/>
    <w:rsid w:val="00787044"/>
    <w:rsid w:val="00791156"/>
    <w:rsid w:val="00791C9F"/>
    <w:rsid w:val="007923CF"/>
    <w:rsid w:val="0079293B"/>
    <w:rsid w:val="007936AE"/>
    <w:rsid w:val="007968D5"/>
    <w:rsid w:val="00796E85"/>
    <w:rsid w:val="0079724E"/>
    <w:rsid w:val="007A0B2A"/>
    <w:rsid w:val="007A141C"/>
    <w:rsid w:val="007A1F92"/>
    <w:rsid w:val="007A31D4"/>
    <w:rsid w:val="007A3D34"/>
    <w:rsid w:val="007A4571"/>
    <w:rsid w:val="007A462C"/>
    <w:rsid w:val="007A487F"/>
    <w:rsid w:val="007A79AE"/>
    <w:rsid w:val="007B1165"/>
    <w:rsid w:val="007B1DD6"/>
    <w:rsid w:val="007B1E19"/>
    <w:rsid w:val="007B3855"/>
    <w:rsid w:val="007B3DF9"/>
    <w:rsid w:val="007B3F75"/>
    <w:rsid w:val="007B4020"/>
    <w:rsid w:val="007B5E4B"/>
    <w:rsid w:val="007B744F"/>
    <w:rsid w:val="007B7FC9"/>
    <w:rsid w:val="007C011D"/>
    <w:rsid w:val="007C0CEC"/>
    <w:rsid w:val="007C0FDB"/>
    <w:rsid w:val="007C0FEC"/>
    <w:rsid w:val="007C3056"/>
    <w:rsid w:val="007C4654"/>
    <w:rsid w:val="007C4F5A"/>
    <w:rsid w:val="007C64F5"/>
    <w:rsid w:val="007C684B"/>
    <w:rsid w:val="007C75FB"/>
    <w:rsid w:val="007C7C01"/>
    <w:rsid w:val="007C7FA2"/>
    <w:rsid w:val="007D6587"/>
    <w:rsid w:val="007D6A7E"/>
    <w:rsid w:val="007D72DF"/>
    <w:rsid w:val="007D797B"/>
    <w:rsid w:val="007E041D"/>
    <w:rsid w:val="007E1CCB"/>
    <w:rsid w:val="007E3A94"/>
    <w:rsid w:val="007E4D57"/>
    <w:rsid w:val="007E52C6"/>
    <w:rsid w:val="007E5601"/>
    <w:rsid w:val="007E6238"/>
    <w:rsid w:val="007E7B5A"/>
    <w:rsid w:val="007F0DDF"/>
    <w:rsid w:val="007F1017"/>
    <w:rsid w:val="007F1AF7"/>
    <w:rsid w:val="007F23B4"/>
    <w:rsid w:val="007F2F38"/>
    <w:rsid w:val="007F5C96"/>
    <w:rsid w:val="007F73D1"/>
    <w:rsid w:val="007F7D8B"/>
    <w:rsid w:val="00802088"/>
    <w:rsid w:val="0080308D"/>
    <w:rsid w:val="00804D93"/>
    <w:rsid w:val="00806254"/>
    <w:rsid w:val="00807082"/>
    <w:rsid w:val="00807FFD"/>
    <w:rsid w:val="00810FC2"/>
    <w:rsid w:val="00812C21"/>
    <w:rsid w:val="0081377A"/>
    <w:rsid w:val="008137C5"/>
    <w:rsid w:val="00813B86"/>
    <w:rsid w:val="00815E8F"/>
    <w:rsid w:val="00815EC5"/>
    <w:rsid w:val="00817E31"/>
    <w:rsid w:val="00822221"/>
    <w:rsid w:val="0082243B"/>
    <w:rsid w:val="00822E2A"/>
    <w:rsid w:val="00823406"/>
    <w:rsid w:val="00823F6A"/>
    <w:rsid w:val="008243D3"/>
    <w:rsid w:val="00825AF4"/>
    <w:rsid w:val="00825F13"/>
    <w:rsid w:val="008261B5"/>
    <w:rsid w:val="008267C8"/>
    <w:rsid w:val="008274DF"/>
    <w:rsid w:val="00827F34"/>
    <w:rsid w:val="00831786"/>
    <w:rsid w:val="00831861"/>
    <w:rsid w:val="00831BF6"/>
    <w:rsid w:val="00831F3F"/>
    <w:rsid w:val="00833555"/>
    <w:rsid w:val="0083401F"/>
    <w:rsid w:val="00837D77"/>
    <w:rsid w:val="008411F6"/>
    <w:rsid w:val="0084173B"/>
    <w:rsid w:val="008418E7"/>
    <w:rsid w:val="008444C4"/>
    <w:rsid w:val="00844D73"/>
    <w:rsid w:val="00846664"/>
    <w:rsid w:val="00850161"/>
    <w:rsid w:val="00852F73"/>
    <w:rsid w:val="0085306B"/>
    <w:rsid w:val="008532F9"/>
    <w:rsid w:val="008554D2"/>
    <w:rsid w:val="008559B6"/>
    <w:rsid w:val="00856539"/>
    <w:rsid w:val="00857671"/>
    <w:rsid w:val="00857CF6"/>
    <w:rsid w:val="0086191D"/>
    <w:rsid w:val="00861AF2"/>
    <w:rsid w:val="0086245E"/>
    <w:rsid w:val="00862C3F"/>
    <w:rsid w:val="00863AAA"/>
    <w:rsid w:val="0086690B"/>
    <w:rsid w:val="00871411"/>
    <w:rsid w:val="00871FC2"/>
    <w:rsid w:val="00872102"/>
    <w:rsid w:val="00873584"/>
    <w:rsid w:val="00874164"/>
    <w:rsid w:val="00875A7E"/>
    <w:rsid w:val="00876E0B"/>
    <w:rsid w:val="0087747C"/>
    <w:rsid w:val="00880336"/>
    <w:rsid w:val="00880EA8"/>
    <w:rsid w:val="00881109"/>
    <w:rsid w:val="00881591"/>
    <w:rsid w:val="00881EA4"/>
    <w:rsid w:val="00881EB9"/>
    <w:rsid w:val="00884099"/>
    <w:rsid w:val="00884326"/>
    <w:rsid w:val="008844C6"/>
    <w:rsid w:val="00884C73"/>
    <w:rsid w:val="00884CDE"/>
    <w:rsid w:val="008853F9"/>
    <w:rsid w:val="00885617"/>
    <w:rsid w:val="00885E51"/>
    <w:rsid w:val="00886156"/>
    <w:rsid w:val="00886265"/>
    <w:rsid w:val="0088770F"/>
    <w:rsid w:val="00887CD8"/>
    <w:rsid w:val="00892786"/>
    <w:rsid w:val="0089339B"/>
    <w:rsid w:val="008934B2"/>
    <w:rsid w:val="008939E3"/>
    <w:rsid w:val="0089441F"/>
    <w:rsid w:val="00894659"/>
    <w:rsid w:val="00895367"/>
    <w:rsid w:val="00895BF7"/>
    <w:rsid w:val="0089673A"/>
    <w:rsid w:val="00896B67"/>
    <w:rsid w:val="008A2643"/>
    <w:rsid w:val="008A36F9"/>
    <w:rsid w:val="008A4276"/>
    <w:rsid w:val="008A4DC7"/>
    <w:rsid w:val="008A66F4"/>
    <w:rsid w:val="008B055F"/>
    <w:rsid w:val="008B4767"/>
    <w:rsid w:val="008B4872"/>
    <w:rsid w:val="008B5C3B"/>
    <w:rsid w:val="008B5DCA"/>
    <w:rsid w:val="008B7782"/>
    <w:rsid w:val="008B7EBB"/>
    <w:rsid w:val="008C07D1"/>
    <w:rsid w:val="008C2A56"/>
    <w:rsid w:val="008C2CB4"/>
    <w:rsid w:val="008C34EF"/>
    <w:rsid w:val="008C4F00"/>
    <w:rsid w:val="008C52D4"/>
    <w:rsid w:val="008C6C5B"/>
    <w:rsid w:val="008C7329"/>
    <w:rsid w:val="008D085E"/>
    <w:rsid w:val="008D1909"/>
    <w:rsid w:val="008D2318"/>
    <w:rsid w:val="008D335F"/>
    <w:rsid w:val="008D3530"/>
    <w:rsid w:val="008D3EF7"/>
    <w:rsid w:val="008D4C88"/>
    <w:rsid w:val="008D6B75"/>
    <w:rsid w:val="008D72DB"/>
    <w:rsid w:val="008D7D1C"/>
    <w:rsid w:val="008D7D4F"/>
    <w:rsid w:val="008E073B"/>
    <w:rsid w:val="008E0887"/>
    <w:rsid w:val="008E2F2B"/>
    <w:rsid w:val="008E51A4"/>
    <w:rsid w:val="008E6646"/>
    <w:rsid w:val="008E67A4"/>
    <w:rsid w:val="008E6EBC"/>
    <w:rsid w:val="008F048D"/>
    <w:rsid w:val="008F2FDE"/>
    <w:rsid w:val="008F3901"/>
    <w:rsid w:val="008F46AD"/>
    <w:rsid w:val="008F71D4"/>
    <w:rsid w:val="00900847"/>
    <w:rsid w:val="00900909"/>
    <w:rsid w:val="00901D20"/>
    <w:rsid w:val="00902096"/>
    <w:rsid w:val="009022EC"/>
    <w:rsid w:val="00902FE5"/>
    <w:rsid w:val="00903715"/>
    <w:rsid w:val="0090634C"/>
    <w:rsid w:val="009065F3"/>
    <w:rsid w:val="0090765C"/>
    <w:rsid w:val="009101B6"/>
    <w:rsid w:val="00910A45"/>
    <w:rsid w:val="009114F0"/>
    <w:rsid w:val="00911595"/>
    <w:rsid w:val="009139FA"/>
    <w:rsid w:val="009148B7"/>
    <w:rsid w:val="0091528B"/>
    <w:rsid w:val="009157F1"/>
    <w:rsid w:val="0091581D"/>
    <w:rsid w:val="00915FAF"/>
    <w:rsid w:val="00916B66"/>
    <w:rsid w:val="00917761"/>
    <w:rsid w:val="00917807"/>
    <w:rsid w:val="0092208F"/>
    <w:rsid w:val="009226EB"/>
    <w:rsid w:val="00923961"/>
    <w:rsid w:val="009240CB"/>
    <w:rsid w:val="009268B8"/>
    <w:rsid w:val="00926D4D"/>
    <w:rsid w:val="00927AF5"/>
    <w:rsid w:val="0093016C"/>
    <w:rsid w:val="00930FEC"/>
    <w:rsid w:val="0093217D"/>
    <w:rsid w:val="0093237F"/>
    <w:rsid w:val="0093365D"/>
    <w:rsid w:val="00933C42"/>
    <w:rsid w:val="00934667"/>
    <w:rsid w:val="009372F9"/>
    <w:rsid w:val="00937878"/>
    <w:rsid w:val="009404B0"/>
    <w:rsid w:val="00943DF7"/>
    <w:rsid w:val="00943EE9"/>
    <w:rsid w:val="00945C7E"/>
    <w:rsid w:val="00946B78"/>
    <w:rsid w:val="00946DA9"/>
    <w:rsid w:val="0095258D"/>
    <w:rsid w:val="00952AE8"/>
    <w:rsid w:val="00952B60"/>
    <w:rsid w:val="00952BD2"/>
    <w:rsid w:val="00953296"/>
    <w:rsid w:val="00953AAF"/>
    <w:rsid w:val="009558C9"/>
    <w:rsid w:val="00955E2E"/>
    <w:rsid w:val="0096040F"/>
    <w:rsid w:val="009607AA"/>
    <w:rsid w:val="0096095D"/>
    <w:rsid w:val="00960994"/>
    <w:rsid w:val="009611FF"/>
    <w:rsid w:val="00962146"/>
    <w:rsid w:val="00962259"/>
    <w:rsid w:val="009627E9"/>
    <w:rsid w:val="00962B79"/>
    <w:rsid w:val="0096351F"/>
    <w:rsid w:val="0096370E"/>
    <w:rsid w:val="009642B9"/>
    <w:rsid w:val="00966136"/>
    <w:rsid w:val="009662E4"/>
    <w:rsid w:val="00966331"/>
    <w:rsid w:val="00970DD6"/>
    <w:rsid w:val="009714B1"/>
    <w:rsid w:val="00972B5D"/>
    <w:rsid w:val="00972B8C"/>
    <w:rsid w:val="00972C93"/>
    <w:rsid w:val="009736E2"/>
    <w:rsid w:val="0097411F"/>
    <w:rsid w:val="0097430A"/>
    <w:rsid w:val="00974CE4"/>
    <w:rsid w:val="00975F04"/>
    <w:rsid w:val="00975FEC"/>
    <w:rsid w:val="0097716E"/>
    <w:rsid w:val="00977840"/>
    <w:rsid w:val="00980422"/>
    <w:rsid w:val="00983B34"/>
    <w:rsid w:val="00983C0D"/>
    <w:rsid w:val="009840C6"/>
    <w:rsid w:val="00985FD7"/>
    <w:rsid w:val="009860F5"/>
    <w:rsid w:val="00987058"/>
    <w:rsid w:val="0099052F"/>
    <w:rsid w:val="00991A1E"/>
    <w:rsid w:val="00992A16"/>
    <w:rsid w:val="00992FFF"/>
    <w:rsid w:val="00993A19"/>
    <w:rsid w:val="00993C3F"/>
    <w:rsid w:val="009943A0"/>
    <w:rsid w:val="009961AB"/>
    <w:rsid w:val="00996C03"/>
    <w:rsid w:val="009970EB"/>
    <w:rsid w:val="009A1CC9"/>
    <w:rsid w:val="009A2242"/>
    <w:rsid w:val="009A4985"/>
    <w:rsid w:val="009A5BC0"/>
    <w:rsid w:val="009A62E5"/>
    <w:rsid w:val="009A78C1"/>
    <w:rsid w:val="009B0328"/>
    <w:rsid w:val="009B0D4A"/>
    <w:rsid w:val="009B36E8"/>
    <w:rsid w:val="009B3C48"/>
    <w:rsid w:val="009B3CD9"/>
    <w:rsid w:val="009B3E77"/>
    <w:rsid w:val="009B58BC"/>
    <w:rsid w:val="009B621F"/>
    <w:rsid w:val="009C167A"/>
    <w:rsid w:val="009C2C5F"/>
    <w:rsid w:val="009C315E"/>
    <w:rsid w:val="009C38E2"/>
    <w:rsid w:val="009C43A4"/>
    <w:rsid w:val="009C56BE"/>
    <w:rsid w:val="009C5AAF"/>
    <w:rsid w:val="009C5E7F"/>
    <w:rsid w:val="009C7821"/>
    <w:rsid w:val="009C7B9B"/>
    <w:rsid w:val="009C7E23"/>
    <w:rsid w:val="009D08DF"/>
    <w:rsid w:val="009D1E84"/>
    <w:rsid w:val="009D3DE9"/>
    <w:rsid w:val="009D4750"/>
    <w:rsid w:val="009D4FFA"/>
    <w:rsid w:val="009D5530"/>
    <w:rsid w:val="009D5A25"/>
    <w:rsid w:val="009D7050"/>
    <w:rsid w:val="009D730A"/>
    <w:rsid w:val="009E0E8D"/>
    <w:rsid w:val="009E24C9"/>
    <w:rsid w:val="009E5770"/>
    <w:rsid w:val="009E5B2C"/>
    <w:rsid w:val="009E5B31"/>
    <w:rsid w:val="009E7BBB"/>
    <w:rsid w:val="009E7E32"/>
    <w:rsid w:val="009F12AA"/>
    <w:rsid w:val="009F154C"/>
    <w:rsid w:val="009F1864"/>
    <w:rsid w:val="009F35E6"/>
    <w:rsid w:val="009F4BAB"/>
    <w:rsid w:val="009F5218"/>
    <w:rsid w:val="00A004EC"/>
    <w:rsid w:val="00A031A0"/>
    <w:rsid w:val="00A0380F"/>
    <w:rsid w:val="00A04975"/>
    <w:rsid w:val="00A054F7"/>
    <w:rsid w:val="00A0573D"/>
    <w:rsid w:val="00A06071"/>
    <w:rsid w:val="00A068C1"/>
    <w:rsid w:val="00A073D9"/>
    <w:rsid w:val="00A116B8"/>
    <w:rsid w:val="00A1271E"/>
    <w:rsid w:val="00A12D07"/>
    <w:rsid w:val="00A134F5"/>
    <w:rsid w:val="00A1360F"/>
    <w:rsid w:val="00A13D32"/>
    <w:rsid w:val="00A14D2A"/>
    <w:rsid w:val="00A15838"/>
    <w:rsid w:val="00A16950"/>
    <w:rsid w:val="00A16B8A"/>
    <w:rsid w:val="00A17DD0"/>
    <w:rsid w:val="00A17E98"/>
    <w:rsid w:val="00A17FD8"/>
    <w:rsid w:val="00A20109"/>
    <w:rsid w:val="00A20450"/>
    <w:rsid w:val="00A2106A"/>
    <w:rsid w:val="00A216A8"/>
    <w:rsid w:val="00A22249"/>
    <w:rsid w:val="00A2247E"/>
    <w:rsid w:val="00A22CD2"/>
    <w:rsid w:val="00A2412B"/>
    <w:rsid w:val="00A249D9"/>
    <w:rsid w:val="00A24C7A"/>
    <w:rsid w:val="00A25495"/>
    <w:rsid w:val="00A2570F"/>
    <w:rsid w:val="00A259AA"/>
    <w:rsid w:val="00A25BD7"/>
    <w:rsid w:val="00A25E77"/>
    <w:rsid w:val="00A26188"/>
    <w:rsid w:val="00A27AF9"/>
    <w:rsid w:val="00A310C5"/>
    <w:rsid w:val="00A31CE8"/>
    <w:rsid w:val="00A40672"/>
    <w:rsid w:val="00A409CA"/>
    <w:rsid w:val="00A418D6"/>
    <w:rsid w:val="00A41F2E"/>
    <w:rsid w:val="00A420E8"/>
    <w:rsid w:val="00A4282F"/>
    <w:rsid w:val="00A43237"/>
    <w:rsid w:val="00A45633"/>
    <w:rsid w:val="00A45867"/>
    <w:rsid w:val="00A4594C"/>
    <w:rsid w:val="00A45CF3"/>
    <w:rsid w:val="00A46E97"/>
    <w:rsid w:val="00A46EDF"/>
    <w:rsid w:val="00A508CB"/>
    <w:rsid w:val="00A50BE9"/>
    <w:rsid w:val="00A50F95"/>
    <w:rsid w:val="00A5257F"/>
    <w:rsid w:val="00A52F4E"/>
    <w:rsid w:val="00A533CC"/>
    <w:rsid w:val="00A53BAB"/>
    <w:rsid w:val="00A554A3"/>
    <w:rsid w:val="00A56130"/>
    <w:rsid w:val="00A56556"/>
    <w:rsid w:val="00A56816"/>
    <w:rsid w:val="00A615DB"/>
    <w:rsid w:val="00A615EF"/>
    <w:rsid w:val="00A63524"/>
    <w:rsid w:val="00A63962"/>
    <w:rsid w:val="00A63C19"/>
    <w:rsid w:val="00A64791"/>
    <w:rsid w:val="00A657D1"/>
    <w:rsid w:val="00A658AF"/>
    <w:rsid w:val="00A663FD"/>
    <w:rsid w:val="00A66ECA"/>
    <w:rsid w:val="00A67CB0"/>
    <w:rsid w:val="00A70D7C"/>
    <w:rsid w:val="00A70E46"/>
    <w:rsid w:val="00A73E13"/>
    <w:rsid w:val="00A74A6E"/>
    <w:rsid w:val="00A74CE4"/>
    <w:rsid w:val="00A757EC"/>
    <w:rsid w:val="00A7620F"/>
    <w:rsid w:val="00A80A29"/>
    <w:rsid w:val="00A817EC"/>
    <w:rsid w:val="00A81C2F"/>
    <w:rsid w:val="00A83E6E"/>
    <w:rsid w:val="00A874D4"/>
    <w:rsid w:val="00A906FC"/>
    <w:rsid w:val="00A9107D"/>
    <w:rsid w:val="00A94BC7"/>
    <w:rsid w:val="00A94CE6"/>
    <w:rsid w:val="00A94F56"/>
    <w:rsid w:val="00A955BA"/>
    <w:rsid w:val="00A957D5"/>
    <w:rsid w:val="00A9582E"/>
    <w:rsid w:val="00A9627B"/>
    <w:rsid w:val="00AA1ECF"/>
    <w:rsid w:val="00AA2B5E"/>
    <w:rsid w:val="00AA3EDD"/>
    <w:rsid w:val="00AA576D"/>
    <w:rsid w:val="00AA57E8"/>
    <w:rsid w:val="00AA5E74"/>
    <w:rsid w:val="00AA6E09"/>
    <w:rsid w:val="00AA6FB8"/>
    <w:rsid w:val="00AA7C2B"/>
    <w:rsid w:val="00AB02F4"/>
    <w:rsid w:val="00AB066E"/>
    <w:rsid w:val="00AB0D0C"/>
    <w:rsid w:val="00AB1260"/>
    <w:rsid w:val="00AB2AFB"/>
    <w:rsid w:val="00AB3573"/>
    <w:rsid w:val="00AB43AA"/>
    <w:rsid w:val="00AB45B3"/>
    <w:rsid w:val="00AB5906"/>
    <w:rsid w:val="00AB67F8"/>
    <w:rsid w:val="00AB6B5D"/>
    <w:rsid w:val="00AB6CED"/>
    <w:rsid w:val="00AC0590"/>
    <w:rsid w:val="00AC19CD"/>
    <w:rsid w:val="00AD0953"/>
    <w:rsid w:val="00AD1E1A"/>
    <w:rsid w:val="00AD37F5"/>
    <w:rsid w:val="00AD4013"/>
    <w:rsid w:val="00AD47A5"/>
    <w:rsid w:val="00AD5866"/>
    <w:rsid w:val="00AD5A63"/>
    <w:rsid w:val="00AD69F8"/>
    <w:rsid w:val="00AD7ECE"/>
    <w:rsid w:val="00AE3473"/>
    <w:rsid w:val="00AE5E71"/>
    <w:rsid w:val="00AE6B45"/>
    <w:rsid w:val="00AE6B95"/>
    <w:rsid w:val="00AF006E"/>
    <w:rsid w:val="00AF0AE6"/>
    <w:rsid w:val="00AF1E84"/>
    <w:rsid w:val="00AF2666"/>
    <w:rsid w:val="00AF3D62"/>
    <w:rsid w:val="00AF42BC"/>
    <w:rsid w:val="00AF49EA"/>
    <w:rsid w:val="00AF4B16"/>
    <w:rsid w:val="00AF5CFA"/>
    <w:rsid w:val="00AF744B"/>
    <w:rsid w:val="00AF7925"/>
    <w:rsid w:val="00B00EF4"/>
    <w:rsid w:val="00B01220"/>
    <w:rsid w:val="00B02CF0"/>
    <w:rsid w:val="00B04652"/>
    <w:rsid w:val="00B065BA"/>
    <w:rsid w:val="00B11ADC"/>
    <w:rsid w:val="00B11BD0"/>
    <w:rsid w:val="00B128EC"/>
    <w:rsid w:val="00B130E0"/>
    <w:rsid w:val="00B13116"/>
    <w:rsid w:val="00B16917"/>
    <w:rsid w:val="00B17BB9"/>
    <w:rsid w:val="00B21C8C"/>
    <w:rsid w:val="00B22F5E"/>
    <w:rsid w:val="00B230AB"/>
    <w:rsid w:val="00B23E9B"/>
    <w:rsid w:val="00B24449"/>
    <w:rsid w:val="00B24FB5"/>
    <w:rsid w:val="00B2642D"/>
    <w:rsid w:val="00B26697"/>
    <w:rsid w:val="00B2773D"/>
    <w:rsid w:val="00B305F1"/>
    <w:rsid w:val="00B31EA2"/>
    <w:rsid w:val="00B32BD6"/>
    <w:rsid w:val="00B34AE3"/>
    <w:rsid w:val="00B35152"/>
    <w:rsid w:val="00B35610"/>
    <w:rsid w:val="00B3678A"/>
    <w:rsid w:val="00B36827"/>
    <w:rsid w:val="00B36DB6"/>
    <w:rsid w:val="00B377AC"/>
    <w:rsid w:val="00B378F0"/>
    <w:rsid w:val="00B401D0"/>
    <w:rsid w:val="00B403D2"/>
    <w:rsid w:val="00B443F5"/>
    <w:rsid w:val="00B44606"/>
    <w:rsid w:val="00B453F4"/>
    <w:rsid w:val="00B45A34"/>
    <w:rsid w:val="00B50841"/>
    <w:rsid w:val="00B5228F"/>
    <w:rsid w:val="00B52E3F"/>
    <w:rsid w:val="00B531A0"/>
    <w:rsid w:val="00B54B68"/>
    <w:rsid w:val="00B54FBE"/>
    <w:rsid w:val="00B5664F"/>
    <w:rsid w:val="00B57924"/>
    <w:rsid w:val="00B60746"/>
    <w:rsid w:val="00B61829"/>
    <w:rsid w:val="00B640BD"/>
    <w:rsid w:val="00B65CCE"/>
    <w:rsid w:val="00B65D95"/>
    <w:rsid w:val="00B66C45"/>
    <w:rsid w:val="00B66E5B"/>
    <w:rsid w:val="00B67264"/>
    <w:rsid w:val="00B67D42"/>
    <w:rsid w:val="00B70FBF"/>
    <w:rsid w:val="00B711BD"/>
    <w:rsid w:val="00B727D3"/>
    <w:rsid w:val="00B777D0"/>
    <w:rsid w:val="00B800D4"/>
    <w:rsid w:val="00B800E0"/>
    <w:rsid w:val="00B8228A"/>
    <w:rsid w:val="00B82441"/>
    <w:rsid w:val="00B82E5C"/>
    <w:rsid w:val="00B8322F"/>
    <w:rsid w:val="00B849B2"/>
    <w:rsid w:val="00B85633"/>
    <w:rsid w:val="00B90953"/>
    <w:rsid w:val="00B91428"/>
    <w:rsid w:val="00B927F4"/>
    <w:rsid w:val="00B939C9"/>
    <w:rsid w:val="00B93E3B"/>
    <w:rsid w:val="00B94A14"/>
    <w:rsid w:val="00B94E77"/>
    <w:rsid w:val="00B9741D"/>
    <w:rsid w:val="00BA0C44"/>
    <w:rsid w:val="00BA1A52"/>
    <w:rsid w:val="00BA2852"/>
    <w:rsid w:val="00BA4825"/>
    <w:rsid w:val="00BA560B"/>
    <w:rsid w:val="00BA6B6E"/>
    <w:rsid w:val="00BB0271"/>
    <w:rsid w:val="00BB03B2"/>
    <w:rsid w:val="00BB20CF"/>
    <w:rsid w:val="00BB37BD"/>
    <w:rsid w:val="00BB5380"/>
    <w:rsid w:val="00BB6814"/>
    <w:rsid w:val="00BB6DBA"/>
    <w:rsid w:val="00BC0263"/>
    <w:rsid w:val="00BC1847"/>
    <w:rsid w:val="00BC1D3C"/>
    <w:rsid w:val="00BC2031"/>
    <w:rsid w:val="00BC24E0"/>
    <w:rsid w:val="00BC62B5"/>
    <w:rsid w:val="00BD0515"/>
    <w:rsid w:val="00BD0B1A"/>
    <w:rsid w:val="00BD0ED2"/>
    <w:rsid w:val="00BD107D"/>
    <w:rsid w:val="00BD4238"/>
    <w:rsid w:val="00BD4417"/>
    <w:rsid w:val="00BE0673"/>
    <w:rsid w:val="00BE2110"/>
    <w:rsid w:val="00BE2690"/>
    <w:rsid w:val="00BE33CB"/>
    <w:rsid w:val="00BE50F7"/>
    <w:rsid w:val="00BE5903"/>
    <w:rsid w:val="00BE79C1"/>
    <w:rsid w:val="00BF011D"/>
    <w:rsid w:val="00BF0359"/>
    <w:rsid w:val="00BF24FD"/>
    <w:rsid w:val="00BF4DC7"/>
    <w:rsid w:val="00BF627F"/>
    <w:rsid w:val="00BF6B62"/>
    <w:rsid w:val="00BF7C74"/>
    <w:rsid w:val="00C013A4"/>
    <w:rsid w:val="00C02990"/>
    <w:rsid w:val="00C02C95"/>
    <w:rsid w:val="00C037C4"/>
    <w:rsid w:val="00C062AE"/>
    <w:rsid w:val="00C0636A"/>
    <w:rsid w:val="00C07514"/>
    <w:rsid w:val="00C079F9"/>
    <w:rsid w:val="00C137C0"/>
    <w:rsid w:val="00C13EF9"/>
    <w:rsid w:val="00C147F4"/>
    <w:rsid w:val="00C14AAC"/>
    <w:rsid w:val="00C14E88"/>
    <w:rsid w:val="00C152E0"/>
    <w:rsid w:val="00C1593A"/>
    <w:rsid w:val="00C16905"/>
    <w:rsid w:val="00C16C41"/>
    <w:rsid w:val="00C20542"/>
    <w:rsid w:val="00C20ECF"/>
    <w:rsid w:val="00C212D1"/>
    <w:rsid w:val="00C21387"/>
    <w:rsid w:val="00C21740"/>
    <w:rsid w:val="00C21BAC"/>
    <w:rsid w:val="00C22D7D"/>
    <w:rsid w:val="00C2407E"/>
    <w:rsid w:val="00C245C3"/>
    <w:rsid w:val="00C24737"/>
    <w:rsid w:val="00C25F55"/>
    <w:rsid w:val="00C26EE1"/>
    <w:rsid w:val="00C27EE8"/>
    <w:rsid w:val="00C31909"/>
    <w:rsid w:val="00C31E85"/>
    <w:rsid w:val="00C325D7"/>
    <w:rsid w:val="00C328A5"/>
    <w:rsid w:val="00C32C31"/>
    <w:rsid w:val="00C3319A"/>
    <w:rsid w:val="00C34683"/>
    <w:rsid w:val="00C358CE"/>
    <w:rsid w:val="00C361DD"/>
    <w:rsid w:val="00C365FA"/>
    <w:rsid w:val="00C3715E"/>
    <w:rsid w:val="00C379B4"/>
    <w:rsid w:val="00C37A50"/>
    <w:rsid w:val="00C37DF1"/>
    <w:rsid w:val="00C40158"/>
    <w:rsid w:val="00C411FF"/>
    <w:rsid w:val="00C42863"/>
    <w:rsid w:val="00C42F8A"/>
    <w:rsid w:val="00C433AB"/>
    <w:rsid w:val="00C44619"/>
    <w:rsid w:val="00C4665A"/>
    <w:rsid w:val="00C46DAA"/>
    <w:rsid w:val="00C474E9"/>
    <w:rsid w:val="00C50F26"/>
    <w:rsid w:val="00C51424"/>
    <w:rsid w:val="00C51714"/>
    <w:rsid w:val="00C51CF0"/>
    <w:rsid w:val="00C538EA"/>
    <w:rsid w:val="00C54267"/>
    <w:rsid w:val="00C5431D"/>
    <w:rsid w:val="00C549F5"/>
    <w:rsid w:val="00C55EC7"/>
    <w:rsid w:val="00C56741"/>
    <w:rsid w:val="00C56EA0"/>
    <w:rsid w:val="00C60CB3"/>
    <w:rsid w:val="00C610C7"/>
    <w:rsid w:val="00C6142B"/>
    <w:rsid w:val="00C6180D"/>
    <w:rsid w:val="00C6230F"/>
    <w:rsid w:val="00C631CC"/>
    <w:rsid w:val="00C63580"/>
    <w:rsid w:val="00C63DEA"/>
    <w:rsid w:val="00C647D3"/>
    <w:rsid w:val="00C64CE7"/>
    <w:rsid w:val="00C6503E"/>
    <w:rsid w:val="00C70FA6"/>
    <w:rsid w:val="00C7292F"/>
    <w:rsid w:val="00C74A74"/>
    <w:rsid w:val="00C7668C"/>
    <w:rsid w:val="00C77D97"/>
    <w:rsid w:val="00C804A1"/>
    <w:rsid w:val="00C81002"/>
    <w:rsid w:val="00C8109E"/>
    <w:rsid w:val="00C816AE"/>
    <w:rsid w:val="00C822E7"/>
    <w:rsid w:val="00C841B3"/>
    <w:rsid w:val="00C84A98"/>
    <w:rsid w:val="00C851E9"/>
    <w:rsid w:val="00C860A6"/>
    <w:rsid w:val="00C9165F"/>
    <w:rsid w:val="00C921AF"/>
    <w:rsid w:val="00C94607"/>
    <w:rsid w:val="00C953BE"/>
    <w:rsid w:val="00C9547B"/>
    <w:rsid w:val="00C964F6"/>
    <w:rsid w:val="00C97358"/>
    <w:rsid w:val="00C97438"/>
    <w:rsid w:val="00CA4546"/>
    <w:rsid w:val="00CA4CD2"/>
    <w:rsid w:val="00CA5293"/>
    <w:rsid w:val="00CA6752"/>
    <w:rsid w:val="00CA6C9B"/>
    <w:rsid w:val="00CA6DE7"/>
    <w:rsid w:val="00CB1256"/>
    <w:rsid w:val="00CB152A"/>
    <w:rsid w:val="00CB1A28"/>
    <w:rsid w:val="00CB2F1C"/>
    <w:rsid w:val="00CB3C4F"/>
    <w:rsid w:val="00CB56A1"/>
    <w:rsid w:val="00CB7A47"/>
    <w:rsid w:val="00CC074C"/>
    <w:rsid w:val="00CC09D6"/>
    <w:rsid w:val="00CC0B3A"/>
    <w:rsid w:val="00CC1189"/>
    <w:rsid w:val="00CC163B"/>
    <w:rsid w:val="00CC2626"/>
    <w:rsid w:val="00CC27EA"/>
    <w:rsid w:val="00CC2BB1"/>
    <w:rsid w:val="00CC3396"/>
    <w:rsid w:val="00CC3773"/>
    <w:rsid w:val="00CC3A0C"/>
    <w:rsid w:val="00CC4522"/>
    <w:rsid w:val="00CC57DC"/>
    <w:rsid w:val="00CC5946"/>
    <w:rsid w:val="00CC698F"/>
    <w:rsid w:val="00CD0D1E"/>
    <w:rsid w:val="00CD0DAF"/>
    <w:rsid w:val="00CD3113"/>
    <w:rsid w:val="00CD325B"/>
    <w:rsid w:val="00CD3B73"/>
    <w:rsid w:val="00CD3DBB"/>
    <w:rsid w:val="00CD3F7D"/>
    <w:rsid w:val="00CD43AD"/>
    <w:rsid w:val="00CD67FC"/>
    <w:rsid w:val="00CD6FF4"/>
    <w:rsid w:val="00CE1862"/>
    <w:rsid w:val="00CE28D3"/>
    <w:rsid w:val="00CE2B53"/>
    <w:rsid w:val="00CE2E53"/>
    <w:rsid w:val="00CE3054"/>
    <w:rsid w:val="00CE3BCA"/>
    <w:rsid w:val="00CE4C19"/>
    <w:rsid w:val="00CE56A5"/>
    <w:rsid w:val="00CE58FA"/>
    <w:rsid w:val="00CE6068"/>
    <w:rsid w:val="00CE6DC1"/>
    <w:rsid w:val="00CE71A8"/>
    <w:rsid w:val="00CF17B4"/>
    <w:rsid w:val="00CF242C"/>
    <w:rsid w:val="00CF6A78"/>
    <w:rsid w:val="00D001F4"/>
    <w:rsid w:val="00D00F65"/>
    <w:rsid w:val="00D027D6"/>
    <w:rsid w:val="00D0314E"/>
    <w:rsid w:val="00D0594C"/>
    <w:rsid w:val="00D06241"/>
    <w:rsid w:val="00D07177"/>
    <w:rsid w:val="00D11C40"/>
    <w:rsid w:val="00D13FB3"/>
    <w:rsid w:val="00D15617"/>
    <w:rsid w:val="00D17846"/>
    <w:rsid w:val="00D2237B"/>
    <w:rsid w:val="00D22B87"/>
    <w:rsid w:val="00D24A33"/>
    <w:rsid w:val="00D27B1B"/>
    <w:rsid w:val="00D3040B"/>
    <w:rsid w:val="00D30CDA"/>
    <w:rsid w:val="00D32398"/>
    <w:rsid w:val="00D326DD"/>
    <w:rsid w:val="00D3330B"/>
    <w:rsid w:val="00D34564"/>
    <w:rsid w:val="00D4203E"/>
    <w:rsid w:val="00D42407"/>
    <w:rsid w:val="00D439A7"/>
    <w:rsid w:val="00D43F69"/>
    <w:rsid w:val="00D45ECB"/>
    <w:rsid w:val="00D4610D"/>
    <w:rsid w:val="00D468E9"/>
    <w:rsid w:val="00D46C47"/>
    <w:rsid w:val="00D473CB"/>
    <w:rsid w:val="00D509E9"/>
    <w:rsid w:val="00D515B4"/>
    <w:rsid w:val="00D5264A"/>
    <w:rsid w:val="00D53B04"/>
    <w:rsid w:val="00D5467B"/>
    <w:rsid w:val="00D55AA9"/>
    <w:rsid w:val="00D56123"/>
    <w:rsid w:val="00D5631F"/>
    <w:rsid w:val="00D60514"/>
    <w:rsid w:val="00D60532"/>
    <w:rsid w:val="00D6088C"/>
    <w:rsid w:val="00D61F4C"/>
    <w:rsid w:val="00D61FBE"/>
    <w:rsid w:val="00D620A9"/>
    <w:rsid w:val="00D621E9"/>
    <w:rsid w:val="00D62A3C"/>
    <w:rsid w:val="00D62BE4"/>
    <w:rsid w:val="00D62FDD"/>
    <w:rsid w:val="00D63F16"/>
    <w:rsid w:val="00D64645"/>
    <w:rsid w:val="00D66E03"/>
    <w:rsid w:val="00D675A8"/>
    <w:rsid w:val="00D701E9"/>
    <w:rsid w:val="00D70CAE"/>
    <w:rsid w:val="00D70F32"/>
    <w:rsid w:val="00D71AD6"/>
    <w:rsid w:val="00D72AB8"/>
    <w:rsid w:val="00D72BE6"/>
    <w:rsid w:val="00D72F51"/>
    <w:rsid w:val="00D740C9"/>
    <w:rsid w:val="00D803A1"/>
    <w:rsid w:val="00D805BC"/>
    <w:rsid w:val="00D8076F"/>
    <w:rsid w:val="00D80AAE"/>
    <w:rsid w:val="00D80E56"/>
    <w:rsid w:val="00D81251"/>
    <w:rsid w:val="00D821C3"/>
    <w:rsid w:val="00D83864"/>
    <w:rsid w:val="00D83E8A"/>
    <w:rsid w:val="00D83FA4"/>
    <w:rsid w:val="00D840F6"/>
    <w:rsid w:val="00D84A05"/>
    <w:rsid w:val="00D85B3D"/>
    <w:rsid w:val="00D8777B"/>
    <w:rsid w:val="00D87E68"/>
    <w:rsid w:val="00D90651"/>
    <w:rsid w:val="00D925DA"/>
    <w:rsid w:val="00D9507F"/>
    <w:rsid w:val="00D9509F"/>
    <w:rsid w:val="00D954EB"/>
    <w:rsid w:val="00D9555F"/>
    <w:rsid w:val="00D9777E"/>
    <w:rsid w:val="00D97DD8"/>
    <w:rsid w:val="00DA02CC"/>
    <w:rsid w:val="00DA0DA2"/>
    <w:rsid w:val="00DA1F3D"/>
    <w:rsid w:val="00DA21F7"/>
    <w:rsid w:val="00DA3996"/>
    <w:rsid w:val="00DA3CE9"/>
    <w:rsid w:val="00DA42E5"/>
    <w:rsid w:val="00DA4D96"/>
    <w:rsid w:val="00DA5094"/>
    <w:rsid w:val="00DA575A"/>
    <w:rsid w:val="00DB156D"/>
    <w:rsid w:val="00DB2A98"/>
    <w:rsid w:val="00DB3443"/>
    <w:rsid w:val="00DB3631"/>
    <w:rsid w:val="00DB40AE"/>
    <w:rsid w:val="00DB629B"/>
    <w:rsid w:val="00DB6A7A"/>
    <w:rsid w:val="00DC1B50"/>
    <w:rsid w:val="00DC1C42"/>
    <w:rsid w:val="00DC3170"/>
    <w:rsid w:val="00DC6125"/>
    <w:rsid w:val="00DC638D"/>
    <w:rsid w:val="00DC6A06"/>
    <w:rsid w:val="00DC6B4D"/>
    <w:rsid w:val="00DD1DFD"/>
    <w:rsid w:val="00DD25A2"/>
    <w:rsid w:val="00DD267F"/>
    <w:rsid w:val="00DD2BF3"/>
    <w:rsid w:val="00DD38F1"/>
    <w:rsid w:val="00DD4BEE"/>
    <w:rsid w:val="00DD542D"/>
    <w:rsid w:val="00DD616B"/>
    <w:rsid w:val="00DE020C"/>
    <w:rsid w:val="00DE1210"/>
    <w:rsid w:val="00DE2957"/>
    <w:rsid w:val="00DE50A6"/>
    <w:rsid w:val="00DE562A"/>
    <w:rsid w:val="00DE7E23"/>
    <w:rsid w:val="00DF0466"/>
    <w:rsid w:val="00DF274E"/>
    <w:rsid w:val="00DF2B35"/>
    <w:rsid w:val="00DF494E"/>
    <w:rsid w:val="00DF5E99"/>
    <w:rsid w:val="00DF7131"/>
    <w:rsid w:val="00DF7338"/>
    <w:rsid w:val="00E013BE"/>
    <w:rsid w:val="00E02F63"/>
    <w:rsid w:val="00E04950"/>
    <w:rsid w:val="00E04DEB"/>
    <w:rsid w:val="00E0507E"/>
    <w:rsid w:val="00E10692"/>
    <w:rsid w:val="00E14E80"/>
    <w:rsid w:val="00E152D0"/>
    <w:rsid w:val="00E15EAE"/>
    <w:rsid w:val="00E16545"/>
    <w:rsid w:val="00E16C7C"/>
    <w:rsid w:val="00E17E9D"/>
    <w:rsid w:val="00E20C4E"/>
    <w:rsid w:val="00E21CB7"/>
    <w:rsid w:val="00E22794"/>
    <w:rsid w:val="00E23601"/>
    <w:rsid w:val="00E24E71"/>
    <w:rsid w:val="00E2581F"/>
    <w:rsid w:val="00E30610"/>
    <w:rsid w:val="00E324FC"/>
    <w:rsid w:val="00E32705"/>
    <w:rsid w:val="00E33391"/>
    <w:rsid w:val="00E33D72"/>
    <w:rsid w:val="00E34A04"/>
    <w:rsid w:val="00E358AF"/>
    <w:rsid w:val="00E37AD5"/>
    <w:rsid w:val="00E405DD"/>
    <w:rsid w:val="00E409A0"/>
    <w:rsid w:val="00E41900"/>
    <w:rsid w:val="00E41C8B"/>
    <w:rsid w:val="00E43729"/>
    <w:rsid w:val="00E43B70"/>
    <w:rsid w:val="00E4505A"/>
    <w:rsid w:val="00E47422"/>
    <w:rsid w:val="00E474CB"/>
    <w:rsid w:val="00E47532"/>
    <w:rsid w:val="00E509B6"/>
    <w:rsid w:val="00E52349"/>
    <w:rsid w:val="00E528B7"/>
    <w:rsid w:val="00E537DA"/>
    <w:rsid w:val="00E560E4"/>
    <w:rsid w:val="00E567D6"/>
    <w:rsid w:val="00E568D6"/>
    <w:rsid w:val="00E606F5"/>
    <w:rsid w:val="00E6073F"/>
    <w:rsid w:val="00E610AD"/>
    <w:rsid w:val="00E614EE"/>
    <w:rsid w:val="00E61CE9"/>
    <w:rsid w:val="00E63411"/>
    <w:rsid w:val="00E6556D"/>
    <w:rsid w:val="00E6584B"/>
    <w:rsid w:val="00E67211"/>
    <w:rsid w:val="00E702A1"/>
    <w:rsid w:val="00E703DC"/>
    <w:rsid w:val="00E70C79"/>
    <w:rsid w:val="00E71A72"/>
    <w:rsid w:val="00E72725"/>
    <w:rsid w:val="00E72F96"/>
    <w:rsid w:val="00E74AAC"/>
    <w:rsid w:val="00E75A8C"/>
    <w:rsid w:val="00E75CE7"/>
    <w:rsid w:val="00E7650F"/>
    <w:rsid w:val="00E778FB"/>
    <w:rsid w:val="00E82161"/>
    <w:rsid w:val="00E83671"/>
    <w:rsid w:val="00E837ED"/>
    <w:rsid w:val="00E83BD1"/>
    <w:rsid w:val="00E85117"/>
    <w:rsid w:val="00E855F2"/>
    <w:rsid w:val="00E85618"/>
    <w:rsid w:val="00E85928"/>
    <w:rsid w:val="00E906CD"/>
    <w:rsid w:val="00E914E7"/>
    <w:rsid w:val="00E9197D"/>
    <w:rsid w:val="00E964CC"/>
    <w:rsid w:val="00E96666"/>
    <w:rsid w:val="00E96AAC"/>
    <w:rsid w:val="00E9712F"/>
    <w:rsid w:val="00E9769E"/>
    <w:rsid w:val="00EA2531"/>
    <w:rsid w:val="00EA514D"/>
    <w:rsid w:val="00EA7C8A"/>
    <w:rsid w:val="00EB033D"/>
    <w:rsid w:val="00EB1BC4"/>
    <w:rsid w:val="00EB222B"/>
    <w:rsid w:val="00EB3CC8"/>
    <w:rsid w:val="00EB40C5"/>
    <w:rsid w:val="00EB592F"/>
    <w:rsid w:val="00EB5E46"/>
    <w:rsid w:val="00EB62B8"/>
    <w:rsid w:val="00EB70DF"/>
    <w:rsid w:val="00EB7376"/>
    <w:rsid w:val="00EC64FC"/>
    <w:rsid w:val="00EC72DD"/>
    <w:rsid w:val="00EC752E"/>
    <w:rsid w:val="00ED0A4B"/>
    <w:rsid w:val="00ED2C17"/>
    <w:rsid w:val="00ED36F2"/>
    <w:rsid w:val="00ED3B87"/>
    <w:rsid w:val="00ED5057"/>
    <w:rsid w:val="00ED5601"/>
    <w:rsid w:val="00ED6F6D"/>
    <w:rsid w:val="00ED784E"/>
    <w:rsid w:val="00EE005E"/>
    <w:rsid w:val="00EE0885"/>
    <w:rsid w:val="00EE15DC"/>
    <w:rsid w:val="00EE1DC1"/>
    <w:rsid w:val="00EE23A1"/>
    <w:rsid w:val="00EE30B4"/>
    <w:rsid w:val="00EE350D"/>
    <w:rsid w:val="00EE529C"/>
    <w:rsid w:val="00EE6B8D"/>
    <w:rsid w:val="00EF0913"/>
    <w:rsid w:val="00EF1B09"/>
    <w:rsid w:val="00EF233C"/>
    <w:rsid w:val="00EF629A"/>
    <w:rsid w:val="00EF7A64"/>
    <w:rsid w:val="00EF7AA1"/>
    <w:rsid w:val="00F01687"/>
    <w:rsid w:val="00F033DE"/>
    <w:rsid w:val="00F042CD"/>
    <w:rsid w:val="00F04EF2"/>
    <w:rsid w:val="00F0525A"/>
    <w:rsid w:val="00F05643"/>
    <w:rsid w:val="00F10837"/>
    <w:rsid w:val="00F117C8"/>
    <w:rsid w:val="00F1369B"/>
    <w:rsid w:val="00F1613F"/>
    <w:rsid w:val="00F1639A"/>
    <w:rsid w:val="00F16615"/>
    <w:rsid w:val="00F17A4A"/>
    <w:rsid w:val="00F20387"/>
    <w:rsid w:val="00F2106C"/>
    <w:rsid w:val="00F2318E"/>
    <w:rsid w:val="00F231C2"/>
    <w:rsid w:val="00F2623A"/>
    <w:rsid w:val="00F27260"/>
    <w:rsid w:val="00F27FA7"/>
    <w:rsid w:val="00F30C39"/>
    <w:rsid w:val="00F32B84"/>
    <w:rsid w:val="00F32BFD"/>
    <w:rsid w:val="00F33AA5"/>
    <w:rsid w:val="00F34003"/>
    <w:rsid w:val="00F34271"/>
    <w:rsid w:val="00F3444D"/>
    <w:rsid w:val="00F345A0"/>
    <w:rsid w:val="00F35102"/>
    <w:rsid w:val="00F35398"/>
    <w:rsid w:val="00F363D1"/>
    <w:rsid w:val="00F36CA3"/>
    <w:rsid w:val="00F375AB"/>
    <w:rsid w:val="00F410D8"/>
    <w:rsid w:val="00F41279"/>
    <w:rsid w:val="00F41DFC"/>
    <w:rsid w:val="00F42E81"/>
    <w:rsid w:val="00F43E27"/>
    <w:rsid w:val="00F44390"/>
    <w:rsid w:val="00F45661"/>
    <w:rsid w:val="00F463F2"/>
    <w:rsid w:val="00F5004F"/>
    <w:rsid w:val="00F50EE9"/>
    <w:rsid w:val="00F51064"/>
    <w:rsid w:val="00F52508"/>
    <w:rsid w:val="00F54420"/>
    <w:rsid w:val="00F55C00"/>
    <w:rsid w:val="00F61570"/>
    <w:rsid w:val="00F62502"/>
    <w:rsid w:val="00F633EC"/>
    <w:rsid w:val="00F63E23"/>
    <w:rsid w:val="00F657C9"/>
    <w:rsid w:val="00F659BB"/>
    <w:rsid w:val="00F66926"/>
    <w:rsid w:val="00F6781F"/>
    <w:rsid w:val="00F67D24"/>
    <w:rsid w:val="00F7058D"/>
    <w:rsid w:val="00F71D5D"/>
    <w:rsid w:val="00F726D2"/>
    <w:rsid w:val="00F7425B"/>
    <w:rsid w:val="00F74403"/>
    <w:rsid w:val="00F7440E"/>
    <w:rsid w:val="00F7471A"/>
    <w:rsid w:val="00F7541E"/>
    <w:rsid w:val="00F756BF"/>
    <w:rsid w:val="00F7651B"/>
    <w:rsid w:val="00F77F62"/>
    <w:rsid w:val="00F80454"/>
    <w:rsid w:val="00F823EE"/>
    <w:rsid w:val="00F85CE4"/>
    <w:rsid w:val="00F86B99"/>
    <w:rsid w:val="00F87A96"/>
    <w:rsid w:val="00F906CD"/>
    <w:rsid w:val="00F925BD"/>
    <w:rsid w:val="00F92D41"/>
    <w:rsid w:val="00F939E6"/>
    <w:rsid w:val="00F9470C"/>
    <w:rsid w:val="00F96310"/>
    <w:rsid w:val="00F96CAE"/>
    <w:rsid w:val="00F977BA"/>
    <w:rsid w:val="00FA1470"/>
    <w:rsid w:val="00FA193C"/>
    <w:rsid w:val="00FA1B4F"/>
    <w:rsid w:val="00FA3B2E"/>
    <w:rsid w:val="00FA580E"/>
    <w:rsid w:val="00FA7212"/>
    <w:rsid w:val="00FA7551"/>
    <w:rsid w:val="00FA7A32"/>
    <w:rsid w:val="00FB09CB"/>
    <w:rsid w:val="00FB374F"/>
    <w:rsid w:val="00FB4517"/>
    <w:rsid w:val="00FB4775"/>
    <w:rsid w:val="00FB6508"/>
    <w:rsid w:val="00FB655D"/>
    <w:rsid w:val="00FC0AA0"/>
    <w:rsid w:val="00FC1D4B"/>
    <w:rsid w:val="00FC23FF"/>
    <w:rsid w:val="00FC3733"/>
    <w:rsid w:val="00FC4568"/>
    <w:rsid w:val="00FC63DE"/>
    <w:rsid w:val="00FC7FBC"/>
    <w:rsid w:val="00FD201C"/>
    <w:rsid w:val="00FD2638"/>
    <w:rsid w:val="00FD2C09"/>
    <w:rsid w:val="00FD2E74"/>
    <w:rsid w:val="00FD2E9B"/>
    <w:rsid w:val="00FD5480"/>
    <w:rsid w:val="00FD6319"/>
    <w:rsid w:val="00FD7A7A"/>
    <w:rsid w:val="00FE01F0"/>
    <w:rsid w:val="00FE11DB"/>
    <w:rsid w:val="00FE1BA4"/>
    <w:rsid w:val="00FE20D5"/>
    <w:rsid w:val="00FE33A8"/>
    <w:rsid w:val="00FE392D"/>
    <w:rsid w:val="00FE40A8"/>
    <w:rsid w:val="00FE42DB"/>
    <w:rsid w:val="00FE5628"/>
    <w:rsid w:val="00FE6770"/>
    <w:rsid w:val="00FE6B01"/>
    <w:rsid w:val="00FE74E5"/>
    <w:rsid w:val="00FF0532"/>
    <w:rsid w:val="00FF29FA"/>
    <w:rsid w:val="00FF3012"/>
    <w:rsid w:val="00FF63CD"/>
    <w:rsid w:val="00FF6712"/>
    <w:rsid w:val="00FF69D7"/>
    <w:rsid w:val="00FF7372"/>
    <w:rsid w:val="00FF7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487A72"/>
  <w15:docId w15:val="{30A1DC1B-6257-49E7-898A-D3C278143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B04"/>
  </w:style>
  <w:style w:type="paragraph" w:styleId="1">
    <w:name w:val="heading 1"/>
    <w:basedOn w:val="a"/>
    <w:next w:val="a"/>
    <w:qFormat/>
    <w:rsid w:val="006341BD"/>
    <w:pPr>
      <w:keepNext/>
      <w:numPr>
        <w:numId w:val="1"/>
      </w:numPr>
      <w:spacing w:before="120" w:after="120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qFormat/>
    <w:rsid w:val="006341BD"/>
    <w:pPr>
      <w:keepNext/>
      <w:numPr>
        <w:ilvl w:val="1"/>
        <w:numId w:val="1"/>
      </w:numPr>
      <w:spacing w:before="120"/>
      <w:jc w:val="center"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qFormat/>
    <w:rsid w:val="006341B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rsid w:val="006341BD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rsid w:val="006341B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rsid w:val="006341B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6341BD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rsid w:val="006341BD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rsid w:val="006341B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 Знак, Знак Знак,Верхний колонтитул1,Верхний колонтитул Знак Знак,Верхний колонтитул Знак Знак Знак"/>
    <w:basedOn w:val="a"/>
    <w:link w:val="a4"/>
    <w:rsid w:val="009D730A"/>
    <w:pPr>
      <w:tabs>
        <w:tab w:val="center" w:pos="4677"/>
        <w:tab w:val="right" w:pos="9355"/>
      </w:tabs>
    </w:pPr>
  </w:style>
  <w:style w:type="paragraph" w:styleId="a5">
    <w:name w:val="footer"/>
    <w:aliases w:val="Не удалять!"/>
    <w:basedOn w:val="a"/>
    <w:link w:val="a6"/>
    <w:rsid w:val="009D730A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9D7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заголовок 1"/>
    <w:basedOn w:val="a"/>
    <w:next w:val="a"/>
    <w:rsid w:val="006341BD"/>
    <w:pPr>
      <w:keepNext/>
    </w:pPr>
    <w:rPr>
      <w:smallCaps/>
      <w:sz w:val="24"/>
    </w:rPr>
  </w:style>
  <w:style w:type="paragraph" w:customStyle="1" w:styleId="20">
    <w:name w:val="заголовок 2"/>
    <w:basedOn w:val="a"/>
    <w:next w:val="a"/>
    <w:rsid w:val="006341BD"/>
    <w:pPr>
      <w:keepNext/>
      <w:jc w:val="center"/>
    </w:pPr>
    <w:rPr>
      <w:sz w:val="24"/>
    </w:rPr>
  </w:style>
  <w:style w:type="character" w:styleId="a8">
    <w:name w:val="page number"/>
    <w:basedOn w:val="a0"/>
    <w:rsid w:val="006341BD"/>
  </w:style>
  <w:style w:type="paragraph" w:customStyle="1" w:styleId="11">
    <w:name w:val="Заголовок1"/>
    <w:basedOn w:val="a"/>
    <w:next w:val="a9"/>
    <w:rsid w:val="00D60532"/>
    <w:pPr>
      <w:keepNext/>
      <w:suppressAutoHyphens/>
      <w:spacing w:before="240" w:after="120"/>
    </w:pPr>
    <w:rPr>
      <w:rFonts w:ascii="GOST type A" w:eastAsia="Arial Unicode MS" w:hAnsi="GOST type A" w:cs="Tahoma"/>
      <w:sz w:val="32"/>
      <w:szCs w:val="28"/>
      <w:lang w:eastAsia="ar-SA"/>
    </w:rPr>
  </w:style>
  <w:style w:type="paragraph" w:styleId="a9">
    <w:name w:val="Body Text"/>
    <w:basedOn w:val="a"/>
    <w:rsid w:val="00D60532"/>
    <w:pPr>
      <w:spacing w:after="120"/>
    </w:pPr>
  </w:style>
  <w:style w:type="paragraph" w:styleId="aa">
    <w:name w:val="footnote text"/>
    <w:basedOn w:val="a"/>
    <w:link w:val="ab"/>
    <w:uiPriority w:val="99"/>
    <w:semiHidden/>
    <w:unhideWhenUsed/>
    <w:rsid w:val="003D14D8"/>
  </w:style>
  <w:style w:type="character" w:customStyle="1" w:styleId="ab">
    <w:name w:val="Текст сноски Знак"/>
    <w:basedOn w:val="a0"/>
    <w:link w:val="aa"/>
    <w:uiPriority w:val="99"/>
    <w:semiHidden/>
    <w:rsid w:val="003D14D8"/>
  </w:style>
  <w:style w:type="character" w:styleId="ac">
    <w:name w:val="footnote reference"/>
    <w:basedOn w:val="a0"/>
    <w:uiPriority w:val="99"/>
    <w:semiHidden/>
    <w:unhideWhenUsed/>
    <w:rsid w:val="003D14D8"/>
    <w:rPr>
      <w:vertAlign w:val="superscript"/>
    </w:rPr>
  </w:style>
  <w:style w:type="character" w:customStyle="1" w:styleId="Arial9pt">
    <w:name w:val="Основной текст + Arial;9 pt"/>
    <w:basedOn w:val="a0"/>
    <w:qFormat/>
    <w:rsid w:val="004A358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ad">
    <w:name w:val="Основной текст_"/>
    <w:basedOn w:val="a0"/>
    <w:link w:val="12"/>
    <w:rsid w:val="004A3580"/>
    <w:rPr>
      <w:shd w:val="clear" w:color="auto" w:fill="FFFFFF"/>
    </w:rPr>
  </w:style>
  <w:style w:type="paragraph" w:customStyle="1" w:styleId="12">
    <w:name w:val="Основной текст1"/>
    <w:basedOn w:val="a"/>
    <w:link w:val="ad"/>
    <w:rsid w:val="004A3580"/>
    <w:pPr>
      <w:widowControl w:val="0"/>
      <w:shd w:val="clear" w:color="auto" w:fill="FFFFFF"/>
    </w:pPr>
  </w:style>
  <w:style w:type="character" w:customStyle="1" w:styleId="ArialUnicodeMS65pt">
    <w:name w:val="Основной текст + Arial Unicode MS;6;5 pt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ArialUnicodeMS65pt0">
    <w:name w:val="Основной текст + Arial Unicode MS;6;5 pt;Малые прописные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</w:rPr>
  </w:style>
  <w:style w:type="paragraph" w:customStyle="1" w:styleId="Default">
    <w:name w:val="Default"/>
    <w:rsid w:val="00BD107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e">
    <w:name w:val="Hyperlink"/>
    <w:basedOn w:val="a0"/>
    <w:uiPriority w:val="99"/>
    <w:semiHidden/>
    <w:unhideWhenUsed/>
    <w:rsid w:val="00545F03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5D461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D4616"/>
    <w:rPr>
      <w:rFonts w:ascii="Tahoma" w:hAnsi="Tahoma" w:cs="Tahoma"/>
      <w:sz w:val="16"/>
      <w:szCs w:val="16"/>
    </w:rPr>
  </w:style>
  <w:style w:type="character" w:customStyle="1" w:styleId="Arial">
    <w:name w:val="Основной текст + Arial"/>
    <w:aliases w:val="9 pt"/>
    <w:basedOn w:val="a0"/>
    <w:rsid w:val="00772CA1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none"/>
      <w:effect w:val="none"/>
      <w:lang w:val="ru-RU"/>
    </w:rPr>
  </w:style>
  <w:style w:type="paragraph" w:styleId="af1">
    <w:name w:val="List Paragraph"/>
    <w:basedOn w:val="a"/>
    <w:uiPriority w:val="34"/>
    <w:qFormat/>
    <w:rsid w:val="001E010D"/>
    <w:pPr>
      <w:ind w:left="720"/>
      <w:contextualSpacing/>
    </w:pPr>
  </w:style>
  <w:style w:type="character" w:customStyle="1" w:styleId="a4">
    <w:name w:val="Верхний колонтитул Знак"/>
    <w:aliases w:val="Знак Знак Знак, Знак Знак Знак,Верхний колонтитул1 Знак,Верхний колонтитул Знак Знак Знак1,Верхний колонтитул Знак Знак Знак Знак"/>
    <w:basedOn w:val="a0"/>
    <w:link w:val="a3"/>
    <w:rsid w:val="00FF69D7"/>
  </w:style>
  <w:style w:type="character" w:customStyle="1" w:styleId="a6">
    <w:name w:val="Нижний колонтитул Знак"/>
    <w:aliases w:val="Не удалять! Знак"/>
    <w:link w:val="a5"/>
    <w:rsid w:val="00274B11"/>
  </w:style>
  <w:style w:type="character" w:styleId="af2">
    <w:name w:val="annotation reference"/>
    <w:basedOn w:val="a0"/>
    <w:uiPriority w:val="99"/>
    <w:semiHidden/>
    <w:unhideWhenUsed/>
    <w:rsid w:val="0045704D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5704D"/>
  </w:style>
  <w:style w:type="character" w:customStyle="1" w:styleId="af4">
    <w:name w:val="Текст примечания Знак"/>
    <w:basedOn w:val="a0"/>
    <w:link w:val="af3"/>
    <w:uiPriority w:val="99"/>
    <w:semiHidden/>
    <w:rsid w:val="0045704D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5704D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570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40A12E-32E7-43D0-843F-5A164E5F9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1837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kis</Company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ss3</dc:creator>
  <cp:lastModifiedBy>1</cp:lastModifiedBy>
  <cp:revision>268</cp:revision>
  <cp:lastPrinted>2026-01-17T18:25:00Z</cp:lastPrinted>
  <dcterms:created xsi:type="dcterms:W3CDTF">2021-11-04T15:02:00Z</dcterms:created>
  <dcterms:modified xsi:type="dcterms:W3CDTF">2026-05-22T10:10:00Z</dcterms:modified>
</cp:coreProperties>
</file>