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CD5E4A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CD5E4A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CD5E4A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CD5E4A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</w:p>
        </w:tc>
      </w:tr>
      <w:tr w:rsidR="00E532A5" w:rsidRPr="00CD5E4A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233635F8" w:rsidR="00E532A5" w:rsidRPr="00CD5E4A" w:rsidRDefault="003207C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708/П-24-АНО-ЭЧ</w:t>
            </w:r>
            <w:r w:rsidR="00481F20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CD5E4A" w:rsidRDefault="00E532A5" w:rsidP="0087297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 xml:space="preserve">Содержание </w:t>
            </w:r>
            <w:r w:rsidR="00DD0913" w:rsidRPr="00CD5E4A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0C7C3921" w:rsidR="00E532A5" w:rsidRPr="007E51CB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Стр.2</w:t>
            </w:r>
          </w:p>
        </w:tc>
      </w:tr>
      <w:tr w:rsidR="007E51CB" w:rsidRPr="00CD5E4A" w14:paraId="798BA537" w14:textId="77777777" w:rsidTr="009F3EBC">
        <w:trPr>
          <w:trHeight w:val="454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13387BC" w14:textId="1D7BA223" w:rsidR="007E51CB" w:rsidRPr="00CD5E4A" w:rsidRDefault="003207C5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708/П-24-АНО-ЭЧ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772281FC" w:rsidR="007E51CB" w:rsidRPr="00CD5E4A" w:rsidRDefault="00C2077D" w:rsidP="0017308C">
            <w:pPr>
              <w:pStyle w:val="afc"/>
              <w:ind w:left="117" w:right="170" w:firstLine="142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1C273BF0" w:rsidR="007E51CB" w:rsidRPr="0017308C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17308C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51CB" w:rsidRPr="00CD5E4A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79FDF80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2BCFE28D" w:rsidR="007E51CB" w:rsidRPr="0017308C" w:rsidRDefault="0017308C" w:rsidP="007E51CB">
            <w:pPr>
              <w:keepNext/>
              <w:tabs>
                <w:tab w:val="left" w:pos="9923"/>
              </w:tabs>
              <w:spacing w:after="200"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17308C">
              <w:rPr>
                <w:rFonts w:eastAsia="Calibri"/>
                <w:bCs/>
                <w:szCs w:val="24"/>
                <w:lang w:eastAsia="en-US"/>
              </w:rPr>
              <w:t xml:space="preserve">Система элетрочасофикации (ЭЧ) 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45CFCF4B" w:rsidR="007E51CB" w:rsidRPr="00CD5E4A" w:rsidRDefault="0017308C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C2077D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08522B" w:rsidRPr="00CD5E4A" w14:paraId="5BB44B63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F4016C" w14:textId="77777777" w:rsidR="0008522B" w:rsidRPr="00CD5E4A" w:rsidRDefault="0008522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2FE76C85" w14:textId="7F095745" w:rsidR="0008522B" w:rsidRPr="0017308C" w:rsidRDefault="0008522B" w:rsidP="007E51CB">
            <w:pPr>
              <w:keepNext/>
              <w:tabs>
                <w:tab w:val="left" w:pos="9923"/>
              </w:tabs>
              <w:spacing w:after="200" w:line="276" w:lineRule="auto"/>
              <w:ind w:left="250" w:right="275"/>
              <w:outlineLvl w:val="6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eastAsia="en-US"/>
              </w:rPr>
              <w:t xml:space="preserve">Система </w:t>
            </w:r>
            <w:r w:rsidRPr="0017308C">
              <w:rPr>
                <w:rFonts w:eastAsia="Calibri"/>
                <w:bCs/>
                <w:szCs w:val="24"/>
                <w:lang w:eastAsia="en-US"/>
              </w:rPr>
              <w:t>звонковой сигнализации (световое оповещение – СО)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C3AED73" w14:textId="6307D191" w:rsidR="0008522B" w:rsidRDefault="0008522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Стр.6</w:t>
            </w:r>
          </w:p>
        </w:tc>
      </w:tr>
      <w:tr w:rsidR="007E51CB" w:rsidRPr="00CD5E4A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2F1341C3" w:rsidR="007E51CB" w:rsidRPr="0017308C" w:rsidRDefault="0017308C" w:rsidP="0017308C">
            <w:pPr>
              <w:autoSpaceDE w:val="0"/>
              <w:autoSpaceDN w:val="0"/>
              <w:adjustRightInd w:val="0"/>
              <w:spacing w:after="200" w:line="360" w:lineRule="auto"/>
              <w:ind w:left="117"/>
              <w:contextualSpacing/>
              <w:jc w:val="both"/>
              <w:rPr>
                <w:bCs/>
                <w:szCs w:val="24"/>
                <w:u w:val="single"/>
              </w:rPr>
            </w:pPr>
            <w:r w:rsidRPr="0017308C">
              <w:rPr>
                <w:rFonts w:eastAsia="Calibri"/>
                <w:bCs/>
                <w:color w:val="000000"/>
                <w:szCs w:val="24"/>
                <w:lang w:eastAsia="en-US"/>
              </w:rPr>
              <w:t>Электропитание и заземление ЭЧ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1FCEF822" w:rsidR="007E51CB" w:rsidRPr="00CD5E4A" w:rsidRDefault="0008522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Стр.6</w:t>
            </w:r>
          </w:p>
        </w:tc>
      </w:tr>
      <w:tr w:rsidR="007E51CB" w:rsidRPr="00CD5E4A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10CEA258" w:rsidR="007E51CB" w:rsidRPr="00C2077D" w:rsidRDefault="0017308C" w:rsidP="0017308C">
            <w:pPr>
              <w:pStyle w:val="3"/>
              <w:spacing w:line="360" w:lineRule="auto"/>
              <w:ind w:left="117"/>
              <w:contextualSpacing/>
              <w:jc w:val="left"/>
              <w:rPr>
                <w:b w:val="0"/>
                <w:bCs/>
                <w:szCs w:val="24"/>
                <w:lang w:val="ru-RU"/>
              </w:rPr>
            </w:pPr>
            <w:r w:rsidRPr="0017308C">
              <w:rPr>
                <w:b w:val="0"/>
                <w:bCs/>
                <w:sz w:val="24"/>
                <w:szCs w:val="24"/>
                <w:lang w:val="ru-RU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0F4EE8A9" w:rsidR="007E51CB" w:rsidRPr="0017308C" w:rsidRDefault="0017308C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08522B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7E2B0B" w:rsidRPr="00CD5E4A" w14:paraId="21657116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7E2B0B" w:rsidRPr="00CD5E4A" w:rsidRDefault="007E2B0B" w:rsidP="007E2B0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7E2B0B" w:rsidRPr="00CD5E4A" w:rsidRDefault="007E2B0B" w:rsidP="007E2B0B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Графическая часть: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32A04F0A" w:rsidR="007E2B0B" w:rsidRPr="00A1469B" w:rsidRDefault="007E2B0B" w:rsidP="007E2B0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481F20" w:rsidRPr="00CD5E4A" w14:paraId="550A2734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45721840" w:rsidR="00481F20" w:rsidRPr="006C15E5" w:rsidRDefault="00481F20" w:rsidP="00481F2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 xml:space="preserve">Лист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59876536" w:rsidR="00481F20" w:rsidRPr="00E43290" w:rsidRDefault="00481F20" w:rsidP="00481F20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E43290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</w:t>
            </w: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 xml:space="preserve">. 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5AC0A554" w:rsidR="00481F20" w:rsidRPr="00A1469B" w:rsidRDefault="00481F20" w:rsidP="00481F2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 w:rsidR="00DA68F2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</w:tr>
      <w:tr w:rsidR="00481F20" w:rsidRPr="00CD5E4A" w14:paraId="7CF79556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6FC33A9D" w:rsidR="00481F20" w:rsidRPr="006C15E5" w:rsidRDefault="00481F20" w:rsidP="00481F2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 xml:space="preserve">Лист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4BB95200" w:rsidR="00481F20" w:rsidRPr="00D96A96" w:rsidRDefault="00481F20" w:rsidP="00481F20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Структурная</w:t>
            </w: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 xml:space="preserve"> схема системы часофикации.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4F97B6E7" w:rsidR="00481F20" w:rsidRPr="00A1469B" w:rsidRDefault="00481F20" w:rsidP="00481F2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 w:rsidR="00C2077D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481F20" w:rsidRPr="00CD5E4A" w14:paraId="2C6BA1B8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092F658D" w:rsidR="00481F20" w:rsidRPr="00CD5E4A" w:rsidRDefault="00481F20" w:rsidP="00481F20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 xml:space="preserve">Лист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8FC35A" w14:textId="7CDE8820" w:rsidR="00481F20" w:rsidRPr="00D96A96" w:rsidRDefault="00481F20" w:rsidP="00481F20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Структурная</w:t>
            </w: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 xml:space="preserve"> схема звонковой сигнализации.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445FF9B" w14:textId="5231B244" w:rsidR="00481F20" w:rsidRPr="00A1469B" w:rsidRDefault="00481F20" w:rsidP="00481F20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 w:rsidR="0017308C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FB1016" w:rsidRPr="00CD5E4A" w14:paraId="244CB059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F55CAE3" w14:textId="0C68C1EA" w:rsidR="00FB1016" w:rsidRPr="00D96A96" w:rsidRDefault="00FB1016" w:rsidP="00FB101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9555356" w14:textId="646DDE9A" w:rsidR="00FB1016" w:rsidRPr="00D96A96" w:rsidRDefault="00FB1016" w:rsidP="00FB101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FB1016">
              <w:rPr>
                <w:rFonts w:ascii="ISOCPEUR" w:hAnsi="ISOCPEUR"/>
                <w:sz w:val="24"/>
                <w:szCs w:val="24"/>
                <w:lang w:val="ru-RU"/>
              </w:rPr>
              <w:t>Схема коммутации звонковой сигнализации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96AE129" w14:textId="672B75FE" w:rsidR="00FB1016" w:rsidRPr="00A1469B" w:rsidRDefault="00FB1016" w:rsidP="00FB101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FB1016" w:rsidRPr="00CD5E4A" w14:paraId="0A43A4F7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3F760C2" w14:textId="297E7EFE" w:rsidR="00FB1016" w:rsidRPr="00933ED2" w:rsidRDefault="00FB1016" w:rsidP="00FB1016">
            <w:pPr>
              <w:pStyle w:val="afc"/>
              <w:ind w:left="1416" w:right="170" w:hanging="1416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447B6BC" w14:textId="1765D1A1" w:rsidR="00FB1016" w:rsidRPr="007E2B0B" w:rsidRDefault="00FB1016" w:rsidP="00FB101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системы и прокладки кабельной сети. План 1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E3A3658" w14:textId="6E1F39F2" w:rsidR="00FB1016" w:rsidRPr="00FC3B2B" w:rsidRDefault="00FB1016" w:rsidP="00FB1016">
            <w:pPr>
              <w:pStyle w:val="afc"/>
              <w:spacing w:line="360" w:lineRule="auto"/>
              <w:ind w:left="1416" w:right="170" w:hanging="1416"/>
              <w:jc w:val="center"/>
              <w:rPr>
                <w:rFonts w:ascii="ISOCPEUR" w:hAnsi="ISOCPEUR"/>
                <w:sz w:val="24"/>
                <w:szCs w:val="24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FB1016" w:rsidRPr="00CD5E4A" w14:paraId="6AB89132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7949FAD" w14:textId="01A67C9D" w:rsidR="00FB1016" w:rsidRPr="00933ED2" w:rsidRDefault="00FB1016" w:rsidP="00FB1016">
            <w:pPr>
              <w:pStyle w:val="afc"/>
              <w:ind w:left="1416" w:right="170" w:hanging="1416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BBE6545" w14:textId="67453F5C" w:rsidR="00FB1016" w:rsidRPr="007E2B0B" w:rsidRDefault="00FB1016" w:rsidP="00FB101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системы и прокладки кабельной сети.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 xml:space="preserve">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23FF577" w14:textId="52B3F32B" w:rsidR="00FB1016" w:rsidRPr="00FC3B2B" w:rsidRDefault="00FB1016" w:rsidP="00FB1016">
            <w:pPr>
              <w:pStyle w:val="afc"/>
              <w:spacing w:line="360" w:lineRule="auto"/>
              <w:ind w:left="1416" w:right="170" w:hanging="1416"/>
              <w:jc w:val="center"/>
              <w:rPr>
                <w:rFonts w:ascii="ISOCPEUR" w:hAnsi="ISOCPEUR"/>
                <w:sz w:val="24"/>
                <w:szCs w:val="24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FB1016" w:rsidRPr="00CD5E4A" w14:paraId="33B74050" w14:textId="77777777" w:rsidTr="007E2B0B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D7E2ABD" w14:textId="0EA4FE3C" w:rsidR="00FB1016" w:rsidRPr="00933ED2" w:rsidRDefault="00FB1016" w:rsidP="00FB1016">
            <w:pPr>
              <w:pStyle w:val="afc"/>
              <w:ind w:left="1416" w:right="170" w:hanging="1416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933ED2">
              <w:rPr>
                <w:rFonts w:ascii="ISOCPEUR" w:hAnsi="ISOCPEUR"/>
                <w:sz w:val="24"/>
                <w:szCs w:val="24"/>
                <w:lang w:val="ru-RU"/>
              </w:rPr>
              <w:t>Лист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r w:rsidR="006C15E5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C3A7204" w14:textId="1F55D8D0" w:rsidR="00FB1016" w:rsidRPr="007E2B0B" w:rsidRDefault="00FB1016" w:rsidP="00FB101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системы и прокладки кабельной сети.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  <w:r w:rsidRPr="007E2B0B">
              <w:rPr>
                <w:rFonts w:ascii="ISOCPEUR" w:hAnsi="ISOCPEUR"/>
                <w:sz w:val="24"/>
                <w:szCs w:val="24"/>
                <w:lang w:val="ru-RU"/>
              </w:rPr>
              <w:t xml:space="preserve">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9351017" w14:textId="64D9ABB3" w:rsidR="00FB1016" w:rsidRPr="00FC3B2B" w:rsidRDefault="00FB1016" w:rsidP="00FB1016">
            <w:pPr>
              <w:pStyle w:val="afc"/>
              <w:spacing w:line="360" w:lineRule="auto"/>
              <w:ind w:left="1416" w:right="170" w:hanging="1416"/>
              <w:jc w:val="center"/>
              <w:rPr>
                <w:rFonts w:ascii="ISOCPEUR" w:hAnsi="ISOCPEUR"/>
                <w:sz w:val="24"/>
                <w:szCs w:val="24"/>
              </w:rPr>
            </w:pPr>
            <w:r w:rsidRPr="00FC3B2B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0379F7"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FB1016" w:rsidRPr="00CD5E4A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FB1016" w:rsidRPr="00CD5E4A" w:rsidRDefault="00FB1016" w:rsidP="00FB101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FB1016" w:rsidRPr="00CD5E4A" w:rsidRDefault="00FB1016" w:rsidP="00FB101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FB1016" w:rsidRPr="00CD5E4A" w:rsidRDefault="00FB1016" w:rsidP="00FB101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54061" w:rsidRPr="00CD5E4A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14D17581" w:rsidR="00C54061" w:rsidRPr="00CD5E4A" w:rsidRDefault="00C54061" w:rsidP="00C5406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708/П-24-АНО-ЭЧ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429583DF" w:rsidR="00C54061" w:rsidRPr="00CD5E4A" w:rsidRDefault="00C54061" w:rsidP="00C5406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4FB904E6" w:rsidR="00C54061" w:rsidRPr="00A1469B" w:rsidRDefault="00C54061" w:rsidP="00C5406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19-21</w:t>
            </w:r>
          </w:p>
        </w:tc>
      </w:tr>
      <w:tr w:rsidR="00C54061" w:rsidRPr="00CD5E4A" w14:paraId="391B9561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7331F79" w14:textId="7CF0C9B7" w:rsidR="00C54061" w:rsidRDefault="00C54061" w:rsidP="00C54061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708/П-24-АНО-ЭЧ.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F4B2745" w14:textId="3C776B2A" w:rsidR="00C54061" w:rsidRPr="00481F20" w:rsidRDefault="00C54061" w:rsidP="00C54061">
            <w:pPr>
              <w:pStyle w:val="afc"/>
              <w:ind w:left="141" w:right="33"/>
              <w:jc w:val="both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Спецификация оборудования и материалов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12E5265" w14:textId="414C5677" w:rsidR="00C54061" w:rsidRPr="0008522B" w:rsidRDefault="00C54061" w:rsidP="00C5406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22-23</w:t>
            </w:r>
          </w:p>
        </w:tc>
      </w:tr>
    </w:tbl>
    <w:p w14:paraId="2FA8A9B6" w14:textId="77777777" w:rsidR="00B90CF6" w:rsidRPr="00CD5E4A" w:rsidRDefault="00B90CF6" w:rsidP="00C94454">
      <w:pPr>
        <w:tabs>
          <w:tab w:val="left" w:pos="3600"/>
        </w:tabs>
        <w:rPr>
          <w:szCs w:val="24"/>
        </w:rPr>
      </w:pPr>
    </w:p>
    <w:p w14:paraId="14D79A92" w14:textId="3FF5FFBB" w:rsidR="00FB2F7A" w:rsidRPr="00CD5E4A" w:rsidRDefault="00FB2F7A" w:rsidP="00FB2F7A">
      <w:pPr>
        <w:tabs>
          <w:tab w:val="left" w:pos="6225"/>
        </w:tabs>
        <w:rPr>
          <w:szCs w:val="24"/>
        </w:rPr>
      </w:pPr>
      <w:r w:rsidRPr="00CD5E4A">
        <w:rPr>
          <w:szCs w:val="24"/>
        </w:rPr>
        <w:tab/>
      </w:r>
    </w:p>
    <w:sectPr w:rsidR="00FB2F7A" w:rsidRPr="00CD5E4A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A74DF" w14:textId="77777777" w:rsidR="007D6ADD" w:rsidRDefault="007D6ADD">
      <w:r>
        <w:separator/>
      </w:r>
    </w:p>
  </w:endnote>
  <w:endnote w:type="continuationSeparator" w:id="0">
    <w:p w14:paraId="3057F0F4" w14:textId="77777777" w:rsidR="007D6ADD" w:rsidRDefault="007D6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4ECB0540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481F20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481F20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4ECB0540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481F20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481F20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1DB503D6" w:rsidR="008142F3" w:rsidRPr="00E01713" w:rsidRDefault="00C2077D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476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/П-23-АНО-ИОС5.</w:t>
                          </w:r>
                          <w:r w:rsidR="007E2B0B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5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1DB503D6" w:rsidR="008142F3" w:rsidRPr="00E01713" w:rsidRDefault="00C2077D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476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/П-23-АНО-ИОС5.</w:t>
                    </w:r>
                    <w:r w:rsidR="007E2B0B">
                      <w:rPr>
                        <w:rFonts w:ascii="ISOCPEUR" w:hAnsi="ISOCPEUR"/>
                        <w:sz w:val="32"/>
                        <w:szCs w:val="32"/>
                      </w:rPr>
                      <w:t>5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F86DC2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7CCE74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2A8738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D80EA0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93E68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9B786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F7B75A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987FBE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80D07A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053768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821F88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046320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E79E9D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9950C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8FFC62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F96715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2E0DCAEF" w:rsidR="008142F3" w:rsidRPr="00303C74" w:rsidRDefault="003207C5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708/П-24-АНО-ЭЧ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A0419AC" w:rsidR="008142F3" w:rsidRPr="00E532A5" w:rsidRDefault="00760FE5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17EEE105" w:rsidR="008142F3" w:rsidRPr="00803891" w:rsidRDefault="00481F20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76AF34FD" w:rsidR="008142F3" w:rsidRPr="002F0541" w:rsidRDefault="00481F20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7D6ADD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130764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033EA086" w:rsidR="00E532A5" w:rsidRPr="00556BE9" w:rsidRDefault="00760FE5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79C6916C" w:rsidR="00E532A5" w:rsidRPr="007E51CB" w:rsidRDefault="00760FE5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9EE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380EE6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F025F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9E0BB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B1AE0C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67A15" w14:textId="77777777" w:rsidR="007D6ADD" w:rsidRDefault="007D6ADD">
      <w:r>
        <w:separator/>
      </w:r>
    </w:p>
  </w:footnote>
  <w:footnote w:type="continuationSeparator" w:id="0">
    <w:p w14:paraId="50B5EDC7" w14:textId="77777777" w:rsidR="007D6ADD" w:rsidRDefault="007D6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DBEB7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8829EE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A72FE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CA81B6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8EDA0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2DC3BD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51785D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0B7E8E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96A4F4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B54036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379F7"/>
    <w:rsid w:val="0004220A"/>
    <w:rsid w:val="00043849"/>
    <w:rsid w:val="00043E1F"/>
    <w:rsid w:val="00045B68"/>
    <w:rsid w:val="00046FD3"/>
    <w:rsid w:val="00050383"/>
    <w:rsid w:val="00054511"/>
    <w:rsid w:val="00071459"/>
    <w:rsid w:val="00074470"/>
    <w:rsid w:val="000746B7"/>
    <w:rsid w:val="0007541C"/>
    <w:rsid w:val="00075D88"/>
    <w:rsid w:val="000837CA"/>
    <w:rsid w:val="0008522B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0F74FA"/>
    <w:rsid w:val="00101895"/>
    <w:rsid w:val="00103E28"/>
    <w:rsid w:val="00112402"/>
    <w:rsid w:val="00113FFE"/>
    <w:rsid w:val="00124163"/>
    <w:rsid w:val="00135FC6"/>
    <w:rsid w:val="00142D72"/>
    <w:rsid w:val="001433ED"/>
    <w:rsid w:val="00144E82"/>
    <w:rsid w:val="0015528C"/>
    <w:rsid w:val="00155B84"/>
    <w:rsid w:val="00164386"/>
    <w:rsid w:val="0017308C"/>
    <w:rsid w:val="00177FDD"/>
    <w:rsid w:val="00185267"/>
    <w:rsid w:val="00187446"/>
    <w:rsid w:val="001A588B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74BC"/>
    <w:rsid w:val="00241930"/>
    <w:rsid w:val="00271F7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207C5"/>
    <w:rsid w:val="00321D4D"/>
    <w:rsid w:val="00331612"/>
    <w:rsid w:val="00344673"/>
    <w:rsid w:val="00354CE7"/>
    <w:rsid w:val="00355EB7"/>
    <w:rsid w:val="00357EEE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1F2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308B3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15E5"/>
    <w:rsid w:val="006C2B27"/>
    <w:rsid w:val="006C47E4"/>
    <w:rsid w:val="006D67B3"/>
    <w:rsid w:val="006F0EF5"/>
    <w:rsid w:val="006F43A1"/>
    <w:rsid w:val="007017F7"/>
    <w:rsid w:val="00704D9D"/>
    <w:rsid w:val="007102AF"/>
    <w:rsid w:val="00717E8B"/>
    <w:rsid w:val="007232ED"/>
    <w:rsid w:val="00731052"/>
    <w:rsid w:val="0073458F"/>
    <w:rsid w:val="00734D7A"/>
    <w:rsid w:val="0074653E"/>
    <w:rsid w:val="0074758F"/>
    <w:rsid w:val="00753500"/>
    <w:rsid w:val="00760FE5"/>
    <w:rsid w:val="00764295"/>
    <w:rsid w:val="007737BB"/>
    <w:rsid w:val="0078121D"/>
    <w:rsid w:val="0078182E"/>
    <w:rsid w:val="00794F93"/>
    <w:rsid w:val="00795DF4"/>
    <w:rsid w:val="007A0940"/>
    <w:rsid w:val="007B0809"/>
    <w:rsid w:val="007B2336"/>
    <w:rsid w:val="007B3544"/>
    <w:rsid w:val="007B7DBA"/>
    <w:rsid w:val="007C0E4D"/>
    <w:rsid w:val="007C0FB4"/>
    <w:rsid w:val="007C148B"/>
    <w:rsid w:val="007C4507"/>
    <w:rsid w:val="007D6ADD"/>
    <w:rsid w:val="007E2B0B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3E9A"/>
    <w:rsid w:val="00894424"/>
    <w:rsid w:val="008954D8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70801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69B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633B"/>
    <w:rsid w:val="00A806D4"/>
    <w:rsid w:val="00A92158"/>
    <w:rsid w:val="00AC6B06"/>
    <w:rsid w:val="00AC722A"/>
    <w:rsid w:val="00AD027A"/>
    <w:rsid w:val="00AF107C"/>
    <w:rsid w:val="00B144D7"/>
    <w:rsid w:val="00B16123"/>
    <w:rsid w:val="00B173DE"/>
    <w:rsid w:val="00B17B7C"/>
    <w:rsid w:val="00B23569"/>
    <w:rsid w:val="00B35E98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E1014"/>
    <w:rsid w:val="00C05677"/>
    <w:rsid w:val="00C10ED0"/>
    <w:rsid w:val="00C2077D"/>
    <w:rsid w:val="00C23000"/>
    <w:rsid w:val="00C235E1"/>
    <w:rsid w:val="00C23CF7"/>
    <w:rsid w:val="00C27DDE"/>
    <w:rsid w:val="00C3009B"/>
    <w:rsid w:val="00C34D9E"/>
    <w:rsid w:val="00C378E2"/>
    <w:rsid w:val="00C53296"/>
    <w:rsid w:val="00C54061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96A96"/>
    <w:rsid w:val="00DA5264"/>
    <w:rsid w:val="00DA68F2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06A92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215D"/>
    <w:rsid w:val="00F33E85"/>
    <w:rsid w:val="00F4095A"/>
    <w:rsid w:val="00F449D7"/>
    <w:rsid w:val="00F4529B"/>
    <w:rsid w:val="00F523BB"/>
    <w:rsid w:val="00F71508"/>
    <w:rsid w:val="00F81040"/>
    <w:rsid w:val="00F90C3A"/>
    <w:rsid w:val="00F919BF"/>
    <w:rsid w:val="00F96DCC"/>
    <w:rsid w:val="00FA3D5C"/>
    <w:rsid w:val="00FB1016"/>
    <w:rsid w:val="00FB2F7A"/>
    <w:rsid w:val="00FB3242"/>
    <w:rsid w:val="00FB35FA"/>
    <w:rsid w:val="00FB4EE8"/>
    <w:rsid w:val="00FC1063"/>
    <w:rsid w:val="00FC2982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10515-8A24-49F0-9DCE-8C2169CAB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174</cp:revision>
  <cp:lastPrinted>2026-03-27T12:22:00Z</cp:lastPrinted>
  <dcterms:created xsi:type="dcterms:W3CDTF">2016-06-03T13:46:00Z</dcterms:created>
  <dcterms:modified xsi:type="dcterms:W3CDTF">2026-03-27T12:33:00Z</dcterms:modified>
</cp:coreProperties>
</file>