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7938"/>
        <w:gridCol w:w="3402"/>
        <w:gridCol w:w="2268"/>
        <w:gridCol w:w="2552"/>
        <w:gridCol w:w="1134"/>
        <w:gridCol w:w="1134"/>
        <w:gridCol w:w="1418"/>
        <w:gridCol w:w="1701"/>
      </w:tblGrid>
      <w:tr w:rsidR="00D306F2" w:rsidRPr="00D306F2" w14:paraId="7D464A8C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CD2ECA" w14:textId="5BFFEC1A" w:rsidR="00AC1661" w:rsidRPr="00D306F2" w:rsidRDefault="00AC1661" w:rsidP="00AC1661">
            <w:pPr>
              <w:pStyle w:val="af1"/>
              <w:autoSpaceDE w:val="0"/>
              <w:autoSpaceDN w:val="0"/>
              <w:ind w:left="269" w:right="-422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88E748" w14:textId="586F74B5" w:rsidR="00AC1661" w:rsidRPr="00D306F2" w:rsidRDefault="00AC1661" w:rsidP="00AC1661">
            <w:pPr>
              <w:ind w:left="108"/>
              <w:jc w:val="both"/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</w:pPr>
            <w:r w:rsidRPr="00D306F2">
              <w:rPr>
                <w:rFonts w:ascii="ISOCPEUR" w:hAnsi="ISOCPEUR" w:cs="Arial"/>
                <w:b/>
                <w:bCs/>
                <w:sz w:val="24"/>
                <w:szCs w:val="24"/>
              </w:rPr>
              <w:t>Оборудование</w:t>
            </w:r>
            <w:r w:rsidR="00D26491" w:rsidRPr="00D306F2">
              <w:rPr>
                <w:rFonts w:ascii="ISOCPEUR" w:hAnsi="ISOCPEUR" w:cs="Arial"/>
                <w:b/>
                <w:bCs/>
                <w:sz w:val="24"/>
                <w:szCs w:val="24"/>
              </w:rPr>
              <w:t xml:space="preserve"> </w:t>
            </w:r>
            <w:r w:rsidR="00484F3F" w:rsidRPr="00D306F2">
              <w:rPr>
                <w:rFonts w:ascii="ISOCPEUR" w:hAnsi="ISOCPEUR" w:cs="Arial"/>
                <w:b/>
                <w:bCs/>
                <w:sz w:val="24"/>
                <w:szCs w:val="24"/>
              </w:rPr>
              <w:t xml:space="preserve">системы </w:t>
            </w:r>
            <w:proofErr w:type="spellStart"/>
            <w:r w:rsidR="00484F3F" w:rsidRPr="00D306F2">
              <w:rPr>
                <w:rFonts w:ascii="ISOCPEUR" w:hAnsi="ISOCPEUR" w:cs="Arial"/>
                <w:b/>
                <w:bCs/>
                <w:sz w:val="24"/>
                <w:szCs w:val="24"/>
              </w:rPr>
              <w:t>электрочасофикации</w:t>
            </w:r>
            <w:proofErr w:type="spellEnd"/>
            <w:r w:rsidR="00484F3F" w:rsidRPr="00D306F2">
              <w:rPr>
                <w:rFonts w:ascii="ISOCPEUR" w:hAnsi="ISOCPEUR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1D7E36" w14:textId="3E206877" w:rsidR="00AC1661" w:rsidRPr="00D306F2" w:rsidRDefault="00AC1661" w:rsidP="00AC166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7FBB47" w14:textId="77777777" w:rsidR="00AC1661" w:rsidRPr="00D306F2" w:rsidRDefault="00AC1661" w:rsidP="00AC166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406E95" w14:textId="17F571EE" w:rsidR="00AC1661" w:rsidRPr="00D306F2" w:rsidRDefault="00AC1661" w:rsidP="00AC1661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DF1129" w14:textId="13AE1201" w:rsidR="00AC1661" w:rsidRPr="00D306F2" w:rsidRDefault="00AC1661" w:rsidP="00AC1661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A2333A" w14:textId="6F4DB88E" w:rsidR="00AC1661" w:rsidRPr="00D306F2" w:rsidRDefault="00AC1661" w:rsidP="00AC1661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941009" w14:textId="77777777" w:rsidR="00AC1661" w:rsidRPr="00D306F2" w:rsidRDefault="00AC1661" w:rsidP="00AC166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380C8D" w14:textId="77777777" w:rsidR="00AC1661" w:rsidRPr="00D306F2" w:rsidRDefault="00AC1661" w:rsidP="00AC166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64BE3547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E1773A" w14:textId="66932A32" w:rsidR="00484F3F" w:rsidRPr="00D306F2" w:rsidRDefault="00484F3F" w:rsidP="00484F3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A7D678" w14:textId="69972F54" w:rsidR="00484F3F" w:rsidRPr="00D306F2" w:rsidRDefault="00D306F2" w:rsidP="00A012E4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Часовая станция Импульс-400-TimeServer-SNTP-DMS-AMS-RL-SS-GNSS (синхронизация по GPS/ГЛОНАСС (внешний приемник. кабель 15м)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DB90BD" w14:textId="1ADE784A" w:rsidR="00484F3F" w:rsidRPr="004F7E90" w:rsidRDefault="00D306F2" w:rsidP="00484F3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Импульс</w:t>
            </w:r>
            <w:r w:rsidRPr="00D306F2">
              <w:rPr>
                <w:rFonts w:ascii="ISOCPEUR" w:hAnsi="ISOCPEUR"/>
                <w:sz w:val="24"/>
                <w:szCs w:val="24"/>
                <w:lang w:val="en-US"/>
              </w:rPr>
              <w:t>-400-TimeServer-SNTP-DMS-AMS-RL-SS-GNSS</w:t>
            </w:r>
            <w:r w:rsidR="004F7E90" w:rsidRPr="004F7E90">
              <w:rPr>
                <w:rFonts w:ascii="ISOCPEUR" w:hAnsi="ISOCPEUR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4C5FA7" w14:textId="77777777" w:rsidR="00484F3F" w:rsidRPr="00D306F2" w:rsidRDefault="00484F3F" w:rsidP="00484F3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FE5DF6" w14:textId="5C4242D3" w:rsidR="00484F3F" w:rsidRPr="00D306F2" w:rsidRDefault="00F75BB9" w:rsidP="00484F3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F75BB9">
              <w:rPr>
                <w:rFonts w:ascii="ISOCPEUR" w:hAnsi="ISOCPEUR"/>
                <w:sz w:val="24"/>
                <w:szCs w:val="24"/>
              </w:rPr>
              <w:t>ООО «</w:t>
            </w:r>
            <w:proofErr w:type="spellStart"/>
            <w:r w:rsidRPr="00F75BB9">
              <w:rPr>
                <w:rFonts w:ascii="ISOCPEUR" w:hAnsi="ISOCPEUR"/>
                <w:sz w:val="24"/>
                <w:szCs w:val="24"/>
              </w:rPr>
              <w:t>РусИмпульс</w:t>
            </w:r>
            <w:proofErr w:type="spellEnd"/>
            <w:r w:rsidRPr="00F75BB9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678D79" w14:textId="6BBE171D" w:rsidR="00484F3F" w:rsidRPr="00D306F2" w:rsidRDefault="00484F3F" w:rsidP="00484F3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AB0C09" w14:textId="2CF47602" w:rsidR="00484F3F" w:rsidRPr="00D306F2" w:rsidRDefault="00484F3F" w:rsidP="00484F3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F98E23" w14:textId="77777777" w:rsidR="00484F3F" w:rsidRPr="00D306F2" w:rsidRDefault="00484F3F" w:rsidP="00484F3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CE9886" w14:textId="77777777" w:rsidR="00484F3F" w:rsidRPr="00D306F2" w:rsidRDefault="00484F3F" w:rsidP="00484F3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4A550A6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952AD4" w14:textId="77777777" w:rsidR="00A012E4" w:rsidRPr="00D306F2" w:rsidRDefault="00A012E4" w:rsidP="00A012E4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98E0B5" w14:textId="39016AF8" w:rsidR="00A012E4" w:rsidRPr="00D306F2" w:rsidRDefault="00D306F2" w:rsidP="00A012E4">
            <w:pPr>
              <w:ind w:left="108" w:right="142"/>
              <w:jc w:val="both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Электронное табло Импульс-410K-D10x4-D6x2-DN6xZ7-G-ETN-N TP-APOE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F1437E" w14:textId="39629A19" w:rsidR="00A012E4" w:rsidRPr="00D306F2" w:rsidRDefault="00D306F2" w:rsidP="00A012E4">
            <w:pPr>
              <w:ind w:firstLine="65"/>
              <w:jc w:val="center"/>
              <w:rPr>
                <w:rFonts w:ascii="ISOCPEUR" w:hAnsi="ISOCPEUR" w:cs="ArialMT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Импульс-410K-D10x4-D6x2-DN6xZ7-G-ETN-N TP-APOE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B6F40C" w14:textId="77777777" w:rsidR="00A012E4" w:rsidRPr="00D306F2" w:rsidRDefault="00A012E4" w:rsidP="00A012E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BD177A" w14:textId="7451262D" w:rsidR="00A012E4" w:rsidRPr="00D306F2" w:rsidRDefault="00F75BB9" w:rsidP="00A012E4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F75BB9">
              <w:rPr>
                <w:rFonts w:ascii="ISOCPEUR" w:hAnsi="ISOCPEUR"/>
                <w:sz w:val="24"/>
                <w:szCs w:val="24"/>
              </w:rPr>
              <w:t>ООО «</w:t>
            </w:r>
            <w:proofErr w:type="spellStart"/>
            <w:r w:rsidRPr="00F75BB9">
              <w:rPr>
                <w:rFonts w:ascii="ISOCPEUR" w:hAnsi="ISOCPEUR"/>
                <w:sz w:val="24"/>
                <w:szCs w:val="24"/>
              </w:rPr>
              <w:t>РусИмпульс</w:t>
            </w:r>
            <w:proofErr w:type="spellEnd"/>
            <w:r w:rsidRPr="00F75BB9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3A4FC1" w14:textId="4AA366B2" w:rsidR="00A012E4" w:rsidRPr="00D306F2" w:rsidRDefault="00A012E4" w:rsidP="00A012E4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126DEF" w14:textId="00D588BA" w:rsidR="00A012E4" w:rsidRPr="00D306F2" w:rsidRDefault="00A012E4" w:rsidP="00A012E4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106D52" w14:textId="77777777" w:rsidR="00A012E4" w:rsidRPr="00D306F2" w:rsidRDefault="00A012E4" w:rsidP="00A012E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3EDA9A" w14:textId="77777777" w:rsidR="00A012E4" w:rsidRPr="00D306F2" w:rsidRDefault="00A012E4" w:rsidP="00A012E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D2400" w:rsidRPr="00D306F2" w14:paraId="79814D72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45979F" w14:textId="77777777" w:rsidR="001D2400" w:rsidRPr="00D306F2" w:rsidRDefault="001D2400" w:rsidP="001D2400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D662C3" w14:textId="315EB110" w:rsidR="001D2400" w:rsidRPr="00D306F2" w:rsidRDefault="001D2400" w:rsidP="001D2400">
            <w:pPr>
              <w:ind w:left="108" w:right="142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/>
                <w:spacing w:val="-10"/>
                <w:sz w:val="24"/>
                <w:szCs w:val="24"/>
              </w:rPr>
              <w:t xml:space="preserve">Источник бесперебойного питания ИБП 6 </w:t>
            </w:r>
            <w:proofErr w:type="spellStart"/>
            <w:r w:rsidRPr="003355BA">
              <w:rPr>
                <w:rFonts w:ascii="ISOCPEUR" w:hAnsi="ISOCPEUR"/>
                <w:spacing w:val="-10"/>
                <w:sz w:val="24"/>
                <w:szCs w:val="24"/>
              </w:rPr>
              <w:t>кВА</w:t>
            </w:r>
            <w:proofErr w:type="spellEnd"/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97AEEE" w14:textId="6CD9424E" w:rsidR="001D2400" w:rsidRPr="00D306F2" w:rsidRDefault="001D2400" w:rsidP="001D2400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ИДП-1-1/1-6-220-ТА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1E9D01" w14:textId="77777777" w:rsidR="001D2400" w:rsidRPr="00D306F2" w:rsidRDefault="001D2400" w:rsidP="001D2400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7A0036" w14:textId="352C9D0A" w:rsidR="001D2400" w:rsidRPr="00D306F2" w:rsidRDefault="001D2400" w:rsidP="001D2400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АО «</w:t>
            </w:r>
            <w:proofErr w:type="spellStart"/>
            <w:r w:rsidRPr="003355BA">
              <w:rPr>
                <w:rFonts w:ascii="ISOCPEUR" w:hAnsi="ISOCPEUR" w:cs="ISOCPEUR"/>
                <w:sz w:val="24"/>
                <w:szCs w:val="24"/>
              </w:rPr>
              <w:t>Электромаш</w:t>
            </w:r>
            <w:proofErr w:type="spellEnd"/>
            <w:r w:rsidRPr="003355BA">
              <w:rPr>
                <w:rFonts w:ascii="ISOCPEUR" w:hAnsi="ISOCPEUR" w:cs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66F115" w14:textId="61EBFF9A" w:rsidR="001D2400" w:rsidRPr="00D306F2" w:rsidRDefault="001D2400" w:rsidP="001D2400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3B87D3" w14:textId="31AD9698" w:rsidR="001D2400" w:rsidRPr="00D306F2" w:rsidRDefault="001D2400" w:rsidP="001D2400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D67148" w14:textId="77777777" w:rsidR="001D2400" w:rsidRPr="00D306F2" w:rsidRDefault="001D2400" w:rsidP="001D240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C4C9DF" w14:textId="77777777" w:rsidR="001D2400" w:rsidRPr="00D306F2" w:rsidRDefault="001D2400" w:rsidP="001D240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D2400" w:rsidRPr="00D306F2" w14:paraId="24AF31C7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A74BB0" w14:textId="77777777" w:rsidR="001D2400" w:rsidRPr="00D306F2" w:rsidRDefault="001D2400" w:rsidP="001D2400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0F5D47" w14:textId="1120AC0B" w:rsidR="001D2400" w:rsidRPr="00D306F2" w:rsidRDefault="001D2400" w:rsidP="001D2400">
            <w:pPr>
              <w:ind w:left="108" w:right="142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5321D9">
              <w:rPr>
                <w:rFonts w:ascii="ISOCPEUR" w:hAnsi="ISOCPEUR"/>
                <w:spacing w:val="-10"/>
                <w:sz w:val="24"/>
                <w:szCs w:val="24"/>
              </w:rPr>
              <w:t xml:space="preserve">Управляемый </w:t>
            </w:r>
            <w:proofErr w:type="spellStart"/>
            <w:r w:rsidRPr="005321D9">
              <w:rPr>
                <w:rFonts w:ascii="ISOCPEUR" w:hAnsi="ISOCPEUR"/>
                <w:spacing w:val="-10"/>
                <w:sz w:val="24"/>
                <w:szCs w:val="24"/>
              </w:rPr>
              <w:t>стекируемый</w:t>
            </w:r>
            <w:proofErr w:type="spellEnd"/>
            <w:r w:rsidRPr="005321D9">
              <w:rPr>
                <w:rFonts w:ascii="ISOCPEUR" w:hAnsi="ISOCPEUR"/>
                <w:spacing w:val="-10"/>
                <w:sz w:val="24"/>
                <w:szCs w:val="24"/>
              </w:rPr>
              <w:t xml:space="preserve"> коммутатор уровня </w:t>
            </w:r>
            <w:r w:rsidRPr="005321D9">
              <w:rPr>
                <w:rFonts w:ascii="ISOCPEUR" w:hAnsi="ISOCPEUR"/>
                <w:spacing w:val="-10"/>
                <w:sz w:val="24"/>
                <w:szCs w:val="24"/>
                <w:lang w:val="en-US"/>
              </w:rPr>
              <w:t>L</w:t>
            </w:r>
            <w:r w:rsidRPr="005321D9">
              <w:rPr>
                <w:rFonts w:ascii="ISOCPEUR" w:hAnsi="ISOCPEUR"/>
                <w:spacing w:val="-10"/>
                <w:sz w:val="24"/>
                <w:szCs w:val="24"/>
              </w:rPr>
              <w:t xml:space="preserve">2+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7A4B6E" w14:textId="7476886A" w:rsidR="001D2400" w:rsidRPr="00D306F2" w:rsidRDefault="001D2400" w:rsidP="001D2400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5321D9">
              <w:rPr>
                <w:rFonts w:ascii="ISOCPEUR" w:hAnsi="ISOCPEUR"/>
                <w:spacing w:val="-10"/>
                <w:sz w:val="24"/>
                <w:szCs w:val="24"/>
                <w:lang w:val="en-US"/>
              </w:rPr>
              <w:t>QSW-3750-52T-AC-R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AC7E40" w14:textId="77777777" w:rsidR="001D2400" w:rsidRPr="00D306F2" w:rsidRDefault="001D2400" w:rsidP="001D2400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741513" w14:textId="265AFFF1" w:rsidR="001D2400" w:rsidRPr="00D306F2" w:rsidRDefault="001D2400" w:rsidP="001D2400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5321D9">
              <w:rPr>
                <w:rFonts w:ascii="ISOCPEUR" w:hAnsi="ISOCPEUR"/>
                <w:spacing w:val="-10"/>
                <w:sz w:val="24"/>
                <w:szCs w:val="24"/>
              </w:rPr>
              <w:t>«</w:t>
            </w:r>
            <w:r w:rsidRPr="005321D9">
              <w:rPr>
                <w:rFonts w:ascii="ISOCPEUR" w:hAnsi="ISOCPEUR"/>
                <w:spacing w:val="-10"/>
                <w:sz w:val="24"/>
                <w:szCs w:val="24"/>
                <w:lang w:val="en-US"/>
              </w:rPr>
              <w:t>QTECH</w:t>
            </w:r>
            <w:r w:rsidRPr="005321D9">
              <w:rPr>
                <w:rFonts w:ascii="ISOCPEUR" w:hAnsi="ISOCPEUR"/>
                <w:spacing w:val="-10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5939BE" w14:textId="1308A665" w:rsidR="001D2400" w:rsidRPr="00D306F2" w:rsidRDefault="001D2400" w:rsidP="001D2400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08FE93" w14:textId="4DE41C86" w:rsidR="001D2400" w:rsidRPr="00D306F2" w:rsidRDefault="001D2400" w:rsidP="001D2400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1B0AFE" w14:textId="77777777" w:rsidR="001D2400" w:rsidRPr="00D306F2" w:rsidRDefault="001D2400" w:rsidP="001D240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8197F4" w14:textId="77777777" w:rsidR="001D2400" w:rsidRPr="00D306F2" w:rsidRDefault="001D2400" w:rsidP="001D240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373253A8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C65ED4" w14:textId="77777777" w:rsidR="00A012E4" w:rsidRPr="00D306F2" w:rsidRDefault="00A012E4" w:rsidP="00A012E4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30DEA1" w14:textId="68044B7F" w:rsidR="00A012E4" w:rsidRPr="00D306F2" w:rsidRDefault="00210D60" w:rsidP="00A012E4">
            <w:pPr>
              <w:ind w:left="108" w:right="142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Шкаф телекоммуникационный настенный разборный ЭКОНОМ 6U (600 × 650) дверь стекло, цвет черный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D9AABE" w14:textId="5915EA33" w:rsidR="00A012E4" w:rsidRPr="00D306F2" w:rsidRDefault="00210D60" w:rsidP="00A012E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ШРН-Э-6.650-9005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78165C" w14:textId="77777777" w:rsidR="00A012E4" w:rsidRPr="00D306F2" w:rsidRDefault="00A012E4" w:rsidP="00A012E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FEB160" w14:textId="32589826" w:rsidR="00A012E4" w:rsidRPr="00D306F2" w:rsidRDefault="00210D60" w:rsidP="00A012E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«ЦМО»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E75D5B" w14:textId="1A10F03A" w:rsidR="00A012E4" w:rsidRPr="00D306F2" w:rsidRDefault="00A012E4" w:rsidP="00A012E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F54FB6" w14:textId="16DCAEC6" w:rsidR="00A012E4" w:rsidRPr="00D306F2" w:rsidRDefault="00A012E4" w:rsidP="00A012E4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FFE949" w14:textId="77777777" w:rsidR="00A012E4" w:rsidRPr="00D306F2" w:rsidRDefault="00A012E4" w:rsidP="00A012E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A56C22" w14:textId="77777777" w:rsidR="00A012E4" w:rsidRPr="00D306F2" w:rsidRDefault="00A012E4" w:rsidP="00A012E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43914D9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29DE2F" w14:textId="77777777" w:rsidR="00EC0C44" w:rsidRPr="00D306F2" w:rsidRDefault="00EC0C44" w:rsidP="00EC0C44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3D831F" w14:textId="5A2953AF" w:rsidR="00EC0C44" w:rsidRPr="00D306F2" w:rsidRDefault="00210D60" w:rsidP="00EC0C44">
            <w:pPr>
              <w:ind w:left="108" w:right="142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Полка перфорированная, глубина 580 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DC1221" w14:textId="5EE81299" w:rsidR="00EC0C44" w:rsidRPr="00D306F2" w:rsidRDefault="00210D60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СВ-58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B05BF8" w14:textId="77777777" w:rsidR="00EC0C44" w:rsidRPr="00D306F2" w:rsidRDefault="00EC0C44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C52D15" w14:textId="7B7743D8" w:rsidR="00EC0C44" w:rsidRPr="00D306F2" w:rsidRDefault="00210D60" w:rsidP="00EC0C44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«ЦМО»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5F5F5C" w14:textId="13AFA89A" w:rsidR="00EC0C44" w:rsidRPr="00D306F2" w:rsidRDefault="00EC0C44" w:rsidP="00EC0C44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DA395F" w14:textId="54E3CC33" w:rsidR="00EC0C44" w:rsidRPr="00D306F2" w:rsidRDefault="00EC0C44" w:rsidP="00EC0C44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D7A909" w14:textId="77777777" w:rsidR="00EC0C44" w:rsidRPr="00D306F2" w:rsidRDefault="00EC0C44" w:rsidP="00EC0C4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7C889B" w14:textId="77777777" w:rsidR="00EC0C44" w:rsidRPr="00D306F2" w:rsidRDefault="00EC0C44" w:rsidP="00EC0C4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608656C7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035ED2" w14:textId="77777777" w:rsidR="00210D60" w:rsidRPr="00D306F2" w:rsidRDefault="00210D60" w:rsidP="00210D60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59864A" w14:textId="72A5626F" w:rsidR="00210D60" w:rsidRPr="00D306F2" w:rsidRDefault="00210D60" w:rsidP="00210D60">
            <w:pPr>
              <w:ind w:left="108" w:right="142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Блок розеток Rem-16 с выкл., </w:t>
            </w:r>
            <w:proofErr w:type="spellStart"/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алюм</w:t>
            </w:r>
            <w:proofErr w:type="spellEnd"/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., 19", шнур 1,8 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81A337" w14:textId="169D935C" w:rsidR="00210D60" w:rsidRPr="00D306F2" w:rsidRDefault="00210D60" w:rsidP="00210D60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R-16-8S-V-440-1.8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5F691E" w14:textId="77777777" w:rsidR="00210D60" w:rsidRPr="00D306F2" w:rsidRDefault="00210D60" w:rsidP="00210D60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5092B8" w14:textId="2A3E74A5" w:rsidR="00210D60" w:rsidRPr="00D306F2" w:rsidRDefault="00210D60" w:rsidP="00210D60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«ЦМО»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19691F" w14:textId="059A67AB" w:rsidR="00210D60" w:rsidRPr="00D306F2" w:rsidRDefault="00210D60" w:rsidP="00210D60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E2A0A8" w14:textId="30FB960D" w:rsidR="00210D60" w:rsidRPr="00D306F2" w:rsidRDefault="00210D60" w:rsidP="00210D60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3A1112" w14:textId="77777777" w:rsidR="00210D60" w:rsidRPr="00D306F2" w:rsidRDefault="00210D60" w:rsidP="00210D6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AD9052" w14:textId="77777777" w:rsidR="00210D60" w:rsidRPr="00D306F2" w:rsidRDefault="00210D60" w:rsidP="00210D6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6CEF490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32C668" w14:textId="77777777" w:rsidR="00210D60" w:rsidRPr="00D306F2" w:rsidRDefault="00210D60" w:rsidP="00210D60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F27D3D" w14:textId="5656DBAC" w:rsidR="00210D60" w:rsidRPr="00D306F2" w:rsidRDefault="00210D60" w:rsidP="00210D60">
            <w:pPr>
              <w:ind w:left="108" w:right="142"/>
              <w:jc w:val="both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Комплект проводов заземления для шкафа ШТК-М, универсальный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BB77EE" w14:textId="06E1455E" w:rsidR="00210D60" w:rsidRPr="00D306F2" w:rsidRDefault="00210D60" w:rsidP="00210D60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ПЗ-ШТК-М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F4DF71" w14:textId="77777777" w:rsidR="00210D60" w:rsidRPr="00D306F2" w:rsidRDefault="00210D60" w:rsidP="00210D60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2CE72A" w14:textId="1D04FAA4" w:rsidR="00210D60" w:rsidRPr="00D306F2" w:rsidRDefault="00210D60" w:rsidP="00210D60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«ЦМО»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AD0C6E" w14:textId="7560A2E7" w:rsidR="00210D60" w:rsidRPr="00D306F2" w:rsidRDefault="00210D60" w:rsidP="00210D60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C28718" w14:textId="492B0E03" w:rsidR="00210D60" w:rsidRPr="00D306F2" w:rsidRDefault="00210D60" w:rsidP="00210D60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C560DD" w14:textId="77777777" w:rsidR="00210D60" w:rsidRPr="00D306F2" w:rsidRDefault="00210D60" w:rsidP="00210D6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21BA28" w14:textId="77777777" w:rsidR="00210D60" w:rsidRPr="00D306F2" w:rsidRDefault="00210D60" w:rsidP="00210D6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32566F4D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6CBCC2" w14:textId="77777777" w:rsidR="00EC0C44" w:rsidRPr="00D306F2" w:rsidRDefault="00EC0C44" w:rsidP="00EC0C44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923085" w14:textId="4D5BF4A2" w:rsidR="00EC0C44" w:rsidRPr="00D306F2" w:rsidRDefault="00EC0C44" w:rsidP="00EC0C44">
            <w:pPr>
              <w:autoSpaceDE w:val="0"/>
              <w:autoSpaceDN w:val="0"/>
              <w:adjustRightInd w:val="0"/>
              <w:ind w:left="108"/>
              <w:rPr>
                <w:rStyle w:val="Arial9pt"/>
                <w:rFonts w:ascii="ISOCPEUR" w:eastAsia="Times New Roman" w:hAnsi="ISOCPEUR" w:cs="ISOCPEUR"/>
                <w:color w:val="auto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5C5A8B" w14:textId="14D869B5" w:rsidR="00EC0C44" w:rsidRPr="00D306F2" w:rsidRDefault="00EC0C44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0A8CD8" w14:textId="77777777" w:rsidR="00EC0C44" w:rsidRPr="00D306F2" w:rsidRDefault="00EC0C44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CA082B" w14:textId="7DE9FE94" w:rsidR="00EC0C44" w:rsidRPr="00D306F2" w:rsidRDefault="00EC0C44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A84152" w14:textId="12C3D5B3" w:rsidR="00EC0C44" w:rsidRPr="00D306F2" w:rsidRDefault="00EC0C44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DECF9D" w14:textId="2D578CDD" w:rsidR="00EC0C44" w:rsidRPr="00D306F2" w:rsidRDefault="00EC0C44" w:rsidP="00EC0C44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CF984D" w14:textId="77777777" w:rsidR="00EC0C44" w:rsidRPr="00D306F2" w:rsidRDefault="00EC0C44" w:rsidP="00EC0C4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12626B" w14:textId="77777777" w:rsidR="00EC0C44" w:rsidRPr="00D306F2" w:rsidRDefault="00EC0C44" w:rsidP="00EC0C4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2C68407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DC4B68" w14:textId="77777777" w:rsidR="00EC0C44" w:rsidRPr="00D306F2" w:rsidRDefault="00EC0C44" w:rsidP="00EC0C44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4591B2" w14:textId="1DB47292" w:rsidR="00EC0C44" w:rsidRPr="00D306F2" w:rsidRDefault="00EC0C44" w:rsidP="00EC0C44">
            <w:pPr>
              <w:ind w:left="108"/>
              <w:jc w:val="both"/>
              <w:rPr>
                <w:rFonts w:ascii="ISOCPEUR" w:hAnsi="ISOCPEUR" w:cs="Arial"/>
                <w:b/>
                <w:bCs/>
                <w:sz w:val="24"/>
                <w:szCs w:val="24"/>
              </w:rPr>
            </w:pPr>
            <w:r w:rsidRPr="00D306F2">
              <w:rPr>
                <w:rFonts w:ascii="ISOCPEUR" w:hAnsi="ISOCPEUR"/>
                <w:b/>
                <w:bCs/>
                <w:sz w:val="24"/>
                <w:szCs w:val="24"/>
              </w:rPr>
              <w:t>Провода, кабели</w:t>
            </w:r>
            <w:r w:rsidRPr="00D306F2">
              <w:rPr>
                <w:rFonts w:ascii="ISOCPEUR" w:hAnsi="ISOCPEUR" w:cs="Arial"/>
                <w:b/>
                <w:bCs/>
                <w:sz w:val="24"/>
                <w:szCs w:val="24"/>
              </w:rPr>
              <w:t xml:space="preserve"> системы </w:t>
            </w:r>
            <w:proofErr w:type="spellStart"/>
            <w:r w:rsidRPr="00D306F2">
              <w:rPr>
                <w:rFonts w:ascii="ISOCPEUR" w:hAnsi="ISOCPEUR" w:cs="Arial"/>
                <w:b/>
                <w:bCs/>
                <w:sz w:val="24"/>
                <w:szCs w:val="24"/>
              </w:rPr>
              <w:t>электрочасофикации</w:t>
            </w:r>
            <w:proofErr w:type="spellEnd"/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F34D5B" w14:textId="38015228" w:rsidR="00EC0C44" w:rsidRPr="00D306F2" w:rsidRDefault="00EC0C44" w:rsidP="00EC0C44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EB60EB" w14:textId="77777777" w:rsidR="00EC0C44" w:rsidRPr="00D306F2" w:rsidRDefault="00EC0C44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F1EE70" w14:textId="71392304" w:rsidR="00EC0C44" w:rsidRPr="00D306F2" w:rsidRDefault="00EC0C44" w:rsidP="00EC0C44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551B12" w14:textId="271F2773" w:rsidR="00EC0C44" w:rsidRPr="00D306F2" w:rsidRDefault="00EC0C44" w:rsidP="00EC0C44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FC8052" w14:textId="5BC4C750" w:rsidR="00EC0C44" w:rsidRPr="00D306F2" w:rsidRDefault="00EC0C44" w:rsidP="00EC0C44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D38A27" w14:textId="77777777" w:rsidR="00EC0C44" w:rsidRPr="00D306F2" w:rsidRDefault="00EC0C44" w:rsidP="00EC0C4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67D521" w14:textId="77777777" w:rsidR="00EC0C44" w:rsidRPr="00D306F2" w:rsidRDefault="00EC0C44" w:rsidP="00EC0C4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2D40216F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D4E481" w14:textId="01980A48" w:rsidR="00EC0C44" w:rsidRPr="00D306F2" w:rsidRDefault="00EC0C44" w:rsidP="00EC0C44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4F0972" w14:textId="3924F067" w:rsidR="00EC0C44" w:rsidRPr="00D306F2" w:rsidRDefault="00EC0C44" w:rsidP="00EC0C44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D306F2">
              <w:rPr>
                <w:rFonts w:ascii="ISOCPEUR" w:hAnsi="ISOCPEUR" w:cs="Open Sans"/>
                <w:sz w:val="24"/>
                <w:szCs w:val="24"/>
                <w:shd w:val="clear" w:color="auto" w:fill="FFFFFF"/>
              </w:rPr>
              <w:t>Кабель для структурированных кабельных систем, </w:t>
            </w:r>
            <w:r w:rsidRPr="00D306F2">
              <w:rPr>
                <w:rFonts w:ascii="ISOCPEUR" w:hAnsi="ISOCPEUR" w:cs="ISOCPEUR"/>
                <w:sz w:val="24"/>
                <w:szCs w:val="24"/>
              </w:rPr>
              <w:t>4х2х0,52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2A396D" w14:textId="581F04C5" w:rsidR="00EC0C44" w:rsidRPr="00D306F2" w:rsidRDefault="00EC0C44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proofErr w:type="spellStart"/>
            <w:r w:rsidRPr="00D306F2">
              <w:rPr>
                <w:rFonts w:ascii="ISOCPEUR" w:hAnsi="ISOCPEUR" w:cs="ISOCPEUR"/>
                <w:sz w:val="24"/>
                <w:szCs w:val="24"/>
              </w:rPr>
              <w:t>СегментЛАН</w:t>
            </w:r>
            <w:proofErr w:type="spellEnd"/>
            <w:r w:rsidRPr="00D306F2">
              <w:rPr>
                <w:rFonts w:ascii="ISOCPEUR" w:hAnsi="ISOCPEUR" w:cs="ISOCPEUR"/>
                <w:sz w:val="24"/>
                <w:szCs w:val="24"/>
              </w:rPr>
              <w:t xml:space="preserve"> U/UTP Cat5e </w:t>
            </w:r>
            <w:proofErr w:type="spellStart"/>
            <w:r w:rsidRPr="00D306F2">
              <w:rPr>
                <w:rFonts w:ascii="ISOCPEUR" w:hAnsi="ISOCPEUR" w:cs="ISOCPEUR"/>
                <w:sz w:val="24"/>
                <w:szCs w:val="24"/>
              </w:rPr>
              <w:t>PVCLSнг</w:t>
            </w:r>
            <w:proofErr w:type="spellEnd"/>
            <w:r w:rsidRPr="00D306F2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D306F2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E9CA5D" w14:textId="77777777" w:rsidR="00EC0C44" w:rsidRPr="00D306F2" w:rsidRDefault="00EC0C44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051B5E" w14:textId="59DCE0EE" w:rsidR="00EC0C44" w:rsidRPr="00D306F2" w:rsidRDefault="00EC0C44" w:rsidP="00EC0C44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</w:t>
            </w:r>
            <w:proofErr w:type="spellStart"/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F7A6DC" w14:textId="18DAC800" w:rsidR="00EC0C44" w:rsidRPr="00D306F2" w:rsidRDefault="00EC0C44" w:rsidP="00EC0C44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Arial"/>
                <w:bCs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C92B3A" w14:textId="4E7D34EE" w:rsidR="00EC0C44" w:rsidRPr="00D306F2" w:rsidRDefault="00EC0C44" w:rsidP="00EC0C44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ISOCPEUR"/>
                <w:sz w:val="24"/>
                <w:szCs w:val="24"/>
              </w:rPr>
              <w:t>80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8C19B9" w14:textId="77777777" w:rsidR="00EC0C44" w:rsidRPr="00D306F2" w:rsidRDefault="00EC0C44" w:rsidP="00EC0C4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C3BD40" w14:textId="77777777" w:rsidR="00EC0C44" w:rsidRPr="00D306F2" w:rsidRDefault="00EC0C44" w:rsidP="00EC0C4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21A7A03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B520FD" w14:textId="40CF20C2" w:rsidR="00D816A8" w:rsidRPr="00D306F2" w:rsidRDefault="00D816A8" w:rsidP="00D816A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63C780" w14:textId="77777777" w:rsidR="00D816A8" w:rsidRPr="00D306F2" w:rsidRDefault="00D816A8" w:rsidP="00D816A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D306F2">
              <w:rPr>
                <w:rFonts w:ascii="ISOCPEUR" w:hAnsi="ISOCPEUR" w:cs="Arial"/>
                <w:sz w:val="24"/>
                <w:szCs w:val="24"/>
              </w:rPr>
              <w:t>Патч-корд NTSS PREMIUM 2xRJ45/8P8C, T568B UTP CAT5e LSZH 0,5</w:t>
            </w:r>
          </w:p>
          <w:p w14:paraId="18BF58AA" w14:textId="33E97967" w:rsidR="00D816A8" w:rsidRPr="00D306F2" w:rsidRDefault="00D816A8" w:rsidP="00D816A8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  <w:lang w:val="en-US"/>
              </w:rPr>
            </w:pPr>
            <w:r w:rsidRPr="00D306F2">
              <w:rPr>
                <w:rFonts w:ascii="ISOCPEUR" w:hAnsi="ISOCPEUR" w:cs="Arial"/>
                <w:sz w:val="24"/>
                <w:szCs w:val="24"/>
              </w:rPr>
              <w:t>метра, белый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3157A5" w14:textId="77777777" w:rsidR="00D816A8" w:rsidRPr="00D306F2" w:rsidRDefault="00D816A8" w:rsidP="00D816A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  <w:lang w:val="en-US"/>
              </w:rPr>
            </w:pPr>
            <w:r w:rsidRPr="00D306F2">
              <w:rPr>
                <w:rFonts w:ascii="ISOCPEUR" w:hAnsi="ISOCPEUR" w:cs="Arial"/>
                <w:sz w:val="24"/>
                <w:szCs w:val="24"/>
                <w:lang w:val="en-US"/>
              </w:rPr>
              <w:t>NTSS-PC-PM-UTP-RJ45-5e-2.0-</w:t>
            </w:r>
          </w:p>
          <w:p w14:paraId="7FB9218F" w14:textId="72FBFB4D" w:rsidR="00D816A8" w:rsidRPr="00D306F2" w:rsidRDefault="00D816A8" w:rsidP="00D816A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D306F2">
              <w:rPr>
                <w:rFonts w:ascii="ISOCPEUR" w:hAnsi="ISOCPEUR" w:cs="Arial"/>
                <w:sz w:val="24"/>
                <w:szCs w:val="24"/>
              </w:rPr>
              <w:t>LSZH-WT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4966CD" w14:textId="77777777" w:rsidR="00D816A8" w:rsidRPr="00D306F2" w:rsidRDefault="00D816A8" w:rsidP="00D816A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F9D06B" w14:textId="2CA0C519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Arial"/>
                <w:sz w:val="24"/>
                <w:szCs w:val="24"/>
              </w:rPr>
              <w:t>«</w:t>
            </w:r>
            <w:proofErr w:type="spellStart"/>
            <w:r w:rsidRPr="00D306F2">
              <w:rPr>
                <w:rFonts w:ascii="ISOCPEUR" w:hAnsi="ISOCPEUR" w:cs="Arial"/>
                <w:sz w:val="24"/>
                <w:szCs w:val="24"/>
              </w:rPr>
              <w:t>Эмилинк</w:t>
            </w:r>
            <w:proofErr w:type="spellEnd"/>
            <w:r w:rsidRPr="00D306F2">
              <w:rPr>
                <w:rFonts w:ascii="ISOCPEUR" w:hAnsi="ISOCPEUR" w:cs="Arial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BD5BC8" w14:textId="1C3773E8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76E95C" w14:textId="10E50095" w:rsidR="00D816A8" w:rsidRPr="00D306F2" w:rsidRDefault="00D816A8" w:rsidP="00D816A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E3693B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48CB2F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4606A097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A4DA1A" w14:textId="65287995" w:rsidR="00D816A8" w:rsidRPr="00D306F2" w:rsidRDefault="00D816A8" w:rsidP="00D816A8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50042B" w14:textId="20D87D9A" w:rsidR="00D816A8" w:rsidRPr="00D306F2" w:rsidRDefault="00D816A8" w:rsidP="00D816A8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BCAE9A" w14:textId="5B67313B" w:rsidR="00D816A8" w:rsidRPr="00D306F2" w:rsidRDefault="00D816A8" w:rsidP="00D816A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8320A4" w14:textId="77777777" w:rsidR="00D816A8" w:rsidRPr="00D306F2" w:rsidRDefault="00D816A8" w:rsidP="00D816A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87ED1F" w14:textId="0B2D140F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A0AB49" w14:textId="2906F68C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D7CE15" w14:textId="0014622D" w:rsidR="00D816A8" w:rsidRPr="00D306F2" w:rsidRDefault="00D816A8" w:rsidP="00D816A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09EF2C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2921E7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60346D0D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622902" w14:textId="5CCD3CE4" w:rsidR="00D816A8" w:rsidRPr="00D306F2" w:rsidRDefault="00D816A8" w:rsidP="00D816A8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CC05F2" w14:textId="75712CFC" w:rsidR="00D816A8" w:rsidRPr="00D306F2" w:rsidRDefault="00D816A8" w:rsidP="00D816A8">
            <w:pPr>
              <w:ind w:left="108"/>
              <w:jc w:val="both"/>
              <w:rPr>
                <w:rFonts w:ascii="ISOCPEUR" w:hAnsi="ISOCPEUR"/>
                <w:b/>
                <w:bCs/>
                <w:spacing w:val="-10"/>
                <w:sz w:val="24"/>
                <w:szCs w:val="24"/>
              </w:rPr>
            </w:pPr>
            <w:r w:rsidRPr="00D306F2">
              <w:rPr>
                <w:rFonts w:ascii="ISOCPEUR" w:hAnsi="ISOCPEUR"/>
                <w:b/>
                <w:bCs/>
                <w:sz w:val="24"/>
                <w:szCs w:val="24"/>
              </w:rPr>
              <w:t>Материалы</w:t>
            </w:r>
            <w:r w:rsidRPr="00D306F2">
              <w:rPr>
                <w:rFonts w:ascii="ISOCPEUR" w:hAnsi="ISOCPEUR" w:cs="Arial"/>
                <w:b/>
                <w:bCs/>
                <w:sz w:val="24"/>
                <w:szCs w:val="24"/>
              </w:rPr>
              <w:t xml:space="preserve"> системы </w:t>
            </w:r>
            <w:proofErr w:type="spellStart"/>
            <w:r w:rsidRPr="00D306F2">
              <w:rPr>
                <w:rFonts w:ascii="ISOCPEUR" w:hAnsi="ISOCPEUR" w:cs="Arial"/>
                <w:b/>
                <w:bCs/>
                <w:sz w:val="24"/>
                <w:szCs w:val="24"/>
              </w:rPr>
              <w:t>электрочасофикации</w:t>
            </w:r>
            <w:proofErr w:type="spellEnd"/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0CF50D" w14:textId="4BF9FD86" w:rsidR="00D816A8" w:rsidRPr="00D306F2" w:rsidRDefault="00D816A8" w:rsidP="00D816A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21A8EC" w14:textId="77777777" w:rsidR="00D816A8" w:rsidRPr="00D306F2" w:rsidRDefault="00D816A8" w:rsidP="00D816A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5A3E3B" w14:textId="5B119124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121567" w14:textId="28C9A6D2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CC0490" w14:textId="2C573644" w:rsidR="00D816A8" w:rsidRPr="00D306F2" w:rsidRDefault="00D816A8" w:rsidP="00D816A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D7AA42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AB6453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679BADA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30A30A" w14:textId="77777777" w:rsidR="00D816A8" w:rsidRPr="00D306F2" w:rsidRDefault="00D816A8" w:rsidP="00D816A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EB8EAC" w14:textId="7C5F2A3A" w:rsidR="00D816A8" w:rsidRPr="00D306F2" w:rsidRDefault="00D816A8" w:rsidP="00D816A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D306F2">
              <w:rPr>
                <w:rFonts w:ascii="ISOCPEUR" w:hAnsi="ISOCPEUR" w:cs="Arial"/>
                <w:sz w:val="24"/>
                <w:szCs w:val="24"/>
              </w:rPr>
              <w:t>Труба гофрированная ПВХ легкая серая d16 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CD46BB" w14:textId="68318787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ISOCPEUR"/>
                <w:sz w:val="24"/>
                <w:szCs w:val="24"/>
              </w:rPr>
              <w:t>PR.011631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1F63A7" w14:textId="77777777" w:rsidR="00D816A8" w:rsidRPr="00D306F2" w:rsidRDefault="00D816A8" w:rsidP="00D816A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3ED0D7" w14:textId="4130E5E6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ISOCPEUR"/>
                <w:sz w:val="24"/>
                <w:szCs w:val="24"/>
              </w:rPr>
              <w:t>«</w:t>
            </w:r>
            <w:proofErr w:type="spellStart"/>
            <w:r w:rsidRPr="00D306F2">
              <w:rPr>
                <w:rFonts w:ascii="ISOCPEUR" w:hAnsi="ISOCPEUR" w:cs="ISOCPEUR"/>
                <w:sz w:val="24"/>
                <w:szCs w:val="24"/>
              </w:rPr>
              <w:t>Промрукав</w:t>
            </w:r>
            <w:proofErr w:type="spellEnd"/>
            <w:r w:rsidRPr="00D306F2">
              <w:rPr>
                <w:rFonts w:ascii="ISOCPEUR" w:hAnsi="ISOCPEUR" w:cs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DE9369" w14:textId="26D256D4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C9EBAD" w14:textId="2293ABA2" w:rsidR="00D816A8" w:rsidRPr="00D306F2" w:rsidRDefault="00D816A8" w:rsidP="00D816A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ISOCPEUR"/>
                <w:sz w:val="24"/>
                <w:szCs w:val="24"/>
              </w:rPr>
              <w:t>40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631F19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ACADFD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5AD43E8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C237FB" w14:textId="77777777" w:rsidR="00D816A8" w:rsidRPr="00D306F2" w:rsidRDefault="00D816A8" w:rsidP="00D816A8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EA5208" w14:textId="77777777" w:rsidR="00D816A8" w:rsidRPr="00D306F2" w:rsidRDefault="00D816A8" w:rsidP="00D816A8">
            <w:pPr>
              <w:ind w:left="108"/>
              <w:jc w:val="both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59B913" w14:textId="77777777" w:rsidR="00D816A8" w:rsidRPr="00D306F2" w:rsidRDefault="00D816A8" w:rsidP="00D816A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1DE245" w14:textId="77777777" w:rsidR="00D816A8" w:rsidRPr="00D306F2" w:rsidRDefault="00D816A8" w:rsidP="00D816A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7E5F24" w14:textId="77777777" w:rsidR="00D816A8" w:rsidRPr="00D306F2" w:rsidRDefault="00D816A8" w:rsidP="00D816A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149508" w14:textId="77777777" w:rsidR="00D816A8" w:rsidRPr="00D306F2" w:rsidRDefault="00D816A8" w:rsidP="00D816A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A65383" w14:textId="77777777" w:rsidR="00D816A8" w:rsidRPr="00D306F2" w:rsidRDefault="00D816A8" w:rsidP="00D816A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DE88E1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35F3BC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6359CE24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F28734" w14:textId="77777777" w:rsidR="00D816A8" w:rsidRPr="00D306F2" w:rsidRDefault="00D816A8" w:rsidP="00D816A8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39A4F1" w14:textId="77EA6377" w:rsidR="00D816A8" w:rsidRPr="00D306F2" w:rsidRDefault="00D816A8" w:rsidP="00D816A8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 xml:space="preserve">Оборудование системы звонковой сигнализации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797D3A" w14:textId="77777777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C60571" w14:textId="77777777" w:rsidR="00D816A8" w:rsidRPr="00D306F2" w:rsidRDefault="00D816A8" w:rsidP="00D816A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CBA50E" w14:textId="77777777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87DE3C" w14:textId="77777777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65569A" w14:textId="77777777" w:rsidR="00D816A8" w:rsidRPr="00D306F2" w:rsidRDefault="00D816A8" w:rsidP="00D816A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B80B44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9507D2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63713C77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6FD485" w14:textId="77777777" w:rsidR="00D816A8" w:rsidRPr="00D306F2" w:rsidRDefault="00D816A8" w:rsidP="00D816A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38CF74" w14:textId="15E2C91C" w:rsidR="00D816A8" w:rsidRPr="00D306F2" w:rsidRDefault="00D816A8" w:rsidP="00D816A8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Музыкальный таймер ВИКТОРИЯ с воспроизведением МР3 файлов пользователя и управлением освещением. Модули, собранные в щиток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7B6683" w14:textId="073A2E4A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ISOCPEUR"/>
                <w:sz w:val="24"/>
                <w:szCs w:val="24"/>
              </w:rPr>
              <w:t>М11ДMP3СЩ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189379" w14:textId="77777777" w:rsidR="00D816A8" w:rsidRPr="00D306F2" w:rsidRDefault="00D816A8" w:rsidP="00D816A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DE414E" w14:textId="6EE049C3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ISOCPEUR"/>
                <w:sz w:val="24"/>
                <w:szCs w:val="24"/>
              </w:rPr>
              <w:t>«Фирма ВК»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7C1796" w14:textId="568398A4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A1D5EB" w14:textId="0561C989" w:rsidR="00D816A8" w:rsidRPr="00D306F2" w:rsidRDefault="00D816A8" w:rsidP="00D816A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987F19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50BD0B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5C45AB7B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68B7AA" w14:textId="77777777" w:rsidR="00D816A8" w:rsidRPr="00D306F2" w:rsidRDefault="00D816A8" w:rsidP="00D816A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5AFB1B" w14:textId="4F40CE49" w:rsidR="00D816A8" w:rsidRPr="00D306F2" w:rsidRDefault="00D816A8" w:rsidP="00D816A8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Резервированный источник питания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600881" w14:textId="15E07623" w:rsidR="00D816A8" w:rsidRPr="00D306F2" w:rsidRDefault="00DC7317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Arial"/>
                <w:sz w:val="24"/>
                <w:szCs w:val="24"/>
                <w:lang w:val="en-US"/>
              </w:rPr>
              <w:t>ИВЭПР 24/3,5 2х7 -Р БР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334AEE" w14:textId="77777777" w:rsidR="00D816A8" w:rsidRPr="00D306F2" w:rsidRDefault="00D816A8" w:rsidP="00D816A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CE4EED" w14:textId="3F175691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Болид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B691FF" w14:textId="7D60DB47" w:rsidR="00D816A8" w:rsidRPr="00D306F2" w:rsidRDefault="00D816A8" w:rsidP="00D816A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0BAA73" w14:textId="07C9347F" w:rsidR="00D816A8" w:rsidRPr="00D306F2" w:rsidRDefault="00D816A8" w:rsidP="00D816A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96A3D8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18536F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5D88BB74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72ED06" w14:textId="77777777" w:rsidR="00D816A8" w:rsidRPr="00D306F2" w:rsidRDefault="00D816A8" w:rsidP="00D816A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FBE3D0" w14:textId="4CEFAFCC" w:rsidR="00D816A8" w:rsidRPr="00D306F2" w:rsidRDefault="00D816A8" w:rsidP="00D816A8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Свинцово-кислотный, герметичный аккумулятор 12В/7Ач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5F53DE" w14:textId="2237FFC6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Arial"/>
                <w:sz w:val="24"/>
                <w:szCs w:val="24"/>
                <w:lang w:val="en-US"/>
              </w:rPr>
              <w:t>АКБ 1207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21330F" w14:textId="77777777" w:rsidR="00D816A8" w:rsidRPr="00D306F2" w:rsidRDefault="00D816A8" w:rsidP="00D816A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B07DE5" w14:textId="595C2086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Болид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DAA3EB" w14:textId="3E58AD77" w:rsidR="00D816A8" w:rsidRPr="00D306F2" w:rsidRDefault="00D816A8" w:rsidP="00D816A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CF2D2A" w14:textId="6B038093" w:rsidR="00D816A8" w:rsidRPr="00D306F2" w:rsidRDefault="00D816A8" w:rsidP="00D816A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045FF9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E2CABD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04B9CBC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5F7093" w14:textId="77777777" w:rsidR="00D816A8" w:rsidRPr="00D306F2" w:rsidRDefault="00D816A8" w:rsidP="00D816A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6E9EE1" w14:textId="501B6512" w:rsidR="00D816A8" w:rsidRPr="00D306F2" w:rsidRDefault="00D816A8" w:rsidP="00D816A8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Оповещатель световой стробоскоп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D1F1A9" w14:textId="460146D2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Arial"/>
                <w:sz w:val="24"/>
                <w:szCs w:val="24"/>
              </w:rPr>
              <w:t>Маяк-24-СТ (синий)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30A4A8" w14:textId="77777777" w:rsidR="00D816A8" w:rsidRPr="00D306F2" w:rsidRDefault="00D816A8" w:rsidP="00D816A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2986B7" w14:textId="2E257942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Электротехника и Автоматика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21F179" w14:textId="7ED37261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398461" w14:textId="14B94BA1" w:rsidR="00D816A8" w:rsidRPr="00D306F2" w:rsidRDefault="00C43EB8" w:rsidP="00D816A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</w:t>
            </w:r>
            <w:r w:rsidR="00D816A8"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983368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F9297F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43C9150C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402681" w14:textId="77777777" w:rsidR="00D816A8" w:rsidRPr="00D306F2" w:rsidRDefault="00D816A8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1214FB" w14:textId="137B8B70" w:rsidR="00D816A8" w:rsidRPr="00D306F2" w:rsidRDefault="00D816A8" w:rsidP="00D816A8">
            <w:pPr>
              <w:ind w:left="108"/>
              <w:jc w:val="both"/>
              <w:rPr>
                <w:rFonts w:ascii="ISOCPEUR" w:hAnsi="ISOCPEUR" w:cs="Arial"/>
                <w:bCs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Кабельные изделия системы звонковой сигнализации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BBAD3C" w14:textId="77777777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F1BEA7" w14:textId="77777777" w:rsidR="00D816A8" w:rsidRPr="00D306F2" w:rsidRDefault="00D816A8" w:rsidP="00D816A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2BB6B4" w14:textId="77777777" w:rsidR="00D816A8" w:rsidRPr="00D306F2" w:rsidRDefault="00D816A8" w:rsidP="00D816A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0CED69" w14:textId="77777777" w:rsidR="00D816A8" w:rsidRPr="00D306F2" w:rsidRDefault="00D816A8" w:rsidP="00D816A8">
            <w:pPr>
              <w:ind w:firstLine="65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FC9CB4" w14:textId="77777777" w:rsidR="00D816A8" w:rsidRPr="00D306F2" w:rsidRDefault="00D816A8" w:rsidP="00D816A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146AC6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510F69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3703D69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EA6ACD" w14:textId="77777777" w:rsidR="00D816A8" w:rsidRPr="00D306F2" w:rsidRDefault="00D816A8" w:rsidP="00D816A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100807" w14:textId="05A10B0D" w:rsidR="00D816A8" w:rsidRPr="00D306F2" w:rsidRDefault="00D816A8" w:rsidP="00D816A8">
            <w:pPr>
              <w:ind w:left="108"/>
              <w:jc w:val="both"/>
              <w:rPr>
                <w:rFonts w:ascii="ISOCPEUR" w:hAnsi="ISOCPEUR" w:cs="Arial"/>
                <w:bCs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Коробка коммутационная для 4х2 проводов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10A7F1" w14:textId="0E31B084" w:rsidR="00D816A8" w:rsidRPr="00D306F2" w:rsidRDefault="00D816A8" w:rsidP="00D816A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 xml:space="preserve">КС-4, черный 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07B99E" w14:textId="77777777" w:rsidR="00D816A8" w:rsidRPr="00D306F2" w:rsidRDefault="00D816A8" w:rsidP="00D816A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68BFFB" w14:textId="234D73AC" w:rsidR="00D816A8" w:rsidRPr="00D306F2" w:rsidRDefault="00D816A8" w:rsidP="00D816A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D306F2">
              <w:rPr>
                <w:rFonts w:ascii="ISOCPEUR" w:hAnsi="ISOCPEUR"/>
                <w:sz w:val="24"/>
                <w:szCs w:val="24"/>
              </w:rPr>
              <w:t>Магнито</w:t>
            </w:r>
            <w:proofErr w:type="spellEnd"/>
            <w:r w:rsidRPr="00D306F2">
              <w:rPr>
                <w:rFonts w:ascii="ISOCPEUR" w:hAnsi="ISOCPEUR"/>
                <w:sz w:val="24"/>
                <w:szCs w:val="24"/>
              </w:rPr>
              <w:t>-Контакт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99FB5F" w14:textId="6D5B5E68" w:rsidR="00D816A8" w:rsidRPr="00D306F2" w:rsidRDefault="00D816A8" w:rsidP="00D816A8">
            <w:pPr>
              <w:ind w:firstLine="65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4D104C" w14:textId="21256026" w:rsidR="00D816A8" w:rsidRPr="00D306F2" w:rsidRDefault="00C43EB8" w:rsidP="00D816A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16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773AED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1C9818" w14:textId="77777777" w:rsidR="00D816A8" w:rsidRPr="00D306F2" w:rsidRDefault="00D816A8" w:rsidP="00D816A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55035640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66614F" w14:textId="77777777" w:rsidR="00013358" w:rsidRPr="00D306F2" w:rsidRDefault="00013358" w:rsidP="0001335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AFEA9D" w14:textId="1947C657" w:rsidR="00013358" w:rsidRPr="00D306F2" w:rsidRDefault="00013358" w:rsidP="00013358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Коробка коммутационная для 4х2 проводов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C87DDA" w14:textId="37FB39B1" w:rsidR="00013358" w:rsidRPr="00D306F2" w:rsidRDefault="00013358" w:rsidP="0001335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КС-4, белый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90CE91" w14:textId="77777777" w:rsidR="00013358" w:rsidRPr="00D306F2" w:rsidRDefault="00013358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515742" w14:textId="58E5B4EF" w:rsidR="00013358" w:rsidRPr="00D306F2" w:rsidRDefault="00013358" w:rsidP="0001335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D306F2">
              <w:rPr>
                <w:rFonts w:ascii="ISOCPEUR" w:hAnsi="ISOCPEUR"/>
                <w:sz w:val="24"/>
                <w:szCs w:val="24"/>
              </w:rPr>
              <w:t>Магнито</w:t>
            </w:r>
            <w:proofErr w:type="spellEnd"/>
            <w:r w:rsidRPr="00D306F2">
              <w:rPr>
                <w:rFonts w:ascii="ISOCPEUR" w:hAnsi="ISOCPEUR"/>
                <w:sz w:val="24"/>
                <w:szCs w:val="24"/>
              </w:rPr>
              <w:t>-Контакт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8D5CDD" w14:textId="7F5B1926" w:rsidR="00013358" w:rsidRPr="00D306F2" w:rsidRDefault="00013358" w:rsidP="0001335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30549D" w14:textId="3FAA0297" w:rsidR="00013358" w:rsidRPr="00D306F2" w:rsidRDefault="00013358" w:rsidP="00013358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  <w:r w:rsidR="00C43EB8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2AEC12" w14:textId="77777777" w:rsidR="00013358" w:rsidRPr="00D306F2" w:rsidRDefault="00013358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AF2AA2" w14:textId="77777777" w:rsidR="00013358" w:rsidRPr="00D306F2" w:rsidRDefault="00013358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5D2BE0E3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726546" w14:textId="77777777" w:rsidR="00013358" w:rsidRPr="00D306F2" w:rsidRDefault="00013358" w:rsidP="0001335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A3FEFA" w14:textId="2112BB21" w:rsidR="00013358" w:rsidRPr="00D306F2" w:rsidRDefault="00013358" w:rsidP="00013358">
            <w:pPr>
              <w:ind w:left="108"/>
              <w:jc w:val="both"/>
              <w:rPr>
                <w:rFonts w:ascii="ISOCPEUR" w:hAnsi="ISOCPEUR" w:cs="Arial"/>
                <w:bCs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Кабель связи, 1х2х1,5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79A0C6" w14:textId="66A1AFF6" w:rsidR="00013358" w:rsidRPr="00D306F2" w:rsidRDefault="00013358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D306F2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D306F2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D306F2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  <w:r w:rsidRPr="00D306F2">
              <w:rPr>
                <w:rFonts w:ascii="ISOCPEUR" w:hAnsi="ISOCPEUR"/>
                <w:sz w:val="24"/>
                <w:szCs w:val="24"/>
                <w:shd w:val="clear" w:color="auto" w:fill="FFFFFF"/>
              </w:rPr>
              <w:t xml:space="preserve"> 1x2x1,5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19B19C" w14:textId="77777777" w:rsidR="00013358" w:rsidRPr="00D306F2" w:rsidRDefault="00013358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BF73CF" w14:textId="63E85B70" w:rsidR="00013358" w:rsidRPr="00D306F2" w:rsidRDefault="00013358" w:rsidP="0001335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</w:t>
            </w:r>
            <w:proofErr w:type="spellStart"/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CA8046" w14:textId="6408C72E" w:rsidR="00013358" w:rsidRPr="00D306F2" w:rsidRDefault="00013358" w:rsidP="00013358">
            <w:pPr>
              <w:ind w:firstLine="65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A7E07C" w14:textId="312E9573" w:rsidR="00013358" w:rsidRPr="00D306F2" w:rsidRDefault="00C43EB8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3</w:t>
            </w:r>
            <w:r w:rsidR="00013358" w:rsidRPr="00D306F2">
              <w:rPr>
                <w:rFonts w:ascii="ISOCPEUR" w:hAnsi="ISOCPEUR" w:cs="ISOCPEUR"/>
                <w:sz w:val="24"/>
                <w:szCs w:val="24"/>
                <w:lang w:val="en-US"/>
              </w:rPr>
              <w:t>0</w:t>
            </w:r>
            <w:r w:rsidR="00013358" w:rsidRPr="00D306F2">
              <w:rPr>
                <w:rFonts w:ascii="ISOCPEUR" w:hAnsi="ISOCPEUR" w:cs="ISOCPEUR"/>
                <w:sz w:val="24"/>
                <w:szCs w:val="24"/>
              </w:rPr>
              <w:t>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5BD3D5" w14:textId="77777777" w:rsidR="00013358" w:rsidRPr="00D306F2" w:rsidRDefault="00013358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DA639A" w14:textId="77777777" w:rsidR="00013358" w:rsidRPr="00D306F2" w:rsidRDefault="00013358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08E87B4D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9BA10C" w14:textId="77777777" w:rsidR="00013358" w:rsidRPr="00D306F2" w:rsidRDefault="00013358" w:rsidP="0001335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7E2106" w14:textId="5FEF2545" w:rsidR="00013358" w:rsidRPr="00D306F2" w:rsidRDefault="00013358" w:rsidP="00013358">
            <w:pPr>
              <w:ind w:left="108"/>
              <w:jc w:val="both"/>
              <w:rPr>
                <w:rFonts w:ascii="ISOCPEUR" w:hAnsi="ISOCPEUR" w:cs="Arial"/>
                <w:bCs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Кабель связи, 1х2х0,75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C5D0F4" w14:textId="7475B5D5" w:rsidR="00013358" w:rsidRPr="00D306F2" w:rsidRDefault="00013358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D306F2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D306F2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D306F2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  <w:r w:rsidRPr="00D306F2">
              <w:rPr>
                <w:rFonts w:ascii="ISOCPEUR" w:hAnsi="ISOCPEUR"/>
                <w:sz w:val="24"/>
                <w:szCs w:val="24"/>
                <w:shd w:val="clear" w:color="auto" w:fill="FFFFFF"/>
              </w:rPr>
              <w:t xml:space="preserve"> 1x2x0,75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EDD829" w14:textId="77777777" w:rsidR="00013358" w:rsidRPr="00D306F2" w:rsidRDefault="00013358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8A8D96" w14:textId="62CDB08D" w:rsidR="00013358" w:rsidRPr="00D306F2" w:rsidRDefault="00013358" w:rsidP="0001335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</w:t>
            </w:r>
            <w:proofErr w:type="spellStart"/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D306F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669486" w14:textId="07FAFAF3" w:rsidR="00013358" w:rsidRPr="00D306F2" w:rsidRDefault="00013358" w:rsidP="00013358">
            <w:pPr>
              <w:ind w:firstLine="65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  <w:r w:rsidRPr="00D306F2">
              <w:rPr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5CBB23" w14:textId="6E785888" w:rsidR="00013358" w:rsidRPr="00C43EB8" w:rsidRDefault="00C43EB8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83FB45" w14:textId="77777777" w:rsidR="00013358" w:rsidRPr="00D306F2" w:rsidRDefault="00013358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4B3978" w14:textId="77777777" w:rsidR="00013358" w:rsidRPr="00D306F2" w:rsidRDefault="00013358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3358" w:rsidRPr="00D306F2" w14:paraId="69970C73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17D681" w14:textId="77777777" w:rsidR="00013358" w:rsidRPr="00D306F2" w:rsidRDefault="00013358" w:rsidP="0001335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8CE4FC" w14:textId="387B30B0" w:rsidR="00013358" w:rsidRPr="00D306F2" w:rsidRDefault="00013358" w:rsidP="00013358">
            <w:pPr>
              <w:ind w:left="108"/>
              <w:jc w:val="both"/>
              <w:rPr>
                <w:rFonts w:ascii="ISOCPEUR" w:hAnsi="ISOCPEUR" w:cs="Arial"/>
                <w:bCs/>
                <w:sz w:val="24"/>
                <w:szCs w:val="24"/>
              </w:rPr>
            </w:pPr>
            <w:r w:rsidRPr="00D306F2">
              <w:rPr>
                <w:rFonts w:ascii="ISOCPEUR" w:hAnsi="ISOCPEUR" w:cs="Arial"/>
                <w:sz w:val="24"/>
                <w:szCs w:val="24"/>
              </w:rPr>
              <w:t>Труба гофрированная ПВХ легкая серая d16 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397462" w14:textId="62E70D0B" w:rsidR="00013358" w:rsidRPr="00D306F2" w:rsidRDefault="00013358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306F2">
              <w:rPr>
                <w:rFonts w:ascii="ISOCPEUR" w:hAnsi="ISOCPEUR" w:cs="ISOCPEUR"/>
                <w:sz w:val="24"/>
                <w:szCs w:val="24"/>
              </w:rPr>
              <w:t>PR.011631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32AF77" w14:textId="77777777" w:rsidR="00013358" w:rsidRPr="00D306F2" w:rsidRDefault="00013358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82363C" w14:textId="0AD09BEB" w:rsidR="00013358" w:rsidRPr="00D306F2" w:rsidRDefault="00013358" w:rsidP="0001335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D306F2">
              <w:rPr>
                <w:rFonts w:ascii="ISOCPEUR" w:hAnsi="ISOCPEUR" w:cs="ISOCPEUR"/>
                <w:sz w:val="24"/>
                <w:szCs w:val="24"/>
              </w:rPr>
              <w:t>«</w:t>
            </w:r>
            <w:proofErr w:type="spellStart"/>
            <w:r w:rsidRPr="00D306F2">
              <w:rPr>
                <w:rFonts w:ascii="ISOCPEUR" w:hAnsi="ISOCPEUR" w:cs="ISOCPEUR"/>
                <w:sz w:val="24"/>
                <w:szCs w:val="24"/>
              </w:rPr>
              <w:t>Промрукав</w:t>
            </w:r>
            <w:proofErr w:type="spellEnd"/>
            <w:r w:rsidRPr="00D306F2">
              <w:rPr>
                <w:rFonts w:ascii="ISOCPEUR" w:hAnsi="ISOCPEUR" w:cs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6752A5" w14:textId="3EF15B57" w:rsidR="00013358" w:rsidRPr="00D306F2" w:rsidRDefault="00013358" w:rsidP="00013358">
            <w:pPr>
              <w:ind w:firstLine="65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  <w:r w:rsidRPr="00D306F2">
              <w:rPr>
                <w:rFonts w:ascii="ISOCPEUR" w:hAnsi="ISOCPEUR" w:cs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DA5C49" w14:textId="74B3BA1B" w:rsidR="00013358" w:rsidRPr="00C43EB8" w:rsidRDefault="00C43EB8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1315EB" w14:textId="77777777" w:rsidR="00013358" w:rsidRPr="00D306F2" w:rsidRDefault="00013358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3C9117" w14:textId="77777777" w:rsidR="00013358" w:rsidRPr="00D306F2" w:rsidRDefault="00013358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2FCE0EA1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43819B" w14:textId="77777777" w:rsidR="00D306F2" w:rsidRPr="00D306F2" w:rsidRDefault="00D306F2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CFC58B" w14:textId="77777777" w:rsidR="00D306F2" w:rsidRPr="00D306F2" w:rsidRDefault="00D306F2" w:rsidP="0001335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DA1BC0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673559" w14:textId="77777777" w:rsidR="00D306F2" w:rsidRPr="00D306F2" w:rsidRDefault="00D306F2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764B57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34EEF7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C01DF3" w14:textId="77777777" w:rsidR="00D306F2" w:rsidRPr="00D306F2" w:rsidRDefault="00D306F2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49CA44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E14983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11308AD5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25F755" w14:textId="77777777" w:rsidR="00D306F2" w:rsidRPr="00D306F2" w:rsidRDefault="00D306F2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8E4FE2" w14:textId="77777777" w:rsidR="00D306F2" w:rsidRPr="00D306F2" w:rsidRDefault="00D306F2" w:rsidP="0001335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9B64BA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73DBF6" w14:textId="77777777" w:rsidR="00D306F2" w:rsidRPr="00D306F2" w:rsidRDefault="00D306F2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CA1C2D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A7997A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B7C0D4" w14:textId="77777777" w:rsidR="00D306F2" w:rsidRPr="00D306F2" w:rsidRDefault="00D306F2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6D4C5A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16C92C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79DFEB99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5D263C" w14:textId="77777777" w:rsidR="00D306F2" w:rsidRPr="00D306F2" w:rsidRDefault="00D306F2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909381" w14:textId="77777777" w:rsidR="00D306F2" w:rsidRPr="00D306F2" w:rsidRDefault="00D306F2" w:rsidP="0001335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778F30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BCD750" w14:textId="77777777" w:rsidR="00D306F2" w:rsidRPr="00D306F2" w:rsidRDefault="00D306F2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9CFEB7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E486A1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0D814A" w14:textId="77777777" w:rsidR="00D306F2" w:rsidRPr="00D306F2" w:rsidRDefault="00D306F2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25D392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3239CB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13F4DC69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09B6BB" w14:textId="77777777" w:rsidR="00D306F2" w:rsidRPr="00D306F2" w:rsidRDefault="00D306F2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B3DE86" w14:textId="77777777" w:rsidR="00D306F2" w:rsidRPr="00D306F2" w:rsidRDefault="00D306F2" w:rsidP="0001335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6CBC88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897F01" w14:textId="77777777" w:rsidR="00D306F2" w:rsidRPr="00D306F2" w:rsidRDefault="00D306F2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DA1BC8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68C05E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A8A187" w14:textId="77777777" w:rsidR="00D306F2" w:rsidRPr="00D306F2" w:rsidRDefault="00D306F2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49878B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E1AE9F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2FB939E0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4E726A" w14:textId="77777777" w:rsidR="00D306F2" w:rsidRPr="00D306F2" w:rsidRDefault="00D306F2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880828" w14:textId="77777777" w:rsidR="00D306F2" w:rsidRPr="00D306F2" w:rsidRDefault="00D306F2" w:rsidP="0001335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AD8A20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98ABD0" w14:textId="77777777" w:rsidR="00D306F2" w:rsidRPr="00D306F2" w:rsidRDefault="00D306F2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04419F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5662A7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137E1A" w14:textId="77777777" w:rsidR="00D306F2" w:rsidRPr="00D306F2" w:rsidRDefault="00D306F2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D998B0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C391B1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024C2219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40C51E" w14:textId="77777777" w:rsidR="00D306F2" w:rsidRPr="00D306F2" w:rsidRDefault="00D306F2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D6D38F" w14:textId="77777777" w:rsidR="00D306F2" w:rsidRPr="00D306F2" w:rsidRDefault="00D306F2" w:rsidP="0001335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7EEF9C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BB2BA1" w14:textId="77777777" w:rsidR="00D306F2" w:rsidRPr="00D306F2" w:rsidRDefault="00D306F2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85B845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FB27C6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31C8BE" w14:textId="77777777" w:rsidR="00D306F2" w:rsidRPr="00D306F2" w:rsidRDefault="00D306F2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EF1DEF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5C0582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2120AB2C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43FCE0" w14:textId="77777777" w:rsidR="00D306F2" w:rsidRPr="00D306F2" w:rsidRDefault="00D306F2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4904EC" w14:textId="77777777" w:rsidR="00D306F2" w:rsidRPr="00D306F2" w:rsidRDefault="00D306F2" w:rsidP="0001335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4ED2FD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00F41F" w14:textId="77777777" w:rsidR="00D306F2" w:rsidRPr="00D306F2" w:rsidRDefault="00D306F2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A23CA7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FDA204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3D5B01" w14:textId="77777777" w:rsidR="00D306F2" w:rsidRPr="00D306F2" w:rsidRDefault="00D306F2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D91041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514DC1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2974E419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4F1C4B" w14:textId="77777777" w:rsidR="00D306F2" w:rsidRPr="00D306F2" w:rsidRDefault="00D306F2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FD3286" w14:textId="77777777" w:rsidR="00D306F2" w:rsidRPr="00D306F2" w:rsidRDefault="00D306F2" w:rsidP="0001335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88313F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D60D63" w14:textId="77777777" w:rsidR="00D306F2" w:rsidRPr="00D306F2" w:rsidRDefault="00D306F2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CC5E17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426B00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0FC640" w14:textId="77777777" w:rsidR="00D306F2" w:rsidRPr="00D306F2" w:rsidRDefault="00D306F2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356AA1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48731C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0556743D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5CF59F" w14:textId="77777777" w:rsidR="00D306F2" w:rsidRPr="00D306F2" w:rsidRDefault="00D306F2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4787DC" w14:textId="77777777" w:rsidR="00D306F2" w:rsidRPr="00D306F2" w:rsidRDefault="00D306F2" w:rsidP="0001335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33FE7C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B67C64" w14:textId="77777777" w:rsidR="00D306F2" w:rsidRPr="00D306F2" w:rsidRDefault="00D306F2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CEDBA7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CD5F8C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D75B72" w14:textId="77777777" w:rsidR="00D306F2" w:rsidRPr="00D306F2" w:rsidRDefault="00D306F2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DBF93C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F53DF3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5D23B972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878DB9" w14:textId="77777777" w:rsidR="00D306F2" w:rsidRPr="00D306F2" w:rsidRDefault="00D306F2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54DFD5" w14:textId="77777777" w:rsidR="00D306F2" w:rsidRPr="00D306F2" w:rsidRDefault="00D306F2" w:rsidP="0001335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1B97E5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9ED16E" w14:textId="77777777" w:rsidR="00D306F2" w:rsidRPr="00D306F2" w:rsidRDefault="00D306F2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D54D5F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05E04B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7A9296" w14:textId="77777777" w:rsidR="00D306F2" w:rsidRPr="00D306F2" w:rsidRDefault="00D306F2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564933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431905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0C24923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B4567F" w14:textId="77777777" w:rsidR="00D306F2" w:rsidRPr="00D306F2" w:rsidRDefault="00D306F2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67315B" w14:textId="77777777" w:rsidR="00D306F2" w:rsidRPr="00D306F2" w:rsidRDefault="00D306F2" w:rsidP="0001335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DD6D7D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BE30F2" w14:textId="77777777" w:rsidR="00D306F2" w:rsidRPr="00D306F2" w:rsidRDefault="00D306F2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689A45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F3012F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816A26" w14:textId="77777777" w:rsidR="00D306F2" w:rsidRPr="00D306F2" w:rsidRDefault="00D306F2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D21A3B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452EE3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406E0941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40D9BC" w14:textId="77777777" w:rsidR="00D306F2" w:rsidRPr="00D306F2" w:rsidRDefault="00D306F2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EDDA77" w14:textId="77777777" w:rsidR="00D306F2" w:rsidRPr="00D306F2" w:rsidRDefault="00D306F2" w:rsidP="0001335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E2C08E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01B957" w14:textId="77777777" w:rsidR="00D306F2" w:rsidRPr="00D306F2" w:rsidRDefault="00D306F2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300975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E7B8F4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AF2E40" w14:textId="77777777" w:rsidR="00D306F2" w:rsidRPr="00D306F2" w:rsidRDefault="00D306F2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8E1D47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05DFF9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7406B00B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7E86CB" w14:textId="77777777" w:rsidR="00D306F2" w:rsidRPr="00D306F2" w:rsidRDefault="00D306F2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060D83" w14:textId="77777777" w:rsidR="00D306F2" w:rsidRPr="00D306F2" w:rsidRDefault="00D306F2" w:rsidP="0001335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41267F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6E89AF" w14:textId="77777777" w:rsidR="00D306F2" w:rsidRPr="00D306F2" w:rsidRDefault="00D306F2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A4FD93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A0EC1B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8EC3D0" w14:textId="77777777" w:rsidR="00D306F2" w:rsidRPr="00D306F2" w:rsidRDefault="00D306F2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FAF402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6FA481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346FBE4D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CF33AF" w14:textId="77777777" w:rsidR="00D306F2" w:rsidRPr="00D306F2" w:rsidRDefault="00D306F2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FEA041" w14:textId="77777777" w:rsidR="00D306F2" w:rsidRPr="00D306F2" w:rsidRDefault="00D306F2" w:rsidP="0001335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56DC18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464F92" w14:textId="77777777" w:rsidR="00D306F2" w:rsidRPr="00D306F2" w:rsidRDefault="00D306F2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677F7C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92A42A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B0E3A8" w14:textId="77777777" w:rsidR="00D306F2" w:rsidRPr="00D306F2" w:rsidRDefault="00D306F2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1A7C5E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222845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4A76A732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2B6270" w14:textId="77777777" w:rsidR="00D306F2" w:rsidRPr="00D306F2" w:rsidRDefault="00D306F2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6C23CE" w14:textId="77777777" w:rsidR="00D306F2" w:rsidRPr="00D306F2" w:rsidRDefault="00D306F2" w:rsidP="0001335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A64365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743DF4" w14:textId="77777777" w:rsidR="00D306F2" w:rsidRPr="00D306F2" w:rsidRDefault="00D306F2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799651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88866F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99FE1B" w14:textId="77777777" w:rsidR="00D306F2" w:rsidRPr="00D306F2" w:rsidRDefault="00D306F2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B62AF9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9B7224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669D911B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2F053A" w14:textId="77777777" w:rsidR="00D306F2" w:rsidRPr="00D306F2" w:rsidRDefault="00D306F2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E8728A" w14:textId="77777777" w:rsidR="00D306F2" w:rsidRPr="00D306F2" w:rsidRDefault="00D306F2" w:rsidP="0001335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7EE442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07A6CC" w14:textId="77777777" w:rsidR="00D306F2" w:rsidRPr="00D306F2" w:rsidRDefault="00D306F2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96AC62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60285B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F91589" w14:textId="77777777" w:rsidR="00D306F2" w:rsidRPr="00D306F2" w:rsidRDefault="00D306F2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BBE084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A10730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55CC7EA2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3C5588" w14:textId="77777777" w:rsidR="00D306F2" w:rsidRPr="00D306F2" w:rsidRDefault="00D306F2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AA35B8" w14:textId="77777777" w:rsidR="00D306F2" w:rsidRPr="00D306F2" w:rsidRDefault="00D306F2" w:rsidP="0001335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DBC2A9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C7C01D" w14:textId="77777777" w:rsidR="00D306F2" w:rsidRPr="00D306F2" w:rsidRDefault="00D306F2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21CF88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237AB0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267A18" w14:textId="77777777" w:rsidR="00D306F2" w:rsidRPr="00D306F2" w:rsidRDefault="00D306F2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26C17D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D998ED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428422A4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9719C5" w14:textId="77777777" w:rsidR="00D306F2" w:rsidRPr="00D306F2" w:rsidRDefault="00D306F2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C4741B" w14:textId="77777777" w:rsidR="00D306F2" w:rsidRPr="00D306F2" w:rsidRDefault="00D306F2" w:rsidP="0001335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A70BF8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8312F8" w14:textId="77777777" w:rsidR="00D306F2" w:rsidRPr="00D306F2" w:rsidRDefault="00D306F2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7B80D3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09D221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CF0DAA" w14:textId="77777777" w:rsidR="00D306F2" w:rsidRPr="00D306F2" w:rsidRDefault="00D306F2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4BE5C8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BB1E3F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4A8F96F0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D677F9" w14:textId="77777777" w:rsidR="00D306F2" w:rsidRPr="00D306F2" w:rsidRDefault="00D306F2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C55496" w14:textId="77777777" w:rsidR="00D306F2" w:rsidRPr="00D306F2" w:rsidRDefault="00D306F2" w:rsidP="0001335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4AE31E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F7F400" w14:textId="77777777" w:rsidR="00D306F2" w:rsidRPr="00D306F2" w:rsidRDefault="00D306F2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5898CF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EB444C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A7DE45" w14:textId="77777777" w:rsidR="00D306F2" w:rsidRPr="00D306F2" w:rsidRDefault="00D306F2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06BB8E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562327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306F2" w:rsidRPr="00D306F2" w14:paraId="789033D3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9733C5" w14:textId="77777777" w:rsidR="00D306F2" w:rsidRPr="00D306F2" w:rsidRDefault="00D306F2" w:rsidP="00D306F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A9F551" w14:textId="77777777" w:rsidR="00D306F2" w:rsidRPr="00D306F2" w:rsidRDefault="00D306F2" w:rsidP="00013358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34FBB9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A98CC6" w14:textId="77777777" w:rsidR="00D306F2" w:rsidRPr="00D306F2" w:rsidRDefault="00D306F2" w:rsidP="0001335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8A53FC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C4C30A" w14:textId="77777777" w:rsidR="00D306F2" w:rsidRPr="00D306F2" w:rsidRDefault="00D306F2" w:rsidP="00013358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7B1DF6" w14:textId="77777777" w:rsidR="00D306F2" w:rsidRPr="00D306F2" w:rsidRDefault="00D306F2" w:rsidP="00013358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396392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ADC5F5" w14:textId="77777777" w:rsidR="00D306F2" w:rsidRPr="00D306F2" w:rsidRDefault="00D306F2" w:rsidP="0001335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</w:tbl>
    <w:p w14:paraId="7A7FB3DC" w14:textId="7651EDE2" w:rsidR="007441EA" w:rsidRPr="00D306F2" w:rsidRDefault="007441EA" w:rsidP="00570E13">
      <w:pPr>
        <w:ind w:left="254"/>
        <w:rPr>
          <w:rFonts w:ascii="ISOCPEUR" w:hAnsi="ISOCPEUR"/>
          <w:sz w:val="24"/>
          <w:szCs w:val="24"/>
        </w:rPr>
      </w:pPr>
    </w:p>
    <w:p w14:paraId="27DEDA99" w14:textId="77777777" w:rsidR="00570E13" w:rsidRPr="00D306F2" w:rsidRDefault="00570E13" w:rsidP="00570E13">
      <w:pPr>
        <w:ind w:left="254"/>
        <w:rPr>
          <w:rFonts w:ascii="ISOCPEUR" w:hAnsi="ISOCPEUR"/>
          <w:sz w:val="24"/>
          <w:szCs w:val="24"/>
        </w:rPr>
      </w:pPr>
      <w:r w:rsidRPr="00D306F2">
        <w:rPr>
          <w:rFonts w:ascii="ISOCPEUR" w:hAnsi="ISOCPEUR" w:cs="Arial"/>
          <w:sz w:val="24"/>
          <w:szCs w:val="24"/>
        </w:rPr>
        <w:t>Допускается замена оборудования и материалов при сохранении характеристик, предусмотренных проектом.</w:t>
      </w:r>
    </w:p>
    <w:p w14:paraId="32B2CF82" w14:textId="77777777" w:rsidR="00570E13" w:rsidRPr="00D306F2" w:rsidRDefault="00570E13" w:rsidP="00570E13">
      <w:pPr>
        <w:ind w:left="254"/>
        <w:rPr>
          <w:rFonts w:ascii="ISOCPEUR" w:hAnsi="ISOCPEUR"/>
          <w:sz w:val="24"/>
          <w:szCs w:val="24"/>
        </w:rPr>
      </w:pPr>
    </w:p>
    <w:sectPr w:rsidR="00570E13" w:rsidRPr="00D306F2" w:rsidSect="00521771">
      <w:headerReference w:type="default" r:id="rId8"/>
      <w:footerReference w:type="default" r:id="rId9"/>
      <w:headerReference w:type="first" r:id="rId10"/>
      <w:footerReference w:type="first" r:id="rId11"/>
      <w:pgSz w:w="23814" w:h="16840" w:orient="landscape" w:code="8"/>
      <w:pgMar w:top="567" w:right="397" w:bottom="284" w:left="1134" w:header="284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1CBAD" w14:textId="77777777" w:rsidR="00964753" w:rsidRDefault="00964753">
      <w:r>
        <w:separator/>
      </w:r>
    </w:p>
  </w:endnote>
  <w:endnote w:type="continuationSeparator" w:id="0">
    <w:p w14:paraId="6D2F87B9" w14:textId="77777777" w:rsidR="00964753" w:rsidRDefault="00964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MT">
    <w:altName w:val="MS Mincho"/>
    <w:charset w:val="00"/>
    <w:family w:val="auto"/>
    <w:pitch w:val="variable"/>
    <w:sig w:usb0="00000087" w:usb1="00000000" w:usb2="00000000" w:usb3="00000000" w:csb0="0000001B" w:csb1="00000000"/>
  </w:font>
  <w:font w:name="Open Sans">
    <w:charset w:val="CC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86D4D" w14:textId="77777777" w:rsidR="003C0721" w:rsidRPr="00A9107D" w:rsidRDefault="003C0721">
    <w:pPr>
      <w:rPr>
        <w:sz w:val="2"/>
        <w:szCs w:val="2"/>
      </w:rPr>
    </w:pPr>
  </w:p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953"/>
      <w:gridCol w:w="568"/>
      <w:gridCol w:w="568"/>
      <w:gridCol w:w="568"/>
      <w:gridCol w:w="568"/>
      <w:gridCol w:w="852"/>
      <w:gridCol w:w="568"/>
      <w:gridCol w:w="6183"/>
      <w:gridCol w:w="569"/>
    </w:tblGrid>
    <w:tr w:rsidR="003C0721" w:rsidRPr="00A9107D" w14:paraId="497D5B4E" w14:textId="77777777" w:rsidTr="0078261B">
      <w:trPr>
        <w:cantSplit/>
        <w:trHeight w:hRule="exact" w:val="284"/>
      </w:trPr>
      <w:tc>
        <w:tcPr>
          <w:tcW w:w="11953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1C5FD09" w14:textId="77777777" w:rsidR="003C0721" w:rsidRPr="00A9107D" w:rsidRDefault="003C0721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3893FD9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3635228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5398B5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61618DE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8C4D092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182354E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B4390A7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6A115406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5D14B36" w14:textId="4463868E" w:rsidR="003C0721" w:rsidRPr="00C51714" w:rsidRDefault="00C61054" w:rsidP="001229E4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D26491" w:rsidRPr="00D26491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D26491" w:rsidRPr="00D26491">
            <w:rPr>
              <w:rFonts w:ascii="ISOCPEUR" w:hAnsi="ISOCPEUR"/>
              <w:sz w:val="36"/>
              <w:szCs w:val="36"/>
            </w:rPr>
            <w:t>-АНО-</w:t>
          </w:r>
          <w:r w:rsidR="00456D41">
            <w:rPr>
              <w:rFonts w:ascii="ISOCPEUR" w:hAnsi="ISOCPEUR"/>
              <w:sz w:val="36"/>
              <w:szCs w:val="36"/>
            </w:rPr>
            <w:t>ЭЧ</w:t>
          </w:r>
          <w:r w:rsidR="00D26491">
            <w:rPr>
              <w:rFonts w:ascii="ISOCPEUR" w:hAnsi="ISOCPEUR"/>
              <w:sz w:val="36"/>
              <w:szCs w:val="36"/>
            </w:rPr>
            <w:t>.СО</w:t>
          </w:r>
        </w:p>
      </w:tc>
      <w:tc>
        <w:tcPr>
          <w:tcW w:w="56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3F3913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</w:tr>
    <w:tr w:rsidR="003C0721" w:rsidRPr="00A9107D" w14:paraId="0A107AC0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248B29" w14:textId="77777777" w:rsidR="003C0721" w:rsidRPr="00A9107D" w:rsidRDefault="003C0721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FB9D34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CAB0A8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EE7CB8F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D79256F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B9DF029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51330C2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/>
          <w:tcBorders>
            <w:left w:val="single" w:sz="12" w:space="0" w:color="auto"/>
          </w:tcBorders>
          <w:vAlign w:val="center"/>
        </w:tcPr>
        <w:p w14:paraId="3C42507A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7163588" w14:textId="29DE529C" w:rsidR="003C0721" w:rsidRPr="00C51714" w:rsidRDefault="003C0721" w:rsidP="00274B11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fldChar w:fldCharType="begin"/>
          </w:r>
          <w:r w:rsidRPr="00C51714">
            <w:rPr>
              <w:rFonts w:ascii="ISOCPEUR" w:hAnsi="ISOCPEUR"/>
              <w:sz w:val="24"/>
              <w:szCs w:val="24"/>
            </w:rPr>
            <w:instrText xml:space="preserve"> PAGE </w:instrText>
          </w:r>
          <w:r w:rsidRPr="00C51714">
            <w:rPr>
              <w:rFonts w:ascii="ISOCPEUR" w:hAnsi="ISOCPEUR"/>
              <w:sz w:val="24"/>
              <w:szCs w:val="24"/>
            </w:rPr>
            <w:fldChar w:fldCharType="separate"/>
          </w:r>
          <w:r w:rsidR="00D06DB5">
            <w:rPr>
              <w:rFonts w:ascii="ISOCPEUR" w:hAnsi="ISOCPEUR"/>
              <w:noProof/>
              <w:sz w:val="24"/>
              <w:szCs w:val="24"/>
            </w:rPr>
            <w:t>2</w:t>
          </w:r>
          <w:r w:rsidRPr="00C51714">
            <w:rPr>
              <w:rFonts w:ascii="ISOCPEUR" w:hAnsi="ISOCPEUR"/>
              <w:sz w:val="24"/>
              <w:szCs w:val="24"/>
            </w:rPr>
            <w:fldChar w:fldCharType="end"/>
          </w:r>
        </w:p>
      </w:tc>
    </w:tr>
    <w:tr w:rsidR="003C0721" w:rsidRPr="00A9107D" w14:paraId="61BB198D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41D125" w14:textId="77777777" w:rsidR="003C0721" w:rsidRPr="00A9107D" w:rsidRDefault="003C0721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015787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3879CC7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9643C1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3B20534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F7E574F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CE84D1D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18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16E31C17" w14:textId="77777777" w:rsidR="003C0721" w:rsidRPr="00A9107D" w:rsidRDefault="003C0721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B96DEE" w14:textId="77777777" w:rsidR="003C0721" w:rsidRPr="00A9107D" w:rsidRDefault="003C0721" w:rsidP="00274B11">
          <w:pPr>
            <w:pStyle w:val="a5"/>
            <w:rPr>
              <w:sz w:val="26"/>
              <w:szCs w:val="26"/>
            </w:rPr>
          </w:pPr>
        </w:p>
      </w:tc>
    </w:tr>
  </w:tbl>
  <w:p w14:paraId="61D02B1C" w14:textId="77777777" w:rsidR="003C0721" w:rsidRPr="00A9107D" w:rsidRDefault="003C0721">
    <w:pPr>
      <w:pStyle w:val="a5"/>
      <w:rPr>
        <w:sz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685"/>
      <w:gridCol w:w="581"/>
      <w:gridCol w:w="580"/>
      <w:gridCol w:w="581"/>
      <w:gridCol w:w="581"/>
      <w:gridCol w:w="860"/>
      <w:gridCol w:w="572"/>
      <w:gridCol w:w="4122"/>
      <w:gridCol w:w="843"/>
      <w:gridCol w:w="854"/>
      <w:gridCol w:w="1138"/>
    </w:tblGrid>
    <w:tr w:rsidR="008418E7" w:rsidRPr="00A9107D" w14:paraId="1E8E71CD" w14:textId="77777777" w:rsidTr="00F75335">
      <w:trPr>
        <w:cantSplit/>
        <w:trHeight w:hRule="exact" w:val="284"/>
      </w:trPr>
      <w:tc>
        <w:tcPr>
          <w:tcW w:w="11685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</w:tcPr>
        <w:p w14:paraId="43BB3327" w14:textId="603F7011" w:rsidR="008418E7" w:rsidRPr="00A9107D" w:rsidRDefault="008418E7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A63F5F" w14:textId="26FE6B0C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7DA2868" w14:textId="1ECE6D65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74CF239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DF569BE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AE693BD" w14:textId="77777777" w:rsidR="008418E7" w:rsidRPr="00C51714" w:rsidRDefault="008418E7" w:rsidP="008418E7">
          <w:pPr>
            <w:rPr>
              <w:rFonts w:ascii="ISOCPEUR" w:hAnsi="ISOCPEUR"/>
              <w:sz w:val="26"/>
              <w:szCs w:val="26"/>
            </w:rPr>
          </w:pPr>
        </w:p>
        <w:p w14:paraId="6ABE7AD8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87BB1B9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5DC659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8F0A64" w14:textId="6A43319F" w:rsidR="008418E7" w:rsidRPr="008F3901" w:rsidRDefault="00C61054" w:rsidP="008418E7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882366" w:rsidRPr="00882366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882366" w:rsidRPr="00882366">
            <w:rPr>
              <w:rFonts w:ascii="ISOCPEUR" w:hAnsi="ISOCPEUR"/>
              <w:sz w:val="36"/>
              <w:szCs w:val="36"/>
            </w:rPr>
            <w:t>-АНО-</w:t>
          </w:r>
          <w:r w:rsidR="00456D41">
            <w:rPr>
              <w:rFonts w:ascii="ISOCPEUR" w:hAnsi="ISOCPEUR"/>
              <w:sz w:val="36"/>
              <w:szCs w:val="36"/>
            </w:rPr>
            <w:t>ЭЧ</w:t>
          </w:r>
          <w:r w:rsidR="00D26491">
            <w:rPr>
              <w:rFonts w:ascii="ISOCPEUR" w:hAnsi="ISOCPEUR"/>
              <w:sz w:val="36"/>
              <w:szCs w:val="36"/>
            </w:rPr>
            <w:t>.СО</w:t>
          </w:r>
        </w:p>
      </w:tc>
    </w:tr>
    <w:tr w:rsidR="008418E7" w:rsidRPr="00A9107D" w14:paraId="2626A544" w14:textId="77777777" w:rsidTr="00F75335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</w:tcPr>
        <w:p w14:paraId="59B08649" w14:textId="77777777" w:rsidR="008418E7" w:rsidRPr="00A9107D" w:rsidRDefault="008418E7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41C7CED" w14:textId="095D6D86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33F18B35" w14:textId="026D97F9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4763470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5C691C4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DD2E751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F00E378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2352A7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</w:tr>
    <w:tr w:rsidR="008418E7" w:rsidRPr="00A9107D" w14:paraId="2C48A8B1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F8DF753" w14:textId="77777777" w:rsidR="008418E7" w:rsidRPr="00A9107D" w:rsidRDefault="008418E7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5604D7" w14:textId="77777777" w:rsidR="008418E7" w:rsidRPr="00C51714" w:rsidRDefault="008418E7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049634" w14:textId="77777777" w:rsidR="008418E7" w:rsidRPr="00C51714" w:rsidRDefault="008418E7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2032A85" w14:textId="77777777" w:rsidR="008418E7" w:rsidRPr="00C51714" w:rsidRDefault="008418E7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E832427" w14:textId="417828B5" w:rsidR="008418E7" w:rsidRPr="00C51714" w:rsidRDefault="008418E7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80EE57B" w14:textId="0C0AFEE7" w:rsidR="008418E7" w:rsidRPr="00C51714" w:rsidRDefault="008418E7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E865628" w14:textId="77777777" w:rsidR="008418E7" w:rsidRPr="00C51714" w:rsidRDefault="008418E7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A41865" w14:textId="77777777" w:rsidR="008418E7" w:rsidRPr="00C51714" w:rsidRDefault="008418E7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</w:tr>
    <w:tr w:rsidR="00807FFD" w:rsidRPr="00A9107D" w14:paraId="3E47B8AD" w14:textId="77777777" w:rsidTr="006324B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A7C6B82" w14:textId="77777777" w:rsidR="00807FFD" w:rsidRPr="00A9107D" w:rsidRDefault="00807FFD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23558EF" w14:textId="77777777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3A1824C" w14:textId="361DBC81" w:rsidR="00807FFD" w:rsidRPr="00C51714" w:rsidRDefault="007835C3" w:rsidP="008418E7">
          <w:pPr>
            <w:pStyle w:val="a5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Лялля</w:t>
          </w:r>
          <w:proofErr w:type="spellEnd"/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6105D4D" w14:textId="0455EA30" w:rsidR="00807FFD" w:rsidRPr="00C51714" w:rsidRDefault="007835C3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18656" behindDoc="0" locked="0" layoutInCell="1" allowOverlap="1" wp14:anchorId="6F05E137" wp14:editId="248C6A6E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CD81596" w14:textId="4DE5713C" w:rsidR="00807FFD" w:rsidRPr="00C51714" w:rsidRDefault="00C61054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</w:t>
          </w:r>
          <w:r w:rsidR="00CC1BD0">
            <w:rPr>
              <w:rFonts w:ascii="ISOCPEUR" w:hAnsi="ISOCPEUR"/>
              <w:sz w:val="22"/>
              <w:szCs w:val="22"/>
            </w:rPr>
            <w:t>.2</w:t>
          </w:r>
          <w:r>
            <w:rPr>
              <w:rFonts w:ascii="ISOCPEUR" w:hAnsi="ISOCPEUR"/>
              <w:sz w:val="22"/>
              <w:szCs w:val="22"/>
            </w:rPr>
            <w:t>6</w:t>
          </w:r>
        </w:p>
      </w:tc>
      <w:tc>
        <w:tcPr>
          <w:tcW w:w="412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C0E153" w14:textId="5CC6E450" w:rsidR="00807FFD" w:rsidRPr="008F3901" w:rsidRDefault="00807FFD" w:rsidP="008418E7">
          <w:pPr>
            <w:pStyle w:val="a5"/>
            <w:jc w:val="center"/>
            <w:rPr>
              <w:rFonts w:ascii="ISOCPEUR" w:hAnsi="ISOCPEUR"/>
              <w:sz w:val="18"/>
              <w:szCs w:val="18"/>
            </w:rPr>
          </w:pPr>
          <w:r w:rsidRPr="00807FFD">
            <w:rPr>
              <w:rFonts w:ascii="ISOCPEUR" w:hAnsi="ISOCPEUR"/>
              <w:sz w:val="28"/>
              <w:szCs w:val="28"/>
            </w:rPr>
            <w:t>Спецификация оборудования и материалов</w:t>
          </w:r>
        </w:p>
      </w:tc>
      <w:tc>
        <w:tcPr>
          <w:tcW w:w="8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911215" w14:textId="77777777" w:rsidR="00807FFD" w:rsidRPr="00C51714" w:rsidRDefault="00807FFD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Стадия</w:t>
          </w:r>
        </w:p>
        <w:p w14:paraId="1A6F7CCF" w14:textId="77777777" w:rsidR="00807FFD" w:rsidRPr="00C51714" w:rsidRDefault="00807FFD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13C81F" w14:textId="77777777" w:rsidR="00807FFD" w:rsidRPr="00C51714" w:rsidRDefault="00807FFD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F12C93" w14:textId="77777777" w:rsidR="00807FFD" w:rsidRPr="00C51714" w:rsidRDefault="00807FFD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Листов</w:t>
          </w:r>
        </w:p>
      </w:tc>
    </w:tr>
    <w:tr w:rsidR="00807FFD" w:rsidRPr="00A9107D" w14:paraId="5F5ECDE8" w14:textId="77777777" w:rsidTr="00807FFD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A34847C" w14:textId="77777777" w:rsidR="00807FFD" w:rsidRPr="00A9107D" w:rsidRDefault="00807FFD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CB6596" w14:textId="0FB30FB1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504EB7B" w14:textId="05210D01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8CAAC2C" w14:textId="03AB1BF6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23BC956" w14:textId="2B073F91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AA7A84E" w14:textId="77777777" w:rsidR="00807FFD" w:rsidRPr="00C51714" w:rsidRDefault="00807FFD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F09DCA" w14:textId="1E6DF4A8" w:rsidR="00807FFD" w:rsidRPr="00807FFD" w:rsidRDefault="00456D41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Р</w:t>
          </w:r>
        </w:p>
      </w:tc>
      <w:tc>
        <w:tcPr>
          <w:tcW w:w="85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E225F9" w14:textId="4CF5FC4B" w:rsidR="00807FFD" w:rsidRPr="00807FFD" w:rsidRDefault="00807FFD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07FFD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1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D7A843" w14:textId="381EF86C" w:rsidR="00807FFD" w:rsidRPr="0003511F" w:rsidRDefault="00456D41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2</w:t>
          </w:r>
        </w:p>
      </w:tc>
    </w:tr>
    <w:tr w:rsidR="00807FFD" w:rsidRPr="00A9107D" w14:paraId="1D6FA022" w14:textId="77777777" w:rsidTr="00A4610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30E26A1" w14:textId="77777777" w:rsidR="00807FFD" w:rsidRPr="00A9107D" w:rsidRDefault="00807FFD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0ECD729" w14:textId="77777777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9073694" w14:textId="32E58F35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C5C12E" w14:textId="5FFC9323" w:rsidR="00807FFD" w:rsidRPr="00C51714" w:rsidRDefault="00964753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noProof/>
              <w:sz w:val="22"/>
              <w:szCs w:val="22"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-.15pt;margin-top:.3pt;width:45.9pt;height:38.45pt;z-index:25171558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50" DrawAspect="Content" ObjectID="_1836130473" r:id="rId3"/>
            </w:object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190CD76" w14:textId="4CFAB155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6254422" w14:textId="73B8922E" w:rsidR="00807FFD" w:rsidRPr="00C51714" w:rsidRDefault="00807FFD" w:rsidP="008418E7">
          <w:pPr>
            <w:pStyle w:val="a5"/>
            <w:jc w:val="center"/>
            <w:rPr>
              <w:rFonts w:ascii="ISOCPEUR" w:hAnsi="ISOCPEUR"/>
              <w:sz w:val="26"/>
              <w:szCs w:val="26"/>
            </w:rPr>
          </w:pPr>
        </w:p>
      </w:tc>
      <w:tc>
        <w:tcPr>
          <w:tcW w:w="283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EF1E71" w14:textId="5F67F451" w:rsidR="00807FFD" w:rsidRPr="00C51714" w:rsidRDefault="00807FFD" w:rsidP="00852F73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A0ABC">
            <w:rPr>
              <w:noProof/>
            </w:rPr>
            <w:drawing>
              <wp:inline distT="0" distB="0" distL="0" distR="0" wp14:anchorId="3214ADA1" wp14:editId="5E55CA09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C1BD0" w:rsidRPr="00A9107D" w14:paraId="608C7336" w14:textId="77777777" w:rsidTr="00A4610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E5EEBFA" w14:textId="77777777" w:rsidR="00CC1BD0" w:rsidRPr="00A9107D" w:rsidRDefault="00CC1BD0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A8FB56D" w14:textId="66A2F66A" w:rsidR="00CC1BD0" w:rsidRPr="00C51714" w:rsidRDefault="00CC1BD0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proofErr w:type="spellStart"/>
          <w:proofErr w:type="gramStart"/>
          <w:r>
            <w:rPr>
              <w:rFonts w:ascii="ISOCPEUR" w:hAnsi="ISOCPEUR"/>
              <w:sz w:val="22"/>
              <w:szCs w:val="22"/>
            </w:rPr>
            <w:t>Н.контр</w:t>
          </w:r>
          <w:proofErr w:type="spellEnd"/>
          <w:proofErr w:type="gramEnd"/>
          <w:r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6300E1B" w14:textId="7A7003DC" w:rsidR="00CC1BD0" w:rsidRPr="00C51714" w:rsidRDefault="00CC1BD0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Лукашова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9A1739" w14:textId="1BFF2F84" w:rsidR="00CC1BD0" w:rsidRPr="00A9107D" w:rsidRDefault="00CC1BD0" w:rsidP="00CC1BD0">
          <w:pPr>
            <w:pStyle w:val="a5"/>
            <w:ind w:firstLine="30"/>
            <w:rPr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E79B176" w14:textId="7A6CCF04" w:rsidR="00CC1BD0" w:rsidRPr="00A9107D" w:rsidRDefault="00C61054" w:rsidP="00CC1BD0">
          <w:pPr>
            <w:pStyle w:val="a5"/>
            <w:ind w:firstLine="30"/>
            <w:rPr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</w:t>
          </w:r>
          <w:r w:rsidR="00CC1BD0">
            <w:rPr>
              <w:rFonts w:ascii="ISOCPEUR" w:hAnsi="ISOCPEUR"/>
              <w:sz w:val="22"/>
              <w:szCs w:val="22"/>
            </w:rPr>
            <w:t>.2</w:t>
          </w:r>
          <w:r>
            <w:rPr>
              <w:rFonts w:ascii="ISOCPEUR" w:hAnsi="ISOCPEUR"/>
              <w:sz w:val="22"/>
              <w:szCs w:val="22"/>
            </w:rPr>
            <w:t>6</w:t>
          </w: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D99C7D9" w14:textId="77777777" w:rsidR="00CC1BD0" w:rsidRPr="00A9107D" w:rsidRDefault="00CC1BD0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F948A59" w14:textId="77777777" w:rsidR="00CC1BD0" w:rsidRPr="00A9107D" w:rsidRDefault="00CC1BD0" w:rsidP="00CC1BD0">
          <w:pPr>
            <w:pStyle w:val="a5"/>
            <w:rPr>
              <w:sz w:val="26"/>
              <w:szCs w:val="26"/>
            </w:rPr>
          </w:pPr>
        </w:p>
      </w:tc>
    </w:tr>
    <w:tr w:rsidR="00CC1BD0" w:rsidRPr="00A9107D" w14:paraId="68F36EF0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2CDAA1" w14:textId="77777777" w:rsidR="00CC1BD0" w:rsidRPr="00A9107D" w:rsidRDefault="00CC1BD0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CBF734" w14:textId="14AD5F9B" w:rsidR="00CC1BD0" w:rsidRPr="00C51714" w:rsidRDefault="00CC1BD0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1D75FE1" w14:textId="07281EA4" w:rsidR="00CC1BD0" w:rsidRPr="00C51714" w:rsidRDefault="00CC1BD0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Зыкин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E861A59" w14:textId="636DBEE8" w:rsidR="00CC1BD0" w:rsidRPr="00A9107D" w:rsidRDefault="00CC1BD0" w:rsidP="00CC1BD0">
          <w:pPr>
            <w:pStyle w:val="a5"/>
            <w:ind w:firstLine="30"/>
            <w:rPr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720704" behindDoc="0" locked="0" layoutInCell="1" allowOverlap="1" wp14:anchorId="6398BD9E" wp14:editId="35CE93B7">
                <wp:simplePos x="0" y="0"/>
                <wp:positionH relativeFrom="column">
                  <wp:posOffset>68580</wp:posOffset>
                </wp:positionH>
                <wp:positionV relativeFrom="paragraph">
                  <wp:posOffset>-67310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9AD997C" w14:textId="39B98178" w:rsidR="00CC1BD0" w:rsidRPr="000015A8" w:rsidRDefault="00C61054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</w:t>
          </w:r>
          <w:r w:rsidR="00CC1BD0">
            <w:rPr>
              <w:rFonts w:ascii="ISOCPEUR" w:hAnsi="ISOCPEUR"/>
              <w:sz w:val="22"/>
              <w:szCs w:val="22"/>
            </w:rPr>
            <w:t>.2</w:t>
          </w:r>
          <w:r>
            <w:rPr>
              <w:rFonts w:ascii="ISOCPEUR" w:hAnsi="ISOCPEUR"/>
              <w:sz w:val="22"/>
              <w:szCs w:val="22"/>
            </w:rPr>
            <w:t>6</w:t>
          </w:r>
        </w:p>
      </w:tc>
      <w:tc>
        <w:tcPr>
          <w:tcW w:w="412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E5D2A8" w14:textId="77777777" w:rsidR="00CC1BD0" w:rsidRPr="00A9107D" w:rsidRDefault="00CC1BD0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CF621C" w14:textId="77777777" w:rsidR="00CC1BD0" w:rsidRPr="00A9107D" w:rsidRDefault="00CC1BD0" w:rsidP="00CC1BD0">
          <w:pPr>
            <w:pStyle w:val="a5"/>
            <w:rPr>
              <w:sz w:val="26"/>
              <w:szCs w:val="26"/>
            </w:rPr>
          </w:pPr>
        </w:p>
      </w:tc>
    </w:tr>
  </w:tbl>
  <w:p w14:paraId="5DF3D1D1" w14:textId="6A59873F" w:rsidR="003C0721" w:rsidRPr="00A9107D" w:rsidRDefault="003C0721">
    <w:pPr>
      <w:pStyle w:val="a5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A5CAC" w14:textId="77777777" w:rsidR="00964753" w:rsidRDefault="00964753">
      <w:r>
        <w:separator/>
      </w:r>
    </w:p>
  </w:footnote>
  <w:footnote w:type="continuationSeparator" w:id="0">
    <w:p w14:paraId="4344B9EE" w14:textId="77777777" w:rsidR="00964753" w:rsidRDefault="009647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3C0721" w:rsidRPr="00A2106A" w14:paraId="0B765C82" w14:textId="77777777">
      <w:trPr>
        <w:cantSplit/>
        <w:trHeight w:hRule="exact" w:val="1701"/>
      </w:trPr>
      <w:tc>
        <w:tcPr>
          <w:tcW w:w="850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1ED197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Пози-</w:t>
          </w:r>
          <w:proofErr w:type="spellStart"/>
          <w:r w:rsidRPr="00A2106A">
            <w:rPr>
              <w:rFonts w:ascii="ISOCPEUR" w:hAnsi="ISOCPEUR"/>
              <w:sz w:val="24"/>
              <w:szCs w:val="24"/>
            </w:rPr>
            <w:t>ция</w:t>
          </w:r>
          <w:proofErr w:type="spellEnd"/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F5B8FEF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  <w:p w14:paraId="66AD83E3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  <w:p w14:paraId="29A980EB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C38EF6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7505A2A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0A0058D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601DBA5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0543896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A2106A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0B9ED7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proofErr w:type="gramStart"/>
          <w:r w:rsidRPr="00A2106A">
            <w:rPr>
              <w:rFonts w:ascii="ISOCPEUR" w:hAnsi="ISOCPEUR"/>
              <w:sz w:val="24"/>
              <w:szCs w:val="24"/>
            </w:rPr>
            <w:t>Коли-</w:t>
          </w:r>
          <w:proofErr w:type="spellStart"/>
          <w:r w:rsidRPr="00A2106A">
            <w:rPr>
              <w:rFonts w:ascii="ISOCPEUR" w:hAnsi="ISOCPEUR"/>
              <w:sz w:val="24"/>
              <w:szCs w:val="24"/>
            </w:rPr>
            <w:t>чество</w:t>
          </w:r>
          <w:proofErr w:type="spellEnd"/>
          <w:proofErr w:type="gramEnd"/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AD9A1D5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222870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3C0721" w:rsidRPr="00A2106A" w14:paraId="66216141" w14:textId="77777777">
      <w:trPr>
        <w:cantSplit/>
        <w:trHeight w:val="284"/>
      </w:trPr>
      <w:tc>
        <w:tcPr>
          <w:tcW w:w="850" w:type="dxa"/>
          <w:tcMar>
            <w:left w:w="0" w:type="dxa"/>
            <w:right w:w="0" w:type="dxa"/>
          </w:tcMar>
          <w:vAlign w:val="center"/>
        </w:tcPr>
        <w:p w14:paraId="56C7989A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23640AF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365C5344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0EF31B71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1F707952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38EB0C44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2C425F80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9568054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85CD4A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299CDE7F" w14:textId="77777777" w:rsidR="003C0721" w:rsidRPr="00E568D6" w:rsidRDefault="003C0721">
    <w:pPr>
      <w:pStyle w:val="a3"/>
      <w:rPr>
        <w:rFonts w:ascii="ISOCPEUR" w:hAnsi="ISOCPEUR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3C0721" w:rsidRPr="00B927F4" w14:paraId="0C25DD89" w14:textId="77777777">
      <w:trPr>
        <w:cantSplit/>
        <w:trHeight w:hRule="exact" w:val="1701"/>
      </w:trPr>
      <w:tc>
        <w:tcPr>
          <w:tcW w:w="851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B484BF8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Пози-</w:t>
          </w:r>
          <w:proofErr w:type="spellStart"/>
          <w:r w:rsidRPr="00B927F4">
            <w:rPr>
              <w:rFonts w:ascii="ISOCPEUR" w:hAnsi="ISOCPEUR"/>
              <w:sz w:val="24"/>
              <w:szCs w:val="24"/>
            </w:rPr>
            <w:t>ция</w:t>
          </w:r>
          <w:proofErr w:type="spellEnd"/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F97251C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4778FF9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DAED0B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EC49191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1147F6" w14:textId="77777777" w:rsidR="003C0721" w:rsidRPr="00B927F4" w:rsidRDefault="003C0721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0026B94" w14:textId="77777777" w:rsidR="003C0721" w:rsidRPr="00B927F4" w:rsidRDefault="003C0721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B927F4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7E5E3FB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proofErr w:type="gramStart"/>
          <w:r w:rsidRPr="00B927F4">
            <w:rPr>
              <w:rFonts w:ascii="ISOCPEUR" w:hAnsi="ISOCPEUR"/>
              <w:sz w:val="24"/>
              <w:szCs w:val="24"/>
            </w:rPr>
            <w:t>Коли-</w:t>
          </w:r>
          <w:proofErr w:type="spellStart"/>
          <w:r w:rsidRPr="00B927F4">
            <w:rPr>
              <w:rFonts w:ascii="ISOCPEUR" w:hAnsi="ISOCPEUR"/>
              <w:sz w:val="24"/>
              <w:szCs w:val="24"/>
            </w:rPr>
            <w:t>чество</w:t>
          </w:r>
          <w:proofErr w:type="spellEnd"/>
          <w:proofErr w:type="gramEnd"/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67FE82" w14:textId="77777777" w:rsidR="003C0721" w:rsidRPr="00B927F4" w:rsidRDefault="003C0721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9B9167" w14:textId="77777777" w:rsidR="003C0721" w:rsidRPr="00B927F4" w:rsidRDefault="003C0721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3C0721" w:rsidRPr="00B927F4" w14:paraId="3DF54158" w14:textId="77777777">
      <w:trPr>
        <w:cantSplit/>
        <w:trHeight w:val="284"/>
      </w:trPr>
      <w:tc>
        <w:tcPr>
          <w:tcW w:w="851" w:type="dxa"/>
          <w:tcMar>
            <w:left w:w="0" w:type="dxa"/>
            <w:right w:w="0" w:type="dxa"/>
          </w:tcMar>
          <w:vAlign w:val="center"/>
        </w:tcPr>
        <w:p w14:paraId="23B07E54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4EB20C6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0B5537FB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5F5148CF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4C6328FB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132801B9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00D6D633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CE41AA6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DF2E04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04D8AA69" w14:textId="77777777" w:rsidR="003C0721" w:rsidRPr="00A45633" w:rsidRDefault="003C0721" w:rsidP="00A45633">
    <w:pPr>
      <w:pStyle w:val="a3"/>
      <w:rPr>
        <w:rFonts w:ascii="ISOCPEUR" w:hAnsi="ISOCPEUR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7797"/>
    <w:multiLevelType w:val="hybridMultilevel"/>
    <w:tmpl w:val="3A486F0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5E62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9578B"/>
    <w:multiLevelType w:val="hybridMultilevel"/>
    <w:tmpl w:val="6E4E3E5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40371"/>
    <w:multiLevelType w:val="multilevel"/>
    <w:tmpl w:val="7640E4B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ISOCPEUR" w:hAnsi="ISOCPEUR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32B1CD6"/>
    <w:multiLevelType w:val="hybridMultilevel"/>
    <w:tmpl w:val="8578E352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D6D6E"/>
    <w:multiLevelType w:val="hybridMultilevel"/>
    <w:tmpl w:val="DCE616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60F78"/>
    <w:multiLevelType w:val="hybridMultilevel"/>
    <w:tmpl w:val="809C48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C6AC4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8272F"/>
    <w:multiLevelType w:val="hybridMultilevel"/>
    <w:tmpl w:val="F8F20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551C8"/>
    <w:multiLevelType w:val="hybridMultilevel"/>
    <w:tmpl w:val="45A436B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43F1B"/>
    <w:multiLevelType w:val="hybridMultilevel"/>
    <w:tmpl w:val="24C4FD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115F0"/>
    <w:multiLevelType w:val="hybridMultilevel"/>
    <w:tmpl w:val="96409A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FB3407"/>
    <w:multiLevelType w:val="hybridMultilevel"/>
    <w:tmpl w:val="81E84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C4D5F"/>
    <w:multiLevelType w:val="hybridMultilevel"/>
    <w:tmpl w:val="F9BE76D6"/>
    <w:lvl w:ilvl="0" w:tplc="0419000F">
      <w:start w:val="1"/>
      <w:numFmt w:val="decimal"/>
      <w:lvlText w:val="%1."/>
      <w:lvlJc w:val="left"/>
      <w:pPr>
        <w:ind w:left="690" w:hanging="360"/>
      </w:pPr>
    </w:lvl>
    <w:lvl w:ilvl="1" w:tplc="04190019" w:tentative="1">
      <w:start w:val="1"/>
      <w:numFmt w:val="lowerLetter"/>
      <w:lvlText w:val="%2."/>
      <w:lvlJc w:val="left"/>
      <w:pPr>
        <w:ind w:left="1410" w:hanging="360"/>
      </w:pPr>
    </w:lvl>
    <w:lvl w:ilvl="2" w:tplc="0419001B" w:tentative="1">
      <w:start w:val="1"/>
      <w:numFmt w:val="lowerRoman"/>
      <w:lvlText w:val="%3."/>
      <w:lvlJc w:val="right"/>
      <w:pPr>
        <w:ind w:left="2130" w:hanging="180"/>
      </w:pPr>
    </w:lvl>
    <w:lvl w:ilvl="3" w:tplc="0419000F" w:tentative="1">
      <w:start w:val="1"/>
      <w:numFmt w:val="decimal"/>
      <w:lvlText w:val="%4."/>
      <w:lvlJc w:val="left"/>
      <w:pPr>
        <w:ind w:left="2850" w:hanging="360"/>
      </w:pPr>
    </w:lvl>
    <w:lvl w:ilvl="4" w:tplc="04190019" w:tentative="1">
      <w:start w:val="1"/>
      <w:numFmt w:val="lowerLetter"/>
      <w:lvlText w:val="%5."/>
      <w:lvlJc w:val="left"/>
      <w:pPr>
        <w:ind w:left="3570" w:hanging="360"/>
      </w:pPr>
    </w:lvl>
    <w:lvl w:ilvl="5" w:tplc="0419001B" w:tentative="1">
      <w:start w:val="1"/>
      <w:numFmt w:val="lowerRoman"/>
      <w:lvlText w:val="%6."/>
      <w:lvlJc w:val="right"/>
      <w:pPr>
        <w:ind w:left="4290" w:hanging="180"/>
      </w:pPr>
    </w:lvl>
    <w:lvl w:ilvl="6" w:tplc="0419000F" w:tentative="1">
      <w:start w:val="1"/>
      <w:numFmt w:val="decimal"/>
      <w:lvlText w:val="%7."/>
      <w:lvlJc w:val="left"/>
      <w:pPr>
        <w:ind w:left="5010" w:hanging="360"/>
      </w:pPr>
    </w:lvl>
    <w:lvl w:ilvl="7" w:tplc="04190019" w:tentative="1">
      <w:start w:val="1"/>
      <w:numFmt w:val="lowerLetter"/>
      <w:lvlText w:val="%8."/>
      <w:lvlJc w:val="left"/>
      <w:pPr>
        <w:ind w:left="5730" w:hanging="360"/>
      </w:pPr>
    </w:lvl>
    <w:lvl w:ilvl="8" w:tplc="041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4" w15:restartNumberingAfterBreak="0">
    <w:nsid w:val="2B970D2D"/>
    <w:multiLevelType w:val="hybridMultilevel"/>
    <w:tmpl w:val="D7E6405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42EDC"/>
    <w:multiLevelType w:val="hybridMultilevel"/>
    <w:tmpl w:val="40963B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5367B"/>
    <w:multiLevelType w:val="hybridMultilevel"/>
    <w:tmpl w:val="803CE56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674415"/>
    <w:multiLevelType w:val="hybridMultilevel"/>
    <w:tmpl w:val="7E2E2FB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B201A"/>
    <w:multiLevelType w:val="hybridMultilevel"/>
    <w:tmpl w:val="78A84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870EB"/>
    <w:multiLevelType w:val="hybridMultilevel"/>
    <w:tmpl w:val="6130D7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F2B23"/>
    <w:multiLevelType w:val="hybridMultilevel"/>
    <w:tmpl w:val="519637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1209FD"/>
    <w:multiLevelType w:val="hybridMultilevel"/>
    <w:tmpl w:val="A05C5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505CB"/>
    <w:multiLevelType w:val="hybridMultilevel"/>
    <w:tmpl w:val="2750A24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530B2B"/>
    <w:multiLevelType w:val="hybridMultilevel"/>
    <w:tmpl w:val="699610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D6E99"/>
    <w:multiLevelType w:val="hybridMultilevel"/>
    <w:tmpl w:val="15885CC2"/>
    <w:lvl w:ilvl="0" w:tplc="3208A4A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033144"/>
    <w:multiLevelType w:val="hybridMultilevel"/>
    <w:tmpl w:val="5316D60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630554"/>
    <w:multiLevelType w:val="hybridMultilevel"/>
    <w:tmpl w:val="DEB2DADA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9F3136"/>
    <w:multiLevelType w:val="hybridMultilevel"/>
    <w:tmpl w:val="1EDAF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0C59D7"/>
    <w:multiLevelType w:val="hybridMultilevel"/>
    <w:tmpl w:val="B258680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CBB0A07"/>
    <w:multiLevelType w:val="hybridMultilevel"/>
    <w:tmpl w:val="A6E8B64A"/>
    <w:lvl w:ilvl="0" w:tplc="9D1239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3E4343"/>
    <w:multiLevelType w:val="hybridMultilevel"/>
    <w:tmpl w:val="0890E6D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E84792"/>
    <w:multiLevelType w:val="hybridMultilevel"/>
    <w:tmpl w:val="76367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5617B"/>
    <w:multiLevelType w:val="hybridMultilevel"/>
    <w:tmpl w:val="CF3492A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160E9"/>
    <w:multiLevelType w:val="hybridMultilevel"/>
    <w:tmpl w:val="4ECE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8D57CF"/>
    <w:multiLevelType w:val="hybridMultilevel"/>
    <w:tmpl w:val="E14248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6E0E0E"/>
    <w:multiLevelType w:val="hybridMultilevel"/>
    <w:tmpl w:val="F10AB890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EF5A1B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30476"/>
    <w:multiLevelType w:val="hybridMultilevel"/>
    <w:tmpl w:val="C66A8A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B2219B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15"/>
  </w:num>
  <w:num w:numId="5">
    <w:abstractNumId w:val="26"/>
  </w:num>
  <w:num w:numId="6">
    <w:abstractNumId w:val="2"/>
  </w:num>
  <w:num w:numId="7">
    <w:abstractNumId w:val="25"/>
  </w:num>
  <w:num w:numId="8">
    <w:abstractNumId w:val="1"/>
  </w:num>
  <w:num w:numId="9">
    <w:abstractNumId w:val="36"/>
  </w:num>
  <w:num w:numId="10">
    <w:abstractNumId w:val="23"/>
  </w:num>
  <w:num w:numId="11">
    <w:abstractNumId w:val="16"/>
  </w:num>
  <w:num w:numId="12">
    <w:abstractNumId w:val="17"/>
  </w:num>
  <w:num w:numId="13">
    <w:abstractNumId w:val="4"/>
  </w:num>
  <w:num w:numId="14">
    <w:abstractNumId w:val="9"/>
  </w:num>
  <w:num w:numId="15">
    <w:abstractNumId w:val="30"/>
  </w:num>
  <w:num w:numId="16">
    <w:abstractNumId w:val="14"/>
  </w:num>
  <w:num w:numId="17">
    <w:abstractNumId w:val="0"/>
  </w:num>
  <w:num w:numId="18">
    <w:abstractNumId w:val="35"/>
  </w:num>
  <w:num w:numId="19">
    <w:abstractNumId w:val="32"/>
  </w:num>
  <w:num w:numId="20">
    <w:abstractNumId w:val="7"/>
  </w:num>
  <w:num w:numId="21">
    <w:abstractNumId w:val="38"/>
  </w:num>
  <w:num w:numId="22">
    <w:abstractNumId w:val="22"/>
  </w:num>
  <w:num w:numId="23">
    <w:abstractNumId w:val="24"/>
  </w:num>
  <w:num w:numId="24">
    <w:abstractNumId w:val="29"/>
  </w:num>
  <w:num w:numId="25">
    <w:abstractNumId w:val="34"/>
  </w:num>
  <w:num w:numId="26">
    <w:abstractNumId w:val="20"/>
  </w:num>
  <w:num w:numId="27">
    <w:abstractNumId w:val="12"/>
  </w:num>
  <w:num w:numId="28">
    <w:abstractNumId w:val="11"/>
  </w:num>
  <w:num w:numId="29">
    <w:abstractNumId w:val="8"/>
  </w:num>
  <w:num w:numId="30">
    <w:abstractNumId w:val="28"/>
  </w:num>
  <w:num w:numId="31">
    <w:abstractNumId w:val="18"/>
  </w:num>
  <w:num w:numId="32">
    <w:abstractNumId w:val="33"/>
  </w:num>
  <w:num w:numId="33">
    <w:abstractNumId w:val="19"/>
  </w:num>
  <w:num w:numId="34">
    <w:abstractNumId w:val="5"/>
  </w:num>
  <w:num w:numId="35">
    <w:abstractNumId w:val="27"/>
  </w:num>
  <w:num w:numId="36">
    <w:abstractNumId w:val="21"/>
  </w:num>
  <w:num w:numId="37">
    <w:abstractNumId w:val="37"/>
  </w:num>
  <w:num w:numId="38">
    <w:abstractNumId w:val="31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37B"/>
    <w:rsid w:val="00001369"/>
    <w:rsid w:val="000015A8"/>
    <w:rsid w:val="00001EA6"/>
    <w:rsid w:val="000031E3"/>
    <w:rsid w:val="000056A2"/>
    <w:rsid w:val="00006B5F"/>
    <w:rsid w:val="00011EAD"/>
    <w:rsid w:val="00012B65"/>
    <w:rsid w:val="00013358"/>
    <w:rsid w:val="00014C63"/>
    <w:rsid w:val="00015FBA"/>
    <w:rsid w:val="00016F9D"/>
    <w:rsid w:val="0001711A"/>
    <w:rsid w:val="00017E09"/>
    <w:rsid w:val="00021B8A"/>
    <w:rsid w:val="00023B9D"/>
    <w:rsid w:val="00024583"/>
    <w:rsid w:val="000266CB"/>
    <w:rsid w:val="000334AB"/>
    <w:rsid w:val="0003511F"/>
    <w:rsid w:val="000370BB"/>
    <w:rsid w:val="00037D5F"/>
    <w:rsid w:val="0004172C"/>
    <w:rsid w:val="0004225B"/>
    <w:rsid w:val="00042335"/>
    <w:rsid w:val="000433F8"/>
    <w:rsid w:val="00043436"/>
    <w:rsid w:val="000434E6"/>
    <w:rsid w:val="00044F01"/>
    <w:rsid w:val="00045E11"/>
    <w:rsid w:val="000460D4"/>
    <w:rsid w:val="00046C68"/>
    <w:rsid w:val="00050EB8"/>
    <w:rsid w:val="0005278E"/>
    <w:rsid w:val="00055880"/>
    <w:rsid w:val="00055D4E"/>
    <w:rsid w:val="000571F9"/>
    <w:rsid w:val="00057462"/>
    <w:rsid w:val="00057494"/>
    <w:rsid w:val="00060101"/>
    <w:rsid w:val="00060E43"/>
    <w:rsid w:val="000616E6"/>
    <w:rsid w:val="00064B1A"/>
    <w:rsid w:val="00065236"/>
    <w:rsid w:val="000664E9"/>
    <w:rsid w:val="00066C80"/>
    <w:rsid w:val="0006790D"/>
    <w:rsid w:val="0007005D"/>
    <w:rsid w:val="00070937"/>
    <w:rsid w:val="00072188"/>
    <w:rsid w:val="000721D6"/>
    <w:rsid w:val="000764D4"/>
    <w:rsid w:val="0008149C"/>
    <w:rsid w:val="00082A17"/>
    <w:rsid w:val="00083107"/>
    <w:rsid w:val="00083DDA"/>
    <w:rsid w:val="00084310"/>
    <w:rsid w:val="00086149"/>
    <w:rsid w:val="00087DB6"/>
    <w:rsid w:val="00090792"/>
    <w:rsid w:val="00090DAC"/>
    <w:rsid w:val="000922C6"/>
    <w:rsid w:val="000928D4"/>
    <w:rsid w:val="000928D8"/>
    <w:rsid w:val="00094C1E"/>
    <w:rsid w:val="00096F14"/>
    <w:rsid w:val="000A00FA"/>
    <w:rsid w:val="000A0987"/>
    <w:rsid w:val="000A181F"/>
    <w:rsid w:val="000A1A3C"/>
    <w:rsid w:val="000A221B"/>
    <w:rsid w:val="000A2B13"/>
    <w:rsid w:val="000A3359"/>
    <w:rsid w:val="000A4C6D"/>
    <w:rsid w:val="000A5DAF"/>
    <w:rsid w:val="000A6CAD"/>
    <w:rsid w:val="000B1BE5"/>
    <w:rsid w:val="000B4970"/>
    <w:rsid w:val="000B4F2B"/>
    <w:rsid w:val="000B4F87"/>
    <w:rsid w:val="000B7E71"/>
    <w:rsid w:val="000C3DB5"/>
    <w:rsid w:val="000C3EE4"/>
    <w:rsid w:val="000C51E2"/>
    <w:rsid w:val="000C5AF1"/>
    <w:rsid w:val="000C6117"/>
    <w:rsid w:val="000C74E7"/>
    <w:rsid w:val="000D034D"/>
    <w:rsid w:val="000D1727"/>
    <w:rsid w:val="000D1E26"/>
    <w:rsid w:val="000D2433"/>
    <w:rsid w:val="000D2D5A"/>
    <w:rsid w:val="000D35CA"/>
    <w:rsid w:val="000D3628"/>
    <w:rsid w:val="000D3A15"/>
    <w:rsid w:val="000D4346"/>
    <w:rsid w:val="000D527C"/>
    <w:rsid w:val="000D5D43"/>
    <w:rsid w:val="000D744A"/>
    <w:rsid w:val="000D7CEC"/>
    <w:rsid w:val="000D7EFF"/>
    <w:rsid w:val="000E0648"/>
    <w:rsid w:val="000E101E"/>
    <w:rsid w:val="000E2221"/>
    <w:rsid w:val="000E4972"/>
    <w:rsid w:val="000E6356"/>
    <w:rsid w:val="000E79B1"/>
    <w:rsid w:val="000F206C"/>
    <w:rsid w:val="000F725C"/>
    <w:rsid w:val="001001E9"/>
    <w:rsid w:val="0010049C"/>
    <w:rsid w:val="00100644"/>
    <w:rsid w:val="0010287C"/>
    <w:rsid w:val="001028C8"/>
    <w:rsid w:val="001046F6"/>
    <w:rsid w:val="001057C7"/>
    <w:rsid w:val="00105849"/>
    <w:rsid w:val="00105FAF"/>
    <w:rsid w:val="001068D5"/>
    <w:rsid w:val="001073C9"/>
    <w:rsid w:val="00110C4D"/>
    <w:rsid w:val="00110CA0"/>
    <w:rsid w:val="00111F3D"/>
    <w:rsid w:val="001131ED"/>
    <w:rsid w:val="00113D23"/>
    <w:rsid w:val="001143BE"/>
    <w:rsid w:val="00115F78"/>
    <w:rsid w:val="00116583"/>
    <w:rsid w:val="00116E09"/>
    <w:rsid w:val="00117A22"/>
    <w:rsid w:val="00120131"/>
    <w:rsid w:val="00120EC6"/>
    <w:rsid w:val="001221A0"/>
    <w:rsid w:val="0012252E"/>
    <w:rsid w:val="001229E4"/>
    <w:rsid w:val="00124A92"/>
    <w:rsid w:val="00125773"/>
    <w:rsid w:val="00130F08"/>
    <w:rsid w:val="00131344"/>
    <w:rsid w:val="00131976"/>
    <w:rsid w:val="00134B04"/>
    <w:rsid w:val="00134B2E"/>
    <w:rsid w:val="00134CDA"/>
    <w:rsid w:val="001350D0"/>
    <w:rsid w:val="001363C7"/>
    <w:rsid w:val="00136506"/>
    <w:rsid w:val="00136B03"/>
    <w:rsid w:val="00136EFF"/>
    <w:rsid w:val="0014146E"/>
    <w:rsid w:val="0014235F"/>
    <w:rsid w:val="00142ABF"/>
    <w:rsid w:val="00143967"/>
    <w:rsid w:val="00143F92"/>
    <w:rsid w:val="0014414F"/>
    <w:rsid w:val="00145470"/>
    <w:rsid w:val="0014644C"/>
    <w:rsid w:val="00146E99"/>
    <w:rsid w:val="00150144"/>
    <w:rsid w:val="00152CBB"/>
    <w:rsid w:val="001536FD"/>
    <w:rsid w:val="00154514"/>
    <w:rsid w:val="00157578"/>
    <w:rsid w:val="00157C45"/>
    <w:rsid w:val="00160FC1"/>
    <w:rsid w:val="00163245"/>
    <w:rsid w:val="00163571"/>
    <w:rsid w:val="001637CB"/>
    <w:rsid w:val="001638AC"/>
    <w:rsid w:val="00163AFA"/>
    <w:rsid w:val="00163BC8"/>
    <w:rsid w:val="00163C6E"/>
    <w:rsid w:val="00164DD6"/>
    <w:rsid w:val="001658CE"/>
    <w:rsid w:val="001678AF"/>
    <w:rsid w:val="0017004B"/>
    <w:rsid w:val="001716CE"/>
    <w:rsid w:val="00171B99"/>
    <w:rsid w:val="00173D38"/>
    <w:rsid w:val="00177657"/>
    <w:rsid w:val="00177802"/>
    <w:rsid w:val="001801B3"/>
    <w:rsid w:val="00180F1A"/>
    <w:rsid w:val="001811B1"/>
    <w:rsid w:val="001836BF"/>
    <w:rsid w:val="0018730A"/>
    <w:rsid w:val="00190DC8"/>
    <w:rsid w:val="001910E1"/>
    <w:rsid w:val="00191860"/>
    <w:rsid w:val="00191AAB"/>
    <w:rsid w:val="001927A1"/>
    <w:rsid w:val="00192F8C"/>
    <w:rsid w:val="00194181"/>
    <w:rsid w:val="00194721"/>
    <w:rsid w:val="0019591F"/>
    <w:rsid w:val="00195EED"/>
    <w:rsid w:val="00196A92"/>
    <w:rsid w:val="001A0772"/>
    <w:rsid w:val="001A0D92"/>
    <w:rsid w:val="001A45BF"/>
    <w:rsid w:val="001A5E5C"/>
    <w:rsid w:val="001A781D"/>
    <w:rsid w:val="001B1BA6"/>
    <w:rsid w:val="001B5907"/>
    <w:rsid w:val="001B7727"/>
    <w:rsid w:val="001B7836"/>
    <w:rsid w:val="001C1D1A"/>
    <w:rsid w:val="001C22D8"/>
    <w:rsid w:val="001C2E80"/>
    <w:rsid w:val="001C3DA4"/>
    <w:rsid w:val="001C5C68"/>
    <w:rsid w:val="001C5E1D"/>
    <w:rsid w:val="001C664B"/>
    <w:rsid w:val="001D060B"/>
    <w:rsid w:val="001D06AE"/>
    <w:rsid w:val="001D18F1"/>
    <w:rsid w:val="001D19D2"/>
    <w:rsid w:val="001D2400"/>
    <w:rsid w:val="001D4079"/>
    <w:rsid w:val="001D4B6E"/>
    <w:rsid w:val="001E010D"/>
    <w:rsid w:val="001E1706"/>
    <w:rsid w:val="001E21C4"/>
    <w:rsid w:val="001E389D"/>
    <w:rsid w:val="001E3E1C"/>
    <w:rsid w:val="001E5C32"/>
    <w:rsid w:val="001E7F50"/>
    <w:rsid w:val="001F3949"/>
    <w:rsid w:val="001F3CFD"/>
    <w:rsid w:val="001F57D2"/>
    <w:rsid w:val="001F5CAC"/>
    <w:rsid w:val="001F5E40"/>
    <w:rsid w:val="001F6A4C"/>
    <w:rsid w:val="001F7B82"/>
    <w:rsid w:val="002010E5"/>
    <w:rsid w:val="00201982"/>
    <w:rsid w:val="00204DB3"/>
    <w:rsid w:val="00204F48"/>
    <w:rsid w:val="0020593E"/>
    <w:rsid w:val="00205A8D"/>
    <w:rsid w:val="00205E8D"/>
    <w:rsid w:val="002079C6"/>
    <w:rsid w:val="00207A86"/>
    <w:rsid w:val="00207C31"/>
    <w:rsid w:val="002107AB"/>
    <w:rsid w:val="00210D60"/>
    <w:rsid w:val="00211344"/>
    <w:rsid w:val="00212502"/>
    <w:rsid w:val="0021295A"/>
    <w:rsid w:val="00215662"/>
    <w:rsid w:val="0021771D"/>
    <w:rsid w:val="00222502"/>
    <w:rsid w:val="00222853"/>
    <w:rsid w:val="0022346D"/>
    <w:rsid w:val="00223F44"/>
    <w:rsid w:val="00224DD4"/>
    <w:rsid w:val="0022508E"/>
    <w:rsid w:val="002258C5"/>
    <w:rsid w:val="00226D6B"/>
    <w:rsid w:val="0022713C"/>
    <w:rsid w:val="00227994"/>
    <w:rsid w:val="0023084E"/>
    <w:rsid w:val="00230F62"/>
    <w:rsid w:val="00232117"/>
    <w:rsid w:val="00235FA0"/>
    <w:rsid w:val="00240C27"/>
    <w:rsid w:val="00242126"/>
    <w:rsid w:val="00242263"/>
    <w:rsid w:val="00242448"/>
    <w:rsid w:val="00242C88"/>
    <w:rsid w:val="00243B54"/>
    <w:rsid w:val="00243F0C"/>
    <w:rsid w:val="00244760"/>
    <w:rsid w:val="00244C96"/>
    <w:rsid w:val="0024658B"/>
    <w:rsid w:val="00247692"/>
    <w:rsid w:val="002476EB"/>
    <w:rsid w:val="00247BE6"/>
    <w:rsid w:val="00250671"/>
    <w:rsid w:val="00251595"/>
    <w:rsid w:val="00251E5E"/>
    <w:rsid w:val="002527E4"/>
    <w:rsid w:val="0025354F"/>
    <w:rsid w:val="002542F5"/>
    <w:rsid w:val="00254AC1"/>
    <w:rsid w:val="002555AC"/>
    <w:rsid w:val="002559F0"/>
    <w:rsid w:val="00260BED"/>
    <w:rsid w:val="00261296"/>
    <w:rsid w:val="00261D7D"/>
    <w:rsid w:val="002628AB"/>
    <w:rsid w:val="00263AAC"/>
    <w:rsid w:val="002648E9"/>
    <w:rsid w:val="00265A4E"/>
    <w:rsid w:val="0026613C"/>
    <w:rsid w:val="002662C2"/>
    <w:rsid w:val="00270D70"/>
    <w:rsid w:val="002712D4"/>
    <w:rsid w:val="00272073"/>
    <w:rsid w:val="002729F8"/>
    <w:rsid w:val="002735E4"/>
    <w:rsid w:val="00273850"/>
    <w:rsid w:val="00274B11"/>
    <w:rsid w:val="00274FF0"/>
    <w:rsid w:val="0027683B"/>
    <w:rsid w:val="00276DCA"/>
    <w:rsid w:val="00280076"/>
    <w:rsid w:val="00280536"/>
    <w:rsid w:val="00282892"/>
    <w:rsid w:val="002829D9"/>
    <w:rsid w:val="0028528D"/>
    <w:rsid w:val="00285C2D"/>
    <w:rsid w:val="00290611"/>
    <w:rsid w:val="00290962"/>
    <w:rsid w:val="00290F7D"/>
    <w:rsid w:val="00293BD4"/>
    <w:rsid w:val="00294DCE"/>
    <w:rsid w:val="002955E9"/>
    <w:rsid w:val="002963F2"/>
    <w:rsid w:val="002963FB"/>
    <w:rsid w:val="00296699"/>
    <w:rsid w:val="0029795E"/>
    <w:rsid w:val="002A0763"/>
    <w:rsid w:val="002A2B6B"/>
    <w:rsid w:val="002A36A4"/>
    <w:rsid w:val="002A49F3"/>
    <w:rsid w:val="002A5912"/>
    <w:rsid w:val="002A5A9A"/>
    <w:rsid w:val="002A5EBE"/>
    <w:rsid w:val="002B0380"/>
    <w:rsid w:val="002B0F71"/>
    <w:rsid w:val="002B13F0"/>
    <w:rsid w:val="002B1720"/>
    <w:rsid w:val="002B3BE7"/>
    <w:rsid w:val="002B6EB9"/>
    <w:rsid w:val="002B761C"/>
    <w:rsid w:val="002B7944"/>
    <w:rsid w:val="002C13B6"/>
    <w:rsid w:val="002C298D"/>
    <w:rsid w:val="002C2BC2"/>
    <w:rsid w:val="002C2BFC"/>
    <w:rsid w:val="002C34E5"/>
    <w:rsid w:val="002C3708"/>
    <w:rsid w:val="002C40B4"/>
    <w:rsid w:val="002C40EF"/>
    <w:rsid w:val="002C6268"/>
    <w:rsid w:val="002D2CD3"/>
    <w:rsid w:val="002D2F5D"/>
    <w:rsid w:val="002D4A5F"/>
    <w:rsid w:val="002D5AA4"/>
    <w:rsid w:val="002D5B69"/>
    <w:rsid w:val="002D76F2"/>
    <w:rsid w:val="002D7F57"/>
    <w:rsid w:val="002E171A"/>
    <w:rsid w:val="002E3AC5"/>
    <w:rsid w:val="002E4521"/>
    <w:rsid w:val="002E4BCC"/>
    <w:rsid w:val="002E5C67"/>
    <w:rsid w:val="002F0ED3"/>
    <w:rsid w:val="002F1B4E"/>
    <w:rsid w:val="002F5FC8"/>
    <w:rsid w:val="002F6840"/>
    <w:rsid w:val="00302C72"/>
    <w:rsid w:val="003047D4"/>
    <w:rsid w:val="003056E0"/>
    <w:rsid w:val="00306704"/>
    <w:rsid w:val="00313208"/>
    <w:rsid w:val="003138B0"/>
    <w:rsid w:val="00313B5F"/>
    <w:rsid w:val="00316866"/>
    <w:rsid w:val="00316E4B"/>
    <w:rsid w:val="003171FC"/>
    <w:rsid w:val="003175F5"/>
    <w:rsid w:val="00320CA8"/>
    <w:rsid w:val="0032137A"/>
    <w:rsid w:val="003225CF"/>
    <w:rsid w:val="00324CA0"/>
    <w:rsid w:val="00325432"/>
    <w:rsid w:val="00330165"/>
    <w:rsid w:val="003324F4"/>
    <w:rsid w:val="00332DC8"/>
    <w:rsid w:val="00332F2B"/>
    <w:rsid w:val="00333738"/>
    <w:rsid w:val="0033487C"/>
    <w:rsid w:val="003369D5"/>
    <w:rsid w:val="00336B3A"/>
    <w:rsid w:val="0033765E"/>
    <w:rsid w:val="00337724"/>
    <w:rsid w:val="00340488"/>
    <w:rsid w:val="00342208"/>
    <w:rsid w:val="003431F8"/>
    <w:rsid w:val="0034369E"/>
    <w:rsid w:val="00343E57"/>
    <w:rsid w:val="00343F95"/>
    <w:rsid w:val="003468F9"/>
    <w:rsid w:val="00346B97"/>
    <w:rsid w:val="00346ECF"/>
    <w:rsid w:val="00347193"/>
    <w:rsid w:val="0035056B"/>
    <w:rsid w:val="00350D15"/>
    <w:rsid w:val="00351B03"/>
    <w:rsid w:val="00351C45"/>
    <w:rsid w:val="00352742"/>
    <w:rsid w:val="0035456D"/>
    <w:rsid w:val="003547C9"/>
    <w:rsid w:val="0035568F"/>
    <w:rsid w:val="00355A98"/>
    <w:rsid w:val="00356C12"/>
    <w:rsid w:val="00357B7D"/>
    <w:rsid w:val="00357B98"/>
    <w:rsid w:val="00360993"/>
    <w:rsid w:val="00361457"/>
    <w:rsid w:val="00363B69"/>
    <w:rsid w:val="0036409F"/>
    <w:rsid w:val="00365D5A"/>
    <w:rsid w:val="00366969"/>
    <w:rsid w:val="00372C1A"/>
    <w:rsid w:val="00372C77"/>
    <w:rsid w:val="00373A2A"/>
    <w:rsid w:val="00373E9B"/>
    <w:rsid w:val="003745C1"/>
    <w:rsid w:val="003747E2"/>
    <w:rsid w:val="003758A0"/>
    <w:rsid w:val="00375C67"/>
    <w:rsid w:val="003766D7"/>
    <w:rsid w:val="0037701F"/>
    <w:rsid w:val="0037708B"/>
    <w:rsid w:val="00380269"/>
    <w:rsid w:val="00380692"/>
    <w:rsid w:val="00382649"/>
    <w:rsid w:val="003836D4"/>
    <w:rsid w:val="003838EC"/>
    <w:rsid w:val="0038399D"/>
    <w:rsid w:val="00384276"/>
    <w:rsid w:val="00384582"/>
    <w:rsid w:val="00385822"/>
    <w:rsid w:val="00386144"/>
    <w:rsid w:val="00386BE1"/>
    <w:rsid w:val="00386F88"/>
    <w:rsid w:val="003870C2"/>
    <w:rsid w:val="003900AE"/>
    <w:rsid w:val="00390222"/>
    <w:rsid w:val="00390BCA"/>
    <w:rsid w:val="00395474"/>
    <w:rsid w:val="00395513"/>
    <w:rsid w:val="0039618F"/>
    <w:rsid w:val="003963FA"/>
    <w:rsid w:val="00397716"/>
    <w:rsid w:val="003A15CB"/>
    <w:rsid w:val="003A1BBE"/>
    <w:rsid w:val="003A1EDA"/>
    <w:rsid w:val="003A37D9"/>
    <w:rsid w:val="003A4E97"/>
    <w:rsid w:val="003A5878"/>
    <w:rsid w:val="003A6FAE"/>
    <w:rsid w:val="003B090C"/>
    <w:rsid w:val="003B2B1D"/>
    <w:rsid w:val="003B3056"/>
    <w:rsid w:val="003B4EE3"/>
    <w:rsid w:val="003B5FB9"/>
    <w:rsid w:val="003B688D"/>
    <w:rsid w:val="003B69E6"/>
    <w:rsid w:val="003B7211"/>
    <w:rsid w:val="003C0721"/>
    <w:rsid w:val="003C282F"/>
    <w:rsid w:val="003C2C69"/>
    <w:rsid w:val="003C40ED"/>
    <w:rsid w:val="003C44A4"/>
    <w:rsid w:val="003C5112"/>
    <w:rsid w:val="003C5668"/>
    <w:rsid w:val="003C5E09"/>
    <w:rsid w:val="003C63F8"/>
    <w:rsid w:val="003C695F"/>
    <w:rsid w:val="003D0184"/>
    <w:rsid w:val="003D14D8"/>
    <w:rsid w:val="003D2C3E"/>
    <w:rsid w:val="003D2E12"/>
    <w:rsid w:val="003D4971"/>
    <w:rsid w:val="003D6865"/>
    <w:rsid w:val="003D7F0A"/>
    <w:rsid w:val="003E0383"/>
    <w:rsid w:val="003E349B"/>
    <w:rsid w:val="003E3F05"/>
    <w:rsid w:val="003E413D"/>
    <w:rsid w:val="003E6205"/>
    <w:rsid w:val="003E7B5F"/>
    <w:rsid w:val="003E7CCF"/>
    <w:rsid w:val="003E7E10"/>
    <w:rsid w:val="003F0111"/>
    <w:rsid w:val="003F03B4"/>
    <w:rsid w:val="003F183B"/>
    <w:rsid w:val="003F2192"/>
    <w:rsid w:val="003F33CA"/>
    <w:rsid w:val="003F3FA2"/>
    <w:rsid w:val="003F41AA"/>
    <w:rsid w:val="003F4E54"/>
    <w:rsid w:val="003F5723"/>
    <w:rsid w:val="003F673E"/>
    <w:rsid w:val="003F7E5B"/>
    <w:rsid w:val="00401064"/>
    <w:rsid w:val="00401520"/>
    <w:rsid w:val="00404050"/>
    <w:rsid w:val="00405433"/>
    <w:rsid w:val="00405D0F"/>
    <w:rsid w:val="004075EB"/>
    <w:rsid w:val="0041116B"/>
    <w:rsid w:val="00411CF7"/>
    <w:rsid w:val="00412902"/>
    <w:rsid w:val="00413CF3"/>
    <w:rsid w:val="00414A0C"/>
    <w:rsid w:val="00414B99"/>
    <w:rsid w:val="00415F75"/>
    <w:rsid w:val="00416938"/>
    <w:rsid w:val="00417A08"/>
    <w:rsid w:val="004203FE"/>
    <w:rsid w:val="0042154A"/>
    <w:rsid w:val="0042169E"/>
    <w:rsid w:val="00422881"/>
    <w:rsid w:val="00422DB2"/>
    <w:rsid w:val="00423452"/>
    <w:rsid w:val="004250A6"/>
    <w:rsid w:val="004250F6"/>
    <w:rsid w:val="00425D4F"/>
    <w:rsid w:val="0043018F"/>
    <w:rsid w:val="00430BF6"/>
    <w:rsid w:val="00432974"/>
    <w:rsid w:val="00436665"/>
    <w:rsid w:val="004366A4"/>
    <w:rsid w:val="00437BA6"/>
    <w:rsid w:val="004413E2"/>
    <w:rsid w:val="004414D3"/>
    <w:rsid w:val="00442373"/>
    <w:rsid w:val="00442607"/>
    <w:rsid w:val="00442D6D"/>
    <w:rsid w:val="00443465"/>
    <w:rsid w:val="004436B1"/>
    <w:rsid w:val="004471EC"/>
    <w:rsid w:val="004502B3"/>
    <w:rsid w:val="004504D7"/>
    <w:rsid w:val="004509D3"/>
    <w:rsid w:val="00450DDF"/>
    <w:rsid w:val="00451A2C"/>
    <w:rsid w:val="00451FC1"/>
    <w:rsid w:val="00452437"/>
    <w:rsid w:val="0045307B"/>
    <w:rsid w:val="00453B43"/>
    <w:rsid w:val="00454DB3"/>
    <w:rsid w:val="004555E2"/>
    <w:rsid w:val="00456D41"/>
    <w:rsid w:val="0045704D"/>
    <w:rsid w:val="004609A9"/>
    <w:rsid w:val="00460DA1"/>
    <w:rsid w:val="00461869"/>
    <w:rsid w:val="0046245D"/>
    <w:rsid w:val="004630BA"/>
    <w:rsid w:val="00463D76"/>
    <w:rsid w:val="00464B95"/>
    <w:rsid w:val="004660FA"/>
    <w:rsid w:val="00466B5C"/>
    <w:rsid w:val="00471820"/>
    <w:rsid w:val="00472FCB"/>
    <w:rsid w:val="00475493"/>
    <w:rsid w:val="00476759"/>
    <w:rsid w:val="004806FE"/>
    <w:rsid w:val="004809BC"/>
    <w:rsid w:val="00480BCC"/>
    <w:rsid w:val="004815E0"/>
    <w:rsid w:val="0048286D"/>
    <w:rsid w:val="00483467"/>
    <w:rsid w:val="004836F4"/>
    <w:rsid w:val="00484F3F"/>
    <w:rsid w:val="0048690D"/>
    <w:rsid w:val="004871F8"/>
    <w:rsid w:val="004875EB"/>
    <w:rsid w:val="00487829"/>
    <w:rsid w:val="004940EB"/>
    <w:rsid w:val="004944CB"/>
    <w:rsid w:val="00494663"/>
    <w:rsid w:val="004959E5"/>
    <w:rsid w:val="004966B0"/>
    <w:rsid w:val="0049797B"/>
    <w:rsid w:val="004A07D6"/>
    <w:rsid w:val="004A0D31"/>
    <w:rsid w:val="004A1BDD"/>
    <w:rsid w:val="004A2639"/>
    <w:rsid w:val="004A3580"/>
    <w:rsid w:val="004A369B"/>
    <w:rsid w:val="004A3CD9"/>
    <w:rsid w:val="004A4A83"/>
    <w:rsid w:val="004A6583"/>
    <w:rsid w:val="004B1AB6"/>
    <w:rsid w:val="004B3D1F"/>
    <w:rsid w:val="004B5C2B"/>
    <w:rsid w:val="004B7072"/>
    <w:rsid w:val="004C0B1F"/>
    <w:rsid w:val="004C1ECE"/>
    <w:rsid w:val="004C27E0"/>
    <w:rsid w:val="004C34F5"/>
    <w:rsid w:val="004C5847"/>
    <w:rsid w:val="004C5B4D"/>
    <w:rsid w:val="004C63F7"/>
    <w:rsid w:val="004C64AB"/>
    <w:rsid w:val="004C6595"/>
    <w:rsid w:val="004C6B6D"/>
    <w:rsid w:val="004C785A"/>
    <w:rsid w:val="004C7D5F"/>
    <w:rsid w:val="004D0668"/>
    <w:rsid w:val="004D1136"/>
    <w:rsid w:val="004D1D99"/>
    <w:rsid w:val="004D3F9F"/>
    <w:rsid w:val="004D510A"/>
    <w:rsid w:val="004D5392"/>
    <w:rsid w:val="004D7699"/>
    <w:rsid w:val="004E0613"/>
    <w:rsid w:val="004E34AA"/>
    <w:rsid w:val="004E3EBB"/>
    <w:rsid w:val="004E5549"/>
    <w:rsid w:val="004E6A72"/>
    <w:rsid w:val="004F225B"/>
    <w:rsid w:val="004F345F"/>
    <w:rsid w:val="004F3634"/>
    <w:rsid w:val="004F3FBB"/>
    <w:rsid w:val="004F5451"/>
    <w:rsid w:val="004F55C7"/>
    <w:rsid w:val="004F67A8"/>
    <w:rsid w:val="004F7E90"/>
    <w:rsid w:val="00501177"/>
    <w:rsid w:val="0050137B"/>
    <w:rsid w:val="00501916"/>
    <w:rsid w:val="00503EA1"/>
    <w:rsid w:val="0050570D"/>
    <w:rsid w:val="00506C4C"/>
    <w:rsid w:val="0051042F"/>
    <w:rsid w:val="00510AC1"/>
    <w:rsid w:val="0051136D"/>
    <w:rsid w:val="00512ABA"/>
    <w:rsid w:val="00513091"/>
    <w:rsid w:val="0051480A"/>
    <w:rsid w:val="0051548D"/>
    <w:rsid w:val="00515B50"/>
    <w:rsid w:val="00517E85"/>
    <w:rsid w:val="00520C43"/>
    <w:rsid w:val="0052139C"/>
    <w:rsid w:val="00521771"/>
    <w:rsid w:val="005220CA"/>
    <w:rsid w:val="0052274C"/>
    <w:rsid w:val="00522A21"/>
    <w:rsid w:val="005247F1"/>
    <w:rsid w:val="00524931"/>
    <w:rsid w:val="00524F5A"/>
    <w:rsid w:val="00525363"/>
    <w:rsid w:val="00525A6F"/>
    <w:rsid w:val="0052740F"/>
    <w:rsid w:val="00527C71"/>
    <w:rsid w:val="0053207C"/>
    <w:rsid w:val="00534E53"/>
    <w:rsid w:val="00534E7D"/>
    <w:rsid w:val="005358DE"/>
    <w:rsid w:val="0053741D"/>
    <w:rsid w:val="00537F04"/>
    <w:rsid w:val="0054314A"/>
    <w:rsid w:val="00545F03"/>
    <w:rsid w:val="00546663"/>
    <w:rsid w:val="00546F0D"/>
    <w:rsid w:val="005507B7"/>
    <w:rsid w:val="00552B2A"/>
    <w:rsid w:val="00553D12"/>
    <w:rsid w:val="0055489B"/>
    <w:rsid w:val="005553C2"/>
    <w:rsid w:val="0055578D"/>
    <w:rsid w:val="00555850"/>
    <w:rsid w:val="00556151"/>
    <w:rsid w:val="00556303"/>
    <w:rsid w:val="00557297"/>
    <w:rsid w:val="00560DAE"/>
    <w:rsid w:val="00561886"/>
    <w:rsid w:val="00562ED7"/>
    <w:rsid w:val="005645B1"/>
    <w:rsid w:val="0056610F"/>
    <w:rsid w:val="00570E13"/>
    <w:rsid w:val="0057225B"/>
    <w:rsid w:val="00574F26"/>
    <w:rsid w:val="00575E93"/>
    <w:rsid w:val="005761B4"/>
    <w:rsid w:val="00576467"/>
    <w:rsid w:val="00576A23"/>
    <w:rsid w:val="0057739A"/>
    <w:rsid w:val="0057774A"/>
    <w:rsid w:val="00583097"/>
    <w:rsid w:val="0058343F"/>
    <w:rsid w:val="005835D8"/>
    <w:rsid w:val="005847DA"/>
    <w:rsid w:val="0058506F"/>
    <w:rsid w:val="00586ED8"/>
    <w:rsid w:val="005872E5"/>
    <w:rsid w:val="005874EB"/>
    <w:rsid w:val="005877CF"/>
    <w:rsid w:val="00591AFC"/>
    <w:rsid w:val="00591E83"/>
    <w:rsid w:val="00592875"/>
    <w:rsid w:val="00594D8A"/>
    <w:rsid w:val="005961C3"/>
    <w:rsid w:val="005962E4"/>
    <w:rsid w:val="00596605"/>
    <w:rsid w:val="00596D11"/>
    <w:rsid w:val="00596D2D"/>
    <w:rsid w:val="00597ABD"/>
    <w:rsid w:val="005A1911"/>
    <w:rsid w:val="005A1E19"/>
    <w:rsid w:val="005A3F67"/>
    <w:rsid w:val="005A47E4"/>
    <w:rsid w:val="005A5126"/>
    <w:rsid w:val="005A5805"/>
    <w:rsid w:val="005A6003"/>
    <w:rsid w:val="005A656A"/>
    <w:rsid w:val="005A715B"/>
    <w:rsid w:val="005A7CC4"/>
    <w:rsid w:val="005B047A"/>
    <w:rsid w:val="005B1686"/>
    <w:rsid w:val="005B1BB7"/>
    <w:rsid w:val="005B31C6"/>
    <w:rsid w:val="005B370A"/>
    <w:rsid w:val="005B52D5"/>
    <w:rsid w:val="005B5A7F"/>
    <w:rsid w:val="005B5C12"/>
    <w:rsid w:val="005B5E38"/>
    <w:rsid w:val="005B63A5"/>
    <w:rsid w:val="005C0A4E"/>
    <w:rsid w:val="005C207B"/>
    <w:rsid w:val="005C212F"/>
    <w:rsid w:val="005C2EE0"/>
    <w:rsid w:val="005C42F3"/>
    <w:rsid w:val="005C4681"/>
    <w:rsid w:val="005C4C43"/>
    <w:rsid w:val="005C5C0A"/>
    <w:rsid w:val="005C5F7B"/>
    <w:rsid w:val="005D0753"/>
    <w:rsid w:val="005D1BDA"/>
    <w:rsid w:val="005D24C0"/>
    <w:rsid w:val="005D3A6B"/>
    <w:rsid w:val="005D4616"/>
    <w:rsid w:val="005D5610"/>
    <w:rsid w:val="005D5FA8"/>
    <w:rsid w:val="005D62E3"/>
    <w:rsid w:val="005D7AEB"/>
    <w:rsid w:val="005E0101"/>
    <w:rsid w:val="005E14C6"/>
    <w:rsid w:val="005E200E"/>
    <w:rsid w:val="005E3CFE"/>
    <w:rsid w:val="005E5A44"/>
    <w:rsid w:val="005E5C6C"/>
    <w:rsid w:val="005E6BC2"/>
    <w:rsid w:val="005E73E9"/>
    <w:rsid w:val="005E7BF3"/>
    <w:rsid w:val="005F0C04"/>
    <w:rsid w:val="005F1553"/>
    <w:rsid w:val="005F27CF"/>
    <w:rsid w:val="005F2A1A"/>
    <w:rsid w:val="005F2FB7"/>
    <w:rsid w:val="005F3A4C"/>
    <w:rsid w:val="005F3E66"/>
    <w:rsid w:val="005F3E85"/>
    <w:rsid w:val="005F600F"/>
    <w:rsid w:val="005F6D96"/>
    <w:rsid w:val="005F7B3F"/>
    <w:rsid w:val="00600CEA"/>
    <w:rsid w:val="006015C7"/>
    <w:rsid w:val="00601984"/>
    <w:rsid w:val="00601D66"/>
    <w:rsid w:val="00602881"/>
    <w:rsid w:val="00602BC3"/>
    <w:rsid w:val="00603BD8"/>
    <w:rsid w:val="006046D4"/>
    <w:rsid w:val="00606A6D"/>
    <w:rsid w:val="006078B3"/>
    <w:rsid w:val="006138F0"/>
    <w:rsid w:val="00614466"/>
    <w:rsid w:val="00614CF5"/>
    <w:rsid w:val="00617E42"/>
    <w:rsid w:val="006215E2"/>
    <w:rsid w:val="00622F1C"/>
    <w:rsid w:val="00624224"/>
    <w:rsid w:val="0062499B"/>
    <w:rsid w:val="00626385"/>
    <w:rsid w:val="00631D4A"/>
    <w:rsid w:val="00631F6A"/>
    <w:rsid w:val="006324BC"/>
    <w:rsid w:val="006341BD"/>
    <w:rsid w:val="0063434C"/>
    <w:rsid w:val="006349B2"/>
    <w:rsid w:val="00634CAE"/>
    <w:rsid w:val="00634ED5"/>
    <w:rsid w:val="00635143"/>
    <w:rsid w:val="00635203"/>
    <w:rsid w:val="0063600F"/>
    <w:rsid w:val="00636631"/>
    <w:rsid w:val="00637122"/>
    <w:rsid w:val="00637531"/>
    <w:rsid w:val="0064044A"/>
    <w:rsid w:val="00641310"/>
    <w:rsid w:val="00641B6C"/>
    <w:rsid w:val="0064383C"/>
    <w:rsid w:val="0064387E"/>
    <w:rsid w:val="00643999"/>
    <w:rsid w:val="00644F09"/>
    <w:rsid w:val="00645D67"/>
    <w:rsid w:val="00647181"/>
    <w:rsid w:val="00650263"/>
    <w:rsid w:val="006512D8"/>
    <w:rsid w:val="00651C85"/>
    <w:rsid w:val="00653134"/>
    <w:rsid w:val="00656334"/>
    <w:rsid w:val="006573A0"/>
    <w:rsid w:val="006574C6"/>
    <w:rsid w:val="00657A68"/>
    <w:rsid w:val="0066321C"/>
    <w:rsid w:val="00664080"/>
    <w:rsid w:val="00664A35"/>
    <w:rsid w:val="006651C3"/>
    <w:rsid w:val="00665CCD"/>
    <w:rsid w:val="006665FF"/>
    <w:rsid w:val="00667343"/>
    <w:rsid w:val="00667E77"/>
    <w:rsid w:val="00674F22"/>
    <w:rsid w:val="00675C0E"/>
    <w:rsid w:val="00675CA9"/>
    <w:rsid w:val="00675E16"/>
    <w:rsid w:val="00676495"/>
    <w:rsid w:val="006776B4"/>
    <w:rsid w:val="00680185"/>
    <w:rsid w:val="0068018C"/>
    <w:rsid w:val="00681C7F"/>
    <w:rsid w:val="00681FCC"/>
    <w:rsid w:val="006832CE"/>
    <w:rsid w:val="00684D3F"/>
    <w:rsid w:val="0068562E"/>
    <w:rsid w:val="0069393C"/>
    <w:rsid w:val="00696C66"/>
    <w:rsid w:val="006A2298"/>
    <w:rsid w:val="006A30D9"/>
    <w:rsid w:val="006A772D"/>
    <w:rsid w:val="006A7922"/>
    <w:rsid w:val="006A7E00"/>
    <w:rsid w:val="006B04FB"/>
    <w:rsid w:val="006B11FC"/>
    <w:rsid w:val="006B16CE"/>
    <w:rsid w:val="006B18B1"/>
    <w:rsid w:val="006B3F53"/>
    <w:rsid w:val="006B5D51"/>
    <w:rsid w:val="006B5E7F"/>
    <w:rsid w:val="006B763F"/>
    <w:rsid w:val="006B7C23"/>
    <w:rsid w:val="006B7C7F"/>
    <w:rsid w:val="006C425C"/>
    <w:rsid w:val="006C6D5E"/>
    <w:rsid w:val="006C709A"/>
    <w:rsid w:val="006C7788"/>
    <w:rsid w:val="006C788A"/>
    <w:rsid w:val="006D1716"/>
    <w:rsid w:val="006D2458"/>
    <w:rsid w:val="006D3A40"/>
    <w:rsid w:val="006D613B"/>
    <w:rsid w:val="006D68BE"/>
    <w:rsid w:val="006D69E0"/>
    <w:rsid w:val="006D70F9"/>
    <w:rsid w:val="006D7A4A"/>
    <w:rsid w:val="006E09A0"/>
    <w:rsid w:val="006E19FA"/>
    <w:rsid w:val="006E27FB"/>
    <w:rsid w:val="006E2B29"/>
    <w:rsid w:val="006E751E"/>
    <w:rsid w:val="006E7D5A"/>
    <w:rsid w:val="006F0B03"/>
    <w:rsid w:val="006F0F21"/>
    <w:rsid w:val="006F1052"/>
    <w:rsid w:val="006F143B"/>
    <w:rsid w:val="006F2CAF"/>
    <w:rsid w:val="006F2F3D"/>
    <w:rsid w:val="006F3A21"/>
    <w:rsid w:val="006F5104"/>
    <w:rsid w:val="006F6715"/>
    <w:rsid w:val="006F73E3"/>
    <w:rsid w:val="006F789D"/>
    <w:rsid w:val="006F7B08"/>
    <w:rsid w:val="006F7C1A"/>
    <w:rsid w:val="00702DFB"/>
    <w:rsid w:val="00704525"/>
    <w:rsid w:val="00706329"/>
    <w:rsid w:val="007102C2"/>
    <w:rsid w:val="007104EF"/>
    <w:rsid w:val="007108D5"/>
    <w:rsid w:val="00710CCD"/>
    <w:rsid w:val="00711348"/>
    <w:rsid w:val="00714E00"/>
    <w:rsid w:val="00714E42"/>
    <w:rsid w:val="007154B7"/>
    <w:rsid w:val="00715913"/>
    <w:rsid w:val="00715C71"/>
    <w:rsid w:val="00717C7E"/>
    <w:rsid w:val="00717CDE"/>
    <w:rsid w:val="007207EB"/>
    <w:rsid w:val="00720807"/>
    <w:rsid w:val="00722537"/>
    <w:rsid w:val="007237F7"/>
    <w:rsid w:val="00725408"/>
    <w:rsid w:val="0072666F"/>
    <w:rsid w:val="00726FDD"/>
    <w:rsid w:val="007278DC"/>
    <w:rsid w:val="00732636"/>
    <w:rsid w:val="00732DB1"/>
    <w:rsid w:val="00734284"/>
    <w:rsid w:val="007345A9"/>
    <w:rsid w:val="00734FE5"/>
    <w:rsid w:val="00735099"/>
    <w:rsid w:val="007368D8"/>
    <w:rsid w:val="007370C9"/>
    <w:rsid w:val="00737AEC"/>
    <w:rsid w:val="00741605"/>
    <w:rsid w:val="007425D2"/>
    <w:rsid w:val="00743352"/>
    <w:rsid w:val="00743CF6"/>
    <w:rsid w:val="007441EA"/>
    <w:rsid w:val="00744B0C"/>
    <w:rsid w:val="007459E2"/>
    <w:rsid w:val="00745FF4"/>
    <w:rsid w:val="007469BA"/>
    <w:rsid w:val="00751AEA"/>
    <w:rsid w:val="0075375A"/>
    <w:rsid w:val="00754A7A"/>
    <w:rsid w:val="007557EC"/>
    <w:rsid w:val="0075606F"/>
    <w:rsid w:val="00760509"/>
    <w:rsid w:val="00760C8F"/>
    <w:rsid w:val="00760F18"/>
    <w:rsid w:val="00762B81"/>
    <w:rsid w:val="00765B09"/>
    <w:rsid w:val="00766889"/>
    <w:rsid w:val="007670E2"/>
    <w:rsid w:val="00772CA1"/>
    <w:rsid w:val="00774CF7"/>
    <w:rsid w:val="00774D8F"/>
    <w:rsid w:val="00775A9E"/>
    <w:rsid w:val="00780B86"/>
    <w:rsid w:val="007810E0"/>
    <w:rsid w:val="00781378"/>
    <w:rsid w:val="00781B0A"/>
    <w:rsid w:val="0078261B"/>
    <w:rsid w:val="00782A55"/>
    <w:rsid w:val="007835C3"/>
    <w:rsid w:val="00783E9A"/>
    <w:rsid w:val="00783FEC"/>
    <w:rsid w:val="00785159"/>
    <w:rsid w:val="00785C63"/>
    <w:rsid w:val="00785CF3"/>
    <w:rsid w:val="00785D7F"/>
    <w:rsid w:val="00787044"/>
    <w:rsid w:val="00791156"/>
    <w:rsid w:val="00791C9F"/>
    <w:rsid w:val="007923CF"/>
    <w:rsid w:val="0079293B"/>
    <w:rsid w:val="007936AE"/>
    <w:rsid w:val="007968D5"/>
    <w:rsid w:val="00796E85"/>
    <w:rsid w:val="0079724E"/>
    <w:rsid w:val="007A02B6"/>
    <w:rsid w:val="007A0B2A"/>
    <w:rsid w:val="007A141C"/>
    <w:rsid w:val="007A1F92"/>
    <w:rsid w:val="007A31D4"/>
    <w:rsid w:val="007A3D34"/>
    <w:rsid w:val="007A4571"/>
    <w:rsid w:val="007A462C"/>
    <w:rsid w:val="007A487F"/>
    <w:rsid w:val="007A79AE"/>
    <w:rsid w:val="007B1165"/>
    <w:rsid w:val="007B1DD6"/>
    <w:rsid w:val="007B1E19"/>
    <w:rsid w:val="007B3855"/>
    <w:rsid w:val="007B3DF9"/>
    <w:rsid w:val="007B3F75"/>
    <w:rsid w:val="007B4020"/>
    <w:rsid w:val="007B5E4B"/>
    <w:rsid w:val="007B744F"/>
    <w:rsid w:val="007B7FC9"/>
    <w:rsid w:val="007C0CEC"/>
    <w:rsid w:val="007C0FDB"/>
    <w:rsid w:val="007C0FEC"/>
    <w:rsid w:val="007C3056"/>
    <w:rsid w:val="007C4F5A"/>
    <w:rsid w:val="007C64F5"/>
    <w:rsid w:val="007C684B"/>
    <w:rsid w:val="007C75FB"/>
    <w:rsid w:val="007C7C01"/>
    <w:rsid w:val="007C7FA2"/>
    <w:rsid w:val="007D56D7"/>
    <w:rsid w:val="007D61C3"/>
    <w:rsid w:val="007D6587"/>
    <w:rsid w:val="007D6A7E"/>
    <w:rsid w:val="007D72DF"/>
    <w:rsid w:val="007D797B"/>
    <w:rsid w:val="007E041D"/>
    <w:rsid w:val="007E1CCB"/>
    <w:rsid w:val="007E3A94"/>
    <w:rsid w:val="007E4D57"/>
    <w:rsid w:val="007E52C6"/>
    <w:rsid w:val="007E5601"/>
    <w:rsid w:val="007E6238"/>
    <w:rsid w:val="007E7B5A"/>
    <w:rsid w:val="007F0DDF"/>
    <w:rsid w:val="007F1017"/>
    <w:rsid w:val="007F1AF7"/>
    <w:rsid w:val="007F23B4"/>
    <w:rsid w:val="007F5C96"/>
    <w:rsid w:val="007F644A"/>
    <w:rsid w:val="007F73D1"/>
    <w:rsid w:val="007F7D8B"/>
    <w:rsid w:val="00800BBF"/>
    <w:rsid w:val="00802088"/>
    <w:rsid w:val="0080308D"/>
    <w:rsid w:val="00804D93"/>
    <w:rsid w:val="00806254"/>
    <w:rsid w:val="00807082"/>
    <w:rsid w:val="00807FFD"/>
    <w:rsid w:val="00810FC2"/>
    <w:rsid w:val="00812C21"/>
    <w:rsid w:val="0081377A"/>
    <w:rsid w:val="008137C5"/>
    <w:rsid w:val="00813B86"/>
    <w:rsid w:val="00815E8F"/>
    <w:rsid w:val="00815EC5"/>
    <w:rsid w:val="00817E31"/>
    <w:rsid w:val="00822221"/>
    <w:rsid w:val="00822E2A"/>
    <w:rsid w:val="00823406"/>
    <w:rsid w:val="00823F6A"/>
    <w:rsid w:val="008243D3"/>
    <w:rsid w:val="00825AF4"/>
    <w:rsid w:val="00825F13"/>
    <w:rsid w:val="008261B5"/>
    <w:rsid w:val="008267C8"/>
    <w:rsid w:val="008274DF"/>
    <w:rsid w:val="00827F34"/>
    <w:rsid w:val="008307D4"/>
    <w:rsid w:val="00831786"/>
    <w:rsid w:val="00831861"/>
    <w:rsid w:val="00831F3F"/>
    <w:rsid w:val="0083401F"/>
    <w:rsid w:val="00837D77"/>
    <w:rsid w:val="008411F6"/>
    <w:rsid w:val="0084173B"/>
    <w:rsid w:val="008418E7"/>
    <w:rsid w:val="008444C4"/>
    <w:rsid w:val="00844D73"/>
    <w:rsid w:val="00846664"/>
    <w:rsid w:val="00850161"/>
    <w:rsid w:val="00852F73"/>
    <w:rsid w:val="0085306B"/>
    <w:rsid w:val="008532F9"/>
    <w:rsid w:val="00853C1B"/>
    <w:rsid w:val="008554D2"/>
    <w:rsid w:val="008559B6"/>
    <w:rsid w:val="00856539"/>
    <w:rsid w:val="00857671"/>
    <w:rsid w:val="00857CF6"/>
    <w:rsid w:val="0086191D"/>
    <w:rsid w:val="00861AF2"/>
    <w:rsid w:val="0086245E"/>
    <w:rsid w:val="00862C3F"/>
    <w:rsid w:val="00863AAA"/>
    <w:rsid w:val="0086690B"/>
    <w:rsid w:val="00871411"/>
    <w:rsid w:val="00871FC2"/>
    <w:rsid w:val="00872102"/>
    <w:rsid w:val="00873584"/>
    <w:rsid w:val="00874164"/>
    <w:rsid w:val="00875A7E"/>
    <w:rsid w:val="00876E0B"/>
    <w:rsid w:val="00880336"/>
    <w:rsid w:val="00880EA8"/>
    <w:rsid w:val="00881109"/>
    <w:rsid w:val="00881591"/>
    <w:rsid w:val="00881EA4"/>
    <w:rsid w:val="00882366"/>
    <w:rsid w:val="00884099"/>
    <w:rsid w:val="00884326"/>
    <w:rsid w:val="008844C6"/>
    <w:rsid w:val="00884C73"/>
    <w:rsid w:val="00884CDE"/>
    <w:rsid w:val="008853F9"/>
    <w:rsid w:val="00885617"/>
    <w:rsid w:val="00885E51"/>
    <w:rsid w:val="00886156"/>
    <w:rsid w:val="00886265"/>
    <w:rsid w:val="0088770F"/>
    <w:rsid w:val="00887CD8"/>
    <w:rsid w:val="008903AC"/>
    <w:rsid w:val="00892786"/>
    <w:rsid w:val="0089339B"/>
    <w:rsid w:val="008934B2"/>
    <w:rsid w:val="008939E3"/>
    <w:rsid w:val="0089441F"/>
    <w:rsid w:val="00895367"/>
    <w:rsid w:val="00895BF7"/>
    <w:rsid w:val="0089673A"/>
    <w:rsid w:val="00896B67"/>
    <w:rsid w:val="008A2643"/>
    <w:rsid w:val="008A36F9"/>
    <w:rsid w:val="008A384E"/>
    <w:rsid w:val="008A4276"/>
    <w:rsid w:val="008A4DC7"/>
    <w:rsid w:val="008A66F4"/>
    <w:rsid w:val="008B055F"/>
    <w:rsid w:val="008B4767"/>
    <w:rsid w:val="008B4872"/>
    <w:rsid w:val="008B5C3B"/>
    <w:rsid w:val="008B7782"/>
    <w:rsid w:val="008B7EBB"/>
    <w:rsid w:val="008B7F1F"/>
    <w:rsid w:val="008C07D1"/>
    <w:rsid w:val="008C14C0"/>
    <w:rsid w:val="008C2A56"/>
    <w:rsid w:val="008C2CB4"/>
    <w:rsid w:val="008C4F00"/>
    <w:rsid w:val="008C52D4"/>
    <w:rsid w:val="008C6C5B"/>
    <w:rsid w:val="008C7329"/>
    <w:rsid w:val="008D085E"/>
    <w:rsid w:val="008D1909"/>
    <w:rsid w:val="008D2318"/>
    <w:rsid w:val="008D335F"/>
    <w:rsid w:val="008D3530"/>
    <w:rsid w:val="008D354A"/>
    <w:rsid w:val="008D3EF7"/>
    <w:rsid w:val="008D4C88"/>
    <w:rsid w:val="008D6B75"/>
    <w:rsid w:val="008D72DB"/>
    <w:rsid w:val="008D7D1C"/>
    <w:rsid w:val="008E073B"/>
    <w:rsid w:val="008E0887"/>
    <w:rsid w:val="008E2BBD"/>
    <w:rsid w:val="008E2F2B"/>
    <w:rsid w:val="008E51A4"/>
    <w:rsid w:val="008E6646"/>
    <w:rsid w:val="008E67A4"/>
    <w:rsid w:val="008E6EBC"/>
    <w:rsid w:val="008F048D"/>
    <w:rsid w:val="008F2FDE"/>
    <w:rsid w:val="008F3901"/>
    <w:rsid w:val="008F46AD"/>
    <w:rsid w:val="008F71D4"/>
    <w:rsid w:val="00900847"/>
    <w:rsid w:val="00900909"/>
    <w:rsid w:val="00901D20"/>
    <w:rsid w:val="00902096"/>
    <w:rsid w:val="009022EC"/>
    <w:rsid w:val="00902FE5"/>
    <w:rsid w:val="00903715"/>
    <w:rsid w:val="0090634C"/>
    <w:rsid w:val="009065F3"/>
    <w:rsid w:val="009068EE"/>
    <w:rsid w:val="0090765C"/>
    <w:rsid w:val="009101B6"/>
    <w:rsid w:val="00910A45"/>
    <w:rsid w:val="009114F0"/>
    <w:rsid w:val="00911595"/>
    <w:rsid w:val="009139FA"/>
    <w:rsid w:val="0091468A"/>
    <w:rsid w:val="009148B7"/>
    <w:rsid w:val="009157F1"/>
    <w:rsid w:val="0091581D"/>
    <w:rsid w:val="00916B66"/>
    <w:rsid w:val="00917761"/>
    <w:rsid w:val="00917807"/>
    <w:rsid w:val="0092071B"/>
    <w:rsid w:val="0092208F"/>
    <w:rsid w:val="009226EB"/>
    <w:rsid w:val="00923961"/>
    <w:rsid w:val="009240CB"/>
    <w:rsid w:val="009268B8"/>
    <w:rsid w:val="00926D4D"/>
    <w:rsid w:val="00927AF5"/>
    <w:rsid w:val="0093016C"/>
    <w:rsid w:val="00930FEC"/>
    <w:rsid w:val="0093217D"/>
    <w:rsid w:val="0093237F"/>
    <w:rsid w:val="0093365D"/>
    <w:rsid w:val="00933C42"/>
    <w:rsid w:val="00934667"/>
    <w:rsid w:val="00935DFE"/>
    <w:rsid w:val="009372F9"/>
    <w:rsid w:val="00937878"/>
    <w:rsid w:val="0094031B"/>
    <w:rsid w:val="009404B0"/>
    <w:rsid w:val="00943DF7"/>
    <w:rsid w:val="00943EE9"/>
    <w:rsid w:val="00945C7E"/>
    <w:rsid w:val="00946B78"/>
    <w:rsid w:val="00947868"/>
    <w:rsid w:val="0095258D"/>
    <w:rsid w:val="00952AE8"/>
    <w:rsid w:val="00952B60"/>
    <w:rsid w:val="00952BD2"/>
    <w:rsid w:val="00953296"/>
    <w:rsid w:val="00953AAF"/>
    <w:rsid w:val="009558C9"/>
    <w:rsid w:val="00955E2E"/>
    <w:rsid w:val="0096040F"/>
    <w:rsid w:val="0096095D"/>
    <w:rsid w:val="00960994"/>
    <w:rsid w:val="009611FF"/>
    <w:rsid w:val="00962146"/>
    <w:rsid w:val="00962259"/>
    <w:rsid w:val="009627E9"/>
    <w:rsid w:val="00962B79"/>
    <w:rsid w:val="0096370E"/>
    <w:rsid w:val="009642B9"/>
    <w:rsid w:val="00964753"/>
    <w:rsid w:val="00966136"/>
    <w:rsid w:val="009662E4"/>
    <w:rsid w:val="00966331"/>
    <w:rsid w:val="00970464"/>
    <w:rsid w:val="00970DD6"/>
    <w:rsid w:val="009714B1"/>
    <w:rsid w:val="00972B5D"/>
    <w:rsid w:val="00972B8C"/>
    <w:rsid w:val="00972C93"/>
    <w:rsid w:val="00972E3A"/>
    <w:rsid w:val="009736E2"/>
    <w:rsid w:val="0097411F"/>
    <w:rsid w:val="0097430A"/>
    <w:rsid w:val="00974CE4"/>
    <w:rsid w:val="00975F04"/>
    <w:rsid w:val="00975FEC"/>
    <w:rsid w:val="00977840"/>
    <w:rsid w:val="00980422"/>
    <w:rsid w:val="00983B34"/>
    <w:rsid w:val="00983C0D"/>
    <w:rsid w:val="009840C6"/>
    <w:rsid w:val="00985FD7"/>
    <w:rsid w:val="00987058"/>
    <w:rsid w:val="0099052F"/>
    <w:rsid w:val="00991A1E"/>
    <w:rsid w:val="00992A16"/>
    <w:rsid w:val="00992FFF"/>
    <w:rsid w:val="00993005"/>
    <w:rsid w:val="00993A19"/>
    <w:rsid w:val="00993C3F"/>
    <w:rsid w:val="00993E91"/>
    <w:rsid w:val="009943A0"/>
    <w:rsid w:val="009961AB"/>
    <w:rsid w:val="00996C03"/>
    <w:rsid w:val="009970EB"/>
    <w:rsid w:val="009A1CC9"/>
    <w:rsid w:val="009A2242"/>
    <w:rsid w:val="009A4985"/>
    <w:rsid w:val="009A5BC0"/>
    <w:rsid w:val="009A62E5"/>
    <w:rsid w:val="009A78C1"/>
    <w:rsid w:val="009B0328"/>
    <w:rsid w:val="009B0D4A"/>
    <w:rsid w:val="009B36E8"/>
    <w:rsid w:val="009B3CD9"/>
    <w:rsid w:val="009B3E77"/>
    <w:rsid w:val="009B58BC"/>
    <w:rsid w:val="009B621F"/>
    <w:rsid w:val="009C167A"/>
    <w:rsid w:val="009C2C5F"/>
    <w:rsid w:val="009C315E"/>
    <w:rsid w:val="009C38E2"/>
    <w:rsid w:val="009C43A4"/>
    <w:rsid w:val="009C56BE"/>
    <w:rsid w:val="009C5AAF"/>
    <w:rsid w:val="009C5E7F"/>
    <w:rsid w:val="009C7821"/>
    <w:rsid w:val="009C7B9B"/>
    <w:rsid w:val="009C7E23"/>
    <w:rsid w:val="009D08DF"/>
    <w:rsid w:val="009D1E84"/>
    <w:rsid w:val="009D3DE9"/>
    <w:rsid w:val="009D4750"/>
    <w:rsid w:val="009D5530"/>
    <w:rsid w:val="009D5A25"/>
    <w:rsid w:val="009D7050"/>
    <w:rsid w:val="009D730A"/>
    <w:rsid w:val="009E0E8D"/>
    <w:rsid w:val="009E1938"/>
    <w:rsid w:val="009E1C1A"/>
    <w:rsid w:val="009E24C9"/>
    <w:rsid w:val="009E5770"/>
    <w:rsid w:val="009E5B2C"/>
    <w:rsid w:val="009E5B31"/>
    <w:rsid w:val="009E7BBB"/>
    <w:rsid w:val="009E7E32"/>
    <w:rsid w:val="009F12AA"/>
    <w:rsid w:val="009F154C"/>
    <w:rsid w:val="009F1864"/>
    <w:rsid w:val="009F35E6"/>
    <w:rsid w:val="009F4BAB"/>
    <w:rsid w:val="009F5218"/>
    <w:rsid w:val="009F52ED"/>
    <w:rsid w:val="00A004EC"/>
    <w:rsid w:val="00A012E4"/>
    <w:rsid w:val="00A031A0"/>
    <w:rsid w:val="00A0380F"/>
    <w:rsid w:val="00A04975"/>
    <w:rsid w:val="00A054F7"/>
    <w:rsid w:val="00A0573D"/>
    <w:rsid w:val="00A06071"/>
    <w:rsid w:val="00A068C1"/>
    <w:rsid w:val="00A073D9"/>
    <w:rsid w:val="00A07AB0"/>
    <w:rsid w:val="00A116B8"/>
    <w:rsid w:val="00A12438"/>
    <w:rsid w:val="00A1271E"/>
    <w:rsid w:val="00A12D07"/>
    <w:rsid w:val="00A134F5"/>
    <w:rsid w:val="00A1360F"/>
    <w:rsid w:val="00A13D32"/>
    <w:rsid w:val="00A14D2A"/>
    <w:rsid w:val="00A15838"/>
    <w:rsid w:val="00A16950"/>
    <w:rsid w:val="00A17DD0"/>
    <w:rsid w:val="00A17E98"/>
    <w:rsid w:val="00A17FD8"/>
    <w:rsid w:val="00A20109"/>
    <w:rsid w:val="00A20450"/>
    <w:rsid w:val="00A2106A"/>
    <w:rsid w:val="00A216A8"/>
    <w:rsid w:val="00A219EF"/>
    <w:rsid w:val="00A22249"/>
    <w:rsid w:val="00A2238F"/>
    <w:rsid w:val="00A2247E"/>
    <w:rsid w:val="00A22CD2"/>
    <w:rsid w:val="00A2412B"/>
    <w:rsid w:val="00A249D9"/>
    <w:rsid w:val="00A24C7A"/>
    <w:rsid w:val="00A25495"/>
    <w:rsid w:val="00A2570F"/>
    <w:rsid w:val="00A259AA"/>
    <w:rsid w:val="00A25BD7"/>
    <w:rsid w:val="00A25E77"/>
    <w:rsid w:val="00A26188"/>
    <w:rsid w:val="00A27AF9"/>
    <w:rsid w:val="00A310C5"/>
    <w:rsid w:val="00A31CE8"/>
    <w:rsid w:val="00A35BD5"/>
    <w:rsid w:val="00A40672"/>
    <w:rsid w:val="00A409CA"/>
    <w:rsid w:val="00A418D6"/>
    <w:rsid w:val="00A41F2E"/>
    <w:rsid w:val="00A420E8"/>
    <w:rsid w:val="00A4282F"/>
    <w:rsid w:val="00A43237"/>
    <w:rsid w:val="00A45633"/>
    <w:rsid w:val="00A4594C"/>
    <w:rsid w:val="00A45CF3"/>
    <w:rsid w:val="00A46E97"/>
    <w:rsid w:val="00A46EDF"/>
    <w:rsid w:val="00A508CB"/>
    <w:rsid w:val="00A50BE9"/>
    <w:rsid w:val="00A50F95"/>
    <w:rsid w:val="00A5257F"/>
    <w:rsid w:val="00A529D6"/>
    <w:rsid w:val="00A52F4E"/>
    <w:rsid w:val="00A533CC"/>
    <w:rsid w:val="00A53BAB"/>
    <w:rsid w:val="00A554A3"/>
    <w:rsid w:val="00A56556"/>
    <w:rsid w:val="00A56816"/>
    <w:rsid w:val="00A615DB"/>
    <w:rsid w:val="00A615EF"/>
    <w:rsid w:val="00A63524"/>
    <w:rsid w:val="00A63962"/>
    <w:rsid w:val="00A63C19"/>
    <w:rsid w:val="00A64791"/>
    <w:rsid w:val="00A657D1"/>
    <w:rsid w:val="00A663FD"/>
    <w:rsid w:val="00A66ECA"/>
    <w:rsid w:val="00A67CB0"/>
    <w:rsid w:val="00A70D7C"/>
    <w:rsid w:val="00A70E46"/>
    <w:rsid w:val="00A73E13"/>
    <w:rsid w:val="00A74A6E"/>
    <w:rsid w:val="00A74CE4"/>
    <w:rsid w:val="00A757EC"/>
    <w:rsid w:val="00A7620F"/>
    <w:rsid w:val="00A80A29"/>
    <w:rsid w:val="00A817EC"/>
    <w:rsid w:val="00A81C2F"/>
    <w:rsid w:val="00A82EF3"/>
    <w:rsid w:val="00A83E6E"/>
    <w:rsid w:val="00A874D4"/>
    <w:rsid w:val="00A906FC"/>
    <w:rsid w:val="00A9107D"/>
    <w:rsid w:val="00A9246E"/>
    <w:rsid w:val="00A94BC7"/>
    <w:rsid w:val="00A94CE6"/>
    <w:rsid w:val="00A94F56"/>
    <w:rsid w:val="00A955BA"/>
    <w:rsid w:val="00A957D5"/>
    <w:rsid w:val="00A9582E"/>
    <w:rsid w:val="00A9627B"/>
    <w:rsid w:val="00AA1ECF"/>
    <w:rsid w:val="00AA2B5E"/>
    <w:rsid w:val="00AA3EDD"/>
    <w:rsid w:val="00AA576D"/>
    <w:rsid w:val="00AA57E8"/>
    <w:rsid w:val="00AA5E74"/>
    <w:rsid w:val="00AA6E09"/>
    <w:rsid w:val="00AA6FB8"/>
    <w:rsid w:val="00AB02F4"/>
    <w:rsid w:val="00AB066E"/>
    <w:rsid w:val="00AB0D0C"/>
    <w:rsid w:val="00AB1260"/>
    <w:rsid w:val="00AB3573"/>
    <w:rsid w:val="00AB43AA"/>
    <w:rsid w:val="00AB45B3"/>
    <w:rsid w:val="00AB5906"/>
    <w:rsid w:val="00AB67F8"/>
    <w:rsid w:val="00AB6B5D"/>
    <w:rsid w:val="00AB6CED"/>
    <w:rsid w:val="00AC0590"/>
    <w:rsid w:val="00AC1661"/>
    <w:rsid w:val="00AC19CD"/>
    <w:rsid w:val="00AD0953"/>
    <w:rsid w:val="00AD1E1A"/>
    <w:rsid w:val="00AD37F5"/>
    <w:rsid w:val="00AD4013"/>
    <w:rsid w:val="00AD47A5"/>
    <w:rsid w:val="00AD5A63"/>
    <w:rsid w:val="00AD69F8"/>
    <w:rsid w:val="00AD7ECE"/>
    <w:rsid w:val="00AE044C"/>
    <w:rsid w:val="00AE3473"/>
    <w:rsid w:val="00AE5E71"/>
    <w:rsid w:val="00AE6B45"/>
    <w:rsid w:val="00AE6B95"/>
    <w:rsid w:val="00AE7CD8"/>
    <w:rsid w:val="00AF006E"/>
    <w:rsid w:val="00AF0AE6"/>
    <w:rsid w:val="00AF1E84"/>
    <w:rsid w:val="00AF2666"/>
    <w:rsid w:val="00AF3D62"/>
    <w:rsid w:val="00AF42BC"/>
    <w:rsid w:val="00AF49EA"/>
    <w:rsid w:val="00AF4B16"/>
    <w:rsid w:val="00AF5CFA"/>
    <w:rsid w:val="00AF744B"/>
    <w:rsid w:val="00AF7925"/>
    <w:rsid w:val="00B00A41"/>
    <w:rsid w:val="00B00EF4"/>
    <w:rsid w:val="00B01220"/>
    <w:rsid w:val="00B02CF0"/>
    <w:rsid w:val="00B04652"/>
    <w:rsid w:val="00B065BA"/>
    <w:rsid w:val="00B11ADC"/>
    <w:rsid w:val="00B11BD0"/>
    <w:rsid w:val="00B128EC"/>
    <w:rsid w:val="00B130E0"/>
    <w:rsid w:val="00B13116"/>
    <w:rsid w:val="00B14C1E"/>
    <w:rsid w:val="00B162D2"/>
    <w:rsid w:val="00B16917"/>
    <w:rsid w:val="00B17BB9"/>
    <w:rsid w:val="00B22F5E"/>
    <w:rsid w:val="00B230AB"/>
    <w:rsid w:val="00B23E9B"/>
    <w:rsid w:val="00B24449"/>
    <w:rsid w:val="00B24FB5"/>
    <w:rsid w:val="00B2642D"/>
    <w:rsid w:val="00B26697"/>
    <w:rsid w:val="00B2773D"/>
    <w:rsid w:val="00B279D0"/>
    <w:rsid w:val="00B305F1"/>
    <w:rsid w:val="00B31EA2"/>
    <w:rsid w:val="00B32BD6"/>
    <w:rsid w:val="00B34AE3"/>
    <w:rsid w:val="00B35152"/>
    <w:rsid w:val="00B35610"/>
    <w:rsid w:val="00B3678A"/>
    <w:rsid w:val="00B36827"/>
    <w:rsid w:val="00B36DB6"/>
    <w:rsid w:val="00B377AC"/>
    <w:rsid w:val="00B378F0"/>
    <w:rsid w:val="00B401D0"/>
    <w:rsid w:val="00B403D2"/>
    <w:rsid w:val="00B41BE3"/>
    <w:rsid w:val="00B43A7F"/>
    <w:rsid w:val="00B443F5"/>
    <w:rsid w:val="00B44606"/>
    <w:rsid w:val="00B453F4"/>
    <w:rsid w:val="00B45A34"/>
    <w:rsid w:val="00B50841"/>
    <w:rsid w:val="00B5228F"/>
    <w:rsid w:val="00B531A0"/>
    <w:rsid w:val="00B54B68"/>
    <w:rsid w:val="00B54FBE"/>
    <w:rsid w:val="00B5664F"/>
    <w:rsid w:val="00B57924"/>
    <w:rsid w:val="00B60746"/>
    <w:rsid w:val="00B61637"/>
    <w:rsid w:val="00B61829"/>
    <w:rsid w:val="00B640BD"/>
    <w:rsid w:val="00B65CCE"/>
    <w:rsid w:val="00B65D95"/>
    <w:rsid w:val="00B66C45"/>
    <w:rsid w:val="00B66E5B"/>
    <w:rsid w:val="00B67264"/>
    <w:rsid w:val="00B67D42"/>
    <w:rsid w:val="00B70FBF"/>
    <w:rsid w:val="00B711BD"/>
    <w:rsid w:val="00B727D3"/>
    <w:rsid w:val="00B777D0"/>
    <w:rsid w:val="00B800D4"/>
    <w:rsid w:val="00B800E0"/>
    <w:rsid w:val="00B8228A"/>
    <w:rsid w:val="00B82441"/>
    <w:rsid w:val="00B82E5C"/>
    <w:rsid w:val="00B8322F"/>
    <w:rsid w:val="00B849B2"/>
    <w:rsid w:val="00B85633"/>
    <w:rsid w:val="00B90953"/>
    <w:rsid w:val="00B91428"/>
    <w:rsid w:val="00B927F4"/>
    <w:rsid w:val="00B939C9"/>
    <w:rsid w:val="00B93E3B"/>
    <w:rsid w:val="00B94A14"/>
    <w:rsid w:val="00B94E77"/>
    <w:rsid w:val="00B9741D"/>
    <w:rsid w:val="00BA0C44"/>
    <w:rsid w:val="00BA1A52"/>
    <w:rsid w:val="00BA2852"/>
    <w:rsid w:val="00BA4825"/>
    <w:rsid w:val="00BA560B"/>
    <w:rsid w:val="00BA6B6E"/>
    <w:rsid w:val="00BB0271"/>
    <w:rsid w:val="00BB03B2"/>
    <w:rsid w:val="00BB20CF"/>
    <w:rsid w:val="00BB37BD"/>
    <w:rsid w:val="00BB5380"/>
    <w:rsid w:val="00BB6814"/>
    <w:rsid w:val="00BB6DBA"/>
    <w:rsid w:val="00BC0263"/>
    <w:rsid w:val="00BC1847"/>
    <w:rsid w:val="00BC1D3C"/>
    <w:rsid w:val="00BC24E0"/>
    <w:rsid w:val="00BC62B5"/>
    <w:rsid w:val="00BD0515"/>
    <w:rsid w:val="00BD0B1A"/>
    <w:rsid w:val="00BD0ED2"/>
    <w:rsid w:val="00BD107D"/>
    <w:rsid w:val="00BD4238"/>
    <w:rsid w:val="00BD4417"/>
    <w:rsid w:val="00BE0673"/>
    <w:rsid w:val="00BE2110"/>
    <w:rsid w:val="00BE2690"/>
    <w:rsid w:val="00BE33CB"/>
    <w:rsid w:val="00BE50F7"/>
    <w:rsid w:val="00BE5903"/>
    <w:rsid w:val="00BE79C1"/>
    <w:rsid w:val="00BF011D"/>
    <w:rsid w:val="00BF0359"/>
    <w:rsid w:val="00BF24FD"/>
    <w:rsid w:val="00BF4DC7"/>
    <w:rsid w:val="00BF6B62"/>
    <w:rsid w:val="00BF7C74"/>
    <w:rsid w:val="00C013A4"/>
    <w:rsid w:val="00C02990"/>
    <w:rsid w:val="00C02C95"/>
    <w:rsid w:val="00C037C4"/>
    <w:rsid w:val="00C062AE"/>
    <w:rsid w:val="00C0636A"/>
    <w:rsid w:val="00C07514"/>
    <w:rsid w:val="00C079F9"/>
    <w:rsid w:val="00C137C0"/>
    <w:rsid w:val="00C13EF9"/>
    <w:rsid w:val="00C147F4"/>
    <w:rsid w:val="00C14AAC"/>
    <w:rsid w:val="00C14E88"/>
    <w:rsid w:val="00C152E0"/>
    <w:rsid w:val="00C1593A"/>
    <w:rsid w:val="00C16905"/>
    <w:rsid w:val="00C16C41"/>
    <w:rsid w:val="00C20542"/>
    <w:rsid w:val="00C20ECF"/>
    <w:rsid w:val="00C212D1"/>
    <w:rsid w:val="00C21387"/>
    <w:rsid w:val="00C21740"/>
    <w:rsid w:val="00C21BAC"/>
    <w:rsid w:val="00C22D7D"/>
    <w:rsid w:val="00C2407E"/>
    <w:rsid w:val="00C245C3"/>
    <w:rsid w:val="00C24737"/>
    <w:rsid w:val="00C25F55"/>
    <w:rsid w:val="00C26EE1"/>
    <w:rsid w:val="00C27EE8"/>
    <w:rsid w:val="00C31E85"/>
    <w:rsid w:val="00C325D7"/>
    <w:rsid w:val="00C328A5"/>
    <w:rsid w:val="00C32C31"/>
    <w:rsid w:val="00C3319A"/>
    <w:rsid w:val="00C34683"/>
    <w:rsid w:val="00C349C0"/>
    <w:rsid w:val="00C358CE"/>
    <w:rsid w:val="00C361DD"/>
    <w:rsid w:val="00C365FA"/>
    <w:rsid w:val="00C3715E"/>
    <w:rsid w:val="00C379B4"/>
    <w:rsid w:val="00C37A50"/>
    <w:rsid w:val="00C37DF1"/>
    <w:rsid w:val="00C40158"/>
    <w:rsid w:val="00C411FF"/>
    <w:rsid w:val="00C4243E"/>
    <w:rsid w:val="00C42F8A"/>
    <w:rsid w:val="00C433AB"/>
    <w:rsid w:val="00C43E6D"/>
    <w:rsid w:val="00C43EB8"/>
    <w:rsid w:val="00C4665A"/>
    <w:rsid w:val="00C46DAA"/>
    <w:rsid w:val="00C474E9"/>
    <w:rsid w:val="00C50F26"/>
    <w:rsid w:val="00C51424"/>
    <w:rsid w:val="00C51714"/>
    <w:rsid w:val="00C51CF0"/>
    <w:rsid w:val="00C538EA"/>
    <w:rsid w:val="00C54267"/>
    <w:rsid w:val="00C549F5"/>
    <w:rsid w:val="00C55EC7"/>
    <w:rsid w:val="00C56741"/>
    <w:rsid w:val="00C60CB3"/>
    <w:rsid w:val="00C61054"/>
    <w:rsid w:val="00C610C7"/>
    <w:rsid w:val="00C6142B"/>
    <w:rsid w:val="00C6180D"/>
    <w:rsid w:val="00C6230F"/>
    <w:rsid w:val="00C631CC"/>
    <w:rsid w:val="00C63580"/>
    <w:rsid w:val="00C63DEA"/>
    <w:rsid w:val="00C63FA8"/>
    <w:rsid w:val="00C647D3"/>
    <w:rsid w:val="00C64CE7"/>
    <w:rsid w:val="00C6503E"/>
    <w:rsid w:val="00C70FA6"/>
    <w:rsid w:val="00C7292F"/>
    <w:rsid w:val="00C733D4"/>
    <w:rsid w:val="00C74A74"/>
    <w:rsid w:val="00C7668C"/>
    <w:rsid w:val="00C769C1"/>
    <w:rsid w:val="00C77D97"/>
    <w:rsid w:val="00C804A1"/>
    <w:rsid w:val="00C81002"/>
    <w:rsid w:val="00C8109E"/>
    <w:rsid w:val="00C816AE"/>
    <w:rsid w:val="00C822E7"/>
    <w:rsid w:val="00C841B3"/>
    <w:rsid w:val="00C84A98"/>
    <w:rsid w:val="00C851E9"/>
    <w:rsid w:val="00C860A6"/>
    <w:rsid w:val="00C9165F"/>
    <w:rsid w:val="00C921AF"/>
    <w:rsid w:val="00C94607"/>
    <w:rsid w:val="00C953BE"/>
    <w:rsid w:val="00C9547B"/>
    <w:rsid w:val="00C964F6"/>
    <w:rsid w:val="00C97358"/>
    <w:rsid w:val="00C97438"/>
    <w:rsid w:val="00CA1900"/>
    <w:rsid w:val="00CA4546"/>
    <w:rsid w:val="00CA4CD2"/>
    <w:rsid w:val="00CA5293"/>
    <w:rsid w:val="00CA6752"/>
    <w:rsid w:val="00CA6C9B"/>
    <w:rsid w:val="00CA6DE7"/>
    <w:rsid w:val="00CB1256"/>
    <w:rsid w:val="00CB152A"/>
    <w:rsid w:val="00CB1A28"/>
    <w:rsid w:val="00CB2F1C"/>
    <w:rsid w:val="00CB3C4F"/>
    <w:rsid w:val="00CB56A1"/>
    <w:rsid w:val="00CB7A47"/>
    <w:rsid w:val="00CC074C"/>
    <w:rsid w:val="00CC09D6"/>
    <w:rsid w:val="00CC0B3A"/>
    <w:rsid w:val="00CC1189"/>
    <w:rsid w:val="00CC163B"/>
    <w:rsid w:val="00CC1BD0"/>
    <w:rsid w:val="00CC2626"/>
    <w:rsid w:val="00CC27EA"/>
    <w:rsid w:val="00CC2BB1"/>
    <w:rsid w:val="00CC3396"/>
    <w:rsid w:val="00CC3773"/>
    <w:rsid w:val="00CC3A0C"/>
    <w:rsid w:val="00CC4522"/>
    <w:rsid w:val="00CC57DC"/>
    <w:rsid w:val="00CC5946"/>
    <w:rsid w:val="00CC698F"/>
    <w:rsid w:val="00CD0D1E"/>
    <w:rsid w:val="00CD0DAF"/>
    <w:rsid w:val="00CD2828"/>
    <w:rsid w:val="00CD29EA"/>
    <w:rsid w:val="00CD2F4D"/>
    <w:rsid w:val="00CD3113"/>
    <w:rsid w:val="00CD325B"/>
    <w:rsid w:val="00CD3B73"/>
    <w:rsid w:val="00CD3DBB"/>
    <w:rsid w:val="00CD3F7D"/>
    <w:rsid w:val="00CD43AD"/>
    <w:rsid w:val="00CD67FC"/>
    <w:rsid w:val="00CD6FF4"/>
    <w:rsid w:val="00CE1862"/>
    <w:rsid w:val="00CE28D3"/>
    <w:rsid w:val="00CE2B53"/>
    <w:rsid w:val="00CE2E53"/>
    <w:rsid w:val="00CE3054"/>
    <w:rsid w:val="00CE3BCA"/>
    <w:rsid w:val="00CE4C19"/>
    <w:rsid w:val="00CE56A5"/>
    <w:rsid w:val="00CE58FA"/>
    <w:rsid w:val="00CE6068"/>
    <w:rsid w:val="00CE6CD5"/>
    <w:rsid w:val="00CE6DC1"/>
    <w:rsid w:val="00CE71A8"/>
    <w:rsid w:val="00CF17B4"/>
    <w:rsid w:val="00CF242C"/>
    <w:rsid w:val="00CF6A78"/>
    <w:rsid w:val="00D001F4"/>
    <w:rsid w:val="00D00F65"/>
    <w:rsid w:val="00D027D6"/>
    <w:rsid w:val="00D0314E"/>
    <w:rsid w:val="00D04F78"/>
    <w:rsid w:val="00D0594C"/>
    <w:rsid w:val="00D06241"/>
    <w:rsid w:val="00D06DB5"/>
    <w:rsid w:val="00D07177"/>
    <w:rsid w:val="00D11C40"/>
    <w:rsid w:val="00D1351D"/>
    <w:rsid w:val="00D137D4"/>
    <w:rsid w:val="00D13FB3"/>
    <w:rsid w:val="00D15617"/>
    <w:rsid w:val="00D17846"/>
    <w:rsid w:val="00D2237B"/>
    <w:rsid w:val="00D22B87"/>
    <w:rsid w:val="00D24A33"/>
    <w:rsid w:val="00D26491"/>
    <w:rsid w:val="00D27B1B"/>
    <w:rsid w:val="00D3040B"/>
    <w:rsid w:val="00D306F2"/>
    <w:rsid w:val="00D30CDA"/>
    <w:rsid w:val="00D32398"/>
    <w:rsid w:val="00D326DD"/>
    <w:rsid w:val="00D3330B"/>
    <w:rsid w:val="00D34564"/>
    <w:rsid w:val="00D4203E"/>
    <w:rsid w:val="00D42407"/>
    <w:rsid w:val="00D439A7"/>
    <w:rsid w:val="00D43F69"/>
    <w:rsid w:val="00D45ECB"/>
    <w:rsid w:val="00D4610D"/>
    <w:rsid w:val="00D468E9"/>
    <w:rsid w:val="00D46C47"/>
    <w:rsid w:val="00D473CB"/>
    <w:rsid w:val="00D509E9"/>
    <w:rsid w:val="00D515B4"/>
    <w:rsid w:val="00D5264A"/>
    <w:rsid w:val="00D53B04"/>
    <w:rsid w:val="00D5467B"/>
    <w:rsid w:val="00D55AA9"/>
    <w:rsid w:val="00D56123"/>
    <w:rsid w:val="00D5631F"/>
    <w:rsid w:val="00D576F4"/>
    <w:rsid w:val="00D60514"/>
    <w:rsid w:val="00D60532"/>
    <w:rsid w:val="00D6088C"/>
    <w:rsid w:val="00D61F4C"/>
    <w:rsid w:val="00D61FBE"/>
    <w:rsid w:val="00D620A9"/>
    <w:rsid w:val="00D62A3C"/>
    <w:rsid w:val="00D62BE4"/>
    <w:rsid w:val="00D62FDD"/>
    <w:rsid w:val="00D63F16"/>
    <w:rsid w:val="00D64645"/>
    <w:rsid w:val="00D66E03"/>
    <w:rsid w:val="00D675A8"/>
    <w:rsid w:val="00D701E9"/>
    <w:rsid w:val="00D70CAE"/>
    <w:rsid w:val="00D70F32"/>
    <w:rsid w:val="00D71AD6"/>
    <w:rsid w:val="00D72077"/>
    <w:rsid w:val="00D72AB8"/>
    <w:rsid w:val="00D72BE6"/>
    <w:rsid w:val="00D72F51"/>
    <w:rsid w:val="00D740C9"/>
    <w:rsid w:val="00D805BC"/>
    <w:rsid w:val="00D8076F"/>
    <w:rsid w:val="00D80AAE"/>
    <w:rsid w:val="00D80E56"/>
    <w:rsid w:val="00D81251"/>
    <w:rsid w:val="00D816A8"/>
    <w:rsid w:val="00D821C3"/>
    <w:rsid w:val="00D83864"/>
    <w:rsid w:val="00D83C76"/>
    <w:rsid w:val="00D83E8A"/>
    <w:rsid w:val="00D83FA4"/>
    <w:rsid w:val="00D840F6"/>
    <w:rsid w:val="00D859CF"/>
    <w:rsid w:val="00D85B3D"/>
    <w:rsid w:val="00D87E68"/>
    <w:rsid w:val="00D90651"/>
    <w:rsid w:val="00D925DA"/>
    <w:rsid w:val="00D9507F"/>
    <w:rsid w:val="00D9509F"/>
    <w:rsid w:val="00D954EB"/>
    <w:rsid w:val="00D9555F"/>
    <w:rsid w:val="00D96D35"/>
    <w:rsid w:val="00D9777E"/>
    <w:rsid w:val="00D97DD8"/>
    <w:rsid w:val="00DA02CC"/>
    <w:rsid w:val="00DA0DA2"/>
    <w:rsid w:val="00DA1F3D"/>
    <w:rsid w:val="00DA21F7"/>
    <w:rsid w:val="00DA3996"/>
    <w:rsid w:val="00DA3CE9"/>
    <w:rsid w:val="00DA42E5"/>
    <w:rsid w:val="00DA4D96"/>
    <w:rsid w:val="00DA5094"/>
    <w:rsid w:val="00DA575A"/>
    <w:rsid w:val="00DB156D"/>
    <w:rsid w:val="00DB2A98"/>
    <w:rsid w:val="00DB3443"/>
    <w:rsid w:val="00DB3631"/>
    <w:rsid w:val="00DB40AE"/>
    <w:rsid w:val="00DB629B"/>
    <w:rsid w:val="00DB6A7A"/>
    <w:rsid w:val="00DC1B50"/>
    <w:rsid w:val="00DC1B58"/>
    <w:rsid w:val="00DC1C42"/>
    <w:rsid w:val="00DC3170"/>
    <w:rsid w:val="00DC6125"/>
    <w:rsid w:val="00DC638D"/>
    <w:rsid w:val="00DC6A06"/>
    <w:rsid w:val="00DC6B4D"/>
    <w:rsid w:val="00DC7317"/>
    <w:rsid w:val="00DD1DFD"/>
    <w:rsid w:val="00DD25A2"/>
    <w:rsid w:val="00DD267F"/>
    <w:rsid w:val="00DD2BF3"/>
    <w:rsid w:val="00DD38F1"/>
    <w:rsid w:val="00DD4BEE"/>
    <w:rsid w:val="00DD542D"/>
    <w:rsid w:val="00DD616B"/>
    <w:rsid w:val="00DE020C"/>
    <w:rsid w:val="00DE1210"/>
    <w:rsid w:val="00DE2957"/>
    <w:rsid w:val="00DE50A6"/>
    <w:rsid w:val="00DE562A"/>
    <w:rsid w:val="00DE7E23"/>
    <w:rsid w:val="00DF0466"/>
    <w:rsid w:val="00DF274E"/>
    <w:rsid w:val="00DF2B35"/>
    <w:rsid w:val="00DF494E"/>
    <w:rsid w:val="00DF5E99"/>
    <w:rsid w:val="00DF7131"/>
    <w:rsid w:val="00DF7338"/>
    <w:rsid w:val="00E013BE"/>
    <w:rsid w:val="00E02F63"/>
    <w:rsid w:val="00E033A1"/>
    <w:rsid w:val="00E04950"/>
    <w:rsid w:val="00E04DEB"/>
    <w:rsid w:val="00E0507E"/>
    <w:rsid w:val="00E05F31"/>
    <w:rsid w:val="00E10692"/>
    <w:rsid w:val="00E14E80"/>
    <w:rsid w:val="00E152D0"/>
    <w:rsid w:val="00E15EAE"/>
    <w:rsid w:val="00E16545"/>
    <w:rsid w:val="00E16C7C"/>
    <w:rsid w:val="00E17E9D"/>
    <w:rsid w:val="00E20C4E"/>
    <w:rsid w:val="00E21CB7"/>
    <w:rsid w:val="00E22794"/>
    <w:rsid w:val="00E23601"/>
    <w:rsid w:val="00E24E71"/>
    <w:rsid w:val="00E2581F"/>
    <w:rsid w:val="00E2638A"/>
    <w:rsid w:val="00E30610"/>
    <w:rsid w:val="00E324FC"/>
    <w:rsid w:val="00E32705"/>
    <w:rsid w:val="00E33391"/>
    <w:rsid w:val="00E33D72"/>
    <w:rsid w:val="00E34A04"/>
    <w:rsid w:val="00E358AF"/>
    <w:rsid w:val="00E405DD"/>
    <w:rsid w:val="00E409A0"/>
    <w:rsid w:val="00E41900"/>
    <w:rsid w:val="00E41C8B"/>
    <w:rsid w:val="00E43729"/>
    <w:rsid w:val="00E43B70"/>
    <w:rsid w:val="00E4505A"/>
    <w:rsid w:val="00E47422"/>
    <w:rsid w:val="00E474CB"/>
    <w:rsid w:val="00E47B91"/>
    <w:rsid w:val="00E509B6"/>
    <w:rsid w:val="00E52349"/>
    <w:rsid w:val="00E528B7"/>
    <w:rsid w:val="00E537DA"/>
    <w:rsid w:val="00E560E4"/>
    <w:rsid w:val="00E567D6"/>
    <w:rsid w:val="00E568D6"/>
    <w:rsid w:val="00E606F5"/>
    <w:rsid w:val="00E6073F"/>
    <w:rsid w:val="00E610AD"/>
    <w:rsid w:val="00E614EE"/>
    <w:rsid w:val="00E61CE9"/>
    <w:rsid w:val="00E63411"/>
    <w:rsid w:val="00E6584B"/>
    <w:rsid w:val="00E67211"/>
    <w:rsid w:val="00E702A1"/>
    <w:rsid w:val="00E703DC"/>
    <w:rsid w:val="00E70C79"/>
    <w:rsid w:val="00E71A72"/>
    <w:rsid w:val="00E72725"/>
    <w:rsid w:val="00E72F96"/>
    <w:rsid w:val="00E74AAC"/>
    <w:rsid w:val="00E75A8C"/>
    <w:rsid w:val="00E75CE7"/>
    <w:rsid w:val="00E7650F"/>
    <w:rsid w:val="00E778FB"/>
    <w:rsid w:val="00E82161"/>
    <w:rsid w:val="00E83671"/>
    <w:rsid w:val="00E837ED"/>
    <w:rsid w:val="00E83BD1"/>
    <w:rsid w:val="00E85117"/>
    <w:rsid w:val="00E855F2"/>
    <w:rsid w:val="00E85618"/>
    <w:rsid w:val="00E85928"/>
    <w:rsid w:val="00E906CD"/>
    <w:rsid w:val="00E914E7"/>
    <w:rsid w:val="00E9197D"/>
    <w:rsid w:val="00E964CC"/>
    <w:rsid w:val="00E96666"/>
    <w:rsid w:val="00E96AAC"/>
    <w:rsid w:val="00E9712F"/>
    <w:rsid w:val="00E9769E"/>
    <w:rsid w:val="00EA2531"/>
    <w:rsid w:val="00EA2695"/>
    <w:rsid w:val="00EA514D"/>
    <w:rsid w:val="00EA7C8A"/>
    <w:rsid w:val="00EB033D"/>
    <w:rsid w:val="00EB1BC4"/>
    <w:rsid w:val="00EB222B"/>
    <w:rsid w:val="00EB3CC8"/>
    <w:rsid w:val="00EB40C5"/>
    <w:rsid w:val="00EB592F"/>
    <w:rsid w:val="00EB5E46"/>
    <w:rsid w:val="00EB62B8"/>
    <w:rsid w:val="00EB7376"/>
    <w:rsid w:val="00EC0C44"/>
    <w:rsid w:val="00EC64FC"/>
    <w:rsid w:val="00EC72DD"/>
    <w:rsid w:val="00EC752E"/>
    <w:rsid w:val="00ED0A4B"/>
    <w:rsid w:val="00ED2C17"/>
    <w:rsid w:val="00ED36F2"/>
    <w:rsid w:val="00ED3B87"/>
    <w:rsid w:val="00ED5057"/>
    <w:rsid w:val="00ED5601"/>
    <w:rsid w:val="00ED6F6D"/>
    <w:rsid w:val="00ED784E"/>
    <w:rsid w:val="00EE005E"/>
    <w:rsid w:val="00EE0885"/>
    <w:rsid w:val="00EE15DC"/>
    <w:rsid w:val="00EE1DC1"/>
    <w:rsid w:val="00EE23A1"/>
    <w:rsid w:val="00EE30B4"/>
    <w:rsid w:val="00EE350D"/>
    <w:rsid w:val="00EE529C"/>
    <w:rsid w:val="00EF0913"/>
    <w:rsid w:val="00EF1B09"/>
    <w:rsid w:val="00EF233C"/>
    <w:rsid w:val="00EF629A"/>
    <w:rsid w:val="00EF7A64"/>
    <w:rsid w:val="00EF7AA1"/>
    <w:rsid w:val="00F01687"/>
    <w:rsid w:val="00F033DE"/>
    <w:rsid w:val="00F042CD"/>
    <w:rsid w:val="00F04EF2"/>
    <w:rsid w:val="00F05643"/>
    <w:rsid w:val="00F06940"/>
    <w:rsid w:val="00F10837"/>
    <w:rsid w:val="00F11287"/>
    <w:rsid w:val="00F117C8"/>
    <w:rsid w:val="00F1369B"/>
    <w:rsid w:val="00F1613F"/>
    <w:rsid w:val="00F1639A"/>
    <w:rsid w:val="00F16615"/>
    <w:rsid w:val="00F17A4A"/>
    <w:rsid w:val="00F20387"/>
    <w:rsid w:val="00F2106C"/>
    <w:rsid w:val="00F2318E"/>
    <w:rsid w:val="00F231C2"/>
    <w:rsid w:val="00F2623A"/>
    <w:rsid w:val="00F27260"/>
    <w:rsid w:val="00F27FA7"/>
    <w:rsid w:val="00F30C39"/>
    <w:rsid w:val="00F32B84"/>
    <w:rsid w:val="00F32BFD"/>
    <w:rsid w:val="00F33AA5"/>
    <w:rsid w:val="00F34003"/>
    <w:rsid w:val="00F34271"/>
    <w:rsid w:val="00F3444D"/>
    <w:rsid w:val="00F345A0"/>
    <w:rsid w:val="00F35102"/>
    <w:rsid w:val="00F35398"/>
    <w:rsid w:val="00F363D1"/>
    <w:rsid w:val="00F375AB"/>
    <w:rsid w:val="00F410D8"/>
    <w:rsid w:val="00F41279"/>
    <w:rsid w:val="00F41DFC"/>
    <w:rsid w:val="00F42E81"/>
    <w:rsid w:val="00F43E27"/>
    <w:rsid w:val="00F44390"/>
    <w:rsid w:val="00F45661"/>
    <w:rsid w:val="00F463F2"/>
    <w:rsid w:val="00F5004F"/>
    <w:rsid w:val="00F50EE9"/>
    <w:rsid w:val="00F51064"/>
    <w:rsid w:val="00F52508"/>
    <w:rsid w:val="00F54420"/>
    <w:rsid w:val="00F55C00"/>
    <w:rsid w:val="00F6018A"/>
    <w:rsid w:val="00F61290"/>
    <w:rsid w:val="00F61570"/>
    <w:rsid w:val="00F62502"/>
    <w:rsid w:val="00F633EC"/>
    <w:rsid w:val="00F63E23"/>
    <w:rsid w:val="00F657C9"/>
    <w:rsid w:val="00F659BB"/>
    <w:rsid w:val="00F66926"/>
    <w:rsid w:val="00F6781F"/>
    <w:rsid w:val="00F67D24"/>
    <w:rsid w:val="00F7058D"/>
    <w:rsid w:val="00F719DF"/>
    <w:rsid w:val="00F71D5D"/>
    <w:rsid w:val="00F726D2"/>
    <w:rsid w:val="00F7425B"/>
    <w:rsid w:val="00F74403"/>
    <w:rsid w:val="00F7471A"/>
    <w:rsid w:val="00F7541E"/>
    <w:rsid w:val="00F756BF"/>
    <w:rsid w:val="00F75BB9"/>
    <w:rsid w:val="00F7651B"/>
    <w:rsid w:val="00F77F62"/>
    <w:rsid w:val="00F80454"/>
    <w:rsid w:val="00F823EE"/>
    <w:rsid w:val="00F85CE4"/>
    <w:rsid w:val="00F86B99"/>
    <w:rsid w:val="00F87A96"/>
    <w:rsid w:val="00F906CD"/>
    <w:rsid w:val="00F925BD"/>
    <w:rsid w:val="00F92D41"/>
    <w:rsid w:val="00F939E6"/>
    <w:rsid w:val="00F9470C"/>
    <w:rsid w:val="00F96310"/>
    <w:rsid w:val="00F96CAE"/>
    <w:rsid w:val="00F977BA"/>
    <w:rsid w:val="00FA1470"/>
    <w:rsid w:val="00FA193C"/>
    <w:rsid w:val="00FA1B4F"/>
    <w:rsid w:val="00FA3B2E"/>
    <w:rsid w:val="00FA580E"/>
    <w:rsid w:val="00FA7212"/>
    <w:rsid w:val="00FA7551"/>
    <w:rsid w:val="00FA7A32"/>
    <w:rsid w:val="00FB09CB"/>
    <w:rsid w:val="00FB374F"/>
    <w:rsid w:val="00FB4517"/>
    <w:rsid w:val="00FB4775"/>
    <w:rsid w:val="00FB6508"/>
    <w:rsid w:val="00FB655D"/>
    <w:rsid w:val="00FC0AA0"/>
    <w:rsid w:val="00FC1D4B"/>
    <w:rsid w:val="00FC23FF"/>
    <w:rsid w:val="00FC3733"/>
    <w:rsid w:val="00FC4568"/>
    <w:rsid w:val="00FC63DE"/>
    <w:rsid w:val="00FC7FBC"/>
    <w:rsid w:val="00FD201C"/>
    <w:rsid w:val="00FD2638"/>
    <w:rsid w:val="00FD2C09"/>
    <w:rsid w:val="00FD2E9B"/>
    <w:rsid w:val="00FD5480"/>
    <w:rsid w:val="00FD6319"/>
    <w:rsid w:val="00FD6A11"/>
    <w:rsid w:val="00FD7A7A"/>
    <w:rsid w:val="00FE01F0"/>
    <w:rsid w:val="00FE11DB"/>
    <w:rsid w:val="00FE1BA4"/>
    <w:rsid w:val="00FE20D5"/>
    <w:rsid w:val="00FE33A8"/>
    <w:rsid w:val="00FE392D"/>
    <w:rsid w:val="00FE40A8"/>
    <w:rsid w:val="00FE42DB"/>
    <w:rsid w:val="00FE5628"/>
    <w:rsid w:val="00FE6770"/>
    <w:rsid w:val="00FE6B01"/>
    <w:rsid w:val="00FE74E5"/>
    <w:rsid w:val="00FF0532"/>
    <w:rsid w:val="00FF29FA"/>
    <w:rsid w:val="00FF3012"/>
    <w:rsid w:val="00FF63CD"/>
    <w:rsid w:val="00FF6712"/>
    <w:rsid w:val="00FF69D7"/>
    <w:rsid w:val="00FF7372"/>
    <w:rsid w:val="00FF7C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487A72"/>
  <w15:docId w15:val="{30A1DC1B-6257-49E7-898A-D3C278143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869"/>
  </w:style>
  <w:style w:type="paragraph" w:styleId="1">
    <w:name w:val="heading 1"/>
    <w:basedOn w:val="a"/>
    <w:next w:val="a"/>
    <w:link w:val="10"/>
    <w:qFormat/>
    <w:rsid w:val="006341BD"/>
    <w:pPr>
      <w:keepNext/>
      <w:numPr>
        <w:numId w:val="1"/>
      </w:numPr>
      <w:spacing w:before="120" w:after="120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qFormat/>
    <w:rsid w:val="006341BD"/>
    <w:pPr>
      <w:keepNext/>
      <w:numPr>
        <w:ilvl w:val="1"/>
        <w:numId w:val="1"/>
      </w:numPr>
      <w:spacing w:before="120"/>
      <w:jc w:val="center"/>
      <w:outlineLvl w:val="1"/>
    </w:pPr>
    <w:rPr>
      <w:rFonts w:ascii="Arial" w:hAnsi="Arial"/>
      <w:sz w:val="24"/>
    </w:rPr>
  </w:style>
  <w:style w:type="paragraph" w:styleId="3">
    <w:name w:val="heading 3"/>
    <w:basedOn w:val="a"/>
    <w:next w:val="a"/>
    <w:qFormat/>
    <w:rsid w:val="006341B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rsid w:val="006341BD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"/>
    <w:next w:val="a"/>
    <w:qFormat/>
    <w:rsid w:val="006341BD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rsid w:val="006341B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6341BD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qFormat/>
    <w:rsid w:val="006341BD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rsid w:val="006341BD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Знак Знак, Знак Знак,Верхний колонтитул1,Верхний колонтитул Знак Знак,Верхний колонтитул Знак Знак Знак"/>
    <w:basedOn w:val="a"/>
    <w:link w:val="a4"/>
    <w:rsid w:val="009D730A"/>
    <w:pPr>
      <w:tabs>
        <w:tab w:val="center" w:pos="4677"/>
        <w:tab w:val="right" w:pos="9355"/>
      </w:tabs>
    </w:pPr>
  </w:style>
  <w:style w:type="paragraph" w:styleId="a5">
    <w:name w:val="footer"/>
    <w:aliases w:val="Не удалять!"/>
    <w:basedOn w:val="a"/>
    <w:link w:val="a6"/>
    <w:rsid w:val="009D730A"/>
    <w:pPr>
      <w:tabs>
        <w:tab w:val="center" w:pos="4677"/>
        <w:tab w:val="right" w:pos="9355"/>
      </w:tabs>
    </w:pPr>
  </w:style>
  <w:style w:type="table" w:styleId="a7">
    <w:name w:val="Table Grid"/>
    <w:basedOn w:val="a1"/>
    <w:rsid w:val="009D73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 1"/>
    <w:basedOn w:val="a"/>
    <w:next w:val="a"/>
    <w:rsid w:val="006341BD"/>
    <w:pPr>
      <w:keepNext/>
    </w:pPr>
    <w:rPr>
      <w:smallCaps/>
      <w:sz w:val="24"/>
    </w:rPr>
  </w:style>
  <w:style w:type="paragraph" w:customStyle="1" w:styleId="20">
    <w:name w:val="заголовок 2"/>
    <w:basedOn w:val="a"/>
    <w:next w:val="a"/>
    <w:rsid w:val="006341BD"/>
    <w:pPr>
      <w:keepNext/>
      <w:jc w:val="center"/>
    </w:pPr>
    <w:rPr>
      <w:sz w:val="24"/>
    </w:rPr>
  </w:style>
  <w:style w:type="character" w:styleId="a8">
    <w:name w:val="page number"/>
    <w:basedOn w:val="a0"/>
    <w:rsid w:val="006341BD"/>
  </w:style>
  <w:style w:type="paragraph" w:customStyle="1" w:styleId="12">
    <w:name w:val="Заголовок1"/>
    <w:basedOn w:val="a"/>
    <w:next w:val="a9"/>
    <w:rsid w:val="00D60532"/>
    <w:pPr>
      <w:keepNext/>
      <w:suppressAutoHyphens/>
      <w:spacing w:before="240" w:after="120"/>
    </w:pPr>
    <w:rPr>
      <w:rFonts w:ascii="GOST type A" w:eastAsia="Arial Unicode MS" w:hAnsi="GOST type A" w:cs="Tahoma"/>
      <w:sz w:val="32"/>
      <w:szCs w:val="28"/>
      <w:lang w:eastAsia="ar-SA"/>
    </w:rPr>
  </w:style>
  <w:style w:type="paragraph" w:styleId="a9">
    <w:name w:val="Body Text"/>
    <w:basedOn w:val="a"/>
    <w:rsid w:val="00D60532"/>
    <w:pPr>
      <w:spacing w:after="120"/>
    </w:pPr>
  </w:style>
  <w:style w:type="paragraph" w:styleId="aa">
    <w:name w:val="footnote text"/>
    <w:basedOn w:val="a"/>
    <w:link w:val="ab"/>
    <w:uiPriority w:val="99"/>
    <w:semiHidden/>
    <w:unhideWhenUsed/>
    <w:rsid w:val="003D14D8"/>
  </w:style>
  <w:style w:type="character" w:customStyle="1" w:styleId="ab">
    <w:name w:val="Текст сноски Знак"/>
    <w:basedOn w:val="a0"/>
    <w:link w:val="aa"/>
    <w:uiPriority w:val="99"/>
    <w:semiHidden/>
    <w:rsid w:val="003D14D8"/>
  </w:style>
  <w:style w:type="character" w:styleId="ac">
    <w:name w:val="footnote reference"/>
    <w:basedOn w:val="a0"/>
    <w:uiPriority w:val="99"/>
    <w:semiHidden/>
    <w:unhideWhenUsed/>
    <w:rsid w:val="003D14D8"/>
    <w:rPr>
      <w:vertAlign w:val="superscript"/>
    </w:rPr>
  </w:style>
  <w:style w:type="character" w:customStyle="1" w:styleId="Arial9pt">
    <w:name w:val="Основной текст + Arial;9 pt"/>
    <w:basedOn w:val="a0"/>
    <w:qFormat/>
    <w:rsid w:val="004A358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ad">
    <w:name w:val="Основной текст_"/>
    <w:basedOn w:val="a0"/>
    <w:link w:val="13"/>
    <w:rsid w:val="004A3580"/>
    <w:rPr>
      <w:shd w:val="clear" w:color="auto" w:fill="FFFFFF"/>
    </w:rPr>
  </w:style>
  <w:style w:type="paragraph" w:customStyle="1" w:styleId="13">
    <w:name w:val="Основной текст1"/>
    <w:basedOn w:val="a"/>
    <w:link w:val="ad"/>
    <w:rsid w:val="004A3580"/>
    <w:pPr>
      <w:widowControl w:val="0"/>
      <w:shd w:val="clear" w:color="auto" w:fill="FFFFFF"/>
    </w:pPr>
  </w:style>
  <w:style w:type="character" w:customStyle="1" w:styleId="ArialUnicodeMS65pt">
    <w:name w:val="Основной текст + Arial Unicode MS;6;5 pt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  <w:lang w:val="ru-RU"/>
    </w:rPr>
  </w:style>
  <w:style w:type="character" w:customStyle="1" w:styleId="ArialUnicodeMS65pt0">
    <w:name w:val="Основной текст + Arial Unicode MS;6;5 pt;Малые прописные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</w:rPr>
  </w:style>
  <w:style w:type="paragraph" w:customStyle="1" w:styleId="Default">
    <w:name w:val="Default"/>
    <w:rsid w:val="00BD107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e">
    <w:name w:val="Hyperlink"/>
    <w:basedOn w:val="a0"/>
    <w:uiPriority w:val="99"/>
    <w:unhideWhenUsed/>
    <w:rsid w:val="00545F03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5D461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D4616"/>
    <w:rPr>
      <w:rFonts w:ascii="Tahoma" w:hAnsi="Tahoma" w:cs="Tahoma"/>
      <w:sz w:val="16"/>
      <w:szCs w:val="16"/>
    </w:rPr>
  </w:style>
  <w:style w:type="character" w:customStyle="1" w:styleId="Arial">
    <w:name w:val="Основной текст + Arial"/>
    <w:aliases w:val="9 pt"/>
    <w:basedOn w:val="a0"/>
    <w:qFormat/>
    <w:rsid w:val="00772CA1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8"/>
      <w:szCs w:val="18"/>
      <w:u w:val="none"/>
      <w:effect w:val="none"/>
      <w:lang w:val="ru-RU"/>
    </w:rPr>
  </w:style>
  <w:style w:type="paragraph" w:styleId="af1">
    <w:name w:val="List Paragraph"/>
    <w:basedOn w:val="a"/>
    <w:uiPriority w:val="34"/>
    <w:qFormat/>
    <w:rsid w:val="001E010D"/>
    <w:pPr>
      <w:ind w:left="720"/>
      <w:contextualSpacing/>
    </w:pPr>
  </w:style>
  <w:style w:type="character" w:customStyle="1" w:styleId="a4">
    <w:name w:val="Верхний колонтитул Знак"/>
    <w:aliases w:val="Знак Знак Знак, Знак Знак Знак,Верхний колонтитул1 Знак,Верхний колонтитул Знак Знак Знак1,Верхний колонтитул Знак Знак Знак Знак"/>
    <w:basedOn w:val="a0"/>
    <w:link w:val="a3"/>
    <w:rsid w:val="00FF69D7"/>
  </w:style>
  <w:style w:type="character" w:customStyle="1" w:styleId="a6">
    <w:name w:val="Нижний колонтитул Знак"/>
    <w:aliases w:val="Не удалять! Знак"/>
    <w:link w:val="a5"/>
    <w:rsid w:val="00274B11"/>
  </w:style>
  <w:style w:type="character" w:styleId="af2">
    <w:name w:val="annotation reference"/>
    <w:basedOn w:val="a0"/>
    <w:uiPriority w:val="99"/>
    <w:semiHidden/>
    <w:unhideWhenUsed/>
    <w:rsid w:val="0045704D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45704D"/>
  </w:style>
  <w:style w:type="character" w:customStyle="1" w:styleId="af4">
    <w:name w:val="Текст примечания Знак"/>
    <w:basedOn w:val="a0"/>
    <w:link w:val="af3"/>
    <w:uiPriority w:val="99"/>
    <w:semiHidden/>
    <w:rsid w:val="0045704D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5704D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45704D"/>
    <w:rPr>
      <w:b/>
      <w:bCs/>
    </w:rPr>
  </w:style>
  <w:style w:type="character" w:customStyle="1" w:styleId="10">
    <w:name w:val="Заголовок 1 Знак"/>
    <w:basedOn w:val="a0"/>
    <w:link w:val="1"/>
    <w:rsid w:val="00D96D35"/>
    <w:rPr>
      <w:rFonts w:ascii="Arial" w:hAnsi="Arial"/>
      <w:sz w:val="24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9E1938"/>
    <w:rPr>
      <w:color w:val="605E5C"/>
      <w:shd w:val="clear" w:color="auto" w:fill="E1DFDD"/>
    </w:rPr>
  </w:style>
  <w:style w:type="paragraph" w:customStyle="1" w:styleId="tm6">
    <w:name w:val="tm6"/>
    <w:basedOn w:val="a"/>
    <w:rsid w:val="00853C1B"/>
    <w:pPr>
      <w:spacing w:before="20" w:after="20"/>
      <w:ind w:left="120"/>
    </w:pPr>
    <w:rPr>
      <w:color w:val="000000"/>
    </w:rPr>
  </w:style>
  <w:style w:type="character" w:customStyle="1" w:styleId="tm71">
    <w:name w:val="tm71"/>
    <w:basedOn w:val="a0"/>
    <w:rsid w:val="00853C1B"/>
    <w:rPr>
      <w:rFonts w:ascii="ISOCPEUR" w:hAnsi="ISOCPEUR" w:hint="default"/>
      <w:sz w:val="24"/>
      <w:szCs w:val="24"/>
    </w:rPr>
  </w:style>
  <w:style w:type="paragraph" w:customStyle="1" w:styleId="tm7">
    <w:name w:val="tm7"/>
    <w:basedOn w:val="a"/>
    <w:rsid w:val="00853C1B"/>
    <w:pPr>
      <w:spacing w:before="20" w:after="20"/>
      <w:jc w:val="center"/>
    </w:pPr>
    <w:rPr>
      <w:color w:val="000000"/>
    </w:rPr>
  </w:style>
  <w:style w:type="character" w:customStyle="1" w:styleId="tm81">
    <w:name w:val="tm81"/>
    <w:basedOn w:val="a0"/>
    <w:rsid w:val="00853C1B"/>
    <w:rPr>
      <w:rFonts w:ascii="ISOCPEUR" w:hAnsi="ISOCPEUR" w:hint="defaul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9671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65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1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505739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0399">
                  <w:marLeft w:val="0"/>
                  <w:marRight w:val="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  <w:div w:id="5325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6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98670">
                  <w:marLeft w:val="0"/>
                  <w:marRight w:val="15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</w:divsChild>
            </w:div>
            <w:div w:id="146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76CB02-2D2E-42B1-9CE6-0EFC7B820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kis</Company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ss3</dc:creator>
  <cp:lastModifiedBy>1</cp:lastModifiedBy>
  <cp:revision>84</cp:revision>
  <cp:lastPrinted>2026-03-27T12:25:00Z</cp:lastPrinted>
  <dcterms:created xsi:type="dcterms:W3CDTF">2023-09-08T11:25:00Z</dcterms:created>
  <dcterms:modified xsi:type="dcterms:W3CDTF">2026-03-27T12:28:00Z</dcterms:modified>
</cp:coreProperties>
</file>