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9EFB7" w14:textId="158551E3" w:rsidR="000B7520" w:rsidRDefault="000B7520"/>
    <w:p w14:paraId="36A329A9" w14:textId="60A0A7D6" w:rsidR="001E1F6C" w:rsidRDefault="001E1F6C">
      <w:r>
        <w:t xml:space="preserve">Select </w:t>
      </w:r>
      <w:r w:rsidR="00E5673F">
        <w:t>@ten = tenbm</w:t>
      </w:r>
    </w:p>
    <w:p w14:paraId="7775E540" w14:textId="74BEB77C" w:rsidR="001E1F6C" w:rsidRDefault="001E1F6C">
      <w:r>
        <w:t>From bmcntt</w:t>
      </w:r>
    </w:p>
    <w:p w14:paraId="729B600D" w14:textId="0F347A5B" w:rsidR="001E1F6C" w:rsidRDefault="001E1F6C">
      <w:r>
        <w:t>Where mabm=”BM1”</w:t>
      </w:r>
    </w:p>
    <w:p w14:paraId="6B46BEC9" w14:textId="695DA5B8" w:rsidR="001E1F6C" w:rsidRDefault="001E1F6C">
      <w:r>
        <w:t>If not # found</w:t>
      </w:r>
    </w:p>
    <w:p w14:paraId="5A3ADBDD" w14:textId="5EC7C06D" w:rsidR="001E1F6C" w:rsidRDefault="001E1F6C">
      <w:r>
        <w:t>{</w:t>
      </w:r>
    </w:p>
    <w:p w14:paraId="0AD561D6" w14:textId="45EA59FD" w:rsidR="001E1F6C" w:rsidRDefault="001E1F6C">
      <w:r>
        <w:tab/>
        <w:t>Select 1</w:t>
      </w:r>
    </w:p>
    <w:p w14:paraId="4A8B1D65" w14:textId="11FBB999" w:rsidR="001E1F6C" w:rsidRDefault="001E1F6C">
      <w:r>
        <w:tab/>
        <w:t xml:space="preserve">From bmmnon </w:t>
      </w:r>
    </w:p>
    <w:p w14:paraId="010BDBFB" w14:textId="6CCB66BB" w:rsidR="001E1F6C" w:rsidRDefault="001E1F6C">
      <w:r>
        <w:tab/>
        <w:t>Where mabm =”BM1”</w:t>
      </w:r>
    </w:p>
    <w:p w14:paraId="49667CAD" w14:textId="7B4CE230" w:rsidR="001E1F6C" w:rsidRDefault="001E1F6C">
      <w:r>
        <w:tab/>
        <w:t>If #found {</w:t>
      </w:r>
    </w:p>
    <w:p w14:paraId="4F8E37A2" w14:textId="5D4792CF" w:rsidR="001E1F6C" w:rsidRDefault="001E1F6C">
      <w:r>
        <w:tab/>
      </w:r>
      <w:r>
        <w:tab/>
      </w:r>
      <w:r w:rsidR="00771A03">
        <w:t>Print “Ma bo mon o mam non”</w:t>
      </w:r>
    </w:p>
    <w:p w14:paraId="523116D5" w14:textId="1DD7E66B" w:rsidR="001E1F6C" w:rsidRDefault="001E1F6C" w:rsidP="001E1F6C">
      <w:pPr>
        <w:ind w:firstLine="720"/>
      </w:pPr>
      <w:r>
        <w:t>}</w:t>
      </w:r>
    </w:p>
    <w:p w14:paraId="3D4E2E88" w14:textId="7B5BDC0A" w:rsidR="00771A03" w:rsidRDefault="00771A03" w:rsidP="001E1F6C">
      <w:pPr>
        <w:ind w:firstLine="720"/>
      </w:pPr>
      <w:r>
        <w:t>Else{</w:t>
      </w:r>
    </w:p>
    <w:p w14:paraId="0E155429" w14:textId="51AD166C" w:rsidR="00771A03" w:rsidRDefault="00771A03" w:rsidP="001E1F6C">
      <w:pPr>
        <w:ind w:firstLine="720"/>
      </w:pPr>
      <w:r>
        <w:tab/>
        <w:t>Print “Khong tim thay”</w:t>
      </w:r>
    </w:p>
    <w:p w14:paraId="7EAF5AD4" w14:textId="1AB217F7" w:rsidR="00771A03" w:rsidRDefault="00771A03" w:rsidP="00771A03">
      <w:pPr>
        <w:ind w:left="720"/>
      </w:pPr>
      <w:r>
        <w:t>}</w:t>
      </w:r>
    </w:p>
    <w:p w14:paraId="48AB835F" w14:textId="78420F8A" w:rsidR="001E1F6C" w:rsidRDefault="001E1F6C">
      <w:r>
        <w:t>}</w:t>
      </w:r>
    </w:p>
    <w:p w14:paraId="6C49019E" w14:textId="7A11E5E4" w:rsidR="00771A03" w:rsidRDefault="00771A03" w:rsidP="00771A03">
      <w:r>
        <w:t>Else{</w:t>
      </w:r>
    </w:p>
    <w:p w14:paraId="1BAD55E4" w14:textId="60D20839" w:rsidR="00771A03" w:rsidRDefault="00771A03" w:rsidP="00771A03">
      <w:r>
        <w:tab/>
        <w:t>--- di chuyen bomon</w:t>
      </w:r>
    </w:p>
    <w:p w14:paraId="7492596E" w14:textId="4C6B5F7C" w:rsidR="00771A03" w:rsidRDefault="00771A03" w:rsidP="00771A03">
      <w:r>
        <w:tab/>
        <w:t xml:space="preserve">Insert into </w:t>
      </w:r>
      <w:r w:rsidR="00B14A71">
        <w:t>bmmnon</w:t>
      </w:r>
    </w:p>
    <w:p w14:paraId="34DF4D4D" w14:textId="787EC3B2" w:rsidR="00771A03" w:rsidRDefault="00771A03" w:rsidP="00771A03">
      <w:r>
        <w:tab/>
        <w:t>Values(</w:t>
      </w:r>
      <w:r w:rsidR="00B14A71">
        <w:t>“BM1”,@tenmon,”MNON”</w:t>
      </w:r>
      <w:r>
        <w:t>)</w:t>
      </w:r>
    </w:p>
    <w:p w14:paraId="3E3651A7" w14:textId="2AFC0E40" w:rsidR="00771A03" w:rsidRDefault="00771A03" w:rsidP="00771A03">
      <w:r>
        <w:tab/>
        <w:t>--- di chuyen monhoc</w:t>
      </w:r>
    </w:p>
    <w:p w14:paraId="22BB67B2" w14:textId="2426018E" w:rsidR="00B14A71" w:rsidRDefault="00B14A71" w:rsidP="00771A03">
      <w:r>
        <w:tab/>
        <w:t>Select mamh,tenmh,</w:t>
      </w:r>
      <w:r w:rsidR="00E126F0">
        <w:t xml:space="preserve"> sotiet into tmpmh (</w:t>
      </w:r>
      <w:r w:rsidR="00E126F0">
        <w:t>mamh,tenmh, sotiet</w:t>
      </w:r>
      <w:r w:rsidR="00E126F0">
        <w:t>)</w:t>
      </w:r>
    </w:p>
    <w:p w14:paraId="45C2D4DB" w14:textId="785F0A9C" w:rsidR="00E126F0" w:rsidRDefault="00B14A71" w:rsidP="00771A03">
      <w:r>
        <w:tab/>
      </w:r>
      <w:r w:rsidR="00E126F0">
        <w:t>From mhcntt</w:t>
      </w:r>
    </w:p>
    <w:p w14:paraId="2580425B" w14:textId="61167AFA" w:rsidR="00E126F0" w:rsidRDefault="00E126F0" w:rsidP="00771A03">
      <w:r>
        <w:tab/>
        <w:t>Where mabm=”BM1”</w:t>
      </w:r>
    </w:p>
    <w:p w14:paraId="3678B338" w14:textId="707B1CE2" w:rsidR="00E126F0" w:rsidRDefault="00E126F0" w:rsidP="00771A03">
      <w:r>
        <w:tab/>
      </w:r>
    </w:p>
    <w:p w14:paraId="3E0FF447" w14:textId="479605A8" w:rsidR="00E126F0" w:rsidRDefault="00E126F0" w:rsidP="00771A03">
      <w:r>
        <w:tab/>
      </w:r>
      <w:r w:rsidR="00E649FD">
        <w:t>If #found</w:t>
      </w:r>
    </w:p>
    <w:p w14:paraId="5E5CF585" w14:textId="2F43E614" w:rsidR="00E649FD" w:rsidRDefault="00E649FD" w:rsidP="00771A03">
      <w:r>
        <w:tab/>
        <w:t>{</w:t>
      </w:r>
    </w:p>
    <w:p w14:paraId="5ADE6348" w14:textId="00BD742C" w:rsidR="00E649FD" w:rsidRDefault="00E649FD" w:rsidP="00771A03">
      <w:r>
        <w:tab/>
      </w:r>
      <w:r>
        <w:tab/>
        <w:t>Insert into mhmnon</w:t>
      </w:r>
    </w:p>
    <w:p w14:paraId="7F1E5BFA" w14:textId="4D7EAB02" w:rsidR="00E649FD" w:rsidRDefault="00E649FD" w:rsidP="00771A03">
      <w:r>
        <w:tab/>
      </w:r>
      <w:r>
        <w:tab/>
        <w:t xml:space="preserve">Select </w:t>
      </w:r>
      <w:r>
        <w:t>mamh,tenmh</w:t>
      </w:r>
      <w:r>
        <w:t>, “BM1”</w:t>
      </w:r>
      <w:r>
        <w:t>, sotiet</w:t>
      </w:r>
    </w:p>
    <w:p w14:paraId="4D9DDBBA" w14:textId="0F735A79" w:rsidR="00E649FD" w:rsidRDefault="00E649FD" w:rsidP="00771A03">
      <w:r>
        <w:lastRenderedPageBreak/>
        <w:tab/>
      </w:r>
      <w:r>
        <w:tab/>
        <w:t>From tmpmh</w:t>
      </w:r>
    </w:p>
    <w:p w14:paraId="57629944" w14:textId="6C754800" w:rsidR="00E649FD" w:rsidRDefault="00E649FD" w:rsidP="00771A03">
      <w:r>
        <w:tab/>
      </w:r>
      <w:r>
        <w:tab/>
      </w:r>
    </w:p>
    <w:p w14:paraId="6163CFB4" w14:textId="3DD075C8" w:rsidR="00E649FD" w:rsidRDefault="00E649FD" w:rsidP="00E649FD">
      <w:pPr>
        <w:ind w:firstLine="720"/>
      </w:pPr>
      <w:r>
        <w:t>}</w:t>
      </w:r>
    </w:p>
    <w:p w14:paraId="01435765" w14:textId="6A7E4119" w:rsidR="00D67203" w:rsidRDefault="00D67203" w:rsidP="00E649FD">
      <w:pPr>
        <w:ind w:firstLine="720"/>
      </w:pPr>
      <w:r>
        <w:t>Delete form mhcntt</w:t>
      </w:r>
    </w:p>
    <w:p w14:paraId="38F37C0B" w14:textId="1161FD54" w:rsidR="00D67203" w:rsidRDefault="00D67203" w:rsidP="00D67203">
      <w:pPr>
        <w:ind w:firstLine="720"/>
      </w:pPr>
      <w:r>
        <w:t>Where mabm=”BM1”</w:t>
      </w:r>
    </w:p>
    <w:p w14:paraId="48BCE7D9" w14:textId="77404A84" w:rsidR="00B14A71" w:rsidRDefault="00B14A71" w:rsidP="00771A03">
      <w:r>
        <w:tab/>
      </w:r>
      <w:r>
        <w:tab/>
        <w:t>-- - di chuyen day</w:t>
      </w:r>
    </w:p>
    <w:p w14:paraId="7877A355" w14:textId="13D573B0" w:rsidR="00D67203" w:rsidRDefault="00D67203" w:rsidP="00771A03">
      <w:r>
        <w:tab/>
      </w:r>
      <w:r>
        <w:tab/>
        <w:t>Insert into daymnon</w:t>
      </w:r>
      <w:r w:rsidR="008E6E12">
        <w:t xml:space="preserve"> (</w:t>
      </w:r>
      <w:r w:rsidR="008E6E12">
        <w:t>magv,mamh</w:t>
      </w:r>
      <w:r w:rsidR="008E6E12">
        <w:t>)</w:t>
      </w:r>
    </w:p>
    <w:p w14:paraId="6D68355A" w14:textId="0CB735CF" w:rsidR="00D67203" w:rsidRDefault="00D67203" w:rsidP="00771A03">
      <w:r>
        <w:tab/>
      </w:r>
      <w:r>
        <w:tab/>
        <w:t xml:space="preserve">Select magv,mamh </w:t>
      </w:r>
    </w:p>
    <w:p w14:paraId="454A38BE" w14:textId="217F68BF" w:rsidR="00D67203" w:rsidRDefault="00D67203" w:rsidP="00771A03">
      <w:r>
        <w:tab/>
      </w:r>
      <w:r>
        <w:tab/>
        <w:t>From daycntt</w:t>
      </w:r>
    </w:p>
    <w:p w14:paraId="39590A31" w14:textId="451952E0" w:rsidR="008E6E12" w:rsidRDefault="00D67203" w:rsidP="00771A03">
      <w:r>
        <w:tab/>
      </w:r>
      <w:r>
        <w:tab/>
        <w:t xml:space="preserve">Where mamh in </w:t>
      </w:r>
      <w:r w:rsidR="008E6E12">
        <w:t>(select mamh</w:t>
      </w:r>
    </w:p>
    <w:p w14:paraId="5CF6BAAA" w14:textId="3ADE3A57" w:rsidR="00D67203" w:rsidRDefault="008E6E12" w:rsidP="008E6E12">
      <w:r>
        <w:tab/>
      </w:r>
      <w:r>
        <w:tab/>
      </w:r>
      <w:r>
        <w:tab/>
      </w:r>
      <w:r>
        <w:tab/>
        <w:t>From tmpmh)</w:t>
      </w:r>
    </w:p>
    <w:p w14:paraId="7A70DE10" w14:textId="60AC2742" w:rsidR="008E6E12" w:rsidRDefault="008E6E12" w:rsidP="008E6E12">
      <w:r>
        <w:tab/>
      </w:r>
      <w:r>
        <w:tab/>
        <w:t>Delete from daycntt</w:t>
      </w:r>
    </w:p>
    <w:p w14:paraId="69DE8E04" w14:textId="77777777" w:rsidR="008E6E12" w:rsidRDefault="008E6E12" w:rsidP="008E6E12">
      <w:r>
        <w:tab/>
      </w:r>
      <w:r>
        <w:tab/>
      </w:r>
      <w:r>
        <w:t>Where mamh in (select mamh</w:t>
      </w:r>
    </w:p>
    <w:p w14:paraId="476AFCBF" w14:textId="5D530B6F" w:rsidR="008E6E12" w:rsidRDefault="008E6E12" w:rsidP="008E6E12">
      <w:r>
        <w:tab/>
      </w:r>
      <w:r>
        <w:tab/>
      </w:r>
      <w:r>
        <w:tab/>
      </w:r>
      <w:r>
        <w:tab/>
        <w:t>From tmpmh)</w:t>
      </w:r>
    </w:p>
    <w:p w14:paraId="48B3759E" w14:textId="34F6A592" w:rsidR="00771A03" w:rsidRDefault="00771A03" w:rsidP="00771A03">
      <w:r>
        <w:tab/>
        <w:t>---- di chuyen giangvien</w:t>
      </w:r>
    </w:p>
    <w:p w14:paraId="753AA73B" w14:textId="62EDB9BE" w:rsidR="001F46AE" w:rsidRDefault="001F46AE" w:rsidP="00771A03">
      <w:r>
        <w:tab/>
        <w:t>Select magv, hoten, phai, tuoi, diachi</w:t>
      </w:r>
      <w:r w:rsidR="00A07341">
        <w:t xml:space="preserve"> into tmpgv(</w:t>
      </w:r>
      <w:r w:rsidR="00A07341">
        <w:t>magv, hoten, phai, tuoi, diachi</w:t>
      </w:r>
      <w:r w:rsidR="00A07341">
        <w:t>)</w:t>
      </w:r>
    </w:p>
    <w:p w14:paraId="4BC21C46" w14:textId="5B50713D" w:rsidR="001F46AE" w:rsidRDefault="001F46AE" w:rsidP="00771A03">
      <w:r>
        <w:tab/>
        <w:t>From gvcntt</w:t>
      </w:r>
    </w:p>
    <w:p w14:paraId="6B5A5A24" w14:textId="7983B8E4" w:rsidR="001F46AE" w:rsidRDefault="001F46AE" w:rsidP="00771A03">
      <w:r>
        <w:tab/>
        <w:t>Where mabm=”BM1”</w:t>
      </w:r>
    </w:p>
    <w:p w14:paraId="22998637" w14:textId="76BEB8DB" w:rsidR="00A07341" w:rsidRDefault="00A07341" w:rsidP="00771A03">
      <w:r>
        <w:tab/>
        <w:t>If #found {</w:t>
      </w:r>
    </w:p>
    <w:p w14:paraId="0DC69FB9" w14:textId="7CC2252A" w:rsidR="00A07341" w:rsidRDefault="00A07341" w:rsidP="00771A03">
      <w:r>
        <w:tab/>
      </w:r>
      <w:r>
        <w:tab/>
        <w:t>Insert into</w:t>
      </w:r>
      <w:r w:rsidR="006C0C1E">
        <w:t xml:space="preserve"> gvmnon</w:t>
      </w:r>
      <w:r>
        <w:t xml:space="preserve"> </w:t>
      </w:r>
      <w:r w:rsidR="006C0C1E">
        <w:t>(</w:t>
      </w:r>
      <w:r w:rsidR="006C0C1E">
        <w:t>magv, hoten, phai, tuoi, diachi</w:t>
      </w:r>
      <w:r w:rsidR="006C0C1E">
        <w:t>,mabm)</w:t>
      </w:r>
    </w:p>
    <w:p w14:paraId="7812DBBE" w14:textId="64E66D07" w:rsidR="00A07341" w:rsidRDefault="00A07341" w:rsidP="00771A03">
      <w:r>
        <w:tab/>
      </w:r>
      <w:r>
        <w:tab/>
        <w:t xml:space="preserve">Select </w:t>
      </w:r>
      <w:r>
        <w:tab/>
      </w:r>
      <w:r w:rsidR="006C0C1E">
        <w:t>magv, hoten, phai, tuoi, diachi</w:t>
      </w:r>
      <w:r w:rsidR="006C0C1E">
        <w:t>,”BM1”</w:t>
      </w:r>
    </w:p>
    <w:p w14:paraId="72B93553" w14:textId="3F18A5FB" w:rsidR="00A07341" w:rsidRDefault="00A07341" w:rsidP="00771A03">
      <w:r>
        <w:tab/>
      </w:r>
      <w:r>
        <w:tab/>
        <w:t>From tmpgv</w:t>
      </w:r>
    </w:p>
    <w:p w14:paraId="2FA4736A" w14:textId="60DE072B" w:rsidR="006C0C1E" w:rsidRDefault="006C0C1E" w:rsidP="00771A03">
      <w:r>
        <w:tab/>
      </w:r>
      <w:r>
        <w:tab/>
        <w:t>Delete from gvcntt</w:t>
      </w:r>
    </w:p>
    <w:p w14:paraId="05CBE47A" w14:textId="7A08C66D" w:rsidR="000E10C6" w:rsidRDefault="000E10C6" w:rsidP="000E10C6">
      <w:r>
        <w:tab/>
      </w:r>
      <w:r>
        <w:tab/>
        <w:t>Where mabm=”BM1”</w:t>
      </w:r>
    </w:p>
    <w:p w14:paraId="71B195C0" w14:textId="77777777" w:rsidR="000E10C6" w:rsidRDefault="000E10C6" w:rsidP="00771A03">
      <w:r>
        <w:tab/>
      </w:r>
      <w:r>
        <w:tab/>
        <w:t>--- di chuyen dean</w:t>
      </w:r>
    </w:p>
    <w:p w14:paraId="61B1C60A" w14:textId="71C5BB2D" w:rsidR="000E10C6" w:rsidRDefault="000E10C6" w:rsidP="00771A03">
      <w:r>
        <w:tab/>
      </w:r>
      <w:r>
        <w:tab/>
        <w:t>Insert into damnon</w:t>
      </w:r>
      <w:r w:rsidR="0025415E">
        <w:t>(</w:t>
      </w:r>
      <w:r w:rsidR="0025415E">
        <w:t>mada, tenda, magv,ketqua</w:t>
      </w:r>
      <w:r w:rsidR="0025415E">
        <w:t>)</w:t>
      </w:r>
    </w:p>
    <w:p w14:paraId="5833D936" w14:textId="7EF699B2" w:rsidR="000E10C6" w:rsidRDefault="000E10C6" w:rsidP="00771A03">
      <w:r>
        <w:tab/>
      </w:r>
      <w:r>
        <w:tab/>
        <w:t xml:space="preserve">Select </w:t>
      </w:r>
      <w:r w:rsidR="0025415E">
        <w:t>mada, tenda, magv,ketqua</w:t>
      </w:r>
    </w:p>
    <w:p w14:paraId="270E545A" w14:textId="77777777" w:rsidR="000E10C6" w:rsidRDefault="000E10C6" w:rsidP="00771A03">
      <w:r>
        <w:tab/>
      </w:r>
      <w:r>
        <w:tab/>
        <w:t>From dacntt</w:t>
      </w:r>
    </w:p>
    <w:p w14:paraId="61D81AAD" w14:textId="52A633A7" w:rsidR="000E10C6" w:rsidRDefault="000E10C6" w:rsidP="00771A03">
      <w:r>
        <w:tab/>
      </w:r>
      <w:r>
        <w:tab/>
        <w:t>Where magv in (select magv</w:t>
      </w:r>
    </w:p>
    <w:p w14:paraId="40C5F81A" w14:textId="49AA9280" w:rsidR="000E10C6" w:rsidRDefault="000E10C6" w:rsidP="000E10C6">
      <w:r>
        <w:lastRenderedPageBreak/>
        <w:tab/>
      </w:r>
      <w:r>
        <w:tab/>
      </w:r>
      <w:r>
        <w:tab/>
      </w:r>
      <w:r>
        <w:tab/>
        <w:t>From tmpgv)</w:t>
      </w:r>
      <w:r>
        <w:tab/>
      </w:r>
    </w:p>
    <w:p w14:paraId="11C558F5" w14:textId="5AF26C98" w:rsidR="0025415E" w:rsidRDefault="0025415E" w:rsidP="000E10C6">
      <w:r>
        <w:tab/>
      </w:r>
      <w:r>
        <w:tab/>
        <w:t>If #found {</w:t>
      </w:r>
    </w:p>
    <w:p w14:paraId="213CE8E6" w14:textId="3E6420CE" w:rsidR="0025415E" w:rsidRDefault="0025415E" w:rsidP="000E10C6">
      <w:r>
        <w:tab/>
      </w:r>
      <w:r>
        <w:tab/>
      </w:r>
      <w:r>
        <w:tab/>
        <w:t xml:space="preserve">Delete from </w:t>
      </w:r>
      <w:r w:rsidR="00E5673F">
        <w:t>gvcntt</w:t>
      </w:r>
    </w:p>
    <w:p w14:paraId="408A0B87" w14:textId="77777777" w:rsidR="00E5673F" w:rsidRDefault="00E5673F" w:rsidP="00E5673F">
      <w:pPr>
        <w:ind w:left="1440" w:firstLine="720"/>
      </w:pPr>
      <w:r>
        <w:t>Where magv in (select magv</w:t>
      </w:r>
    </w:p>
    <w:p w14:paraId="224B5F0C" w14:textId="29DAC037" w:rsidR="00E5673F" w:rsidRDefault="00E5673F" w:rsidP="00E5673F">
      <w:r>
        <w:tab/>
      </w:r>
      <w:r>
        <w:tab/>
      </w:r>
      <w:r>
        <w:tab/>
      </w:r>
      <w:r>
        <w:tab/>
      </w:r>
      <w:r>
        <w:tab/>
        <w:t>From tmpgv)</w:t>
      </w:r>
    </w:p>
    <w:p w14:paraId="2FC31ABB" w14:textId="07C45389" w:rsidR="0025415E" w:rsidRDefault="0025415E" w:rsidP="00E5673F">
      <w:pPr>
        <w:ind w:left="720" w:firstLine="720"/>
      </w:pPr>
      <w:r>
        <w:t>}</w:t>
      </w:r>
    </w:p>
    <w:p w14:paraId="169419E7" w14:textId="77838C7B" w:rsidR="000E10C6" w:rsidRDefault="000E10C6" w:rsidP="000E10C6">
      <w:r>
        <w:tab/>
      </w:r>
      <w:r>
        <w:tab/>
      </w:r>
    </w:p>
    <w:p w14:paraId="0CB13AA1" w14:textId="7F6A586A" w:rsidR="0025415E" w:rsidRDefault="0025415E" w:rsidP="000E10C6">
      <w:r>
        <w:tab/>
      </w:r>
      <w:r>
        <w:tab/>
        <w:t>Drop table tmpgv</w:t>
      </w:r>
    </w:p>
    <w:p w14:paraId="0EF2CB0C" w14:textId="07BD0A10" w:rsidR="006C0C1E" w:rsidRDefault="006C0C1E" w:rsidP="00771A03">
      <w:r>
        <w:tab/>
      </w:r>
      <w:r>
        <w:tab/>
      </w:r>
    </w:p>
    <w:p w14:paraId="1E9BF851" w14:textId="00539C22" w:rsidR="001F46AE" w:rsidRDefault="00A07341" w:rsidP="00A07341">
      <w:pPr>
        <w:ind w:firstLine="720"/>
      </w:pPr>
      <w:r>
        <w:t>}</w:t>
      </w:r>
    </w:p>
    <w:p w14:paraId="671AA7E5" w14:textId="04BB5852" w:rsidR="00E649FD" w:rsidRDefault="00E649FD" w:rsidP="00771A03">
      <w:r>
        <w:tab/>
        <w:t>Drop table tmpmh</w:t>
      </w:r>
    </w:p>
    <w:p w14:paraId="195B06F7" w14:textId="59C58465" w:rsidR="00771A03" w:rsidRDefault="00771A03">
      <w:r>
        <w:t>}</w:t>
      </w:r>
    </w:p>
    <w:sectPr w:rsidR="0077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411D7"/>
    <w:multiLevelType w:val="hybridMultilevel"/>
    <w:tmpl w:val="6EB0E9D0"/>
    <w:lvl w:ilvl="0" w:tplc="CEDC69F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60BF8"/>
    <w:multiLevelType w:val="hybridMultilevel"/>
    <w:tmpl w:val="339C592E"/>
    <w:lvl w:ilvl="0" w:tplc="A18C016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6C"/>
    <w:rsid w:val="000B7520"/>
    <w:rsid w:val="000E10C6"/>
    <w:rsid w:val="001E1F6C"/>
    <w:rsid w:val="001F46AE"/>
    <w:rsid w:val="0025415E"/>
    <w:rsid w:val="006C0C1E"/>
    <w:rsid w:val="006E5651"/>
    <w:rsid w:val="00771A03"/>
    <w:rsid w:val="008E6E12"/>
    <w:rsid w:val="00A07341"/>
    <w:rsid w:val="00B14A71"/>
    <w:rsid w:val="00D67203"/>
    <w:rsid w:val="00E126F0"/>
    <w:rsid w:val="00E5673F"/>
    <w:rsid w:val="00E649FD"/>
    <w:rsid w:val="00E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35A3"/>
  <w15:chartTrackingRefBased/>
  <w15:docId w15:val="{4F9B6053-454C-40E2-8968-B461490F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Pham</dc:creator>
  <cp:keywords/>
  <dc:description/>
  <cp:lastModifiedBy>Vi Pham</cp:lastModifiedBy>
  <cp:revision>1</cp:revision>
  <dcterms:created xsi:type="dcterms:W3CDTF">2020-12-03T03:31:00Z</dcterms:created>
  <dcterms:modified xsi:type="dcterms:W3CDTF">2020-12-03T03:51:00Z</dcterms:modified>
</cp:coreProperties>
</file>