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F4" w:rsidRDefault="00DE64EA">
      <w:pPr>
        <w:rPr>
          <w:sz w:val="28"/>
          <w:szCs w:val="28"/>
        </w:rPr>
      </w:pPr>
      <w:r>
        <w:rPr>
          <w:sz w:val="28"/>
          <w:szCs w:val="28"/>
        </w:rPr>
        <w:t>Activity Diagram _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hàng</w:t>
      </w:r>
    </w:p>
    <w:p w:rsidR="00BE5EF4" w:rsidRDefault="00BE5EF4"/>
    <w:p w:rsidR="00BE5EF4" w:rsidRDefault="00DE64EA">
      <w:r>
        <w:rPr>
          <w:noProof/>
          <w:lang w:eastAsia="en-US"/>
        </w:rPr>
        <w:drawing>
          <wp:inline distT="0" distB="0" distL="114300" distR="114300">
            <wp:extent cx="5269230" cy="506222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EF4" w:rsidRDefault="00BE5EF4"/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DE6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_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 xml:space="preserve">t hàng </w:t>
      </w:r>
    </w:p>
    <w:p w:rsidR="00BE5EF4" w:rsidRDefault="00BE5EF4">
      <w:pPr>
        <w:rPr>
          <w:sz w:val="28"/>
          <w:szCs w:val="28"/>
        </w:rPr>
      </w:pPr>
    </w:p>
    <w:p w:rsidR="00BE5EF4" w:rsidRDefault="00DE64EA">
      <w:r>
        <w:rPr>
          <w:noProof/>
          <w:lang w:eastAsia="en-US"/>
        </w:rPr>
        <w:drawing>
          <wp:inline distT="0" distB="0" distL="114300" distR="114300">
            <wp:extent cx="5267325" cy="505841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58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EF4" w:rsidRDefault="00BE5EF4"/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DE6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_ Lập hóa đơn</w:t>
      </w:r>
      <w:bookmarkStart w:id="0" w:name="_GoBack"/>
      <w:bookmarkEnd w:id="0"/>
    </w:p>
    <w:p w:rsidR="00BE5EF4" w:rsidRDefault="00DE64EA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114300" distB="114300" distL="114300" distR="114300">
            <wp:extent cx="4067033" cy="691941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978" cy="692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EF4" w:rsidRDefault="00BE5EF4"/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BE5EF4" w:rsidRDefault="00DE6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_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ch</w:t>
      </w:r>
    </w:p>
    <w:p w:rsidR="00BE5EF4" w:rsidRDefault="00BE5EF4">
      <w:pPr>
        <w:rPr>
          <w:sz w:val="28"/>
          <w:szCs w:val="28"/>
        </w:rPr>
      </w:pPr>
    </w:p>
    <w:p w:rsidR="00BE5EF4" w:rsidRDefault="00DE64EA">
      <w:r>
        <w:rPr>
          <w:noProof/>
          <w:lang w:eastAsia="en-US"/>
        </w:rPr>
        <w:drawing>
          <wp:inline distT="0" distB="0" distL="114300" distR="114300">
            <wp:extent cx="5269865" cy="42830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DE64EA">
      <w:pPr>
        <w:rPr>
          <w:sz w:val="28"/>
          <w:szCs w:val="28"/>
        </w:rPr>
      </w:pPr>
      <w:r>
        <w:rPr>
          <w:sz w:val="28"/>
          <w:szCs w:val="28"/>
        </w:rPr>
        <w:t>Activity Diagram _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ho</w:t>
      </w:r>
      <w:r>
        <w:rPr>
          <w:sz w:val="28"/>
          <w:szCs w:val="28"/>
        </w:rPr>
        <w:t>á đơn</w:t>
      </w:r>
    </w:p>
    <w:p w:rsidR="00BE5EF4" w:rsidRDefault="00DE64EA">
      <w:r>
        <w:rPr>
          <w:noProof/>
          <w:lang w:eastAsia="en-US"/>
        </w:rPr>
        <w:drawing>
          <wp:inline distT="0" distB="0" distL="114300" distR="114300" wp14:anchorId="7458FACF" wp14:editId="149AD53B">
            <wp:extent cx="3835021" cy="4708478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4708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BE5EF4" w:rsidRDefault="00BE5EF4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1300FD" w:rsidRDefault="001300FD">
      <w:pPr>
        <w:rPr>
          <w:sz w:val="28"/>
          <w:szCs w:val="28"/>
        </w:rPr>
      </w:pPr>
    </w:p>
    <w:p w:rsidR="00BE5EF4" w:rsidRDefault="00DE64EA">
      <w:pPr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lastRenderedPageBreak/>
        <w:t>Activity Diagram _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kê</w:t>
      </w:r>
    </w:p>
    <w:p w:rsidR="00BE5EF4" w:rsidRDefault="00BE5EF4"/>
    <w:p w:rsidR="00BE5EF4" w:rsidRDefault="00DE64EA">
      <w:r>
        <w:rPr>
          <w:noProof/>
          <w:lang w:eastAsia="en-US"/>
        </w:rPr>
        <w:drawing>
          <wp:inline distT="0" distB="0" distL="114300" distR="114300">
            <wp:extent cx="5271135" cy="52133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sectPr w:rsidR="00BE5EF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F4"/>
    <w:rsid w:val="001300FD"/>
    <w:rsid w:val="00BE5EF4"/>
    <w:rsid w:val="00DE64EA"/>
    <w:rsid w:val="00F2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FA01"/>
  <w15:docId w15:val="{DA5B5F5A-2CD2-4F47-9441-8EDA725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Q0jtFlfeRGtfIqlwk0SdPaI9g==">AMUW2mVsyG21zuWbdQ0c2g20nTj1l4AdpAaXSV8om3Y+tmd08+ZU2M6nHsgnO23fgxuurObaiT22XlpJWEAmJGioCbKvNLPZ4F7qHz7lq2p4ncq7hcAHugQBzmu6JuVxxMcY2o2c54Pv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ddnv2</dc:creator>
  <cp:lastModifiedBy>Vi</cp:lastModifiedBy>
  <cp:revision>4</cp:revision>
  <dcterms:created xsi:type="dcterms:W3CDTF">2019-11-15T07:13:00Z</dcterms:created>
  <dcterms:modified xsi:type="dcterms:W3CDTF">2019-11-21T03:58:00Z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