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35B68" w14:textId="6F8438FC" w:rsidR="00384127" w:rsidRPr="00384127" w:rsidRDefault="00384127">
      <w:pPr>
        <w:rPr>
          <w:lang w:val="en-US"/>
        </w:rPr>
      </w:pPr>
      <w:r>
        <w:rPr>
          <w:lang w:val="en-US"/>
        </w:rPr>
        <w:t>Sequence Diagram Thống kê</w:t>
      </w:r>
    </w:p>
    <w:p w14:paraId="43366525" w14:textId="77777777" w:rsidR="00384127" w:rsidRDefault="00384127">
      <w:r>
        <w:rPr>
          <w:noProof/>
          <w:lang w:val="en-US"/>
        </w:rPr>
        <w:drawing>
          <wp:inline distT="0" distB="0" distL="0" distR="0" wp14:anchorId="28DC67C4" wp14:editId="2A859E0D">
            <wp:extent cx="5719445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35C6" w14:textId="77777777" w:rsidR="00384127" w:rsidRDefault="00384127">
      <w:pPr>
        <w:rPr>
          <w:lang w:val="en-US"/>
        </w:rPr>
      </w:pPr>
    </w:p>
    <w:p w14:paraId="18D31768" w14:textId="3E8B0067" w:rsidR="00384127" w:rsidRPr="00384127" w:rsidRDefault="00384127">
      <w:pPr>
        <w:rPr>
          <w:lang w:val="en-US"/>
        </w:rPr>
      </w:pPr>
      <w:r>
        <w:rPr>
          <w:lang w:val="en-US"/>
        </w:rPr>
        <w:t>Sequence Diagram lập phiếu nhập</w:t>
      </w:r>
    </w:p>
    <w:p w14:paraId="7535B7E3" w14:textId="5E6ADC46" w:rsidR="00BB0BFA" w:rsidRDefault="00384127">
      <w:r>
        <w:rPr>
          <w:noProof/>
          <w:lang w:val="en-US"/>
        </w:rPr>
        <w:drawing>
          <wp:inline distT="0" distB="0" distL="0" distR="0" wp14:anchorId="630D1603" wp14:editId="4F72C3ED">
            <wp:extent cx="6556783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771" cy="441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4046" w14:textId="135B84EA" w:rsidR="00384127" w:rsidRDefault="00384127"/>
    <w:p w14:paraId="732973A0" w14:textId="592A63CD" w:rsidR="00384127" w:rsidRDefault="00384127" w:rsidP="00384127">
      <w:pPr>
        <w:rPr>
          <w:lang w:val="en-US"/>
        </w:rPr>
      </w:pPr>
      <w:r>
        <w:rPr>
          <w:lang w:val="en-US"/>
        </w:rPr>
        <w:lastRenderedPageBreak/>
        <w:t>Sequence Diagram lập phiếu xuất</w:t>
      </w:r>
      <w:r>
        <w:rPr>
          <w:noProof/>
          <w:lang w:val="en-US"/>
        </w:rPr>
        <w:drawing>
          <wp:inline distT="0" distB="0" distL="0" distR="0" wp14:anchorId="247C2BE9" wp14:editId="5905EB27">
            <wp:extent cx="6142645" cy="419033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447" cy="420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89D6" w14:textId="6E1C7C97" w:rsidR="00384127" w:rsidRDefault="00384127" w:rsidP="00384127">
      <w:pPr>
        <w:rPr>
          <w:lang w:val="en-US"/>
        </w:rPr>
      </w:pPr>
    </w:p>
    <w:p w14:paraId="55E4A869" w14:textId="77777777" w:rsidR="00384127" w:rsidRPr="00384127" w:rsidRDefault="00384127" w:rsidP="00384127">
      <w:pPr>
        <w:rPr>
          <w:lang w:val="en-US"/>
        </w:rPr>
      </w:pPr>
    </w:p>
    <w:p w14:paraId="31EED80B" w14:textId="53D991FF" w:rsidR="00384127" w:rsidRDefault="00384127" w:rsidP="00384127">
      <w:r>
        <w:rPr>
          <w:lang w:val="en-US"/>
        </w:rPr>
        <w:t>Sequence Diagram</w:t>
      </w:r>
      <w:r w:rsidR="006C707F">
        <w:rPr>
          <w:lang w:val="en-US"/>
        </w:rPr>
        <w:t xml:space="preserve"> Lập hóa đơn</w:t>
      </w:r>
      <w:bookmarkStart w:id="0" w:name="_GoBack"/>
      <w:bookmarkEnd w:id="0"/>
      <w:r>
        <w:tab/>
      </w:r>
      <w:r>
        <w:rPr>
          <w:noProof/>
          <w:lang w:val="en-US"/>
        </w:rPr>
        <w:drawing>
          <wp:inline distT="0" distB="0" distL="0" distR="0" wp14:anchorId="11903C7D" wp14:editId="1A57B870">
            <wp:extent cx="5730875" cy="23495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BC7E" w14:textId="702A2FB1" w:rsidR="00384127" w:rsidRDefault="00384127" w:rsidP="00384127"/>
    <w:p w14:paraId="1D748B7E" w14:textId="45E4B095" w:rsidR="00384127" w:rsidRDefault="00384127" w:rsidP="00384127">
      <w:pPr>
        <w:rPr>
          <w:lang w:val="en-US"/>
        </w:rPr>
      </w:pPr>
      <w:r>
        <w:rPr>
          <w:lang w:val="en-US"/>
        </w:rPr>
        <w:t>Sequence Diagram Lập kế hoạch</w:t>
      </w:r>
    </w:p>
    <w:p w14:paraId="71571B91" w14:textId="22582122" w:rsidR="00384127" w:rsidRPr="00384127" w:rsidRDefault="00384127" w:rsidP="003841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27E8E3" wp14:editId="260BA5DA">
            <wp:extent cx="6170368" cy="2798859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05" cy="2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127" w:rsidRPr="0038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27"/>
    <w:rsid w:val="00384127"/>
    <w:rsid w:val="004B7BFC"/>
    <w:rsid w:val="004C2B50"/>
    <w:rsid w:val="005E0EE2"/>
    <w:rsid w:val="00691DAF"/>
    <w:rsid w:val="006C707F"/>
    <w:rsid w:val="00BC505A"/>
    <w:rsid w:val="00EA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6784"/>
  <w15:chartTrackingRefBased/>
  <w15:docId w15:val="{638D0E40-0143-4BFD-B5D5-EC5B848A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Pan</dc:creator>
  <cp:keywords/>
  <dc:description/>
  <cp:lastModifiedBy>Vi</cp:lastModifiedBy>
  <cp:revision>3</cp:revision>
  <dcterms:created xsi:type="dcterms:W3CDTF">2019-11-16T04:06:00Z</dcterms:created>
  <dcterms:modified xsi:type="dcterms:W3CDTF">2019-11-21T04:30:00Z</dcterms:modified>
</cp:coreProperties>
</file>