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6539" w14:textId="77777777" w:rsidR="00441EB5" w:rsidRDefault="00441EB5"/>
    <w:p w14:paraId="7F691D8F" w14:textId="3676D678" w:rsidR="009E5407" w:rsidRPr="009E5407" w:rsidRDefault="009E5407">
      <w:pPr>
        <w:rPr>
          <w:sz w:val="22"/>
          <w:szCs w:val="22"/>
        </w:rPr>
      </w:pPr>
      <w:r w:rsidRPr="00DA31EF">
        <w:rPr>
          <w:rFonts w:ascii="Georgia" w:hAnsi="Georgia"/>
          <w:color w:val="000000"/>
          <w:sz w:val="32"/>
          <w:szCs w:val="32"/>
        </w:rPr>
        <w:t>Lab number: 1</w:t>
      </w:r>
    </w:p>
    <w:p w14:paraId="7E9FFFB1" w14:textId="1E7E2B97" w:rsidR="009E5407" w:rsidRPr="009E5407" w:rsidRDefault="009E5407">
      <w:pPr>
        <w:pBdr>
          <w:bottom w:val="single" w:sz="6" w:space="1" w:color="auto"/>
        </w:pBdr>
        <w:rPr>
          <w:i/>
          <w:iCs/>
          <w:sz w:val="22"/>
          <w:szCs w:val="22"/>
        </w:rPr>
      </w:pPr>
      <w:r w:rsidRPr="00DA31EF">
        <w:rPr>
          <w:rFonts w:ascii="Georgia" w:hAnsi="Georgia"/>
          <w:color w:val="000000"/>
          <w:sz w:val="32"/>
          <w:szCs w:val="32"/>
        </w:rPr>
        <w:t xml:space="preserve">Lab Title    </w:t>
      </w:r>
      <w:r w:rsidR="00DA31EF">
        <w:rPr>
          <w:rFonts w:ascii="Georgia" w:hAnsi="Georgia"/>
          <w:color w:val="000000"/>
          <w:sz w:val="32"/>
          <w:szCs w:val="32"/>
        </w:rPr>
        <w:t xml:space="preserve"> </w:t>
      </w:r>
      <w:r w:rsidRPr="00DA31EF">
        <w:rPr>
          <w:rFonts w:ascii="Georgia" w:hAnsi="Georgia"/>
          <w:color w:val="000000"/>
          <w:sz w:val="32"/>
          <w:szCs w:val="32"/>
        </w:rPr>
        <w:t xml:space="preserve"> :  </w:t>
      </w:r>
      <w:r w:rsidR="00273548">
        <w:rPr>
          <w:rFonts w:ascii="Georgia" w:hAnsi="Georgia"/>
          <w:color w:val="000000"/>
          <w:sz w:val="32"/>
          <w:szCs w:val="32"/>
        </w:rPr>
        <w:t>Link load and bandwidth</w:t>
      </w:r>
    </w:p>
    <w:p w14:paraId="5B21162C" w14:textId="77777777" w:rsidR="003D04D4" w:rsidRDefault="002C4F19" w:rsidP="003D04D4">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2C4F19">
        <w:rPr>
          <w:rFonts w:ascii="Georgia" w:hAnsi="Georgia"/>
          <w:b w:val="0"/>
          <w:bCs w:val="0"/>
          <w:color w:val="000000"/>
          <w:sz w:val="32"/>
          <w:szCs w:val="32"/>
        </w:rPr>
        <w:t>Abstract</w:t>
      </w:r>
      <w:r w:rsidR="009E5407" w:rsidRPr="00DA31EF">
        <w:rPr>
          <w:rFonts w:ascii="Georgia" w:hAnsi="Georgia"/>
          <w:b w:val="0"/>
          <w:bCs w:val="0"/>
          <w:color w:val="000000"/>
          <w:sz w:val="32"/>
          <w:szCs w:val="32"/>
        </w:rPr>
        <w:t>:</w:t>
      </w:r>
    </w:p>
    <w:p w14:paraId="1F5C6CFA" w14:textId="51A9454E" w:rsidR="009E5407" w:rsidRPr="003D04D4" w:rsidRDefault="00C20736" w:rsidP="003D04D4">
      <w:pPr>
        <w:pStyle w:val="Heading3"/>
        <w:shd w:val="clear" w:color="auto" w:fill="FFFFFF"/>
        <w:spacing w:before="330" w:beforeAutospacing="0" w:after="165" w:afterAutospacing="0" w:line="288" w:lineRule="atLeast"/>
        <w:rPr>
          <w:rFonts w:ascii="Georgia" w:hAnsi="Georgia"/>
          <w:b w:val="0"/>
          <w:bCs w:val="0"/>
          <w:i/>
          <w:iCs/>
          <w:color w:val="000000"/>
          <w:sz w:val="32"/>
          <w:szCs w:val="32"/>
        </w:rPr>
      </w:pPr>
      <w:r>
        <w:rPr>
          <w:b w:val="0"/>
          <w:bCs w:val="0"/>
          <w:i/>
          <w:iCs/>
          <w:sz w:val="28"/>
          <w:szCs w:val="28"/>
        </w:rPr>
        <w:t>Familiarise myself with the ns2 program for simulating networks, then look at how the nodes transmit data to one another before implementing an additional node in addition to changing the size of  the queue for node 2</w:t>
      </w:r>
    </w:p>
    <w:p w14:paraId="37CD883D" w14:textId="77777777" w:rsidR="009E5407" w:rsidRPr="009E5407" w:rsidRDefault="009E5407" w:rsidP="003D04D4">
      <w:pPr>
        <w:rPr>
          <w:i/>
          <w:iCs/>
          <w:sz w:val="28"/>
          <w:szCs w:val="28"/>
        </w:rPr>
      </w:pPr>
      <w:r>
        <w:rPr>
          <w:b/>
          <w:bCs/>
          <w:sz w:val="36"/>
          <w:szCs w:val="36"/>
        </w:rPr>
        <w:t xml:space="preserve"> </w:t>
      </w:r>
    </w:p>
    <w:p w14:paraId="62F068B2" w14:textId="77777777" w:rsidR="00BC6307" w:rsidRPr="00DA31EF" w:rsidRDefault="0062005C" w:rsidP="0062005C">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62005C">
        <w:rPr>
          <w:rFonts w:ascii="Georgia" w:hAnsi="Georgia"/>
          <w:b w:val="0"/>
          <w:bCs w:val="0"/>
          <w:color w:val="000000"/>
          <w:sz w:val="32"/>
          <w:szCs w:val="32"/>
        </w:rPr>
        <w:t>Aim objectives and goal</w:t>
      </w:r>
      <w:r w:rsidR="00BC6307" w:rsidRPr="00DA31EF">
        <w:rPr>
          <w:rFonts w:ascii="Georgia" w:hAnsi="Georgia"/>
          <w:b w:val="0"/>
          <w:bCs w:val="0"/>
          <w:color w:val="000000"/>
          <w:sz w:val="32"/>
          <w:szCs w:val="32"/>
        </w:rPr>
        <w:t>:</w:t>
      </w:r>
    </w:p>
    <w:p w14:paraId="3BED5B04" w14:textId="7FF8925E" w:rsidR="00BC6307" w:rsidRPr="003D04D4" w:rsidRDefault="00C20736" w:rsidP="003D04D4">
      <w:pPr>
        <w:rPr>
          <w:i/>
          <w:iCs/>
          <w:sz w:val="28"/>
          <w:szCs w:val="28"/>
        </w:rPr>
      </w:pPr>
      <w:r>
        <w:rPr>
          <w:i/>
          <w:iCs/>
          <w:sz w:val="28"/>
          <w:szCs w:val="28"/>
        </w:rPr>
        <w:t>Become used to ns2 and observe what happens when the nodes transmit to other nodes.</w:t>
      </w:r>
    </w:p>
    <w:p w14:paraId="1BC986F1" w14:textId="77777777" w:rsidR="003D04D4" w:rsidRDefault="003D04D4" w:rsidP="009E5407">
      <w:pPr>
        <w:rPr>
          <w:b/>
          <w:bCs/>
          <w:sz w:val="36"/>
          <w:szCs w:val="36"/>
        </w:rPr>
      </w:pPr>
    </w:p>
    <w:p w14:paraId="1D4A80E7" w14:textId="77777777" w:rsidR="009E5407" w:rsidRPr="00DA31EF" w:rsidRDefault="009E5407" w:rsidP="002C4F19">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DA31EF">
        <w:rPr>
          <w:rFonts w:ascii="Georgia" w:hAnsi="Georgia"/>
          <w:b w:val="0"/>
          <w:bCs w:val="0"/>
          <w:color w:val="000000"/>
          <w:sz w:val="32"/>
          <w:szCs w:val="32"/>
        </w:rPr>
        <w:t>Observation</w:t>
      </w:r>
      <w:r w:rsidR="00C55044">
        <w:rPr>
          <w:rFonts w:ascii="Georgia" w:hAnsi="Georgia"/>
          <w:b w:val="0"/>
          <w:bCs w:val="0"/>
          <w:color w:val="000000"/>
          <w:sz w:val="32"/>
          <w:szCs w:val="32"/>
        </w:rPr>
        <w:t>/</w:t>
      </w:r>
      <w:r w:rsidR="006E628A" w:rsidRPr="006E628A">
        <w:rPr>
          <w:rFonts w:ascii="Georgia" w:hAnsi="Georgia"/>
          <w:b w:val="0"/>
          <w:bCs w:val="0"/>
          <w:color w:val="000000"/>
          <w:sz w:val="32"/>
          <w:szCs w:val="32"/>
        </w:rPr>
        <w:t xml:space="preserve"> Results and </w:t>
      </w:r>
      <w:r w:rsidR="00A463FA" w:rsidRPr="00DA31EF">
        <w:rPr>
          <w:rFonts w:ascii="Georgia" w:hAnsi="Georgia"/>
          <w:b w:val="0"/>
          <w:bCs w:val="0"/>
          <w:color w:val="000000"/>
          <w:sz w:val="32"/>
          <w:szCs w:val="32"/>
        </w:rPr>
        <w:t>Discussion:</w:t>
      </w:r>
    </w:p>
    <w:p w14:paraId="605B5239" w14:textId="0A2A8E18" w:rsidR="008C1C90" w:rsidRDefault="00A262C8" w:rsidP="00330290">
      <w:pPr>
        <w:rPr>
          <w:i/>
          <w:iCs/>
          <w:sz w:val="28"/>
          <w:szCs w:val="28"/>
        </w:rPr>
      </w:pPr>
      <w:r>
        <w:rPr>
          <w:i/>
          <w:iCs/>
          <w:sz w:val="28"/>
          <w:szCs w:val="28"/>
        </w:rPr>
        <w:t xml:space="preserve">When node 1 transmits </w:t>
      </w:r>
      <w:r w:rsidR="00CA4287">
        <w:rPr>
          <w:i/>
          <w:iCs/>
          <w:sz w:val="28"/>
          <w:szCs w:val="28"/>
        </w:rPr>
        <w:t>the packets from the cbr generator</w:t>
      </w:r>
      <w:r>
        <w:rPr>
          <w:i/>
          <w:iCs/>
          <w:sz w:val="28"/>
          <w:szCs w:val="28"/>
        </w:rPr>
        <w:t xml:space="preserve"> to node 2, it is transmitting it in fixed and consistent intervals of 8 nanoseconds with 1000 bytes in each packet whilst when node 0 is transmitting</w:t>
      </w:r>
      <w:r w:rsidR="00CA4287">
        <w:rPr>
          <w:i/>
          <w:iCs/>
          <w:sz w:val="28"/>
          <w:szCs w:val="28"/>
        </w:rPr>
        <w:t xml:space="preserve"> data packets from the ftp generator </w:t>
      </w:r>
      <w:r>
        <w:rPr>
          <w:i/>
          <w:iCs/>
          <w:sz w:val="28"/>
          <w:szCs w:val="28"/>
        </w:rPr>
        <w:t xml:space="preserve">to node 2, it has more irregular patterns as it </w:t>
      </w:r>
      <w:r w:rsidR="00CA4287">
        <w:rPr>
          <w:i/>
          <w:iCs/>
          <w:sz w:val="28"/>
          <w:szCs w:val="28"/>
        </w:rPr>
        <w:t>is sending packets according to the ACK packets it receives from the sink agent in node 3.</w:t>
      </w:r>
      <w:r w:rsidR="002A38AD">
        <w:rPr>
          <w:i/>
          <w:iCs/>
          <w:sz w:val="28"/>
          <w:szCs w:val="28"/>
        </w:rPr>
        <w:t xml:space="preserve"> When both nodes transmit packets at the same time, some of the packets start dropping once they reach node 2.</w:t>
      </w:r>
    </w:p>
    <w:p w14:paraId="6A6E63D2" w14:textId="50B528B2" w:rsidR="009C1B3D" w:rsidRDefault="009C1B3D" w:rsidP="00330290">
      <w:pPr>
        <w:rPr>
          <w:i/>
          <w:iCs/>
          <w:sz w:val="28"/>
          <w:szCs w:val="28"/>
        </w:rPr>
      </w:pPr>
      <w:r w:rsidRPr="009C1B3D">
        <w:rPr>
          <w:i/>
          <w:iCs/>
          <w:sz w:val="28"/>
          <w:szCs w:val="28"/>
        </w:rPr>
        <w:drawing>
          <wp:anchor distT="0" distB="0" distL="114300" distR="114300" simplePos="0" relativeHeight="251658240" behindDoc="1" locked="0" layoutInCell="1" allowOverlap="1" wp14:anchorId="774F4B1B" wp14:editId="500FEADA">
            <wp:simplePos x="0" y="0"/>
            <wp:positionH relativeFrom="margin">
              <wp:posOffset>1303655</wp:posOffset>
            </wp:positionH>
            <wp:positionV relativeFrom="paragraph">
              <wp:posOffset>10160</wp:posOffset>
            </wp:positionV>
            <wp:extent cx="2828925" cy="1895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1895475"/>
                    </a:xfrm>
                    <a:prstGeom prst="rect">
                      <a:avLst/>
                    </a:prstGeom>
                  </pic:spPr>
                </pic:pic>
              </a:graphicData>
            </a:graphic>
          </wp:anchor>
        </w:drawing>
      </w:r>
    </w:p>
    <w:p w14:paraId="7FB4D3A2" w14:textId="04FF498C" w:rsidR="009C1B3D" w:rsidRDefault="009C1B3D" w:rsidP="00330290">
      <w:pPr>
        <w:rPr>
          <w:i/>
          <w:iCs/>
          <w:sz w:val="28"/>
          <w:szCs w:val="28"/>
        </w:rPr>
      </w:pPr>
    </w:p>
    <w:p w14:paraId="3193E474" w14:textId="77777777" w:rsidR="009C1B3D" w:rsidRDefault="009C1B3D" w:rsidP="00330290">
      <w:pPr>
        <w:rPr>
          <w:i/>
          <w:iCs/>
          <w:sz w:val="28"/>
          <w:szCs w:val="28"/>
        </w:rPr>
      </w:pPr>
    </w:p>
    <w:p w14:paraId="3401A939" w14:textId="50E70E47" w:rsidR="009C1B3D" w:rsidRDefault="009C1B3D" w:rsidP="00330290">
      <w:pPr>
        <w:rPr>
          <w:i/>
          <w:iCs/>
          <w:sz w:val="28"/>
          <w:szCs w:val="28"/>
        </w:rPr>
      </w:pPr>
    </w:p>
    <w:p w14:paraId="4B1B9CEC" w14:textId="35693595" w:rsidR="009C1B3D" w:rsidRDefault="009C1B3D" w:rsidP="00330290">
      <w:pPr>
        <w:rPr>
          <w:i/>
          <w:iCs/>
          <w:sz w:val="28"/>
          <w:szCs w:val="28"/>
        </w:rPr>
      </w:pPr>
    </w:p>
    <w:p w14:paraId="20396C46" w14:textId="55FB766C" w:rsidR="009C1B3D" w:rsidRDefault="009C1B3D" w:rsidP="00330290">
      <w:pPr>
        <w:rPr>
          <w:i/>
          <w:iCs/>
          <w:sz w:val="28"/>
          <w:szCs w:val="28"/>
        </w:rPr>
      </w:pPr>
    </w:p>
    <w:p w14:paraId="2AFAE188" w14:textId="75AADF24" w:rsidR="009C1B3D" w:rsidRDefault="009C1B3D" w:rsidP="00330290">
      <w:pPr>
        <w:rPr>
          <w:i/>
          <w:iCs/>
          <w:sz w:val="28"/>
          <w:szCs w:val="28"/>
        </w:rPr>
      </w:pPr>
    </w:p>
    <w:p w14:paraId="373F65E2" w14:textId="1634680B" w:rsidR="009C1B3D" w:rsidRDefault="009C1B3D" w:rsidP="00330290">
      <w:pPr>
        <w:rPr>
          <w:i/>
          <w:iCs/>
          <w:sz w:val="28"/>
          <w:szCs w:val="28"/>
        </w:rPr>
      </w:pPr>
    </w:p>
    <w:p w14:paraId="738838C6" w14:textId="4BF6E868" w:rsidR="009C1B3D" w:rsidRDefault="009C1B3D" w:rsidP="00330290">
      <w:pPr>
        <w:rPr>
          <w:i/>
          <w:iCs/>
          <w:sz w:val="28"/>
          <w:szCs w:val="28"/>
        </w:rPr>
      </w:pPr>
    </w:p>
    <w:p w14:paraId="773B5F21" w14:textId="491CF9C1" w:rsidR="009C1B3D" w:rsidRDefault="009C1B3D" w:rsidP="00330290">
      <w:pPr>
        <w:rPr>
          <w:i/>
          <w:iCs/>
          <w:sz w:val="28"/>
          <w:szCs w:val="28"/>
        </w:rPr>
      </w:pPr>
    </w:p>
    <w:p w14:paraId="77A6498F" w14:textId="1FA8BA94" w:rsidR="009C1B3D" w:rsidRDefault="009C1B3D" w:rsidP="00330290">
      <w:pPr>
        <w:rPr>
          <w:i/>
          <w:iCs/>
          <w:sz w:val="28"/>
          <w:szCs w:val="28"/>
        </w:rPr>
      </w:pPr>
      <w:r>
        <w:rPr>
          <w:i/>
          <w:iCs/>
          <w:sz w:val="28"/>
          <w:szCs w:val="28"/>
        </w:rPr>
        <w:t xml:space="preserve">After updating the topology, I noticed that node 1 was being ignored by the simulator. I presume this is because there is no need to send the packets through two nodes at once as one is enough to send the data, so the simulator has determined node 0 is the optimal node to use in its simulation. I also changed the queue size for node 2 to 1 and 5 </w:t>
      </w:r>
      <w:r w:rsidR="00831663">
        <w:rPr>
          <w:i/>
          <w:iCs/>
          <w:sz w:val="28"/>
          <w:szCs w:val="28"/>
        </w:rPr>
        <w:t>–</w:t>
      </w:r>
      <w:r>
        <w:rPr>
          <w:i/>
          <w:iCs/>
          <w:sz w:val="28"/>
          <w:szCs w:val="28"/>
        </w:rPr>
        <w:t xml:space="preserve"> </w:t>
      </w:r>
      <w:r w:rsidR="00831663">
        <w:rPr>
          <w:i/>
          <w:iCs/>
          <w:sz w:val="28"/>
          <w:szCs w:val="28"/>
        </w:rPr>
        <w:t>only cbr packets were being sent from node 3 and on a queue size of 5 there were a lot more ftp data packets being sent within a very short amount of time of each other.</w:t>
      </w:r>
    </w:p>
    <w:sectPr w:rsidR="009C1B3D" w:rsidSect="00BB4515">
      <w:pgSz w:w="11906" w:h="16838"/>
      <w:pgMar w:top="993" w:right="1800" w:bottom="56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37B"/>
    <w:multiLevelType w:val="hybridMultilevel"/>
    <w:tmpl w:val="6C600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07"/>
    <w:rsid w:val="00070F07"/>
    <w:rsid w:val="000C735C"/>
    <w:rsid w:val="001767C6"/>
    <w:rsid w:val="001A55F5"/>
    <w:rsid w:val="001D7918"/>
    <w:rsid w:val="0023094C"/>
    <w:rsid w:val="00262E0D"/>
    <w:rsid w:val="00273548"/>
    <w:rsid w:val="002A38AD"/>
    <w:rsid w:val="002C4F19"/>
    <w:rsid w:val="00307921"/>
    <w:rsid w:val="00330290"/>
    <w:rsid w:val="00333630"/>
    <w:rsid w:val="003A226E"/>
    <w:rsid w:val="003B70C5"/>
    <w:rsid w:val="003D04D4"/>
    <w:rsid w:val="00441EB5"/>
    <w:rsid w:val="00485DA2"/>
    <w:rsid w:val="00504961"/>
    <w:rsid w:val="005312D3"/>
    <w:rsid w:val="005C29E3"/>
    <w:rsid w:val="0060337C"/>
    <w:rsid w:val="0062005C"/>
    <w:rsid w:val="0066780A"/>
    <w:rsid w:val="006B5DE8"/>
    <w:rsid w:val="006C1A3B"/>
    <w:rsid w:val="006D7050"/>
    <w:rsid w:val="006E628A"/>
    <w:rsid w:val="00831663"/>
    <w:rsid w:val="00871486"/>
    <w:rsid w:val="008C1C90"/>
    <w:rsid w:val="0093720D"/>
    <w:rsid w:val="009C1B3D"/>
    <w:rsid w:val="009E5407"/>
    <w:rsid w:val="009F1F7E"/>
    <w:rsid w:val="009F5001"/>
    <w:rsid w:val="00A262C8"/>
    <w:rsid w:val="00A35B72"/>
    <w:rsid w:val="00A463FA"/>
    <w:rsid w:val="00A71AF1"/>
    <w:rsid w:val="00B046E2"/>
    <w:rsid w:val="00BB4515"/>
    <w:rsid w:val="00BC6307"/>
    <w:rsid w:val="00BF5DA5"/>
    <w:rsid w:val="00C1578F"/>
    <w:rsid w:val="00C20736"/>
    <w:rsid w:val="00C30171"/>
    <w:rsid w:val="00C55044"/>
    <w:rsid w:val="00C87AF3"/>
    <w:rsid w:val="00CA4287"/>
    <w:rsid w:val="00D265A4"/>
    <w:rsid w:val="00DA31EF"/>
    <w:rsid w:val="00E75536"/>
    <w:rsid w:val="00EA46AD"/>
    <w:rsid w:val="00F41E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F0B61"/>
  <w15:docId w15:val="{6E8A98C0-725B-41D9-A756-08D66E08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A463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8F"/>
    <w:pPr>
      <w:ind w:left="720"/>
      <w:contextualSpacing/>
    </w:pPr>
  </w:style>
  <w:style w:type="character" w:customStyle="1" w:styleId="Heading3Char">
    <w:name w:val="Heading 3 Char"/>
    <w:basedOn w:val="DefaultParagraphFont"/>
    <w:link w:val="Heading3"/>
    <w:uiPriority w:val="9"/>
    <w:rsid w:val="00A463F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Idress Skloul Ibrahim</dc:creator>
  <cp:lastModifiedBy>Drew Tomkins</cp:lastModifiedBy>
  <cp:revision>9</cp:revision>
  <cp:lastPrinted>2017-10-19T15:15:00Z</cp:lastPrinted>
  <dcterms:created xsi:type="dcterms:W3CDTF">2019-09-20T11:35:00Z</dcterms:created>
  <dcterms:modified xsi:type="dcterms:W3CDTF">2020-11-08T23:58:00Z</dcterms:modified>
</cp:coreProperties>
</file>