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885" w:rsidRDefault="00804885" w:rsidP="00DC0363">
      <w:pPr>
        <w:jc w:val="both"/>
        <w:rPr>
          <w:b/>
        </w:rPr>
      </w:pPr>
      <w:r w:rsidRPr="00DA06F5">
        <w:rPr>
          <w:b/>
        </w:rPr>
        <w:t>7.</w:t>
      </w:r>
      <w:r w:rsidR="006426CB">
        <w:rPr>
          <w:b/>
        </w:rPr>
        <w:t xml:space="preserve"> Rapid </w:t>
      </w:r>
      <w:bookmarkStart w:id="0" w:name="_GoBack"/>
      <w:bookmarkEnd w:id="0"/>
      <w:r w:rsidR="006426CB">
        <w:rPr>
          <w:b/>
        </w:rPr>
        <w:t>Prototyping and Risk</w:t>
      </w:r>
    </w:p>
    <w:p w:rsidR="00BB0244" w:rsidRDefault="00DC0363" w:rsidP="00804885">
      <w:pPr>
        <w:ind w:firstLine="720"/>
        <w:jc w:val="both"/>
      </w:pPr>
      <w:r>
        <w:t>In order to minimize risk, a quick protot</w:t>
      </w:r>
      <w:r w:rsidR="00DB7D57">
        <w:t>ype of the system is made. A quick mockup of the system, shown below, is produced to ensure that the project is headed in the right direction and reduce overall risk in the early development phase of the project.</w:t>
      </w:r>
      <w:r w:rsidR="00804885">
        <w:t xml:space="preserve"> </w:t>
      </w:r>
    </w:p>
    <w:p w:rsidR="00EC306B" w:rsidRDefault="007D7856" w:rsidP="00804885">
      <w:pPr>
        <w:ind w:firstLine="720"/>
        <w:jc w:val="both"/>
      </w:pPr>
      <w:r>
        <w:t xml:space="preserve">The prototype has also helped us </w:t>
      </w:r>
      <w:r w:rsidR="00BB0244">
        <w:t xml:space="preserve">view how the final project will look like and has inspired us to come up with ideas on what a user should expect from a schedule planner in terms of features, layout and ease-of-use. </w:t>
      </w:r>
    </w:p>
    <w:p w:rsidR="00FF5493" w:rsidRPr="00FF5493" w:rsidRDefault="00FF5493" w:rsidP="00FF5493">
      <w:pPr>
        <w:jc w:val="both"/>
        <w:rPr>
          <w:b/>
        </w:rPr>
      </w:pPr>
      <w:r>
        <w:rPr>
          <w:b/>
        </w:rPr>
        <w:t>7.1 User Interface Mockup</w:t>
      </w:r>
    </w:p>
    <w:p w:rsidR="00804885" w:rsidRPr="00804885" w:rsidRDefault="00804885" w:rsidP="00804885">
      <w:pPr>
        <w:jc w:val="both"/>
        <w:rPr>
          <w:b/>
        </w:rPr>
      </w:pPr>
      <w:r w:rsidRPr="00804885">
        <w:rPr>
          <w:b/>
        </w:rPr>
        <w:t>7.</w:t>
      </w:r>
      <w:r w:rsidR="00DA06F5">
        <w:rPr>
          <w:b/>
        </w:rPr>
        <w:t xml:space="preserve">2 </w:t>
      </w:r>
      <w:r w:rsidRPr="00804885">
        <w:rPr>
          <w:b/>
        </w:rPr>
        <w:t>Risk</w:t>
      </w:r>
    </w:p>
    <w:p w:rsidR="00804885" w:rsidRDefault="00804885" w:rsidP="00DC0363">
      <w:pPr>
        <w:jc w:val="both"/>
        <w:rPr>
          <w:b/>
        </w:rPr>
      </w:pPr>
      <w:r>
        <w:rPr>
          <w:b/>
        </w:rPr>
        <w:t>7.</w:t>
      </w:r>
      <w:r w:rsidR="00DA06F5">
        <w:rPr>
          <w:b/>
        </w:rPr>
        <w:t>2</w:t>
      </w:r>
      <w:r w:rsidR="005361CC">
        <w:rPr>
          <w:b/>
        </w:rPr>
        <w:t>.1 Framework</w:t>
      </w:r>
    </w:p>
    <w:p w:rsidR="00804885" w:rsidRDefault="00ED6B7E" w:rsidP="009D67C4">
      <w:pPr>
        <w:ind w:firstLine="720"/>
        <w:jc w:val="both"/>
      </w:pPr>
      <w:r>
        <w:t xml:space="preserve">One of the main </w:t>
      </w:r>
      <w:r w:rsidR="001E3E45">
        <w:t>risks involved in this project is the use of an unfamiliar framework.</w:t>
      </w:r>
      <w:r>
        <w:t xml:space="preserve"> </w:t>
      </w:r>
      <w:r w:rsidR="001E3E45">
        <w:t xml:space="preserve">The current framework in use is Yii, which based on an MVC architecture in PHP. Due to the fact that most of the development </w:t>
      </w:r>
      <w:r w:rsidR="00122112">
        <w:t xml:space="preserve">team </w:t>
      </w:r>
      <w:r w:rsidR="001E3E45">
        <w:t xml:space="preserve">has never worked with a large framework, the learning curve tends to be </w:t>
      </w:r>
      <w:r w:rsidR="00122112">
        <w:t>very high</w:t>
      </w:r>
      <w:r w:rsidR="001E3E45">
        <w:t>. As such, possible delays m</w:t>
      </w:r>
      <w:r w:rsidR="00122112">
        <w:t xml:space="preserve">ight arise during development due to unforeseen problems that might come up while working with Yii. </w:t>
      </w:r>
      <w:r w:rsidR="00986610">
        <w:t xml:space="preserve">Though one of the major advantages of using this framework, is that it is loaded with features that make development much quicker in the long run; entire modules can be created on the fly with little effort. Depending on the learning curve progress, Yii can either </w:t>
      </w:r>
      <w:r w:rsidR="00501E5F">
        <w:t>create a healthy environment for development or hurt production</w:t>
      </w:r>
      <w:r w:rsidR="00986610">
        <w:t>.</w:t>
      </w:r>
    </w:p>
    <w:p w:rsidR="009D67C4" w:rsidRDefault="009D67C4" w:rsidP="009D67C4">
      <w:pPr>
        <w:jc w:val="both"/>
        <w:rPr>
          <w:b/>
        </w:rPr>
      </w:pPr>
      <w:r w:rsidRPr="009D67C4">
        <w:rPr>
          <w:b/>
        </w:rPr>
        <w:t>7.2.2 Time Constraint</w:t>
      </w:r>
    </w:p>
    <w:p w:rsidR="009D67C4" w:rsidRDefault="009D67C4" w:rsidP="009D67C4">
      <w:pPr>
        <w:jc w:val="both"/>
      </w:pPr>
      <w:r>
        <w:tab/>
        <w:t>As deadline approaches, the realization of some features of softw</w:t>
      </w:r>
      <w:r w:rsidR="000C1EE3">
        <w:t>are will have to be scoped out; o</w:t>
      </w:r>
      <w:r>
        <w:t>nly certain core components will be placed in order to meet a good portion of the major requirements of the scheduler.</w:t>
      </w:r>
      <w:r w:rsidR="000C1EE3">
        <w:t xml:space="preserve"> </w:t>
      </w:r>
    </w:p>
    <w:p w:rsidR="00D22E50" w:rsidRPr="009D67C4" w:rsidRDefault="00D22E50" w:rsidP="009D67C4">
      <w:pPr>
        <w:jc w:val="both"/>
      </w:pPr>
    </w:p>
    <w:sectPr w:rsidR="00D22E50" w:rsidRPr="009D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5A"/>
    <w:rsid w:val="000C1EE3"/>
    <w:rsid w:val="00122112"/>
    <w:rsid w:val="001C79E1"/>
    <w:rsid w:val="001E3E45"/>
    <w:rsid w:val="002F68DF"/>
    <w:rsid w:val="004330DD"/>
    <w:rsid w:val="0044145A"/>
    <w:rsid w:val="00501E5F"/>
    <w:rsid w:val="005361CC"/>
    <w:rsid w:val="00602144"/>
    <w:rsid w:val="006426CB"/>
    <w:rsid w:val="007D7856"/>
    <w:rsid w:val="00804885"/>
    <w:rsid w:val="00851C9D"/>
    <w:rsid w:val="008A7B03"/>
    <w:rsid w:val="00986610"/>
    <w:rsid w:val="009D67C4"/>
    <w:rsid w:val="00A809CE"/>
    <w:rsid w:val="00BB0244"/>
    <w:rsid w:val="00D22E50"/>
    <w:rsid w:val="00DA06F5"/>
    <w:rsid w:val="00DB7D57"/>
    <w:rsid w:val="00DC0363"/>
    <w:rsid w:val="00ED6B7E"/>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B21BB-843E-478B-B871-FA05D0C4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Topaloglou</dc:creator>
  <cp:keywords/>
  <dc:description/>
  <cp:lastModifiedBy>Dimitris Topaloglou</cp:lastModifiedBy>
  <cp:revision>16</cp:revision>
  <dcterms:created xsi:type="dcterms:W3CDTF">2016-03-08T02:40:00Z</dcterms:created>
  <dcterms:modified xsi:type="dcterms:W3CDTF">2016-03-08T04:19:00Z</dcterms:modified>
</cp:coreProperties>
</file>