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BE43" w14:textId="20615467" w:rsidR="0079190B" w:rsidRPr="00462FD5" w:rsidRDefault="0079190B">
      <w:pPr>
        <w:rPr>
          <w:b/>
          <w:bCs/>
        </w:rPr>
      </w:pPr>
      <w:r w:rsidRPr="00462FD5">
        <w:rPr>
          <w:b/>
          <w:bCs/>
        </w:rPr>
        <w:t xml:space="preserve">DT Applied Data Science Capstone </w:t>
      </w:r>
      <w:proofErr w:type="spellStart"/>
      <w:r w:rsidRPr="00462FD5">
        <w:rPr>
          <w:b/>
          <w:bCs/>
        </w:rPr>
        <w:t>Wk</w:t>
      </w:r>
      <w:proofErr w:type="spellEnd"/>
      <w:r w:rsidRPr="00462FD5">
        <w:rPr>
          <w:b/>
          <w:bCs/>
        </w:rPr>
        <w:t xml:space="preserve"> 4 Peer Graded Assignment</w:t>
      </w:r>
    </w:p>
    <w:p w14:paraId="5D862EF3" w14:textId="77777777" w:rsidR="0079190B" w:rsidRDefault="0079190B"/>
    <w:p w14:paraId="2F68A130" w14:textId="408C32D0" w:rsidR="00386571" w:rsidRDefault="007313B1">
      <w:r>
        <w:t>Have you ever been faced with a move to a new and unfamiliar city</w:t>
      </w:r>
      <w:r w:rsidR="00DC1D18">
        <w:t>? How did you choose where you would focus your search for housing? This project will allow a user to find the best match between neighborhoods comparing the current neighborhood/city by its available amenities to the gaining city and finding the closest matching neighborhood.</w:t>
      </w:r>
    </w:p>
    <w:p w14:paraId="75BB9D9B" w14:textId="399A45C2" w:rsidR="00DC1D18" w:rsidRDefault="00DC1D18"/>
    <w:p w14:paraId="29D5EE15" w14:textId="77777777" w:rsidR="0079190B" w:rsidRPr="00427EBF" w:rsidRDefault="0079190B">
      <w:pPr>
        <w:rPr>
          <w:u w:val="single"/>
        </w:rPr>
      </w:pPr>
      <w:r w:rsidRPr="00427EBF">
        <w:rPr>
          <w:u w:val="single"/>
        </w:rPr>
        <w:t>Approach</w:t>
      </w:r>
    </w:p>
    <w:p w14:paraId="295706B6" w14:textId="68E81D19" w:rsidR="0079190B" w:rsidRDefault="0079190B">
      <w:r>
        <w:t xml:space="preserve">This project </w:t>
      </w:r>
      <w:r w:rsidR="00427EBF">
        <w:t xml:space="preserve">will </w:t>
      </w:r>
      <w:r>
        <w:t xml:space="preserve">use venue data from Foursquare paired with </w:t>
      </w:r>
      <w:r w:rsidR="00075A2B">
        <w:t xml:space="preserve">web data used to identify the parameters of neighborhoods within a city. Using the venues surrounding the current </w:t>
      </w:r>
      <w:r w:rsidR="000653C3">
        <w:t>neighborhood</w:t>
      </w:r>
      <w:r w:rsidR="00075A2B">
        <w:t xml:space="preserve"> as a profile, the nearest matching neighborhood in the gaining city is determined similar to the way </w:t>
      </w:r>
      <w:proofErr w:type="spellStart"/>
      <w:r w:rsidR="00075A2B">
        <w:t>NetFlix</w:t>
      </w:r>
      <w:proofErr w:type="spellEnd"/>
      <w:r w:rsidR="00075A2B">
        <w:t xml:space="preserve"> recommends movies based on what you’ve watched (your Netflix profile).</w:t>
      </w:r>
    </w:p>
    <w:p w14:paraId="238FF052" w14:textId="640339ED" w:rsidR="00427EBF" w:rsidRDefault="00427EBF"/>
    <w:p w14:paraId="6AD22584" w14:textId="539A2D99" w:rsidR="00427EBF" w:rsidRPr="00427EBF" w:rsidRDefault="00427EBF">
      <w:pPr>
        <w:rPr>
          <w:u w:val="single"/>
        </w:rPr>
      </w:pPr>
      <w:r w:rsidRPr="00427EBF">
        <w:rPr>
          <w:u w:val="single"/>
        </w:rPr>
        <w:t>Source Data</w:t>
      </w:r>
    </w:p>
    <w:p w14:paraId="091A3862" w14:textId="6E9DB57D" w:rsidR="00427EBF" w:rsidRDefault="00427EBF">
      <w:r>
        <w:t xml:space="preserve">Neighborhood data will be harvested from online data sets to identify neighborhoods by name and </w:t>
      </w:r>
      <w:proofErr w:type="spellStart"/>
      <w:r>
        <w:t>lat</w:t>
      </w:r>
      <w:proofErr w:type="spellEnd"/>
      <w:r>
        <w:t>/long coordinates. Example:</w:t>
      </w:r>
    </w:p>
    <w:p w14:paraId="33486875" w14:textId="7BDC27A4" w:rsidR="00427EBF" w:rsidRDefault="00427EBF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1154"/>
        <w:gridCol w:w="1228"/>
      </w:tblGrid>
      <w:tr w:rsidR="00F2077B" w:rsidRPr="00F2077B" w14:paraId="08EE423A" w14:textId="77777777" w:rsidTr="00F20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61B74F" w14:textId="6237EF1B" w:rsidR="00F2077B" w:rsidRPr="00F2077B" w:rsidRDefault="00F2077B" w:rsidP="00F2077B">
            <w:r w:rsidRPr="00F2077B">
              <w:rPr>
                <w:b/>
                <w:bCs/>
              </w:rPr>
              <w:t>Neighborhood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C242D7" w14:textId="16DCBEA5" w:rsidR="00F2077B" w:rsidRPr="00F2077B" w:rsidRDefault="00F2077B" w:rsidP="00F2077B">
            <w:r w:rsidRPr="00F2077B">
              <w:rPr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8B1696" w14:textId="48262451" w:rsidR="00F2077B" w:rsidRPr="00F2077B" w:rsidRDefault="00F2077B" w:rsidP="00F2077B">
            <w:pPr>
              <w:rPr>
                <w:b/>
                <w:bCs/>
              </w:rPr>
            </w:pPr>
            <w:r w:rsidRPr="00F2077B">
              <w:rPr>
                <w:b/>
                <w:bCs/>
              </w:rPr>
              <w:t>Longitude</w:t>
            </w:r>
          </w:p>
        </w:tc>
      </w:tr>
      <w:tr w:rsidR="00F2077B" w:rsidRPr="00F2077B" w14:paraId="2058D9A7" w14:textId="77777777" w:rsidTr="00F20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1B08F" w14:textId="77777777" w:rsidR="00F2077B" w:rsidRPr="00F2077B" w:rsidRDefault="00F2077B" w:rsidP="00F2077B">
            <w:r w:rsidRPr="00F2077B">
              <w:t>The Beaches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F1E51" w14:textId="77777777" w:rsidR="00F2077B" w:rsidRPr="00F2077B" w:rsidRDefault="00F2077B" w:rsidP="00F2077B">
            <w:r w:rsidRPr="00F2077B">
              <w:t>43.676357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FABE07" w14:textId="77777777" w:rsidR="00F2077B" w:rsidRPr="00F2077B" w:rsidRDefault="00F2077B" w:rsidP="00F2077B">
            <w:r w:rsidRPr="00F2077B">
              <w:t>-79.293031</w:t>
            </w:r>
          </w:p>
        </w:tc>
      </w:tr>
      <w:tr w:rsidR="00F2077B" w:rsidRPr="00F2077B" w14:paraId="0C95078C" w14:textId="77777777" w:rsidTr="00F20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72B61" w14:textId="77777777" w:rsidR="00F2077B" w:rsidRPr="00F2077B" w:rsidRDefault="00F2077B" w:rsidP="00F2077B">
            <w:r w:rsidRPr="00F2077B">
              <w:t>Studio District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7FBEE" w14:textId="77777777" w:rsidR="00F2077B" w:rsidRPr="00F2077B" w:rsidRDefault="00F2077B" w:rsidP="00F2077B">
            <w:r w:rsidRPr="00F2077B">
              <w:t>43.659526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8D58A" w14:textId="77777777" w:rsidR="00F2077B" w:rsidRPr="00F2077B" w:rsidRDefault="00F2077B" w:rsidP="00F2077B">
            <w:r w:rsidRPr="00F2077B">
              <w:t>-79.340923</w:t>
            </w:r>
          </w:p>
        </w:tc>
      </w:tr>
      <w:tr w:rsidR="00F2077B" w:rsidRPr="00F2077B" w14:paraId="4F9C799D" w14:textId="77777777" w:rsidTr="00F20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63FBC" w14:textId="77777777" w:rsidR="00F2077B" w:rsidRPr="00F2077B" w:rsidRDefault="00F2077B" w:rsidP="00F2077B">
            <w:r w:rsidRPr="00F2077B">
              <w:t>Lawrence Park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27F8B8" w14:textId="77777777" w:rsidR="00F2077B" w:rsidRPr="00F2077B" w:rsidRDefault="00F2077B" w:rsidP="00F2077B">
            <w:r w:rsidRPr="00F2077B">
              <w:t>43.728020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D9A7D" w14:textId="77777777" w:rsidR="00F2077B" w:rsidRPr="00F2077B" w:rsidRDefault="00F2077B" w:rsidP="00F2077B">
            <w:r w:rsidRPr="00F2077B">
              <w:t>-79.388790</w:t>
            </w:r>
          </w:p>
        </w:tc>
      </w:tr>
      <w:tr w:rsidR="00F2077B" w:rsidRPr="00F2077B" w14:paraId="325F15A7" w14:textId="77777777" w:rsidTr="00F207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05CCA" w14:textId="77777777" w:rsidR="00F2077B" w:rsidRPr="00F2077B" w:rsidRDefault="00F2077B" w:rsidP="00F2077B">
            <w:proofErr w:type="spellStart"/>
            <w:r w:rsidRPr="00F2077B">
              <w:t>Davisville</w:t>
            </w:r>
            <w:proofErr w:type="spellEnd"/>
            <w:r w:rsidRPr="00F2077B">
              <w:t xml:space="preserve"> North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649A48" w14:textId="77777777" w:rsidR="00F2077B" w:rsidRPr="00F2077B" w:rsidRDefault="00F2077B" w:rsidP="00F2077B">
            <w:r w:rsidRPr="00F2077B">
              <w:t>43.712751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FA162" w14:textId="77777777" w:rsidR="00F2077B" w:rsidRPr="00F2077B" w:rsidRDefault="00F2077B" w:rsidP="00F2077B">
            <w:r w:rsidRPr="00F2077B">
              <w:t>-79.390197</w:t>
            </w:r>
          </w:p>
        </w:tc>
      </w:tr>
    </w:tbl>
    <w:p w14:paraId="47E9C84C" w14:textId="77777777" w:rsidR="00427EBF" w:rsidRDefault="00427EBF"/>
    <w:p w14:paraId="4BB7360D" w14:textId="77D52C30" w:rsidR="00427EBF" w:rsidRDefault="00F2077B">
      <w:r>
        <w:t>Popular venue data will be harvested from Foursquare and normalized to determine the “profiles” of each neighborhood. Example:</w:t>
      </w:r>
    </w:p>
    <w:p w14:paraId="5D621E2D" w14:textId="480D2579" w:rsidR="00F2077B" w:rsidRDefault="00F2077B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60"/>
        <w:gridCol w:w="970"/>
        <w:gridCol w:w="1073"/>
        <w:gridCol w:w="629"/>
        <w:gridCol w:w="1207"/>
        <w:gridCol w:w="2745"/>
      </w:tblGrid>
      <w:tr w:rsidR="006C7E75" w:rsidRPr="00F2077B" w14:paraId="490226FD" w14:textId="77777777" w:rsidTr="006C7E75">
        <w:trPr>
          <w:trHeight w:val="3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D503ED" w14:textId="03D83420" w:rsidR="006C7E75" w:rsidRPr="006C7E75" w:rsidRDefault="006C7E75" w:rsidP="006C7E75">
            <w:pPr>
              <w:jc w:val="center"/>
              <w:rPr>
                <w:b/>
                <w:bCs/>
              </w:rPr>
            </w:pPr>
            <w:r w:rsidRPr="006C7E75">
              <w:rPr>
                <w:b/>
                <w:bCs/>
              </w:rPr>
              <w:t>Neighborhood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045DDC" w14:textId="78D22975" w:rsidR="006C7E75" w:rsidRPr="006C7E75" w:rsidRDefault="006C7E75" w:rsidP="006C7E75">
            <w:pPr>
              <w:jc w:val="center"/>
              <w:rPr>
                <w:b/>
                <w:bCs/>
              </w:rPr>
            </w:pPr>
            <w:r w:rsidRPr="006C7E75">
              <w:rPr>
                <w:b/>
                <w:bCs/>
              </w:rPr>
              <w:t>Art Gallery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391804" w14:textId="318D725A" w:rsidR="006C7E75" w:rsidRPr="006C7E75" w:rsidRDefault="006C7E75" w:rsidP="006C7E75">
            <w:pPr>
              <w:jc w:val="center"/>
              <w:rPr>
                <w:b/>
                <w:bCs/>
              </w:rPr>
            </w:pPr>
            <w:r w:rsidRPr="006C7E75">
              <w:rPr>
                <w:b/>
                <w:bCs/>
              </w:rPr>
              <w:t>BBQ Joint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3F9C49" w14:textId="1A68C27C" w:rsidR="006C7E75" w:rsidRPr="006C7E75" w:rsidRDefault="006C7E75" w:rsidP="006C7E75">
            <w:pPr>
              <w:jc w:val="center"/>
              <w:rPr>
                <w:b/>
                <w:bCs/>
              </w:rPr>
            </w:pPr>
            <w:r w:rsidRPr="006C7E75">
              <w:rPr>
                <w:b/>
                <w:bCs/>
              </w:rPr>
              <w:t>Bagel Shop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CDDF04" w14:textId="30B49AA7" w:rsidR="006C7E75" w:rsidRPr="006C7E75" w:rsidRDefault="006C7E75" w:rsidP="006C7E75">
            <w:pPr>
              <w:jc w:val="center"/>
              <w:rPr>
                <w:b/>
                <w:bCs/>
              </w:rPr>
            </w:pPr>
            <w:r w:rsidRPr="006C7E75">
              <w:rPr>
                <w:b/>
                <w:bCs/>
              </w:rPr>
              <w:t>…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A9375B7" w14:textId="5B92B09D" w:rsidR="006C7E75" w:rsidRPr="006C7E75" w:rsidRDefault="006C7E75" w:rsidP="006C7E75">
            <w:pPr>
              <w:jc w:val="center"/>
              <w:rPr>
                <w:b/>
                <w:bCs/>
              </w:rPr>
            </w:pPr>
            <w:r w:rsidRPr="006C7E75">
              <w:rPr>
                <w:b/>
                <w:bCs/>
              </w:rPr>
              <w:t>Thai Restaurant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9194B2" w14:textId="62AFB14A" w:rsidR="006C7E75" w:rsidRPr="006C7E75" w:rsidRDefault="006C7E75" w:rsidP="006C7E75">
            <w:pPr>
              <w:jc w:val="center"/>
              <w:rPr>
                <w:b/>
                <w:bCs/>
              </w:rPr>
            </w:pPr>
            <w:r w:rsidRPr="006C7E75">
              <w:rPr>
                <w:b/>
                <w:bCs/>
              </w:rPr>
              <w:t>Vegetarian / Vegan Restaurant</w:t>
            </w:r>
          </w:p>
        </w:tc>
      </w:tr>
      <w:tr w:rsidR="006C7E75" w:rsidRPr="00F2077B" w14:paraId="72138D61" w14:textId="77777777" w:rsidTr="006C7E75">
        <w:trPr>
          <w:trHeight w:val="3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E85D6" w14:textId="6E969E98" w:rsidR="006C7E75" w:rsidRPr="00F2077B" w:rsidRDefault="006C7E75" w:rsidP="006C7E75">
            <w:r w:rsidRPr="00867042">
              <w:t>Berczy Park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14473" w14:textId="2F467D4A" w:rsidR="006C7E75" w:rsidRPr="00F2077B" w:rsidRDefault="006C7E75" w:rsidP="006C7E75">
            <w:r w:rsidRPr="00867042">
              <w:t>0.017857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8BE79" w14:textId="3E415B25" w:rsidR="006C7E75" w:rsidRPr="00F2077B" w:rsidRDefault="006C7E75" w:rsidP="006C7E75">
            <w:r w:rsidRPr="00867042">
              <w:t>0.017857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8D90F2" w14:textId="6C527D6B" w:rsidR="006C7E75" w:rsidRPr="00F2077B" w:rsidRDefault="006C7E75" w:rsidP="006C7E75">
            <w:r w:rsidRPr="00867042">
              <w:t>0.017857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42947" w14:textId="11AF1184" w:rsidR="006C7E75" w:rsidRPr="00F2077B" w:rsidRDefault="006C7E75" w:rsidP="006C7E75">
            <w:r>
              <w:t xml:space="preserve">    …   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02616" w14:textId="09316237" w:rsidR="006C7E75" w:rsidRPr="00F2077B" w:rsidRDefault="006C7E75" w:rsidP="006C7E75">
            <w:r w:rsidRPr="008E026C">
              <w:t>0.017857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BC438" w14:textId="5A0A08E1" w:rsidR="006C7E75" w:rsidRPr="00F2077B" w:rsidRDefault="006C7E75" w:rsidP="006C7E75">
            <w:r w:rsidRPr="008E026C">
              <w:t>0.017857</w:t>
            </w:r>
          </w:p>
        </w:tc>
      </w:tr>
    </w:tbl>
    <w:p w14:paraId="3B636C7F" w14:textId="77777777" w:rsidR="00F2077B" w:rsidRDefault="00F2077B"/>
    <w:p w14:paraId="0266F5C5" w14:textId="22E0B106" w:rsidR="00F2077B" w:rsidRDefault="006C7E75">
      <w:r>
        <w:t>K-Nearest-Neighbor will be used to determine the closest match between the current neighborhood and all of the neighborhoods in the gaining city</w:t>
      </w:r>
      <w:r w:rsidR="00502119">
        <w:t xml:space="preserve">. </w:t>
      </w:r>
    </w:p>
    <w:p w14:paraId="20F40A40" w14:textId="4D39EF46" w:rsidR="00502119" w:rsidRDefault="00502119"/>
    <w:p w14:paraId="7E4F6EFD" w14:textId="77777777" w:rsidR="00502119" w:rsidRPr="00502119" w:rsidRDefault="00502119" w:rsidP="00502119">
      <w:pPr>
        <w:rPr>
          <w:u w:val="single"/>
        </w:rPr>
      </w:pPr>
      <w:r w:rsidRPr="00502119">
        <w:rPr>
          <w:u w:val="single"/>
        </w:rPr>
        <w:t>Sources</w:t>
      </w:r>
    </w:p>
    <w:p w14:paraId="4861DC5E" w14:textId="77777777" w:rsidR="00502119" w:rsidRPr="0079190B" w:rsidRDefault="00502119" w:rsidP="00502119">
      <w:pPr>
        <w:rPr>
          <w:rFonts w:ascii="Times New Roman" w:eastAsia="Times New Roman" w:hAnsi="Times New Roman" w:cs="Times New Roman"/>
        </w:rPr>
      </w:pPr>
      <w:r>
        <w:t xml:space="preserve">Foursquare venue data  </w:t>
      </w:r>
      <w:hyperlink r:id="rId5" w:history="1">
        <w:r w:rsidRPr="0079190B">
          <w:rPr>
            <w:rFonts w:ascii="Times New Roman" w:eastAsia="Times New Roman" w:hAnsi="Times New Roman" w:cs="Times New Roman"/>
            <w:color w:val="0000FF"/>
            <w:u w:val="single"/>
          </w:rPr>
          <w:t>https://four</w:t>
        </w:r>
        <w:r w:rsidRPr="0079190B">
          <w:rPr>
            <w:rFonts w:ascii="Times New Roman" w:eastAsia="Times New Roman" w:hAnsi="Times New Roman" w:cs="Times New Roman"/>
            <w:color w:val="0000FF"/>
            <w:u w:val="single"/>
          </w:rPr>
          <w:t>s</w:t>
        </w:r>
        <w:r w:rsidRPr="0079190B">
          <w:rPr>
            <w:rFonts w:ascii="Times New Roman" w:eastAsia="Times New Roman" w:hAnsi="Times New Roman" w:cs="Times New Roman"/>
            <w:color w:val="0000FF"/>
            <w:u w:val="single"/>
          </w:rPr>
          <w:t>qu</w:t>
        </w:r>
        <w:r w:rsidRPr="0079190B">
          <w:rPr>
            <w:rFonts w:ascii="Times New Roman" w:eastAsia="Times New Roman" w:hAnsi="Times New Roman" w:cs="Times New Roman"/>
            <w:color w:val="0000FF"/>
            <w:u w:val="single"/>
          </w:rPr>
          <w:t>a</w:t>
        </w:r>
        <w:r w:rsidRPr="0079190B">
          <w:rPr>
            <w:rFonts w:ascii="Times New Roman" w:eastAsia="Times New Roman" w:hAnsi="Times New Roman" w:cs="Times New Roman"/>
            <w:color w:val="0000FF"/>
            <w:u w:val="single"/>
          </w:rPr>
          <w:t>re.com/</w:t>
        </w:r>
      </w:hyperlink>
    </w:p>
    <w:p w14:paraId="6D4FD0BF" w14:textId="77777777" w:rsidR="00502119" w:rsidRDefault="00502119" w:rsidP="00502119">
      <w:r>
        <w:t xml:space="preserve">New York City neighborhood data </w:t>
      </w:r>
      <w:hyperlink r:id="rId6" w:history="1">
        <w:r w:rsidRPr="004829C3">
          <w:rPr>
            <w:rStyle w:val="Hyperlink"/>
          </w:rPr>
          <w:t>https://cocl.us/new_york_dataset</w:t>
        </w:r>
      </w:hyperlink>
    </w:p>
    <w:p w14:paraId="2A081DFC" w14:textId="77777777" w:rsidR="00502119" w:rsidRDefault="00502119" w:rsidP="00502119">
      <w:r>
        <w:t xml:space="preserve">Toronto neighborhood data </w:t>
      </w:r>
      <w:hyperlink r:id="rId7" w:history="1">
        <w:r w:rsidRPr="006D3ACE">
          <w:rPr>
            <w:rStyle w:val="Hyperlink"/>
          </w:rPr>
          <w:t>https://en.wikipedia.org/wiki/List_of_postal_codes_of_Canada:_M</w:t>
        </w:r>
      </w:hyperlink>
    </w:p>
    <w:p w14:paraId="500A5219" w14:textId="36FC73EE" w:rsidR="00075A2B" w:rsidRDefault="00075A2B"/>
    <w:p w14:paraId="451F8CEF" w14:textId="77777777" w:rsidR="004829C3" w:rsidRDefault="004829C3">
      <w:bookmarkStart w:id="0" w:name="_GoBack"/>
      <w:bookmarkEnd w:id="0"/>
    </w:p>
    <w:sectPr w:rsidR="004829C3" w:rsidSect="0081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9172D"/>
    <w:multiLevelType w:val="hybridMultilevel"/>
    <w:tmpl w:val="9C46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4FD"/>
    <w:multiLevelType w:val="hybridMultilevel"/>
    <w:tmpl w:val="69B6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B1"/>
    <w:rsid w:val="000653C3"/>
    <w:rsid w:val="00075A2B"/>
    <w:rsid w:val="001E18E8"/>
    <w:rsid w:val="00427EBF"/>
    <w:rsid w:val="00462FD5"/>
    <w:rsid w:val="004829C3"/>
    <w:rsid w:val="00502119"/>
    <w:rsid w:val="005538D1"/>
    <w:rsid w:val="00673C8F"/>
    <w:rsid w:val="006C7E75"/>
    <w:rsid w:val="007313B1"/>
    <w:rsid w:val="0079190B"/>
    <w:rsid w:val="008069EF"/>
    <w:rsid w:val="00811726"/>
    <w:rsid w:val="00DC1D18"/>
    <w:rsid w:val="00E40592"/>
    <w:rsid w:val="00F2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294EF"/>
  <w15:chartTrackingRefBased/>
  <w15:docId w15:val="{62891EDE-D80F-C240-99C3-8528347E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9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82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hyperlink" Target="https://foursqua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Topping</dc:creator>
  <cp:keywords/>
  <dc:description/>
  <cp:lastModifiedBy>Damion Topping</cp:lastModifiedBy>
  <cp:revision>2</cp:revision>
  <dcterms:created xsi:type="dcterms:W3CDTF">2020-03-02T17:23:00Z</dcterms:created>
  <dcterms:modified xsi:type="dcterms:W3CDTF">2020-03-02T17:23:00Z</dcterms:modified>
</cp:coreProperties>
</file>