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94F55E" w:rsidP="2D6F6205" w:rsidRDefault="6994F55E" w14:paraId="378AD259" w14:textId="0858B309">
      <w:pPr>
        <w:pStyle w:val="Header"/>
        <w:bidi w:val="0"/>
        <w:ind w:left="-115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D6F6205" w:rsidR="6994F55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Pre-Survey Brainstorming</w:t>
      </w:r>
    </w:p>
    <w:p w:rsidR="2D6F6205" w:rsidP="2D6F6205" w:rsidRDefault="2D6F6205" w14:paraId="46E10726" w14:textId="2C86EB5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D6F6205" w14:paraId="2C078E63" wp14:textId="7A624047">
      <w:pPr>
        <w:rPr>
          <w:rFonts w:ascii="Times New Roman" w:hAnsi="Times New Roman" w:eastAsia="Times New Roman" w:cs="Times New Roman"/>
          <w:sz w:val="24"/>
          <w:szCs w:val="24"/>
        </w:rPr>
      </w:pPr>
      <w:r w:rsidRPr="2D6F6205" w:rsidR="430AA71D">
        <w:rPr>
          <w:rFonts w:ascii="Times New Roman" w:hAnsi="Times New Roman" w:eastAsia="Times New Roman" w:cs="Times New Roman"/>
          <w:sz w:val="24"/>
          <w:szCs w:val="24"/>
        </w:rPr>
        <w:t xml:space="preserve">Four concepts VR Variable </w:t>
      </w:r>
      <w:r w:rsidRPr="2D6F6205" w:rsidR="430AA71D">
        <w:rPr>
          <w:rFonts w:ascii="Times New Roman" w:hAnsi="Times New Roman" w:eastAsia="Times New Roman" w:cs="Times New Roman"/>
          <w:sz w:val="24"/>
          <w:szCs w:val="24"/>
        </w:rPr>
        <w:t>Boolean Loops</w:t>
      </w:r>
      <w:r w:rsidRPr="2D6F6205" w:rsidR="430AA7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4AB2BD" w:rsidP="2D6F6205" w:rsidRDefault="614AB2BD" w14:paraId="071CBB20" w14:textId="2919B52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6F6205" w:rsidR="614AB2BD">
        <w:rPr>
          <w:rFonts w:ascii="Times New Roman" w:hAnsi="Times New Roman" w:eastAsia="Times New Roman" w:cs="Times New Roman"/>
          <w:sz w:val="24"/>
          <w:szCs w:val="24"/>
        </w:rPr>
        <w:t xml:space="preserve">Does the </w:t>
      </w:r>
      <w:r w:rsidRPr="2D6F6205" w:rsidR="614AB2BD">
        <w:rPr>
          <w:rFonts w:ascii="Times New Roman" w:hAnsi="Times New Roman" w:eastAsia="Times New Roman" w:cs="Times New Roman"/>
          <w:sz w:val="24"/>
          <w:szCs w:val="24"/>
        </w:rPr>
        <w:t>participant</w:t>
      </w:r>
      <w:r w:rsidRPr="2D6F6205" w:rsidR="614AB2BD">
        <w:rPr>
          <w:rFonts w:ascii="Times New Roman" w:hAnsi="Times New Roman" w:eastAsia="Times New Roman" w:cs="Times New Roman"/>
          <w:sz w:val="24"/>
          <w:szCs w:val="24"/>
        </w:rPr>
        <w:t xml:space="preserve"> have any knowledge of VR, basic </w:t>
      </w:r>
      <w:r w:rsidRPr="2D6F6205" w:rsidR="614AB2BD">
        <w:rPr>
          <w:rFonts w:ascii="Times New Roman" w:hAnsi="Times New Roman" w:eastAsia="Times New Roman" w:cs="Times New Roman"/>
          <w:sz w:val="24"/>
          <w:szCs w:val="24"/>
        </w:rPr>
        <w:t>programming</w:t>
      </w:r>
      <w:r w:rsidRPr="2D6F6205" w:rsidR="614AB2BD">
        <w:rPr>
          <w:rFonts w:ascii="Times New Roman" w:hAnsi="Times New Roman" w:eastAsia="Times New Roman" w:cs="Times New Roman"/>
          <w:sz w:val="24"/>
          <w:szCs w:val="24"/>
        </w:rPr>
        <w:t xml:space="preserve"> concepts and code</w:t>
      </w:r>
    </w:p>
    <w:p w:rsidR="186A3E29" w:rsidP="2D6F6205" w:rsidRDefault="186A3E29" w14:paraId="06E359F4" w14:textId="55D4081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6F6205" w:rsidR="186A3E29">
        <w:rPr>
          <w:rFonts w:ascii="Times New Roman" w:hAnsi="Times New Roman" w:eastAsia="Times New Roman" w:cs="Times New Roman"/>
          <w:sz w:val="24"/>
          <w:szCs w:val="24"/>
        </w:rPr>
        <w:t>Examples</w:t>
      </w:r>
    </w:p>
    <w:p w:rsidR="71205095" w:rsidP="2D6F6205" w:rsidRDefault="71205095" w14:paraId="51F57DB5" w14:textId="276924D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6F6205" w:rsidR="71205095">
        <w:rPr>
          <w:rFonts w:ascii="Times New Roman" w:hAnsi="Times New Roman" w:eastAsia="Times New Roman" w:cs="Times New Roman"/>
          <w:sz w:val="24"/>
          <w:szCs w:val="24"/>
        </w:rPr>
        <w:t xml:space="preserve">Are you interested in technology? Yes, </w:t>
      </w:r>
      <w:proofErr w:type="gramStart"/>
      <w:r w:rsidRPr="2D6F6205" w:rsidR="71205095">
        <w:rPr>
          <w:rFonts w:ascii="Times New Roman" w:hAnsi="Times New Roman" w:eastAsia="Times New Roman" w:cs="Times New Roman"/>
          <w:sz w:val="24"/>
          <w:szCs w:val="24"/>
        </w:rPr>
        <w:t>No</w:t>
      </w:r>
      <w:proofErr w:type="gramEnd"/>
      <w:r w:rsidRPr="2D6F6205" w:rsidR="71205095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D6F6205" w:rsidR="4A905EEC">
        <w:rPr>
          <w:rFonts w:ascii="Times New Roman" w:hAnsi="Times New Roman" w:eastAsia="Times New Roman" w:cs="Times New Roman"/>
          <w:sz w:val="24"/>
          <w:szCs w:val="24"/>
        </w:rPr>
        <w:t>Neutral</w:t>
      </w:r>
      <w:r w:rsidRPr="2D6F6205" w:rsidR="71205095">
        <w:rPr>
          <w:rFonts w:ascii="Times New Roman" w:hAnsi="Times New Roman" w:eastAsia="Times New Roman" w:cs="Times New Roman"/>
          <w:sz w:val="24"/>
          <w:szCs w:val="24"/>
        </w:rPr>
        <w:t>,</w:t>
      </w:r>
      <w:r w:rsidRPr="2D6F6205" w:rsidR="71205095">
        <w:rPr>
          <w:rFonts w:ascii="Times New Roman" w:hAnsi="Times New Roman" w:eastAsia="Times New Roman" w:cs="Times New Roman"/>
          <w:sz w:val="24"/>
          <w:szCs w:val="24"/>
        </w:rPr>
        <w:t xml:space="preserve"> I Don’t Know.</w:t>
      </w:r>
    </w:p>
    <w:p w:rsidR="6CCC4266" w:rsidP="2D6F6205" w:rsidRDefault="6CCC4266" w14:paraId="65D5F56C" w14:textId="12F661F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6F6205" w:rsidR="6CCC4266">
        <w:rPr>
          <w:rFonts w:ascii="Times New Roman" w:hAnsi="Times New Roman" w:eastAsia="Times New Roman" w:cs="Times New Roman"/>
          <w:sz w:val="24"/>
          <w:szCs w:val="24"/>
        </w:rPr>
        <w:t>Do you like learning about technology</w:t>
      </w:r>
      <w:r w:rsidRPr="2D6F6205" w:rsidR="7685B313">
        <w:rPr>
          <w:rFonts w:ascii="Times New Roman" w:hAnsi="Times New Roman" w:eastAsia="Times New Roman" w:cs="Times New Roman"/>
          <w:sz w:val="24"/>
          <w:szCs w:val="24"/>
        </w:rPr>
        <w:t xml:space="preserve">? Yes, </w:t>
      </w:r>
      <w:proofErr w:type="gramStart"/>
      <w:r w:rsidRPr="2D6F6205" w:rsidR="7685B313">
        <w:rPr>
          <w:rFonts w:ascii="Times New Roman" w:hAnsi="Times New Roman" w:eastAsia="Times New Roman" w:cs="Times New Roman"/>
          <w:sz w:val="24"/>
          <w:szCs w:val="24"/>
        </w:rPr>
        <w:t>No</w:t>
      </w:r>
      <w:proofErr w:type="gramEnd"/>
      <w:r w:rsidRPr="2D6F6205" w:rsidR="7685B313">
        <w:rPr>
          <w:rFonts w:ascii="Times New Roman" w:hAnsi="Times New Roman" w:eastAsia="Times New Roman" w:cs="Times New Roman"/>
          <w:sz w:val="24"/>
          <w:szCs w:val="24"/>
        </w:rPr>
        <w:t>, Neutral, I Don’t Know.</w:t>
      </w:r>
    </w:p>
    <w:p w:rsidR="2D6F6205" w:rsidP="2D6F6205" w:rsidRDefault="2D6F6205" w14:paraId="38D12B75" w14:textId="3A42807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25900EC" w:rsidP="2D6F6205" w:rsidRDefault="725900EC" w14:paraId="3CE922F5" w14:textId="401B988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6F6205" w:rsidR="725900EC">
        <w:rPr>
          <w:rFonts w:ascii="Times New Roman" w:hAnsi="Times New Roman" w:eastAsia="Times New Roman" w:cs="Times New Roman"/>
          <w:sz w:val="24"/>
          <w:szCs w:val="24"/>
        </w:rPr>
        <w:t>_____________________________________________________________________</w:t>
      </w:r>
    </w:p>
    <w:p w:rsidR="725900EC" w:rsidP="2D6F6205" w:rsidRDefault="725900EC" w14:paraId="71D08354" w14:textId="7DE1122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6F6205" w:rsidR="725900EC">
        <w:rPr>
          <w:rFonts w:ascii="Times New Roman" w:hAnsi="Times New Roman" w:eastAsia="Times New Roman" w:cs="Times New Roman"/>
          <w:sz w:val="24"/>
          <w:szCs w:val="24"/>
        </w:rPr>
        <w:t>Pre</w:t>
      </w:r>
      <w:r w:rsidRPr="2D6F6205" w:rsidR="31395C10">
        <w:rPr>
          <w:rFonts w:ascii="Times New Roman" w:hAnsi="Times New Roman" w:eastAsia="Times New Roman" w:cs="Times New Roman"/>
          <w:sz w:val="24"/>
          <w:szCs w:val="24"/>
        </w:rPr>
        <w:t>-</w:t>
      </w:r>
      <w:r w:rsidRPr="2D6F6205" w:rsidR="725900EC">
        <w:rPr>
          <w:rFonts w:ascii="Times New Roman" w:hAnsi="Times New Roman" w:eastAsia="Times New Roman" w:cs="Times New Roman"/>
          <w:sz w:val="24"/>
          <w:szCs w:val="24"/>
        </w:rPr>
        <w:t xml:space="preserve">Survey Rough Draft </w:t>
      </w:r>
    </w:p>
    <w:p w:rsidR="71205095" w:rsidP="2D6F6205" w:rsidRDefault="71205095" w14:paraId="78DBF857" w14:textId="6B03340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6F6205" w:rsidR="71205095">
        <w:rPr>
          <w:rFonts w:ascii="Times New Roman" w:hAnsi="Times New Roman" w:eastAsia="Times New Roman" w:cs="Times New Roman"/>
          <w:sz w:val="24"/>
          <w:szCs w:val="24"/>
        </w:rPr>
        <w:t>1.</w:t>
      </w:r>
      <w:r w:rsidRPr="2D6F6205" w:rsidR="16F2E999">
        <w:rPr>
          <w:rFonts w:ascii="Times New Roman" w:hAnsi="Times New Roman" w:eastAsia="Times New Roman" w:cs="Times New Roman"/>
          <w:sz w:val="24"/>
          <w:szCs w:val="24"/>
        </w:rPr>
        <w:t xml:space="preserve">Have you ever used VR? Yes, </w:t>
      </w:r>
      <w:r w:rsidRPr="2D6F6205" w:rsidR="16F2E999">
        <w:rPr>
          <w:rFonts w:ascii="Times New Roman" w:hAnsi="Times New Roman" w:eastAsia="Times New Roman" w:cs="Times New Roman"/>
          <w:sz w:val="24"/>
          <w:szCs w:val="24"/>
        </w:rPr>
        <w:t>No</w:t>
      </w:r>
      <w:r w:rsidRPr="2D6F6205" w:rsidR="16F2E999">
        <w:rPr>
          <w:rFonts w:ascii="Times New Roman" w:hAnsi="Times New Roman" w:eastAsia="Times New Roman" w:cs="Times New Roman"/>
          <w:sz w:val="24"/>
          <w:szCs w:val="24"/>
        </w:rPr>
        <w:t>,</w:t>
      </w:r>
      <w:r w:rsidRPr="2D6F6205" w:rsidR="16F2E999">
        <w:rPr>
          <w:rFonts w:ascii="Times New Roman" w:hAnsi="Times New Roman" w:eastAsia="Times New Roman" w:cs="Times New Roman"/>
          <w:sz w:val="24"/>
          <w:szCs w:val="24"/>
        </w:rPr>
        <w:t xml:space="preserve"> I Don’t Know</w:t>
      </w:r>
      <w:r w:rsidRPr="2D6F6205" w:rsidR="4FEE910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7DA51DB" w:rsidP="2D6F6205" w:rsidRDefault="57DA51DB" w14:paraId="09DE1D97" w14:textId="67ABA1E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6F6205" w:rsidR="57DA51DB">
        <w:rPr>
          <w:rFonts w:ascii="Times New Roman" w:hAnsi="Times New Roman" w:eastAsia="Times New Roman" w:cs="Times New Roman"/>
          <w:sz w:val="24"/>
          <w:szCs w:val="24"/>
        </w:rPr>
        <w:t>2.</w:t>
      </w:r>
      <w:r w:rsidRPr="2D6F6205" w:rsidR="1388AA8E">
        <w:rPr>
          <w:rFonts w:ascii="Times New Roman" w:hAnsi="Times New Roman" w:eastAsia="Times New Roman" w:cs="Times New Roman"/>
          <w:sz w:val="24"/>
          <w:szCs w:val="24"/>
        </w:rPr>
        <w:t xml:space="preserve">Do you use any form of VR in your personal life? Yes, </w:t>
      </w:r>
      <w:r w:rsidRPr="2D6F6205" w:rsidR="1388AA8E">
        <w:rPr>
          <w:rFonts w:ascii="Times New Roman" w:hAnsi="Times New Roman" w:eastAsia="Times New Roman" w:cs="Times New Roman"/>
          <w:sz w:val="24"/>
          <w:szCs w:val="24"/>
        </w:rPr>
        <w:t>No</w:t>
      </w:r>
      <w:r w:rsidRPr="2D6F6205" w:rsidR="1388AA8E">
        <w:rPr>
          <w:rFonts w:ascii="Times New Roman" w:hAnsi="Times New Roman" w:eastAsia="Times New Roman" w:cs="Times New Roman"/>
          <w:sz w:val="24"/>
          <w:szCs w:val="24"/>
        </w:rPr>
        <w:t>, I Don’t Know.</w:t>
      </w:r>
    </w:p>
    <w:p w:rsidR="26205D2F" w:rsidP="2D6F6205" w:rsidRDefault="26205D2F" w14:paraId="7F835867" w14:textId="40CB1CD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6F6205" w:rsidR="26205D2F">
        <w:rPr>
          <w:rFonts w:ascii="Times New Roman" w:hAnsi="Times New Roman" w:eastAsia="Times New Roman" w:cs="Times New Roman"/>
          <w:sz w:val="24"/>
          <w:szCs w:val="24"/>
        </w:rPr>
        <w:t>3.Do you think VR can be useful in learning? Yes</w:t>
      </w:r>
      <w:r w:rsidRPr="2D6F6205" w:rsidR="26205D2F">
        <w:rPr>
          <w:rFonts w:ascii="Times New Roman" w:hAnsi="Times New Roman" w:eastAsia="Times New Roman" w:cs="Times New Roman"/>
          <w:sz w:val="24"/>
          <w:szCs w:val="24"/>
        </w:rPr>
        <w:t>,</w:t>
      </w:r>
      <w:r w:rsidRPr="2D6F6205" w:rsidR="03270A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D6F6205" w:rsidR="03270AA7">
        <w:rPr>
          <w:rFonts w:ascii="Times New Roman" w:hAnsi="Times New Roman" w:eastAsia="Times New Roman" w:cs="Times New Roman"/>
          <w:sz w:val="24"/>
          <w:szCs w:val="24"/>
        </w:rPr>
        <w:t>No, I</w:t>
      </w:r>
      <w:r w:rsidRPr="2D6F6205" w:rsidR="26205D2F">
        <w:rPr>
          <w:rFonts w:ascii="Times New Roman" w:hAnsi="Times New Roman" w:eastAsia="Times New Roman" w:cs="Times New Roman"/>
          <w:sz w:val="24"/>
          <w:szCs w:val="24"/>
        </w:rPr>
        <w:t xml:space="preserve"> Don’t Know.</w:t>
      </w:r>
    </w:p>
    <w:p w:rsidR="26205D2F" w:rsidP="2D6F6205" w:rsidRDefault="26205D2F" w14:paraId="2C43B98F" w14:textId="38FDD62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6F6205" w:rsidR="26205D2F">
        <w:rPr>
          <w:rFonts w:ascii="Times New Roman" w:hAnsi="Times New Roman" w:eastAsia="Times New Roman" w:cs="Times New Roman"/>
          <w:sz w:val="24"/>
          <w:szCs w:val="24"/>
        </w:rPr>
        <w:t>4.Do you think using VR is hard/difficult? Yes, No, Neutral, I Don’t Know.</w:t>
      </w:r>
    </w:p>
    <w:p w:rsidR="26205D2F" w:rsidP="2D6F6205" w:rsidRDefault="26205D2F" w14:paraId="4EF7C9F8" w14:textId="15E369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6F6205" w:rsidR="26205D2F">
        <w:rPr>
          <w:rFonts w:ascii="Times New Roman" w:hAnsi="Times New Roman" w:eastAsia="Times New Roman" w:cs="Times New Roman"/>
          <w:sz w:val="24"/>
          <w:szCs w:val="24"/>
        </w:rPr>
        <w:t>5</w:t>
      </w:r>
      <w:r w:rsidRPr="2D6F6205" w:rsidR="1388AA8E">
        <w:rPr>
          <w:rFonts w:ascii="Times New Roman" w:hAnsi="Times New Roman" w:eastAsia="Times New Roman" w:cs="Times New Roman"/>
          <w:sz w:val="24"/>
          <w:szCs w:val="24"/>
        </w:rPr>
        <w:t>.Do you think programming is hard? Yes, No, I Don’t Know.</w:t>
      </w:r>
    </w:p>
    <w:p w:rsidR="2C86F393" w:rsidP="2D6F6205" w:rsidRDefault="2C86F393" w14:paraId="098E27FC" w14:textId="482ADD5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6F6205" w:rsidR="2C86F393">
        <w:rPr>
          <w:rFonts w:ascii="Times New Roman" w:hAnsi="Times New Roman" w:eastAsia="Times New Roman" w:cs="Times New Roman"/>
          <w:sz w:val="24"/>
          <w:szCs w:val="24"/>
        </w:rPr>
        <w:t>6</w:t>
      </w:r>
      <w:r w:rsidRPr="2D6F6205" w:rsidR="3E2E2059">
        <w:rPr>
          <w:rFonts w:ascii="Times New Roman" w:hAnsi="Times New Roman" w:eastAsia="Times New Roman" w:cs="Times New Roman"/>
          <w:sz w:val="24"/>
          <w:szCs w:val="24"/>
        </w:rPr>
        <w:t>.Do you think programming is fun? Yes, No, I Don’t Know.</w:t>
      </w:r>
    </w:p>
    <w:p w:rsidR="32ED89F7" w:rsidP="2D6F6205" w:rsidRDefault="32ED89F7" w14:paraId="4E9E7E20" w14:textId="013E89D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6F6205" w:rsidR="32ED89F7">
        <w:rPr>
          <w:rFonts w:ascii="Times New Roman" w:hAnsi="Times New Roman" w:eastAsia="Times New Roman" w:cs="Times New Roman"/>
          <w:sz w:val="24"/>
          <w:szCs w:val="24"/>
        </w:rPr>
        <w:t>7</w:t>
      </w:r>
      <w:r w:rsidRPr="2D6F6205" w:rsidR="3E2E2059">
        <w:rPr>
          <w:rFonts w:ascii="Times New Roman" w:hAnsi="Times New Roman" w:eastAsia="Times New Roman" w:cs="Times New Roman"/>
          <w:sz w:val="24"/>
          <w:szCs w:val="24"/>
        </w:rPr>
        <w:t>.</w:t>
      </w:r>
      <w:r w:rsidRPr="2D6F6205" w:rsidR="23D27934">
        <w:rPr>
          <w:rFonts w:ascii="Times New Roman" w:hAnsi="Times New Roman" w:eastAsia="Times New Roman" w:cs="Times New Roman"/>
          <w:sz w:val="24"/>
          <w:szCs w:val="24"/>
        </w:rPr>
        <w:t xml:space="preserve">Do you think programming can be easy? Yes, </w:t>
      </w:r>
      <w:proofErr w:type="gramStart"/>
      <w:r w:rsidRPr="2D6F6205" w:rsidR="23D27934">
        <w:rPr>
          <w:rFonts w:ascii="Times New Roman" w:hAnsi="Times New Roman" w:eastAsia="Times New Roman" w:cs="Times New Roman"/>
          <w:sz w:val="24"/>
          <w:szCs w:val="24"/>
        </w:rPr>
        <w:t>No</w:t>
      </w:r>
      <w:proofErr w:type="gramEnd"/>
      <w:r w:rsidRPr="2D6F6205" w:rsidR="23D27934">
        <w:rPr>
          <w:rFonts w:ascii="Times New Roman" w:hAnsi="Times New Roman" w:eastAsia="Times New Roman" w:cs="Times New Roman"/>
          <w:sz w:val="24"/>
          <w:szCs w:val="24"/>
        </w:rPr>
        <w:t xml:space="preserve">, Neutral, I </w:t>
      </w:r>
      <w:r w:rsidRPr="2D6F6205" w:rsidR="23D27934">
        <w:rPr>
          <w:rFonts w:ascii="Times New Roman" w:hAnsi="Times New Roman" w:eastAsia="Times New Roman" w:cs="Times New Roman"/>
          <w:sz w:val="24"/>
          <w:szCs w:val="24"/>
        </w:rPr>
        <w:t>Don’t</w:t>
      </w:r>
      <w:r w:rsidRPr="2D6F6205" w:rsidR="23D27934">
        <w:rPr>
          <w:rFonts w:ascii="Times New Roman" w:hAnsi="Times New Roman" w:eastAsia="Times New Roman" w:cs="Times New Roman"/>
          <w:sz w:val="24"/>
          <w:szCs w:val="24"/>
        </w:rPr>
        <w:t xml:space="preserve"> Know</w:t>
      </w:r>
    </w:p>
    <w:p w:rsidR="53E170EC" w:rsidP="2D6F6205" w:rsidRDefault="53E170EC" w14:paraId="5C78E6A7" w14:textId="5A15A12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6F6205" w:rsidR="53E170EC">
        <w:rPr>
          <w:rFonts w:ascii="Times New Roman" w:hAnsi="Times New Roman" w:eastAsia="Times New Roman" w:cs="Times New Roman"/>
          <w:sz w:val="24"/>
          <w:szCs w:val="24"/>
        </w:rPr>
        <w:t xml:space="preserve">8.Do you know what a variable is? Yes, </w:t>
      </w:r>
      <w:r w:rsidRPr="2D6F6205" w:rsidR="0345DDD1">
        <w:rPr>
          <w:rFonts w:ascii="Times New Roman" w:hAnsi="Times New Roman" w:eastAsia="Times New Roman" w:cs="Times New Roman"/>
          <w:sz w:val="24"/>
          <w:szCs w:val="24"/>
        </w:rPr>
        <w:t>No, Kind</w:t>
      </w:r>
      <w:r w:rsidRPr="2D6F6205" w:rsidR="53E170EC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</w:p>
    <w:p w:rsidR="53E170EC" w:rsidP="2D6F6205" w:rsidRDefault="53E170EC" w14:paraId="06367563" w14:textId="47198A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6F6205" w:rsidR="53E170EC">
        <w:rPr>
          <w:rFonts w:ascii="Times New Roman" w:hAnsi="Times New Roman" w:eastAsia="Times New Roman" w:cs="Times New Roman"/>
          <w:sz w:val="24"/>
          <w:szCs w:val="24"/>
        </w:rPr>
        <w:t>9.Do you know what a Boolean is? Yes, No, Kind of</w:t>
      </w:r>
    </w:p>
    <w:p w:rsidR="53E170EC" w:rsidP="2D6F6205" w:rsidRDefault="53E170EC" w14:paraId="32B39102" w14:textId="3677D00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6F6205" w:rsidR="53E170EC">
        <w:rPr>
          <w:rFonts w:ascii="Times New Roman" w:hAnsi="Times New Roman" w:eastAsia="Times New Roman" w:cs="Times New Roman"/>
          <w:sz w:val="24"/>
          <w:szCs w:val="24"/>
        </w:rPr>
        <w:t>10.Do you know what a loop is? Yes, No, Kind of</w:t>
      </w:r>
    </w:p>
    <w:p w:rsidR="2D6F6205" w:rsidP="2D6F6205" w:rsidRDefault="2D6F6205" w14:paraId="7AD7DE2E" w14:textId="41C359E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966FF92" w:rsidR="3966FF92">
        <w:rPr>
          <w:rFonts w:ascii="Times New Roman" w:hAnsi="Times New Roman" w:eastAsia="Times New Roman" w:cs="Times New Roman"/>
          <w:sz w:val="24"/>
          <w:szCs w:val="24"/>
        </w:rPr>
        <w:t>_______________________________________________________________________</w:t>
      </w:r>
    </w:p>
    <w:p w:rsidR="3966FF92" w:rsidP="3966FF92" w:rsidRDefault="3966FF92" w14:paraId="2C532DC0" w14:textId="0DA45F4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966FF92" w:rsidR="3966FF92">
        <w:rPr>
          <w:rFonts w:ascii="Times New Roman" w:hAnsi="Times New Roman" w:eastAsia="Times New Roman" w:cs="Times New Roman"/>
          <w:sz w:val="24"/>
          <w:szCs w:val="24"/>
        </w:rPr>
        <w:t xml:space="preserve">Second Attempt, </w:t>
      </w:r>
      <w:r w:rsidRPr="3966FF92" w:rsidR="3966FF92">
        <w:rPr>
          <w:rFonts w:ascii="Times New Roman" w:hAnsi="Times New Roman" w:eastAsia="Times New Roman" w:cs="Times New Roman"/>
          <w:sz w:val="24"/>
          <w:szCs w:val="24"/>
        </w:rPr>
        <w:t>integers</w:t>
      </w:r>
      <w:r w:rsidRPr="3966FF92" w:rsidR="3966FF9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966FF92" w:rsidR="3966FF92">
        <w:rPr>
          <w:rFonts w:ascii="Times New Roman" w:hAnsi="Times New Roman" w:eastAsia="Times New Roman" w:cs="Times New Roman"/>
          <w:sz w:val="24"/>
          <w:szCs w:val="24"/>
        </w:rPr>
        <w:t>Boolean</w:t>
      </w:r>
      <w:r w:rsidRPr="3966FF92" w:rsidR="3966FF92">
        <w:rPr>
          <w:rFonts w:ascii="Times New Roman" w:hAnsi="Times New Roman" w:eastAsia="Times New Roman" w:cs="Times New Roman"/>
          <w:sz w:val="24"/>
          <w:szCs w:val="24"/>
        </w:rPr>
        <w:t xml:space="preserve">, float and string </w:t>
      </w:r>
    </w:p>
    <w:p w:rsidR="3966FF92" w:rsidP="0AF3A661" w:rsidRDefault="3966FF92" w14:paraId="5B521FF7" w14:textId="6DA321E2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32"/>
          <w:szCs w:val="32"/>
        </w:rPr>
      </w:pPr>
      <w:r w:rsidRPr="0AF3A661" w:rsidR="3966FF92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32"/>
          <w:szCs w:val="32"/>
        </w:rPr>
        <w:t xml:space="preserve">Which one of these is an </w:t>
      </w:r>
      <w:r w:rsidRPr="0AF3A661" w:rsidR="3966FF92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32"/>
          <w:szCs w:val="32"/>
        </w:rPr>
        <w:t>integer</w:t>
      </w:r>
      <w:r w:rsidRPr="0AF3A661" w:rsidR="3966FF92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32"/>
          <w:szCs w:val="32"/>
        </w:rPr>
        <w:t>? 10.0, 10, .10, I Don’t Know</w:t>
      </w:r>
    </w:p>
    <w:p w:rsidR="0AF3A661" w:rsidP="0AF3A661" w:rsidRDefault="0AF3A661" w14:paraId="25CD348E" w14:textId="1FABE9D8">
      <w:pPr>
        <w:pStyle w:val="Normal"/>
        <w:ind w:left="0"/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32"/>
          <w:szCs w:val="32"/>
        </w:rPr>
      </w:pPr>
    </w:p>
    <w:p w:rsidR="3966FF92" w:rsidP="0AF3A661" w:rsidRDefault="3966FF92" w14:paraId="1B043264" w14:textId="4EBFC69E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32"/>
          <w:szCs w:val="32"/>
        </w:rPr>
      </w:pPr>
      <w:r w:rsidRPr="0AF3A661" w:rsidR="3966FF92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32"/>
          <w:szCs w:val="32"/>
        </w:rPr>
        <w:t xml:space="preserve">Assign 10 to </w:t>
      </w:r>
      <w:r w:rsidRPr="0AF3A661" w:rsidR="3966FF92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32"/>
          <w:szCs w:val="32"/>
        </w:rPr>
        <w:t>an</w:t>
      </w:r>
      <w:r w:rsidRPr="0AF3A661" w:rsidR="3966FF92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32"/>
          <w:szCs w:val="32"/>
        </w:rPr>
        <w:t xml:space="preserve"> integer variable? Int = 0, Int = 10.10, Int = 10, I Don’t Know</w:t>
      </w:r>
    </w:p>
    <w:p w:rsidR="0AF3A661" w:rsidP="0AF3A661" w:rsidRDefault="0AF3A661" w14:paraId="52D109EA" w14:textId="54E3DADD">
      <w:pPr>
        <w:pStyle w:val="Normal"/>
        <w:ind w:left="0"/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32"/>
          <w:szCs w:val="32"/>
        </w:rPr>
      </w:pPr>
    </w:p>
    <w:p w:rsidR="3966FF92" w:rsidP="0AF3A661" w:rsidRDefault="3966FF92" w14:paraId="32D48930" w14:textId="6BA4D017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32"/>
          <w:szCs w:val="32"/>
        </w:rPr>
      </w:pPr>
      <w:r w:rsidRPr="0AF3A661" w:rsidR="0AF3A661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32"/>
          <w:szCs w:val="32"/>
        </w:rPr>
        <w:t xml:space="preserve">What is the value of the integer number? Int number = 7.5; </w:t>
      </w:r>
    </w:p>
    <w:p w:rsidR="3966FF92" w:rsidP="0AF3A661" w:rsidRDefault="3966FF92" w14:paraId="682AD607" w14:textId="707DC25D">
      <w:pPr>
        <w:pStyle w:val="Normal"/>
        <w:ind w:left="0"/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32"/>
          <w:szCs w:val="32"/>
        </w:rPr>
      </w:pPr>
      <w:r w:rsidRPr="0AF3A661" w:rsidR="0AF3A661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32"/>
          <w:szCs w:val="32"/>
        </w:rPr>
        <w:t xml:space="preserve">    number = 7, number = 7.0, number = 7.5, error:      incompatible types</w:t>
      </w:r>
    </w:p>
    <w:p w:rsidR="0AF3A661" w:rsidP="0AF3A661" w:rsidRDefault="0AF3A661" w14:paraId="0D730D25" w14:textId="3E504B08">
      <w:pPr>
        <w:pStyle w:val="Normal"/>
        <w:ind w:left="0"/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32"/>
          <w:szCs w:val="32"/>
        </w:rPr>
      </w:pPr>
    </w:p>
    <w:p w:rsidR="0AF3A661" w:rsidP="0AF3A661" w:rsidRDefault="0AF3A661" w14:paraId="1E61530A" w14:textId="49CBB5A2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AF3A661" w:rsidR="0AF3A6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  <w:t xml:space="preserve">A ________ value is represented by a Boolean expression. True, false, equal, Boolean </w:t>
      </w:r>
    </w:p>
    <w:p w:rsidR="0AF3A661" w:rsidP="0AF3A661" w:rsidRDefault="0AF3A661" w14:paraId="5FEE7E44" w14:textId="0A4C13D7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</w:pPr>
    </w:p>
    <w:p w:rsidR="0AF3A661" w:rsidP="0AF3A661" w:rsidRDefault="0AF3A661" w14:paraId="7B6768F1" w14:textId="1AD90745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</w:pPr>
      <w:r w:rsidRPr="0AF3A661" w:rsidR="0AF3A6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  <w:t>What values does a Boolean expression have? Yes or No, Positive or Negative, right or wrong, true or false</w:t>
      </w:r>
    </w:p>
    <w:p w:rsidR="0AF3A661" w:rsidP="0AF3A661" w:rsidRDefault="0AF3A661" w14:paraId="4A088B29" w14:textId="1FBF7C4F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</w:pPr>
    </w:p>
    <w:p w:rsidR="0AF3A661" w:rsidP="0AF3A661" w:rsidRDefault="0AF3A661" w14:paraId="5761B154" w14:textId="7F37743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</w:pPr>
      <w:r w:rsidRPr="0AF3A661" w:rsidR="0AF3A6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  <w:t>Which is the Boolean value of the statement?</w:t>
      </w:r>
      <w:r w:rsidRPr="0AF3A661" w:rsidR="0AF3A6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  <w:t xml:space="preserve">   7 is greater than 8</w:t>
      </w:r>
    </w:p>
    <w:p w:rsidR="0AF3A661" w:rsidP="0AF3A661" w:rsidRDefault="0AF3A661" w14:paraId="340D0B70" w14:textId="3E9299A2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</w:pPr>
      <w:r w:rsidRPr="0AF3A661" w:rsidR="0AF3A6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  <w:t xml:space="preserve">    false, error, negative, no</w:t>
      </w:r>
    </w:p>
    <w:p w:rsidR="0AF3A661" w:rsidP="0AF3A661" w:rsidRDefault="0AF3A661" w14:paraId="5874B7DF" w14:textId="0906E7C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</w:pPr>
    </w:p>
    <w:p w:rsidR="0AF3A661" w:rsidP="0AF3A661" w:rsidRDefault="0AF3A661" w14:paraId="406D51A6" w14:textId="6875BBB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</w:pPr>
      <w:r w:rsidRPr="0AF3A661" w:rsidR="0AF3A6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  <w:t>Which value can be stored in a String?</w:t>
      </w:r>
    </w:p>
    <w:p w:rsidR="0AF3A661" w:rsidP="0AF3A661" w:rsidRDefault="0AF3A661" w14:paraId="56846F4D" w14:textId="70829A27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</w:pPr>
      <w:r w:rsidRPr="0AF3A661" w:rsidR="0AF3A6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  <w:t xml:space="preserve">    String x </w:t>
      </w:r>
      <w:proofErr w:type="gramStart"/>
      <w:r w:rsidRPr="0AF3A661" w:rsidR="0AF3A6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  <w:t>= ?</w:t>
      </w:r>
      <w:proofErr w:type="gramEnd"/>
      <w:r w:rsidRPr="0AF3A661" w:rsidR="0AF3A6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  <w:t xml:space="preserve"> Word, 100, 1.111111111, 1 2 3 </w:t>
      </w:r>
    </w:p>
    <w:p w:rsidR="0AF3A661" w:rsidP="0AF3A661" w:rsidRDefault="0AF3A661" w14:paraId="169923BD" w14:textId="76E14F50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</w:pPr>
    </w:p>
    <w:p w:rsidR="0AF3A661" w:rsidP="0AF3A661" w:rsidRDefault="0AF3A661" w14:paraId="532498B0" w14:textId="4207A009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</w:pPr>
      <w:r w:rsidRPr="0AF3A661" w:rsidR="0AF3A6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  <w:t xml:space="preserve"> Which one is a correct use of String data Type?</w:t>
      </w:r>
    </w:p>
    <w:p w:rsidR="0AF3A661" w:rsidP="0AF3A661" w:rsidRDefault="0AF3A661" w14:paraId="0FF1FA4A" w14:textId="2076EA32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</w:pPr>
      <w:r w:rsidRPr="0AF3A661" w:rsidR="0AF3A6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  <w:t xml:space="preserve">     String x = “word”, String x == “word”, String x      = 0, String x = 0000000</w:t>
      </w:r>
    </w:p>
    <w:p w:rsidR="0AF3A661" w:rsidP="0AF3A661" w:rsidRDefault="0AF3A661" w14:paraId="591D2B26" w14:textId="3A441ECF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</w:pPr>
      <w:r w:rsidRPr="0AF3A661" w:rsidR="0AF3A6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  <w:t xml:space="preserve">     </w:t>
      </w:r>
    </w:p>
    <w:p w:rsidR="0AF3A661" w:rsidP="0AF3A661" w:rsidRDefault="0AF3A661" w14:paraId="101F622A" w14:textId="716B7EE9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1F2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80474e93e094a54"/>
      <w:footerReference w:type="default" r:id="R95f9f88889074f5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6F6205" w:rsidTr="2D6F6205" w14:paraId="6C2CF905">
      <w:tc>
        <w:tcPr>
          <w:tcW w:w="3120" w:type="dxa"/>
          <w:tcMar/>
        </w:tcPr>
        <w:p w:rsidR="2D6F6205" w:rsidP="2D6F6205" w:rsidRDefault="2D6F6205" w14:paraId="4D470A07" w14:textId="1B359E4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6F6205" w:rsidP="2D6F6205" w:rsidRDefault="2D6F6205" w14:paraId="53FD20EB" w14:textId="4FEA2DB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6F6205" w:rsidP="2D6F6205" w:rsidRDefault="2D6F6205" w14:paraId="3D797A02" w14:textId="0EDE0E84">
          <w:pPr>
            <w:pStyle w:val="Header"/>
            <w:bidi w:val="0"/>
            <w:ind w:right="-115"/>
            <w:jc w:val="right"/>
          </w:pPr>
        </w:p>
      </w:tc>
    </w:tr>
  </w:tbl>
  <w:p w:rsidR="2D6F6205" w:rsidP="2D6F6205" w:rsidRDefault="2D6F6205" w14:paraId="7468D5EC" w14:textId="44C1B47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2D6F6205" w:rsidTr="2D6F6205" w14:paraId="142BA382">
      <w:trPr>
        <w:trHeight w:val="855"/>
      </w:trPr>
      <w:tc>
        <w:tcPr>
          <w:tcW w:w="3120" w:type="dxa"/>
          <w:tcMar/>
        </w:tcPr>
        <w:p w:rsidR="2D6F6205" w:rsidP="2D6F6205" w:rsidRDefault="2D6F6205" w14:paraId="20FD060C" w14:textId="15A4E12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6F6205" w:rsidP="2D6F6205" w:rsidRDefault="2D6F6205" w14:paraId="7BEAED64" w14:textId="5B9B20F8">
          <w:pPr>
            <w:pStyle w:val="Header"/>
            <w:bidi w:val="0"/>
            <w:ind w:right="-115"/>
            <w:jc w:val="right"/>
          </w:pPr>
        </w:p>
      </w:tc>
    </w:tr>
  </w:tbl>
  <w:p w:rsidR="2D6F6205" w:rsidP="2D6F6205" w:rsidRDefault="2D6F6205" w14:paraId="3DCA684A" w14:textId="4CCE9265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65551511" textId="1739301349" start="56" length="2" invalidationStart="56" invalidationLength="2" id="3D0IiNzU"/>
    <int:ParagraphRange paragraphId="2027681879" textId="1795372040" start="30" length="2" invalidationStart="30" invalidationLength="2" id="Y41cSwEq"/>
  </int:Manifest>
  <int:Observations>
    <int:Content id="3D0IiNzU">
      <int:Rejection type="LegacyProofing"/>
    </int:Content>
    <int:Content id="Y41cSwEq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F4A116"/>
    <w:rsid w:val="03270AA7"/>
    <w:rsid w:val="0345DDD1"/>
    <w:rsid w:val="042C9605"/>
    <w:rsid w:val="045DCAE7"/>
    <w:rsid w:val="064E6C20"/>
    <w:rsid w:val="06724E4F"/>
    <w:rsid w:val="06724E4F"/>
    <w:rsid w:val="07A916AE"/>
    <w:rsid w:val="07E652E8"/>
    <w:rsid w:val="07F4A116"/>
    <w:rsid w:val="0A415FDB"/>
    <w:rsid w:val="0AE0B770"/>
    <w:rsid w:val="0AF3A661"/>
    <w:rsid w:val="0B2A943F"/>
    <w:rsid w:val="111C0350"/>
    <w:rsid w:val="121A6502"/>
    <w:rsid w:val="12AED6F4"/>
    <w:rsid w:val="1388AA8E"/>
    <w:rsid w:val="15E677B6"/>
    <w:rsid w:val="1624018F"/>
    <w:rsid w:val="16F2E999"/>
    <w:rsid w:val="186A3E29"/>
    <w:rsid w:val="18B32886"/>
    <w:rsid w:val="19EA8762"/>
    <w:rsid w:val="1CFF6E52"/>
    <w:rsid w:val="1F789BD0"/>
    <w:rsid w:val="1FA8C080"/>
    <w:rsid w:val="209D8D7E"/>
    <w:rsid w:val="20CEB2AF"/>
    <w:rsid w:val="228A9423"/>
    <w:rsid w:val="23D27934"/>
    <w:rsid w:val="25C234E5"/>
    <w:rsid w:val="26205D2F"/>
    <w:rsid w:val="293D2E67"/>
    <w:rsid w:val="2B307B69"/>
    <w:rsid w:val="2B3F8C2C"/>
    <w:rsid w:val="2BAF116A"/>
    <w:rsid w:val="2C86F393"/>
    <w:rsid w:val="2CD40318"/>
    <w:rsid w:val="2CD40318"/>
    <w:rsid w:val="2D6F6205"/>
    <w:rsid w:val="31395C10"/>
    <w:rsid w:val="321A9B03"/>
    <w:rsid w:val="32ED89F7"/>
    <w:rsid w:val="331F21D8"/>
    <w:rsid w:val="33B5B91E"/>
    <w:rsid w:val="34A0A9D3"/>
    <w:rsid w:val="3804E6D7"/>
    <w:rsid w:val="38CE3BFE"/>
    <w:rsid w:val="3966FF92"/>
    <w:rsid w:val="3A6A0C5F"/>
    <w:rsid w:val="3BE52918"/>
    <w:rsid w:val="3E2E2059"/>
    <w:rsid w:val="409D2E4B"/>
    <w:rsid w:val="430AA71D"/>
    <w:rsid w:val="463C09B9"/>
    <w:rsid w:val="4A905EEC"/>
    <w:rsid w:val="4BCEB0B3"/>
    <w:rsid w:val="4D6A8114"/>
    <w:rsid w:val="4FEE910C"/>
    <w:rsid w:val="53E170EC"/>
    <w:rsid w:val="554B57FE"/>
    <w:rsid w:val="56ADEEEF"/>
    <w:rsid w:val="57DA51DB"/>
    <w:rsid w:val="57E63BEE"/>
    <w:rsid w:val="5A05A0C4"/>
    <w:rsid w:val="5B33CA52"/>
    <w:rsid w:val="5E9C9FF6"/>
    <w:rsid w:val="614AB2BD"/>
    <w:rsid w:val="624CC0EE"/>
    <w:rsid w:val="668E897E"/>
    <w:rsid w:val="67FD8F2E"/>
    <w:rsid w:val="682A59DF"/>
    <w:rsid w:val="6994F55E"/>
    <w:rsid w:val="6A25BCA0"/>
    <w:rsid w:val="6CCC4266"/>
    <w:rsid w:val="6CEEB0A2"/>
    <w:rsid w:val="701F9D66"/>
    <w:rsid w:val="71205095"/>
    <w:rsid w:val="725900EC"/>
    <w:rsid w:val="7264E78E"/>
    <w:rsid w:val="726E0ABF"/>
    <w:rsid w:val="728D8C10"/>
    <w:rsid w:val="7453649B"/>
    <w:rsid w:val="7685B313"/>
    <w:rsid w:val="76B15FA5"/>
    <w:rsid w:val="7940922C"/>
    <w:rsid w:val="79ACF3A3"/>
    <w:rsid w:val="7C09615C"/>
    <w:rsid w:val="7F33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F3CE"/>
  <w15:chartTrackingRefBased/>
  <w15:docId w15:val="{4DA27DCC-B955-4846-B352-BAC871C17C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80474e93e094a54" /><Relationship Type="http://schemas.openxmlformats.org/officeDocument/2006/relationships/footer" Target="footer.xml" Id="R95f9f88889074f5a" /><Relationship Type="http://schemas.microsoft.com/office/2019/09/relationships/intelligence" Target="intelligence.xml" Id="R155b7931f20f49b5" /><Relationship Type="http://schemas.openxmlformats.org/officeDocument/2006/relationships/numbering" Target="numbering.xml" Id="R13985e9c305f41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2022-02-10T17:53:49.6079777Z</dcterms:created>
  <dcterms:modified xsi:type="dcterms:W3CDTF">2022-02-17T18:03:50.9097767Z</dcterms:modified>
  <dc:creator>David Torres</dc:creator>
  <lastModifiedBy>David Torres</lastModifiedBy>
</coreProperties>
</file>