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1.png" id="1" name="image01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3.png" id="3" name="image08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3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5.png" id="2" name="image07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5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1473200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31400" y="3665700"/>
                          <a:ext cx="50291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1	3	5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1473200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2.png" id="5" name="image10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2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4.png" id="4" name="image09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4.png"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5.googleusercontent.com/CbNljXCWxbgNnHercPRCFpW0EyhTmFWl9sejx8ZTbpygE4VMXzyKdHCWQW7FQ6UNajZWFqSSFpns59zfNIjYLRdXeUfj0HuLDLgRBja_H7k2nzvonaASk7y5Iw796ODH3okiByU" id="7" name="image13.png"/>
            <a:graphic>
              <a:graphicData uri="http://schemas.openxmlformats.org/drawingml/2006/picture">
                <pic:pic>
                  <pic:nvPicPr>
                    <pic:cNvPr descr="https://lh5.googleusercontent.com/CbNljXCWxbgNnHercPRCFpW0EyhTmFWl9sejx8ZTbpygE4VMXzyKdHCWQW7FQ6UNajZWFqSSFpns59zfNIjYLRdXeUfj0HuLDLgRBja_H7k2nzvonaASk7y5Iw796ODH3okiByU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31400" y="3665700"/>
                          <a:ext cx="50291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2	4	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5.googleusercontent.com/_59XOg-qzXtPHEiwHlCkq5sxD0NwyUPfUsO7g_LRyt9z36Kc7MLKp4ogHvX4mFEVv3iam7b8YLfoLSZosbKggpc09QzvQ8fOAao2iQdkDkPwXNk4yv6d80IsrZNIQrSLRJgsG-Y" id="6" name="image11.png"/>
            <a:graphic>
              <a:graphicData uri="http://schemas.openxmlformats.org/drawingml/2006/picture">
                <pic:pic>
                  <pic:nvPicPr>
                    <pic:cNvPr descr="https://lh5.googleusercontent.com/_59XOg-qzXtPHEiwHlCkq5sxD0NwyUPfUsO7g_LRyt9z36Kc7MLKp4ogHvX4mFEVv3iam7b8YLfoLSZosbKggpc09QzvQ8fOAao2iQdkDkPwXNk4yv6d80IsrZNIQrSLRJgsG-Y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4.googleusercontent.com/V6V-kvXFZ2bmIdRMPeffB3TjmUDJpFSWRIc7Bvwa7cXKMgd7C50hwtE89Fls-B6raMjFzMJaqE4WuMG6qW0PXcqXL_zyz7nQG9J6kQAbgUJ0pgJbEyatE53BwMHEjXzMuvsAojc" id="9" name="image20.png"/>
            <a:graphic>
              <a:graphicData uri="http://schemas.openxmlformats.org/drawingml/2006/picture">
                <pic:pic>
                  <pic:nvPicPr>
                    <pic:cNvPr descr="https://lh4.googleusercontent.com/V6V-kvXFZ2bmIdRMPeffB3TjmUDJpFSWRIc7Bvwa7cXKMgd7C50hwtE89Fls-B6raMjFzMJaqE4WuMG6qW0PXcqXL_zyz7nQG9J6kQAbgUJ0pgJbEyatE53BwMHEjXzMuvsAojc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4.googleusercontent.com/oaNmcJuFAxtNPjCGnQptn03DqF1qN6sQi-vmFKLf7F525-35UrNVpwkpb6udKRFvnO0pJUjE_ZpmBT2ufrBahI8Akuoy_SzSHfQ7Yp0WwwFcBbnBHe9WTo8Uger9Wnp7pDOw4-c" id="8" name="image19.png"/>
            <a:graphic>
              <a:graphicData uri="http://schemas.openxmlformats.org/drawingml/2006/picture">
                <pic:pic>
                  <pic:nvPicPr>
                    <pic:cNvPr descr="https://lh4.googleusercontent.com/oaNmcJuFAxtNPjCGnQptn03DqF1qN6sQi-vmFKLf7F525-35UrNVpwkpb6udKRFvnO0pJUjE_ZpmBT2ufrBahI8Akuoy_SzSHfQ7Yp0WwwFcBbnBHe9WTo8Uger9Wnp7pDOw4-c"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31400" y="3665700"/>
                          <a:ext cx="50291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	7	8	9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6.googleusercontent.com/hHwO6fkyRwk7hBBMYe65v6h6Y1nRUaknTjwWHhB6qx2UTsKB2SsFq0aNgyy0C_7SaOFPLRUPVu_jEEwNalgy_IJPeMcHwNAtwbvNK7HB7b-gLYmq0yv3T-jWJG6nbw5a3wKCDn4" id="12" name="image23.png"/>
            <a:graphic>
              <a:graphicData uri="http://schemas.openxmlformats.org/drawingml/2006/picture">
                <pic:pic>
                  <pic:nvPicPr>
                    <pic:cNvPr descr="https://lh6.googleusercontent.com/hHwO6fkyRwk7hBBMYe65v6h6Y1nRUaknTjwWHhB6qx2UTsKB2SsFq0aNgyy0C_7SaOFPLRUPVu_jEEwNalgy_IJPeMcHwNAtwbvNK7HB7b-gLYmq0yv3T-jWJG6nbw5a3wKCDn4"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6.googleusercontent.com/v-T6EZdZ4GanQKGyaCmnqSW3HXtscNSiRmW3f78yGL2gFzwiPpTwH61JhYf66_bKPpcoHrkEDA2iZKGdMqDZCFJ2P0dC_nF011-xSpV9fyuCPO-D56OLiJQ8qen8Nm_GEs44rXg" id="10" name="image21.png"/>
            <a:graphic>
              <a:graphicData uri="http://schemas.openxmlformats.org/drawingml/2006/picture">
                <pic:pic>
                  <pic:nvPicPr>
                    <pic:cNvPr descr="https://lh6.googleusercontent.com/v-T6EZdZ4GanQKGyaCmnqSW3HXtscNSiRmW3f78yGL2gFzwiPpTwH61JhYf66_bKPpcoHrkEDA2iZKGdMqDZCFJ2P0dC_nF011-xSpV9fyuCPO-D56OLiJQ8qen8Nm_GEs44rXg"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4.googleusercontent.com/NaBTGLoZpGihvNCBlPL0CfDQ7MMsrnugog82brrSZMI3fYYlcqh5xRGFr7rnAbwovwB3ZZH-mXjYePVO3-dx_KGg7fegya7KXyRT_2z1w_3_qiBdJmXxZPigtGr7Gosx_aWbhAg" id="11" name="image22.png"/>
            <a:graphic>
              <a:graphicData uri="http://schemas.openxmlformats.org/drawingml/2006/picture">
                <pic:pic>
                  <pic:nvPicPr>
                    <pic:cNvPr descr="https://lh4.googleusercontent.com/NaBTGLoZpGihvNCBlPL0CfDQ7MMsrnugog82brrSZMI3fYYlcqh5xRGFr7rnAbwovwB3ZZH-mXjYePVO3-dx_KGg7fegya7KXyRT_2z1w_3_qiBdJmXxZPigtGr7Gosx_aWbhAg"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31400" y="3665700"/>
                          <a:ext cx="50291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10	11	12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13.png"/><Relationship Id="rId10" Type="http://schemas.openxmlformats.org/officeDocument/2006/relationships/image" Target="media/image09.png"/><Relationship Id="rId13" Type="http://schemas.openxmlformats.org/officeDocument/2006/relationships/image" Target="media/image11.png"/><Relationship Id="rId12" Type="http://schemas.openxmlformats.org/officeDocument/2006/relationships/image" Target="media/image2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9.png"/><Relationship Id="rId14" Type="http://schemas.openxmlformats.org/officeDocument/2006/relationships/image" Target="media/image20.png"/><Relationship Id="rId17" Type="http://schemas.openxmlformats.org/officeDocument/2006/relationships/image" Target="media/image23.png"/><Relationship Id="rId16" Type="http://schemas.openxmlformats.org/officeDocument/2006/relationships/image" Target="media/image31.png"/><Relationship Id="rId5" Type="http://schemas.openxmlformats.org/officeDocument/2006/relationships/image" Target="media/image01.png"/><Relationship Id="rId19" Type="http://schemas.openxmlformats.org/officeDocument/2006/relationships/image" Target="media/image22.png"/><Relationship Id="rId6" Type="http://schemas.openxmlformats.org/officeDocument/2006/relationships/image" Target="media/image08.png"/><Relationship Id="rId18" Type="http://schemas.openxmlformats.org/officeDocument/2006/relationships/image" Target="media/image21.png"/><Relationship Id="rId7" Type="http://schemas.openxmlformats.org/officeDocument/2006/relationships/image" Target="media/image07.png"/><Relationship Id="rId8" Type="http://schemas.openxmlformats.org/officeDocument/2006/relationships/image" Target="media/image27.png"/></Relationships>
</file>