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1.png" id="1" name="image01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3.png" id="3" name="image09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3.png"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5.png" id="2" name="image08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5.png"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1473200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31400" y="3665700"/>
                          <a:ext cx="50291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1	3	5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1473200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2.png" id="5" name="image11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2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Macintosh HD:Users:hcilab:Desktop:cornerstone-2.0.6:bin:MarkerFactory.app:Contents:MacOS:code-4.png" id="4" name="image10.png"/>
            <a:graphic>
              <a:graphicData uri="http://schemas.openxmlformats.org/drawingml/2006/picture">
                <pic:pic>
                  <pic:nvPicPr>
                    <pic:cNvPr descr="Macintosh HD:Users:hcilab:Desktop:cornerstone-2.0.6:bin:MarkerFactory.app:Contents:MacOS:code-4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5.googleusercontent.com/CbNljXCWxbgNnHercPRCFpW0EyhTmFWl9sejx8ZTbpygE4VMXzyKdHCWQW7FQ6UNajZWFqSSFpns59zfNIjYLRdXeUfj0HuLDLgRBja_H7k2nzvonaASk7y5Iw796ODH3okiByU" id="7" name="image13.png"/>
            <a:graphic>
              <a:graphicData uri="http://schemas.openxmlformats.org/drawingml/2006/picture">
                <pic:pic>
                  <pic:nvPicPr>
                    <pic:cNvPr descr="https://lh5.googleusercontent.com/CbNljXCWxbgNnHercPRCFpW0EyhTmFWl9sejx8ZTbpygE4VMXzyKdHCWQW7FQ6UNajZWFqSSFpns59zfNIjYLRdXeUfj0HuLDLgRBja_H7k2nzvonaASk7y5Iw796ODH3okiByU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31400" y="3665700"/>
                          <a:ext cx="50291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2	4	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5.googleusercontent.com/_59XOg-qzXtPHEiwHlCkq5sxD0NwyUPfUsO7g_LRyt9z36Kc7MLKp4ogHvX4mFEVv3iam7b8YLfoLSZosbKggpc09QzvQ8fOAao2iQdkDkPwXNk4yv6d80IsrZNIQrSLRJgsG-Y" id="6" name="image12.png"/>
            <a:graphic>
              <a:graphicData uri="http://schemas.openxmlformats.org/drawingml/2006/picture">
                <pic:pic>
                  <pic:nvPicPr>
                    <pic:cNvPr descr="https://lh5.googleusercontent.com/_59XOg-qzXtPHEiwHlCkq5sxD0NwyUPfUsO7g_LRyt9z36Kc7MLKp4ogHvX4mFEVv3iam7b8YLfoLSZosbKggpc09QzvQ8fOAao2iQdkDkPwXNk4yv6d80IsrZNIQrSLRJgsG-Y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4.googleusercontent.com/V6V-kvXFZ2bmIdRMPeffB3TjmUDJpFSWRIc7Bvwa7cXKMgd7C50hwtE89Fls-B6raMjFzMJaqE4WuMG6qW0PXcqXL_zyz7nQG9J6kQAbgUJ0pgJbEyatE53BwMHEjXzMuvsAojc" id="9" name="image19.png"/>
            <a:graphic>
              <a:graphicData uri="http://schemas.openxmlformats.org/drawingml/2006/picture">
                <pic:pic>
                  <pic:nvPicPr>
                    <pic:cNvPr descr="https://lh4.googleusercontent.com/V6V-kvXFZ2bmIdRMPeffB3TjmUDJpFSWRIc7Bvwa7cXKMgd7C50hwtE89Fls-B6raMjFzMJaqE4WuMG6qW0PXcqXL_zyz7nQG9J6kQAbgUJ0pgJbEyatE53BwMHEjXzMuvsAojc"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4.googleusercontent.com/oaNmcJuFAxtNPjCGnQptn03DqF1qN6sQi-vmFKLf7F525-35UrNVpwkpb6udKRFvnO0pJUjE_ZpmBT2ufrBahI8Akuoy_SzSHfQ7Yp0WwwFcBbnBHe9WTo8Uger9Wnp7pDOw4-c" id="8" name="image18.png"/>
            <a:graphic>
              <a:graphicData uri="http://schemas.openxmlformats.org/drawingml/2006/picture">
                <pic:pic>
                  <pic:nvPicPr>
                    <pic:cNvPr descr="https://lh4.googleusercontent.com/oaNmcJuFAxtNPjCGnQptn03DqF1qN6sQi-vmFKLf7F525-35UrNVpwkpb6udKRFvnO0pJUjE_ZpmBT2ufrBahI8Akuoy_SzSHfQ7Yp0WwwFcBbnBHe9WTo8Uger9Wnp7pDOw4-c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31400" y="3665700"/>
                          <a:ext cx="50291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	7	8	9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6.googleusercontent.com/hHwO6fkyRwk7hBBMYe65v6h6Y1nRUaknTjwWHhB6qx2UTsKB2SsFq0aNgyy0C_7SaOFPLRUPVu_jEEwNalgy_IJPeMcHwNAtwbvNK7HB7b-gLYmq0yv3T-jWJG6nbw5a3wKCDn4" id="12" name="image23.png"/>
            <a:graphic>
              <a:graphicData uri="http://schemas.openxmlformats.org/drawingml/2006/picture">
                <pic:pic>
                  <pic:nvPicPr>
                    <pic:cNvPr descr="https://lh6.googleusercontent.com/hHwO6fkyRwk7hBBMYe65v6h6Y1nRUaknTjwWHhB6qx2UTsKB2SsFq0aNgyy0C_7SaOFPLRUPVu_jEEwNalgy_IJPeMcHwNAtwbvNK7HB7b-gLYmq0yv3T-jWJG6nbw5a3wKCDn4"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6.googleusercontent.com/v-T6EZdZ4GanQKGyaCmnqSW3HXtscNSiRmW3f78yGL2gFzwiPpTwH61JhYf66_bKPpcoHrkEDA2iZKGdMqDZCFJ2P0dC_nF011-xSpV9fyuCPO-D56OLiJQ8qen8Nm_GEs44rXg" id="10" name="image21.png"/>
            <a:graphic>
              <a:graphicData uri="http://schemas.openxmlformats.org/drawingml/2006/picture">
                <pic:pic>
                  <pic:nvPicPr>
                    <pic:cNvPr descr="https://lh6.googleusercontent.com/v-T6EZdZ4GanQKGyaCmnqSW3HXtscNSiRmW3f78yGL2gFzwiPpTwH61JhYf66_bKPpcoHrkEDA2iZKGdMqDZCFJ2P0dC_nF011-xSpV9fyuCPO-D56OLiJQ8qen8Nm_GEs44rXg"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0" distT="0" distL="0" distR="0">
            <wp:extent cx="1444752" cy="1444752"/>
            <wp:effectExtent b="0" l="0" r="0" t="0"/>
            <wp:docPr descr="https://lh4.googleusercontent.com/NaBTGLoZpGihvNCBlPL0CfDQ7MMsrnugog82brrSZMI3fYYlcqh5xRGFr7rnAbwovwB3ZZH-mXjYePVO3-dx_KGg7fegya7KXyRT_2z1w_3_qiBdJmXxZPigtGr7Gosx_aWbhAg" id="11" name="image22.png"/>
            <a:graphic>
              <a:graphicData uri="http://schemas.openxmlformats.org/drawingml/2006/picture">
                <pic:pic>
                  <pic:nvPicPr>
                    <pic:cNvPr descr="https://lh4.googleusercontent.com/NaBTGLoZpGihvNCBlPL0CfDQ7MMsrnugog82brrSZMI3fYYlcqh5xRGFr7rnAbwovwB3ZZH-mXjYePVO3-dx_KGg7fegya7KXyRT_2z1w_3_qiBdJmXxZPigtGr7Gosx_aWbhAg"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144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31400" y="3665700"/>
                          <a:ext cx="502919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10	11	12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5029200" cy="228600"/>
                <wp:effectExtent b="0" l="0" r="0" t="0"/>
                <wp:wrapSquare wrapText="bothSides" distB="0" distT="0" distL="114300" distR="11430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2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5" Type="http://schemas.openxmlformats.org/officeDocument/2006/relationships/image" Target="media/image18.png"/><Relationship Id="rId14" Type="http://schemas.openxmlformats.org/officeDocument/2006/relationships/image" Target="media/image19.png"/><Relationship Id="rId17" Type="http://schemas.openxmlformats.org/officeDocument/2006/relationships/image" Target="media/image23.png"/><Relationship Id="rId16" Type="http://schemas.openxmlformats.org/officeDocument/2006/relationships/image" Target="media/image31.png"/><Relationship Id="rId5" Type="http://schemas.openxmlformats.org/officeDocument/2006/relationships/image" Target="media/image01.png"/><Relationship Id="rId19" Type="http://schemas.openxmlformats.org/officeDocument/2006/relationships/image" Target="media/image22.png"/><Relationship Id="rId6" Type="http://schemas.openxmlformats.org/officeDocument/2006/relationships/image" Target="media/image09.png"/><Relationship Id="rId18" Type="http://schemas.openxmlformats.org/officeDocument/2006/relationships/image" Target="media/image21.png"/><Relationship Id="rId7" Type="http://schemas.openxmlformats.org/officeDocument/2006/relationships/image" Target="media/image08.png"/><Relationship Id="rId8" Type="http://schemas.openxmlformats.org/officeDocument/2006/relationships/image" Target="media/image27.png"/></Relationships>
</file>