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44921" w14:textId="7B0F53A1" w:rsidR="00881D14" w:rsidRDefault="00255CC8">
      <w:r>
        <w:rPr>
          <w:rFonts w:hint="eastAsia"/>
        </w:rPr>
        <w:t>43333333333333333333333333333333acvvvvac</w:t>
      </w:r>
    </w:p>
    <w:p w14:paraId="57AA57ED" w14:textId="1A968578" w:rsidR="00255CC8" w:rsidRDefault="00255CC8">
      <w:proofErr w:type="spellStart"/>
      <w:r>
        <w:t>V</w:t>
      </w:r>
      <w:r>
        <w:rPr>
          <w:rFonts w:hint="eastAsia"/>
        </w:rPr>
        <w:t>v</w:t>
      </w:r>
      <w:proofErr w:type="spellEnd"/>
    </w:p>
    <w:p w14:paraId="774D8E1E" w14:textId="77777777" w:rsidR="00255CC8" w:rsidRDefault="00255CC8" w:rsidP="00255CC8">
      <w:r>
        <w:rPr>
          <w:rFonts w:hint="eastAsia"/>
        </w:rPr>
        <w:t>43333333333333333333333333333333acvvvvac</w:t>
      </w:r>
    </w:p>
    <w:p w14:paraId="75520669" w14:textId="77777777" w:rsidR="00255CC8" w:rsidRDefault="00255CC8" w:rsidP="00255CC8">
      <w:proofErr w:type="spellStart"/>
      <w:r>
        <w:t>V</w:t>
      </w:r>
      <w:r>
        <w:rPr>
          <w:rFonts w:hint="eastAsia"/>
        </w:rPr>
        <w:t>v</w:t>
      </w:r>
      <w:proofErr w:type="spellEnd"/>
    </w:p>
    <w:p w14:paraId="66CCF18A" w14:textId="77777777" w:rsidR="00255CC8" w:rsidRDefault="00255CC8" w:rsidP="00255CC8"/>
    <w:p w14:paraId="414BE4A8" w14:textId="77777777" w:rsidR="00255CC8" w:rsidRDefault="00255CC8"/>
    <w:sectPr w:rsidR="0025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4"/>
    <w:rsid w:val="00255CC8"/>
    <w:rsid w:val="003614F8"/>
    <w:rsid w:val="0088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9F1D"/>
  <w15:chartTrackingRefBased/>
  <w15:docId w15:val="{3C927973-C69D-4418-BB15-3D4ADEA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mcgsadmin</dc:creator>
  <cp:keywords/>
  <dc:description/>
  <cp:lastModifiedBy>mcgsadmin</cp:lastModifiedBy>
  <cp:revision>2</cp:revision>
  <dcterms:created xsi:type="dcterms:W3CDTF">2024-06-07T08:10:00Z</dcterms:created>
  <dcterms:modified xsi:type="dcterms:W3CDTF">2024-06-07T08:10:00Z</dcterms:modified>
</cp:coreProperties>
</file>