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-566.9291338582677" w:right="-607.7952755905511" w:firstLine="0"/>
        <w:jc w:val="center"/>
        <w:rPr/>
      </w:pPr>
      <w:bookmarkStart w:colFirst="0" w:colLast="0" w:name="_vzcss8jptwwj" w:id="0"/>
      <w:bookmarkEnd w:id="0"/>
      <w:r w:rsidDel="00000000" w:rsidR="00000000" w:rsidRPr="00000000">
        <w:rPr>
          <w:rtl w:val="0"/>
        </w:rPr>
        <w:t xml:space="preserve">Post-test - Year 2</w:t>
      </w:r>
    </w:p>
    <w:p w:rsidR="00000000" w:rsidDel="00000000" w:rsidP="00000000" w:rsidRDefault="00000000" w:rsidRPr="00000000" w14:paraId="00000002">
      <w:pPr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ind w:left="-566.9291338582677" w:right="-607.7952755905511" w:firstLine="0"/>
        <w:rPr>
          <w:sz w:val="22"/>
          <w:szCs w:val="22"/>
        </w:rPr>
      </w:pPr>
      <w:bookmarkStart w:colFirst="0" w:colLast="0" w:name="_rbrznblxxllb" w:id="1"/>
      <w:bookmarkEnd w:id="1"/>
      <w:r w:rsidDel="00000000" w:rsidR="00000000" w:rsidRPr="00000000">
        <w:rPr>
          <w:b w:val="1"/>
          <w:rtl w:val="0"/>
        </w:rPr>
        <w:t xml:space="preserve">Robo-buddy introduction and changing of shapes            </w:t>
      </w:r>
      <w:r w:rsidDel="00000000" w:rsidR="00000000" w:rsidRPr="00000000">
        <w:rPr>
          <w:sz w:val="22"/>
          <w:szCs w:val="22"/>
          <w:rtl w:val="0"/>
        </w:rPr>
        <w:t xml:space="preserve">Day 1 - Monday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247650</wp:posOffset>
                </wp:positionV>
                <wp:extent cx="700088" cy="603267"/>
                <wp:effectExtent b="0" l="0" r="0" t="0"/>
                <wp:wrapSquare wrapText="bothSides" distB="114300" distT="114300" distL="114300" distR="11430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49025" y="733900"/>
                          <a:ext cx="700088" cy="603267"/>
                          <a:chOff x="3949025" y="733900"/>
                          <a:chExt cx="882250" cy="7585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953800" y="823150"/>
                            <a:ext cx="872700" cy="66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102500" y="733900"/>
                            <a:ext cx="664500" cy="46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Rank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rm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247650</wp:posOffset>
                </wp:positionV>
                <wp:extent cx="700088" cy="603267"/>
                <wp:effectExtent b="0" l="0" r="0" t="0"/>
                <wp:wrapSquare wrapText="bothSides" distB="114300" distT="114300" distL="114300" distR="11430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088" cy="6032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ind w:left="-566.9291338582677" w:right="-607.7952755905511" w:firstLine="0"/>
        <w:jc w:val="center"/>
        <w:rPr>
          <w:sz w:val="40"/>
          <w:szCs w:val="40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☹️</w:t>
        <w:tab/>
        <w:tab/>
        <w:t xml:space="preserve">🙁</w:t>
        <w:tab/>
        <w:tab/>
        <w:t xml:space="preserve">😶</w:t>
        <w:tab/>
        <w:tab/>
        <w:t xml:space="preserve">🙂</w:t>
        <w:tab/>
        <w:tab/>
        <w:t xml:space="preserve">😀</w:t>
      </w:r>
    </w:p>
    <w:p w:rsidR="00000000" w:rsidDel="00000000" w:rsidP="00000000" w:rsidRDefault="00000000" w:rsidRPr="00000000" w14:paraId="00000005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66.9291338582677" w:right="-607.7952755905511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472238" cy="100344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4775" y="570450"/>
                          <a:ext cx="6472238" cy="1003448"/>
                          <a:chOff x="2054775" y="570450"/>
                          <a:chExt cx="8588350" cy="132865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2059550" y="575225"/>
                            <a:ext cx="8578800" cy="1319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348950" y="575225"/>
                            <a:ext cx="0" cy="131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208325" y="1011575"/>
                            <a:ext cx="416400" cy="446400"/>
                          </a:xfrm>
                          <a:prstGeom prst="mathPlus">
                            <a:avLst>
                              <a:gd fmla="val 23520" name="adj1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6621625" y="1024650"/>
                            <a:ext cx="476100" cy="357000"/>
                          </a:xfrm>
                          <a:prstGeom prst="mathMinus">
                            <a:avLst>
                              <a:gd fmla="val 23520" name="adj1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72238" cy="1003448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2238" cy="10034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-1409699</wp:posOffset>
                </wp:positionH>
                <wp:positionV relativeFrom="paragraph">
                  <wp:posOffset>1104900</wp:posOffset>
                </wp:positionV>
                <wp:extent cx="8586966" cy="19808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19875" y="2519075"/>
                          <a:ext cx="8241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-1409699</wp:posOffset>
                </wp:positionH>
                <wp:positionV relativeFrom="paragraph">
                  <wp:posOffset>1104900</wp:posOffset>
                </wp:positionV>
                <wp:extent cx="8586966" cy="19808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86966" cy="198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pStyle w:val="Heading2"/>
        <w:ind w:left="-566.9291338582677" w:firstLine="0"/>
        <w:rPr>
          <w:b w:val="1"/>
        </w:rPr>
      </w:pPr>
      <w:bookmarkStart w:colFirst="0" w:colLast="0" w:name="_268i9ubzn8qe" w:id="2"/>
      <w:bookmarkEnd w:id="2"/>
      <w:r w:rsidDel="00000000" w:rsidR="00000000" w:rsidRPr="00000000">
        <w:rPr>
          <w:b w:val="1"/>
          <w:rtl w:val="0"/>
        </w:rPr>
        <w:t xml:space="preserve">Asking questions to the robot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Day 2 - Tuesday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161925</wp:posOffset>
                </wp:positionV>
                <wp:extent cx="700088" cy="603267"/>
                <wp:effectExtent b="0" l="0" r="0" t="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49025" y="733900"/>
                          <a:ext cx="700088" cy="603267"/>
                          <a:chOff x="3949025" y="733900"/>
                          <a:chExt cx="882250" cy="7585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953800" y="823150"/>
                            <a:ext cx="872700" cy="66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102500" y="733900"/>
                            <a:ext cx="664500" cy="46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Rank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rm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161925</wp:posOffset>
                </wp:positionV>
                <wp:extent cx="700088" cy="603267"/>
                <wp:effectExtent b="0" l="0" r="0" t="0"/>
                <wp:wrapSquare wrapText="bothSides" distB="114300" distT="11430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088" cy="6032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ind w:left="-566.9291338582677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566.9291338582677" w:right="-607.7952755905511" w:firstLine="0"/>
        <w:jc w:val="center"/>
        <w:rPr>
          <w:sz w:val="40"/>
          <w:szCs w:val="40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☹️</w:t>
        <w:tab/>
        <w:tab/>
        <w:t xml:space="preserve">🙁</w:t>
        <w:tab/>
        <w:tab/>
        <w:t xml:space="preserve">😶</w:t>
        <w:tab/>
        <w:tab/>
        <w:t xml:space="preserve">🙂</w:t>
        <w:tab/>
        <w:tab/>
        <w:t xml:space="preserve">😀</w:t>
      </w:r>
    </w:p>
    <w:p w:rsidR="00000000" w:rsidDel="00000000" w:rsidP="00000000" w:rsidRDefault="00000000" w:rsidRPr="00000000" w14:paraId="0000000A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66.9291338582677" w:right="-607.7952755905511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424613" cy="885825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4775" y="570450"/>
                          <a:ext cx="6424613" cy="885825"/>
                          <a:chOff x="2054775" y="570450"/>
                          <a:chExt cx="8588350" cy="132865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2059550" y="575225"/>
                            <a:ext cx="8578800" cy="1319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348950" y="575225"/>
                            <a:ext cx="0" cy="131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208325" y="1011575"/>
                            <a:ext cx="416400" cy="446400"/>
                          </a:xfrm>
                          <a:prstGeom prst="mathPlus">
                            <a:avLst>
                              <a:gd fmla="val 23520" name="adj1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6621625" y="1024650"/>
                            <a:ext cx="476100" cy="357000"/>
                          </a:xfrm>
                          <a:prstGeom prst="mathMinus">
                            <a:avLst>
                              <a:gd fmla="val 23520" name="adj1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24613" cy="885825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4613" cy="885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ind w:left="-566.9291338582677" w:right="-607.7952755905511" w:firstLine="0"/>
        <w:rPr>
          <w:b w:val="1"/>
        </w:rPr>
      </w:pPr>
      <w:bookmarkStart w:colFirst="0" w:colLast="0" w:name="_ti6j11xunb7d" w:id="3"/>
      <w:bookmarkEnd w:id="3"/>
      <w:r w:rsidDel="00000000" w:rsidR="00000000" w:rsidRPr="00000000">
        <w:rPr>
          <w:b w:val="1"/>
          <w:rtl w:val="0"/>
        </w:rPr>
        <w:t xml:space="preserve">Teachers used the system for storytelling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Day 3 -  Wednesday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-1314449</wp:posOffset>
                </wp:positionH>
                <wp:positionV relativeFrom="paragraph">
                  <wp:posOffset>152400</wp:posOffset>
                </wp:positionV>
                <wp:extent cx="8586966" cy="19808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19875" y="2519075"/>
                          <a:ext cx="8241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-1314449</wp:posOffset>
                </wp:positionH>
                <wp:positionV relativeFrom="paragraph">
                  <wp:posOffset>152400</wp:posOffset>
                </wp:positionV>
                <wp:extent cx="8586966" cy="19808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86966" cy="198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172217</wp:posOffset>
                </wp:positionV>
                <wp:extent cx="700088" cy="603267"/>
                <wp:effectExtent b="0" l="0" r="0" t="0"/>
                <wp:wrapSquare wrapText="bothSides" distB="114300" distT="114300" distL="114300" distR="1143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49025" y="733900"/>
                          <a:ext cx="700088" cy="603267"/>
                          <a:chOff x="3949025" y="733900"/>
                          <a:chExt cx="882250" cy="7585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953800" y="823150"/>
                            <a:ext cx="872700" cy="66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102500" y="733900"/>
                            <a:ext cx="664500" cy="46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Rank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rm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172217</wp:posOffset>
                </wp:positionV>
                <wp:extent cx="700088" cy="603267"/>
                <wp:effectExtent b="0" l="0" r="0" t="0"/>
                <wp:wrapSquare wrapText="bothSides" distB="114300" distT="114300" distL="114300" distR="11430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088" cy="6032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ind w:left="-566.9291338582677" w:right="-607.7952755905511" w:firstLine="0"/>
        <w:jc w:val="center"/>
        <w:rPr>
          <w:sz w:val="40"/>
          <w:szCs w:val="40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☹️</w:t>
        <w:tab/>
        <w:tab/>
        <w:t xml:space="preserve">🙁</w:t>
        <w:tab/>
        <w:tab/>
        <w:t xml:space="preserve">😶</w:t>
        <w:tab/>
        <w:tab/>
        <w:t xml:space="preserve">🙂</w:t>
        <w:tab/>
        <w:tab/>
        <w:t xml:space="preserve">😀</w:t>
      </w:r>
    </w:p>
    <w:p w:rsidR="00000000" w:rsidDel="00000000" w:rsidP="00000000" w:rsidRDefault="00000000" w:rsidRPr="00000000" w14:paraId="0000000E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6.9291338582677" w:right="-607.7952755905511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396038" cy="733425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4775" y="570450"/>
                          <a:ext cx="6396038" cy="733425"/>
                          <a:chOff x="2054775" y="570450"/>
                          <a:chExt cx="8588350" cy="132865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2059550" y="575225"/>
                            <a:ext cx="8578800" cy="1319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348950" y="575225"/>
                            <a:ext cx="0" cy="131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208325" y="1011575"/>
                            <a:ext cx="416400" cy="446400"/>
                          </a:xfrm>
                          <a:prstGeom prst="mathPlus">
                            <a:avLst>
                              <a:gd fmla="val 23520" name="adj1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6621625" y="1024650"/>
                            <a:ext cx="476100" cy="357000"/>
                          </a:xfrm>
                          <a:prstGeom prst="mathMinus">
                            <a:avLst>
                              <a:gd fmla="val 23520" name="adj1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396038" cy="733425"/>
                <wp:effectExtent b="0" l="0" r="0" 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6038" cy="733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ind w:left="-566.9291338582677" w:right="-607.7952755905511" w:firstLine="0"/>
        <w:rPr>
          <w:b w:val="1"/>
        </w:rPr>
      </w:pPr>
      <w:bookmarkStart w:colFirst="0" w:colLast="0" w:name="_dufyzkb2auim" w:id="4"/>
      <w:bookmarkEnd w:id="4"/>
      <w:r w:rsidDel="00000000" w:rsidR="00000000" w:rsidRPr="00000000">
        <w:rPr>
          <w:b w:val="1"/>
          <w:rtl w:val="0"/>
        </w:rPr>
        <w:t xml:space="preserve">Teaching Robo-buddy and class-buddies words in different language </w:t>
      </w:r>
      <w:r w:rsidDel="00000000" w:rsidR="00000000" w:rsidRPr="00000000">
        <w:rPr>
          <w:sz w:val="22"/>
          <w:szCs w:val="22"/>
          <w:rtl w:val="0"/>
        </w:rPr>
        <w:t xml:space="preserve">Day 4 - Thursday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142875</wp:posOffset>
                </wp:positionV>
                <wp:extent cx="700088" cy="603267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49025" y="733900"/>
                          <a:ext cx="700088" cy="603267"/>
                          <a:chOff x="3949025" y="733900"/>
                          <a:chExt cx="882250" cy="7585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953800" y="823150"/>
                            <a:ext cx="872700" cy="66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102500" y="733900"/>
                            <a:ext cx="664500" cy="46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Rank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rm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142875</wp:posOffset>
                </wp:positionV>
                <wp:extent cx="700088" cy="603267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088" cy="6032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-1076324</wp:posOffset>
                </wp:positionH>
                <wp:positionV relativeFrom="paragraph">
                  <wp:posOffset>142875</wp:posOffset>
                </wp:positionV>
                <wp:extent cx="8586966" cy="19808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19875" y="2519075"/>
                          <a:ext cx="8241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-1076324</wp:posOffset>
                </wp:positionH>
                <wp:positionV relativeFrom="paragraph">
                  <wp:posOffset>142875</wp:posOffset>
                </wp:positionV>
                <wp:extent cx="8586966" cy="19808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86966" cy="198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ind w:left="-566.9291338582677" w:right="-607.7952755905511" w:firstLine="0"/>
        <w:jc w:val="center"/>
        <w:rPr>
          <w:sz w:val="40"/>
          <w:szCs w:val="40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☹️</w:t>
        <w:tab/>
        <w:tab/>
        <w:t xml:space="preserve">🙁</w:t>
        <w:tab/>
        <w:tab/>
        <w:t xml:space="preserve">😶</w:t>
        <w:tab/>
        <w:tab/>
        <w:t xml:space="preserve">🙂</w:t>
        <w:tab/>
        <w:tab/>
        <w:t xml:space="preserve">😀</w:t>
      </w:r>
    </w:p>
    <w:p w:rsidR="00000000" w:rsidDel="00000000" w:rsidP="00000000" w:rsidRDefault="00000000" w:rsidRPr="00000000" w14:paraId="00000012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209550</wp:posOffset>
                </wp:positionV>
                <wp:extent cx="6243638" cy="790575"/>
                <wp:effectExtent b="0" l="0" r="0" t="0"/>
                <wp:wrapSquare wrapText="bothSides" distB="114300" distT="114300" distL="114300" distR="11430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4775" y="570450"/>
                          <a:ext cx="6243638" cy="790575"/>
                          <a:chOff x="2054775" y="570450"/>
                          <a:chExt cx="8588350" cy="132865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2059550" y="575225"/>
                            <a:ext cx="8578800" cy="1319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348950" y="575225"/>
                            <a:ext cx="0" cy="131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208325" y="1011575"/>
                            <a:ext cx="416400" cy="446400"/>
                          </a:xfrm>
                          <a:prstGeom prst="mathPlus">
                            <a:avLst>
                              <a:gd fmla="val 23520" name="adj1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6621625" y="1024650"/>
                            <a:ext cx="476100" cy="357000"/>
                          </a:xfrm>
                          <a:prstGeom prst="mathMinus">
                            <a:avLst>
                              <a:gd fmla="val 23520" name="adj1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209550</wp:posOffset>
                </wp:positionV>
                <wp:extent cx="6243638" cy="790575"/>
                <wp:effectExtent b="0" l="0" r="0" t="0"/>
                <wp:wrapSquare wrapText="bothSides" distB="114300" distT="114300" distL="114300" distR="11430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3638" cy="79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ind w:left="-566.9291338582677" w:right="-607.7952755905511" w:firstLine="0"/>
        <w:jc w:val="center"/>
        <w:rPr/>
      </w:pPr>
      <w:bookmarkStart w:colFirst="0" w:colLast="0" w:name="_gu8y5az4nomr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General Questions</w:t>
      </w:r>
    </w:p>
    <w:p w:rsidR="00000000" w:rsidDel="00000000" w:rsidP="00000000" w:rsidRDefault="00000000" w:rsidRPr="00000000" w14:paraId="00000016">
      <w:pPr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Time of response (did the robot take long to respond?)</w:t>
      </w:r>
    </w:p>
    <w:p w:rsidR="00000000" w:rsidDel="00000000" w:rsidP="00000000" w:rsidRDefault="00000000" w:rsidRPr="00000000" w14:paraId="00000018">
      <w:pPr>
        <w:ind w:left="-566.9291338582677" w:right="-607.7952755905511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☹️</w:t>
        <w:tab/>
        <w:tab/>
        <w:t xml:space="preserve">🙁</w:t>
        <w:tab/>
        <w:tab/>
        <w:t xml:space="preserve">😶</w:t>
        <w:tab/>
        <w:tab/>
        <w:t xml:space="preserve">🙂</w:t>
        <w:tab/>
        <w:tab/>
        <w:t xml:space="preserve">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feedback:</w:t>
      </w:r>
    </w:p>
    <w:p w:rsidR="00000000" w:rsidDel="00000000" w:rsidP="00000000" w:rsidRDefault="00000000" w:rsidRPr="00000000" w14:paraId="0000001C">
      <w:pPr>
        <w:ind w:left="-566.9291338582677" w:right="-607.7952755905511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568468" cy="3244227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4775" y="570450"/>
                          <a:ext cx="6568468" cy="3244227"/>
                          <a:chOff x="2054775" y="570450"/>
                          <a:chExt cx="8588350" cy="423775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2059550" y="575225"/>
                            <a:ext cx="8578800" cy="4228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348950" y="575225"/>
                            <a:ext cx="0" cy="422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086825" y="1027600"/>
                            <a:ext cx="416400" cy="446400"/>
                          </a:xfrm>
                          <a:prstGeom prst="mathPlus">
                            <a:avLst>
                              <a:gd fmla="val 23520" name="adj1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9535300" y="1072300"/>
                            <a:ext cx="476100" cy="357000"/>
                          </a:xfrm>
                          <a:prstGeom prst="mathMinus">
                            <a:avLst>
                              <a:gd fmla="val 23520" name="adj1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614350" y="906850"/>
                            <a:ext cx="3077100" cy="68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What would you tell the robot that you learned the most with it?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rm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704200" y="2820500"/>
                            <a:ext cx="3077100" cy="68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Why the robot was so important?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rm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568468" cy="3244227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8468" cy="324422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0" w:top="0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