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DAF4C" w14:textId="77777777" w:rsidR="002B1524" w:rsidRDefault="002B1524"/>
    <w:p w14:paraId="4C9E3825" w14:textId="0AF8FF32" w:rsidR="002B1524" w:rsidRDefault="002B1524" w:rsidP="002B1524">
      <w:pPr>
        <w:jc w:val="center"/>
      </w:pPr>
    </w:p>
    <w:p w14:paraId="4C6980E1" w14:textId="32524FB6" w:rsidR="008D46E6" w:rsidRPr="008D46E6" w:rsidRDefault="008D46E6" w:rsidP="008D46E6">
      <w:pPr>
        <w:pStyle w:val="Title"/>
        <w:pBdr>
          <w:bottom w:val="single" w:sz="8" w:space="16" w:color="156082" w:themeColor="accent1"/>
        </w:pBdr>
        <w:jc w:val="center"/>
        <w:rPr>
          <w:color w:val="0A1D30" w:themeColor="text2" w:themeShade="BF"/>
          <w:spacing w:val="5"/>
          <w:sz w:val="72"/>
          <w:szCs w:val="72"/>
          <w:lang w:val="en-US"/>
          <w14:ligatures w14:val="none"/>
        </w:rPr>
      </w:pPr>
      <w:r w:rsidRPr="008D46E6">
        <w:rPr>
          <w:color w:val="0A1D30" w:themeColor="text2" w:themeShade="BF"/>
          <w:spacing w:val="5"/>
          <w:sz w:val="72"/>
          <w:szCs w:val="72"/>
          <w:lang w:val="en-US"/>
          <w14:ligatures w14:val="none"/>
        </w:rPr>
        <w:t>Exercise Sheet</w:t>
      </w:r>
      <w:r>
        <w:rPr>
          <w:color w:val="0A1D30" w:themeColor="text2" w:themeShade="BF"/>
          <w:spacing w:val="5"/>
          <w:sz w:val="72"/>
          <w:szCs w:val="72"/>
          <w:lang w:val="en-US"/>
          <w14:ligatures w14:val="none"/>
        </w:rPr>
        <w:t xml:space="preserve"> - 12/01</w:t>
      </w:r>
    </w:p>
    <w:p w14:paraId="2A74B2E5" w14:textId="09A3A75E" w:rsidR="002B1524" w:rsidRDefault="002B1524" w:rsidP="002B1524">
      <w:pPr>
        <w:jc w:val="center"/>
      </w:pPr>
    </w:p>
    <w:p w14:paraId="69F4B4BC" w14:textId="7E222085" w:rsidR="002B1524" w:rsidRDefault="002B1524" w:rsidP="002B1524">
      <w:pPr>
        <w:pStyle w:val="Heading1"/>
      </w:pPr>
      <w:r>
        <w:t>Exercise session 1</w:t>
      </w:r>
    </w:p>
    <w:p w14:paraId="65BF0749" w14:textId="61932C1B" w:rsidR="002B1524" w:rsidRPr="002B1524" w:rsidRDefault="002B1524" w:rsidP="002B1524">
      <w:pPr>
        <w:numPr>
          <w:ilvl w:val="0"/>
          <w:numId w:val="1"/>
        </w:numPr>
      </w:pPr>
      <w:r w:rsidRPr="002B1524">
        <w:t>Create the following scenario in MATLAB</w:t>
      </w:r>
    </w:p>
    <w:p w14:paraId="6C87688A" w14:textId="423DB734" w:rsidR="002B1524" w:rsidRPr="002B1524" w:rsidRDefault="002B1524" w:rsidP="002B1524">
      <w:pPr>
        <w:numPr>
          <w:ilvl w:val="1"/>
          <w:numId w:val="1"/>
        </w:numPr>
      </w:pPr>
      <w:r w:rsidRPr="002B1524">
        <w:t>Create a matrix named map</w:t>
      </w:r>
      <w:r w:rsidR="00F608F1">
        <w:t xml:space="preserve"> as in the figure below</w:t>
      </w:r>
    </w:p>
    <w:p w14:paraId="21C25AFD" w14:textId="4BC86522" w:rsidR="002B1524" w:rsidRPr="002B1524" w:rsidRDefault="002B1524" w:rsidP="002B1524">
      <w:pPr>
        <w:numPr>
          <w:ilvl w:val="1"/>
          <w:numId w:val="1"/>
        </w:numPr>
      </w:pPr>
      <w:r w:rsidRPr="002B1524">
        <w:t>Attribute the obstacle values</w:t>
      </w:r>
    </w:p>
    <w:p w14:paraId="38296245" w14:textId="0C7D1A78" w:rsidR="002B1524" w:rsidRPr="002B1524" w:rsidRDefault="002B1524" w:rsidP="00C37AA3">
      <w:pPr>
        <w:numPr>
          <w:ilvl w:val="0"/>
          <w:numId w:val="1"/>
        </w:numPr>
      </w:pPr>
      <w:r w:rsidRPr="002B1524">
        <w:t>Create a function to print the map</w:t>
      </w:r>
    </w:p>
    <w:p w14:paraId="26ABBA0C" w14:textId="4B2989F0" w:rsidR="002B1524" w:rsidRPr="002B1524" w:rsidRDefault="002B1524" w:rsidP="002B1524">
      <w:pPr>
        <w:numPr>
          <w:ilvl w:val="0"/>
          <w:numId w:val="1"/>
        </w:numPr>
      </w:pPr>
      <w:r w:rsidRPr="002B1524">
        <w:t>Insert the robot:</w:t>
      </w:r>
    </w:p>
    <w:p w14:paraId="250D350E" w14:textId="1FCCFA7D" w:rsidR="002B1524" w:rsidRPr="002B1524" w:rsidRDefault="002B1524" w:rsidP="002B1524">
      <w:pPr>
        <w:numPr>
          <w:ilvl w:val="1"/>
          <w:numId w:val="1"/>
        </w:numPr>
      </w:pPr>
      <w:r w:rsidRPr="002B1524">
        <w:t>Create another matrix [1,2] to store the robot position</w:t>
      </w:r>
    </w:p>
    <w:p w14:paraId="06B913A2" w14:textId="426F6B47" w:rsidR="002B1524" w:rsidRPr="002B1524" w:rsidRDefault="002B1524" w:rsidP="00C37AA3">
      <w:pPr>
        <w:numPr>
          <w:ilvl w:val="1"/>
          <w:numId w:val="1"/>
        </w:numPr>
      </w:pPr>
      <w:r w:rsidRPr="002B1524">
        <w:t>Adapt the function of item 2 to print “R” where the robot is</w:t>
      </w:r>
    </w:p>
    <w:p w14:paraId="0532F483" w14:textId="5759E50D" w:rsidR="002B1524" w:rsidRPr="002B1524" w:rsidRDefault="002B1524" w:rsidP="00C65565">
      <w:pPr>
        <w:numPr>
          <w:ilvl w:val="0"/>
          <w:numId w:val="1"/>
        </w:numPr>
      </w:pPr>
      <w:r w:rsidRPr="002B1524">
        <w:t xml:space="preserve">Implement the function “move(direction, </w:t>
      </w:r>
      <w:proofErr w:type="spellStart"/>
      <w:r w:rsidRPr="002B1524">
        <w:t>robot_pos</w:t>
      </w:r>
      <w:proofErr w:type="spellEnd"/>
      <w:r w:rsidRPr="002B1524">
        <w:t>)” to move the robot</w:t>
      </w:r>
    </w:p>
    <w:p w14:paraId="0EDB0415" w14:textId="3FD306D5" w:rsidR="002B1524" w:rsidRPr="002B1524" w:rsidRDefault="00F608F1" w:rsidP="002B1524">
      <w:pPr>
        <w:numPr>
          <w:ilvl w:val="1"/>
          <w:numId w:val="1"/>
        </w:numPr>
      </w:pPr>
      <w:r w:rsidRPr="002B1524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E69A0A6" wp14:editId="0B9B1901">
                <wp:simplePos x="0" y="0"/>
                <wp:positionH relativeFrom="column">
                  <wp:posOffset>1216660</wp:posOffset>
                </wp:positionH>
                <wp:positionV relativeFrom="paragraph">
                  <wp:posOffset>870585</wp:posOffset>
                </wp:positionV>
                <wp:extent cx="2706370" cy="2567305"/>
                <wp:effectExtent l="19050" t="19050" r="36830" b="42545"/>
                <wp:wrapNone/>
                <wp:docPr id="14" name="Group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6282B5-FB6D-F3D7-8FF5-3BCEB786ED7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6370" cy="2567305"/>
                          <a:chOff x="921959" y="251730"/>
                          <a:chExt cx="2706552" cy="2567399"/>
                        </a:xfrm>
                      </wpg:grpSpPr>
                      <pic:pic xmlns:pic="http://schemas.openxmlformats.org/drawingml/2006/picture">
                        <pic:nvPicPr>
                          <pic:cNvPr id="1067849543" name="Picture 1067849543" descr="A black background with a black square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24F87141-C53D-52C9-1E0F-43FF948956B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67855" y="1066155"/>
                            <a:ext cx="956158" cy="956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3334098" name="Arrow: Right 1873334098">
                          <a:extLst>
                            <a:ext uri="{FF2B5EF4-FFF2-40B4-BE49-F238E27FC236}">
                              <a16:creationId xmlns:a16="http://schemas.microsoft.com/office/drawing/2014/main" id="{DFD5B147-3CFF-EDAF-8F33-FD21DB5D1580}"/>
                            </a:ext>
                          </a:extLst>
                        </wps:cNvPr>
                        <wps:cNvSpPr/>
                        <wps:spPr bwMode="auto">
                          <a:xfrm>
                            <a:off x="2961761" y="1490894"/>
                            <a:ext cx="666750" cy="388620"/>
                          </a:xfrm>
                          <a:prstGeom prst="rightArrow">
                            <a:avLst/>
                          </a:prstGeom>
                          <a:solidFill>
                            <a:schemeClr val="accent1"/>
                          </a:solidFill>
                          <a:ln w="1270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  <a:effectLst/>
                        </wps:spPr>
                        <wps:bodyPr vert="horz" wrap="square" lIns="91440" tIns="45720" rIns="91440" bIns="45720" numCol="1" rtlCol="0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02797546" name="Arrow: Right 902797546">
                          <a:extLst>
                            <a:ext uri="{FF2B5EF4-FFF2-40B4-BE49-F238E27FC236}">
                              <a16:creationId xmlns:a16="http://schemas.microsoft.com/office/drawing/2014/main" id="{450C6DDC-AD3E-91E8-24E7-9DAE46EBEC61}"/>
                            </a:ext>
                          </a:extLst>
                        </wps:cNvPr>
                        <wps:cNvSpPr/>
                        <wps:spPr bwMode="auto">
                          <a:xfrm rot="10800000">
                            <a:off x="921959" y="1429934"/>
                            <a:ext cx="666750" cy="388620"/>
                          </a:xfrm>
                          <a:prstGeom prst="rightArrow">
                            <a:avLst/>
                          </a:prstGeom>
                          <a:solidFill>
                            <a:schemeClr val="accent1"/>
                          </a:solidFill>
                          <a:ln w="1270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  <a:effectLst/>
                        </wps:spPr>
                        <wps:bodyPr vert="horz" wrap="square" lIns="91440" tIns="45720" rIns="91440" bIns="45720" numCol="1" rtlCol="0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1343581" name="Arrow: Right 31343581">
                          <a:extLst>
                            <a:ext uri="{FF2B5EF4-FFF2-40B4-BE49-F238E27FC236}">
                              <a16:creationId xmlns:a16="http://schemas.microsoft.com/office/drawing/2014/main" id="{6A339328-9980-42F7-F11E-6B2E67464514}"/>
                            </a:ext>
                          </a:extLst>
                        </wps:cNvPr>
                        <wps:cNvSpPr/>
                        <wps:spPr bwMode="auto">
                          <a:xfrm rot="16200000">
                            <a:off x="1950026" y="409072"/>
                            <a:ext cx="690136" cy="375451"/>
                          </a:xfrm>
                          <a:prstGeom prst="rightArrow">
                            <a:avLst/>
                          </a:prstGeom>
                          <a:solidFill>
                            <a:schemeClr val="accent1"/>
                          </a:solidFill>
                          <a:ln w="1270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  <a:effectLst/>
                        </wps:spPr>
                        <wps:bodyPr vert="horz" wrap="square" lIns="91440" tIns="45720" rIns="91440" bIns="45720" numCol="1" rtlCol="0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92310231" name="Arrow: Right 1992310231">
                          <a:extLst>
                            <a:ext uri="{FF2B5EF4-FFF2-40B4-BE49-F238E27FC236}">
                              <a16:creationId xmlns:a16="http://schemas.microsoft.com/office/drawing/2014/main" id="{89DFD2D8-1E58-3502-D28C-470A9FC94735}"/>
                            </a:ext>
                          </a:extLst>
                        </wps:cNvPr>
                        <wps:cNvSpPr/>
                        <wps:spPr bwMode="auto">
                          <a:xfrm rot="5400000">
                            <a:off x="1926667" y="2286335"/>
                            <a:ext cx="690136" cy="375451"/>
                          </a:xfrm>
                          <a:prstGeom prst="rightArrow">
                            <a:avLst/>
                          </a:prstGeom>
                          <a:solidFill>
                            <a:schemeClr val="accent1"/>
                          </a:solidFill>
                          <a:ln w="12700" cap="flat" cmpd="sng" algn="ctr">
                            <a:solidFill>
                              <a:schemeClr val="tx1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  <a:effectLst/>
                        </wps:spPr>
                        <wps:bodyPr vert="horz" wrap="square" lIns="91440" tIns="45720" rIns="91440" bIns="45720" numCol="1" rtlCol="0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43314F" id="Group 13" o:spid="_x0000_s1026" style="position:absolute;margin-left:95.8pt;margin-top:68.55pt;width:213.1pt;height:202.15pt;z-index:251660288" coordorigin="9219,2517" coordsize="27065,25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67849543" o:spid="_x0000_s1027" type="#_x0000_t75" alt="A black background with a black square&#10;&#10;AI-generated content may be incorrect." style="position:absolute;left:17678;top:10661;width:9562;height:9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">
                  <v:imagedata r:id="rId6" o:title="A black background with a black square&#10;&#10;AI-generated content may be incorrect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1873334098" o:spid="_x0000_s1028" type="#_x0000_t13" style="position:absolute;left:29617;top:14908;width:6668;height:3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" adj="15305" fillcolor="#156082 [3204]" strokecolor="black [3213]" strokeweight="1pt">
                  <v:stroke startarrowwidth="narrow" startarrowlength="short" endarrowwidth="narrow" endarrowlength="short" joinstyle="round"/>
                </v:shape>
                <v:shape id="Arrow: Right 902797546" o:spid="_x0000_s1029" type="#_x0000_t13" style="position:absolute;left:9219;top:14299;width:6668;height:3886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" adj="15305" fillcolor="#156082 [3204]" strokecolor="black [3213]" strokeweight="1pt">
                  <v:stroke startarrowwidth="narrow" startarrowlength="short" endarrowwidth="narrow" endarrowlength="short" joinstyle="round"/>
                </v:shape>
                <v:shape id="Arrow: Right 31343581" o:spid="_x0000_s1030" type="#_x0000_t13" style="position:absolute;left:19500;top:4090;width:6901;height:375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" adj="15725" fillcolor="#156082 [3204]" strokecolor="black [3213]" strokeweight="1pt">
                  <v:stroke startarrowwidth="narrow" startarrowlength="short" endarrowwidth="narrow" endarrowlength="short" joinstyle="round"/>
                </v:shape>
                <v:shape id="Arrow: Right 1992310231" o:spid="_x0000_s1031" type="#_x0000_t13" style="position:absolute;left:19266;top:22863;width:6902;height:375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" adj="15725" fillcolor="#156082 [3204]" strokecolor="black [3213]" strokeweight="1pt">
                  <v:stroke startarrowwidth="narrow" startarrowlength="short" endarrowwidth="narrow" endarrowlength="short" joinstyle="round"/>
                </v:shape>
              </v:group>
            </w:pict>
          </mc:Fallback>
        </mc:AlternateContent>
      </w:r>
      <w:r w:rsidRPr="002B1524">
        <w:rPr>
          <w:noProof/>
        </w:rPr>
        <w:drawing>
          <wp:anchor distT="0" distB="0" distL="114300" distR="114300" simplePos="0" relativeHeight="251659264" behindDoc="0" locked="0" layoutInCell="1" allowOverlap="1" wp14:anchorId="13761E48" wp14:editId="7B5F21A8">
            <wp:simplePos x="0" y="0"/>
            <wp:positionH relativeFrom="column">
              <wp:posOffset>295275</wp:posOffset>
            </wp:positionH>
            <wp:positionV relativeFrom="paragraph">
              <wp:posOffset>598805</wp:posOffset>
            </wp:positionV>
            <wp:extent cx="4399915" cy="3070860"/>
            <wp:effectExtent l="0" t="0" r="635" b="0"/>
            <wp:wrapTopAndBottom/>
            <wp:docPr id="2" name="table" descr="A grid of squares with numbe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4D7E2B7-2757-F00E-10C5-FD5DCB9C7B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 descr="A grid of squares with numbers&#10;&#10;AI-generated content may be incorrect.">
                      <a:extLst>
                        <a:ext uri="{FF2B5EF4-FFF2-40B4-BE49-F238E27FC236}">
                          <a16:creationId xmlns:a16="http://schemas.microsoft.com/office/drawing/2014/main" id="{94D7E2B7-2757-F00E-10C5-FD5DCB9C7B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991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1524" w:rsidRPr="002B1524">
        <w:t>Test your function with values hardcoded defined (meaning declaring the values in your code)</w:t>
      </w:r>
    </w:p>
    <w:p w14:paraId="6D6FF653" w14:textId="0E5DCECB" w:rsidR="002B1524" w:rsidRDefault="002B1524" w:rsidP="002B1524"/>
    <w:p w14:paraId="370D84F0" w14:textId="164445D0" w:rsidR="002B1524" w:rsidRDefault="002B1524" w:rsidP="002B1524">
      <w:pPr>
        <w:pStyle w:val="Heading1"/>
      </w:pPr>
      <w:r>
        <w:lastRenderedPageBreak/>
        <w:t>Exercise session 2</w:t>
      </w:r>
    </w:p>
    <w:p w14:paraId="6BDFC392" w14:textId="77777777" w:rsidR="002B1524" w:rsidRPr="002B1524" w:rsidRDefault="002B1524" w:rsidP="002B1524">
      <w:pPr>
        <w:numPr>
          <w:ilvl w:val="0"/>
          <w:numId w:val="2"/>
        </w:numPr>
      </w:pPr>
      <w:r w:rsidRPr="002B1524">
        <w:t>Implement the verifications in the functions implemented in Session 1:</w:t>
      </w:r>
    </w:p>
    <w:p w14:paraId="025E9A6D" w14:textId="77777777" w:rsidR="002B1524" w:rsidRPr="002B1524" w:rsidRDefault="002B1524" w:rsidP="002B1524">
      <w:pPr>
        <w:numPr>
          <w:ilvl w:val="1"/>
          <w:numId w:val="2"/>
        </w:numPr>
      </w:pPr>
      <w:r w:rsidRPr="002B1524">
        <w:t>Verify if the cell is free before moving</w:t>
      </w:r>
    </w:p>
    <w:p w14:paraId="0256E7BF" w14:textId="77777777" w:rsidR="002B1524" w:rsidRPr="002B1524" w:rsidRDefault="002B1524" w:rsidP="002B1524">
      <w:pPr>
        <w:numPr>
          <w:ilvl w:val="1"/>
          <w:numId w:val="2"/>
        </w:numPr>
      </w:pPr>
      <w:r w:rsidRPr="002B1524">
        <w:t>Verify whether the next move goes out of the map (edges)</w:t>
      </w:r>
    </w:p>
    <w:p w14:paraId="5B053AF1" w14:textId="77777777" w:rsidR="002B1524" w:rsidRPr="002B1524" w:rsidRDefault="002B1524" w:rsidP="002B1524">
      <w:pPr>
        <w:numPr>
          <w:ilvl w:val="1"/>
          <w:numId w:val="2"/>
        </w:numPr>
      </w:pPr>
      <w:r w:rsidRPr="002B1524">
        <w:t>Implement a function that given two numbers n and m, create a mesh map of size n*m with all the cells</w:t>
      </w:r>
    </w:p>
    <w:p w14:paraId="72B314FF" w14:textId="77777777" w:rsidR="002B1524" w:rsidRPr="002B1524" w:rsidRDefault="002B1524" w:rsidP="002B1524">
      <w:pPr>
        <w:numPr>
          <w:ilvl w:val="0"/>
          <w:numId w:val="2"/>
        </w:numPr>
      </w:pPr>
      <w:r w:rsidRPr="002B1524">
        <w:t xml:space="preserve">Make sure your </w:t>
      </w:r>
      <w:proofErr w:type="spellStart"/>
      <w:r w:rsidRPr="002B1524">
        <w:t>print_map</w:t>
      </w:r>
      <w:proofErr w:type="spellEnd"/>
      <w:r w:rsidRPr="002B1524">
        <w:t xml:space="preserve"> function handles the new map</w:t>
      </w:r>
    </w:p>
    <w:p w14:paraId="5B3970F2" w14:textId="77777777" w:rsidR="002B1524" w:rsidRPr="002B1524" w:rsidRDefault="002B1524" w:rsidP="002B1524">
      <w:pPr>
        <w:numPr>
          <w:ilvl w:val="1"/>
          <w:numId w:val="2"/>
        </w:numPr>
      </w:pPr>
      <w:r w:rsidRPr="002B1524">
        <w:t>Adapt your code so you can take the next direction from the keyboard (users insert next direction)</w:t>
      </w:r>
    </w:p>
    <w:p w14:paraId="6A9A2A84" w14:textId="5C78907C" w:rsidR="008D46E6" w:rsidRDefault="008D46E6">
      <w:r>
        <w:br w:type="page"/>
      </w:r>
    </w:p>
    <w:p w14:paraId="184BD7FD" w14:textId="77777777" w:rsidR="002B1524" w:rsidRDefault="002B1524"/>
    <w:p w14:paraId="3EFBED98" w14:textId="06B2375B" w:rsidR="002B1524" w:rsidRDefault="002B1524" w:rsidP="002B1524">
      <w:pPr>
        <w:pStyle w:val="Heading1"/>
      </w:pPr>
      <w:r>
        <w:t>Exercise session 3</w:t>
      </w:r>
    </w:p>
    <w:p w14:paraId="76754846" w14:textId="77777777" w:rsidR="002B1524" w:rsidRPr="002B1524" w:rsidRDefault="002B1524" w:rsidP="002B1524">
      <w:pPr>
        <w:numPr>
          <w:ilvl w:val="0"/>
          <w:numId w:val="3"/>
        </w:numPr>
      </w:pPr>
      <w:r w:rsidRPr="002B1524">
        <w:t>Test your code in the following mesh maze (7x7):</w:t>
      </w:r>
    </w:p>
    <w:p w14:paraId="0C62A363" w14:textId="77777777" w:rsidR="002B1524" w:rsidRPr="002B1524" w:rsidRDefault="002B1524" w:rsidP="002B1524">
      <w:pPr>
        <w:numPr>
          <w:ilvl w:val="1"/>
          <w:numId w:val="3"/>
        </w:numPr>
      </w:pPr>
      <w:r w:rsidRPr="002B1524">
        <w:t>Don’t forget to test the condition for out of map (successfully exited)</w:t>
      </w:r>
    </w:p>
    <w:p w14:paraId="3F22CD7A" w14:textId="77777777" w:rsidR="002B1524" w:rsidRPr="002B1524" w:rsidRDefault="002B1524" w:rsidP="002B1524">
      <w:pPr>
        <w:numPr>
          <w:ilvl w:val="0"/>
          <w:numId w:val="3"/>
        </w:numPr>
      </w:pPr>
      <w:r w:rsidRPr="002B1524">
        <w:t>Modify your code to search for the exit autonomously (checking all the directions)</w:t>
      </w:r>
    </w:p>
    <w:p w14:paraId="3531AA39" w14:textId="77777777" w:rsidR="002B1524" w:rsidRPr="002B1524" w:rsidRDefault="002B1524" w:rsidP="002B1524">
      <w:pPr>
        <w:numPr>
          <w:ilvl w:val="0"/>
          <w:numId w:val="3"/>
        </w:numPr>
      </w:pPr>
      <w:r w:rsidRPr="002B1524">
        <w:t>Cells to start</w:t>
      </w:r>
    </w:p>
    <w:p w14:paraId="4D5C0B92" w14:textId="77777777" w:rsidR="002B1524" w:rsidRPr="002B1524" w:rsidRDefault="002B1524" w:rsidP="002B1524">
      <w:pPr>
        <w:numPr>
          <w:ilvl w:val="1"/>
          <w:numId w:val="3"/>
        </w:numPr>
      </w:pPr>
      <w:r w:rsidRPr="002B1524">
        <w:t>[6][2]</w:t>
      </w:r>
    </w:p>
    <w:p w14:paraId="5F34C916" w14:textId="77777777" w:rsidR="002B1524" w:rsidRPr="002B1524" w:rsidRDefault="002B1524" w:rsidP="002B1524">
      <w:pPr>
        <w:numPr>
          <w:ilvl w:val="1"/>
          <w:numId w:val="3"/>
        </w:numPr>
      </w:pPr>
      <w:r w:rsidRPr="002B1524">
        <w:t>[4][4]</w:t>
      </w:r>
    </w:p>
    <w:p w14:paraId="07134429" w14:textId="77777777" w:rsidR="002B1524" w:rsidRPr="002B1524" w:rsidRDefault="002B1524" w:rsidP="002B1524">
      <w:pPr>
        <w:numPr>
          <w:ilvl w:val="1"/>
          <w:numId w:val="3"/>
        </w:numPr>
      </w:pPr>
      <w:r w:rsidRPr="002B1524">
        <w:t>[2][6]</w:t>
      </w:r>
    </w:p>
    <w:tbl>
      <w:tblPr>
        <w:tblW w:w="7580" w:type="dxa"/>
        <w:tblInd w:w="71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82"/>
        <w:gridCol w:w="1083"/>
        <w:gridCol w:w="1083"/>
        <w:gridCol w:w="1083"/>
        <w:gridCol w:w="1083"/>
        <w:gridCol w:w="1083"/>
        <w:gridCol w:w="1083"/>
      </w:tblGrid>
      <w:tr w:rsidR="002B1524" w:rsidRPr="002B1524" w14:paraId="047BF108" w14:textId="77777777" w:rsidTr="002B1524">
        <w:trPr>
          <w:trHeight w:val="584"/>
        </w:trPr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9FFBA9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866F1E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619AE1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7F806F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6EDBDF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F5C0AB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ED44FA" w14:textId="77777777" w:rsidR="002B1524" w:rsidRPr="002B1524" w:rsidRDefault="002B1524" w:rsidP="002B1524"/>
        </w:tc>
      </w:tr>
      <w:tr w:rsidR="002B1524" w:rsidRPr="002B1524" w14:paraId="0AA61BAF" w14:textId="77777777" w:rsidTr="002B1524">
        <w:trPr>
          <w:trHeight w:val="584"/>
        </w:trPr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DA7AF4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AB9B36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6E45C7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77B0FF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CDE7FA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492449" w14:textId="77777777" w:rsidR="002B1524" w:rsidRPr="002B1524" w:rsidRDefault="002B1524" w:rsidP="002B1524">
            <w:r w:rsidRPr="002B1524">
              <w:t>[6][2]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01BC6B" w14:textId="77777777" w:rsidR="002B1524" w:rsidRPr="002B1524" w:rsidRDefault="002B1524" w:rsidP="002B1524"/>
        </w:tc>
      </w:tr>
      <w:tr w:rsidR="002B1524" w:rsidRPr="002B1524" w14:paraId="1E290AF9" w14:textId="77777777" w:rsidTr="002B1524">
        <w:trPr>
          <w:trHeight w:val="584"/>
        </w:trPr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80BD02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DFB6BE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729235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5FC668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4B64BD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648227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E1BD53" w14:textId="77777777" w:rsidR="002B1524" w:rsidRPr="002B1524" w:rsidRDefault="002B1524" w:rsidP="002B1524"/>
        </w:tc>
      </w:tr>
      <w:tr w:rsidR="002B1524" w:rsidRPr="002B1524" w14:paraId="6E4ED264" w14:textId="77777777" w:rsidTr="002B1524">
        <w:trPr>
          <w:trHeight w:val="584"/>
        </w:trPr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96A2A3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EA192F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D51557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A06859" w14:textId="77777777" w:rsidR="002B1524" w:rsidRPr="002B1524" w:rsidRDefault="002B1524" w:rsidP="002B1524">
            <w:r w:rsidRPr="002B1524">
              <w:t>[4][4]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CFEB96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8D9762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F565C9" w14:textId="77777777" w:rsidR="002B1524" w:rsidRPr="002B1524" w:rsidRDefault="002B1524" w:rsidP="002B1524"/>
        </w:tc>
      </w:tr>
      <w:tr w:rsidR="002B1524" w:rsidRPr="002B1524" w14:paraId="55B79890" w14:textId="77777777" w:rsidTr="002B1524">
        <w:trPr>
          <w:trHeight w:val="584"/>
        </w:trPr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EA48A0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F11D89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06CA77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920BD4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DC7A44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4B49AA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55B2C2" w14:textId="77777777" w:rsidR="002B1524" w:rsidRPr="002B1524" w:rsidRDefault="002B1524" w:rsidP="002B1524"/>
        </w:tc>
      </w:tr>
      <w:tr w:rsidR="002B1524" w:rsidRPr="002B1524" w14:paraId="71C6D634" w14:textId="77777777" w:rsidTr="002B1524">
        <w:trPr>
          <w:trHeight w:val="584"/>
        </w:trPr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64AF37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A2C831" w14:textId="77777777" w:rsidR="002B1524" w:rsidRPr="002B1524" w:rsidRDefault="002B1524" w:rsidP="002B1524">
            <w:r w:rsidRPr="002B1524">
              <w:t>[6][2]</w:t>
            </w:r>
          </w:p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E6D958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2CBAC4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05DB14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B25AFE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599C1C" w14:textId="77777777" w:rsidR="002B1524" w:rsidRPr="002B1524" w:rsidRDefault="002B1524" w:rsidP="002B1524"/>
        </w:tc>
      </w:tr>
      <w:tr w:rsidR="002B1524" w:rsidRPr="002B1524" w14:paraId="312A23BF" w14:textId="77777777" w:rsidTr="002B1524">
        <w:trPr>
          <w:trHeight w:val="584"/>
        </w:trPr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1488CA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D0AFFB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FC211A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8EB205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503FE8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B09C2C" w14:textId="77777777" w:rsidR="002B1524" w:rsidRPr="002B1524" w:rsidRDefault="002B1524" w:rsidP="002B1524"/>
        </w:tc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64053F" w14:textId="77777777" w:rsidR="002B1524" w:rsidRPr="002B1524" w:rsidRDefault="002B1524" w:rsidP="002B1524"/>
        </w:tc>
      </w:tr>
    </w:tbl>
    <w:p w14:paraId="3B381858" w14:textId="77777777" w:rsidR="002B1524" w:rsidRPr="002B1524" w:rsidRDefault="002B1524" w:rsidP="002B1524"/>
    <w:p w14:paraId="5B081CC7" w14:textId="77777777" w:rsidR="002B1524" w:rsidRDefault="002B1524" w:rsidP="002B1524">
      <w:pPr>
        <w:pStyle w:val="Heading1"/>
      </w:pPr>
    </w:p>
    <w:p w14:paraId="4002629D" w14:textId="7E26C0F4" w:rsidR="008D46E6" w:rsidRDefault="008D46E6" w:rsidP="008D46E6">
      <w:pPr>
        <w:pStyle w:val="Heading1"/>
      </w:pPr>
      <w:r>
        <w:t>Handout:</w:t>
      </w:r>
    </w:p>
    <w:p w14:paraId="4D0AC1FC" w14:textId="28F5ACB1" w:rsidR="008D46E6" w:rsidRPr="008D46E6" w:rsidRDefault="008D46E6" w:rsidP="008D46E6">
      <w:pPr>
        <w:rPr>
          <w:b/>
          <w:bCs/>
        </w:rPr>
      </w:pPr>
      <w:r w:rsidRPr="008D46E6">
        <w:rPr>
          <w:b/>
          <w:bCs/>
        </w:rPr>
        <w:t xml:space="preserve">Work in pairs to handout tomorrow a best solution for </w:t>
      </w:r>
      <w:r>
        <w:rPr>
          <w:b/>
          <w:bCs/>
        </w:rPr>
        <w:t xml:space="preserve">the robot to </w:t>
      </w:r>
      <w:r w:rsidRPr="008D46E6">
        <w:rPr>
          <w:b/>
          <w:bCs/>
        </w:rPr>
        <w:t>automatically scape the maze</w:t>
      </w:r>
    </w:p>
    <w:p w14:paraId="3D00BF91" w14:textId="77777777" w:rsidR="008D46E6" w:rsidRPr="008D46E6" w:rsidRDefault="008D46E6" w:rsidP="008D46E6"/>
    <w:sectPr w:rsidR="008D46E6" w:rsidRPr="008D4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13B3"/>
    <w:multiLevelType w:val="hybridMultilevel"/>
    <w:tmpl w:val="CF60177C"/>
    <w:lvl w:ilvl="0" w:tplc="616A88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B651C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C6827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73E43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8A4E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B664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7ABC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4056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A671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7C617A"/>
    <w:multiLevelType w:val="hybridMultilevel"/>
    <w:tmpl w:val="ACBACAAC"/>
    <w:lvl w:ilvl="0" w:tplc="C7EEB2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162E3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BEEAB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FEB7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5485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BE5F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C25E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EAE9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80A0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4C6D30"/>
    <w:multiLevelType w:val="hybridMultilevel"/>
    <w:tmpl w:val="34D2D8B2"/>
    <w:lvl w:ilvl="0" w:tplc="CD9A39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CFA12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C898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90A5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8431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6021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48CC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F44E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189F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4D27A2"/>
    <w:multiLevelType w:val="hybridMultilevel"/>
    <w:tmpl w:val="3CE4726A"/>
    <w:lvl w:ilvl="0" w:tplc="D75A5A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70E690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F2C86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E2D8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2CF6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820E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6880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FEEF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1615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3516421">
    <w:abstractNumId w:val="3"/>
  </w:num>
  <w:num w:numId="2" w16cid:durableId="1072965385">
    <w:abstractNumId w:val="0"/>
  </w:num>
  <w:num w:numId="3" w16cid:durableId="776948940">
    <w:abstractNumId w:val="1"/>
  </w:num>
  <w:num w:numId="4" w16cid:durableId="743261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24"/>
    <w:rsid w:val="002B1524"/>
    <w:rsid w:val="00425C03"/>
    <w:rsid w:val="006A0554"/>
    <w:rsid w:val="00756AF6"/>
    <w:rsid w:val="008D46E6"/>
    <w:rsid w:val="00C37AA3"/>
    <w:rsid w:val="00C65565"/>
    <w:rsid w:val="00F6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07EE0"/>
  <w15:chartTrackingRefBased/>
  <w15:docId w15:val="{CA951A1C-364B-465C-B7B6-4C9B5BADA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247</Words>
  <Characters>1140</Characters>
  <Application>Microsoft Office Word</Application>
  <DocSecurity>0</DocSecurity>
  <Lines>95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Tozadore, Daniel</dc:creator>
  <cp:keywords/>
  <dc:description/>
  <cp:lastModifiedBy>Tozadore, Daniel</cp:lastModifiedBy>
  <cp:revision>4</cp:revision>
  <dcterms:created xsi:type="dcterms:W3CDTF">2026-01-11T16:23:00Z</dcterms:created>
  <dcterms:modified xsi:type="dcterms:W3CDTF">2026-01-12T13:43:00Z</dcterms:modified>
</cp:coreProperties>
</file>