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F346" w14:textId="2DAB36CB" w:rsidR="008A5C2B" w:rsidRDefault="00A27C7E">
      <w:pPr>
        <w:rPr>
          <w:lang w:val="en-US"/>
        </w:rPr>
      </w:pPr>
      <w:r>
        <w:rPr>
          <w:lang w:val="en-US"/>
        </w:rPr>
        <w:t>Day1. Introduction</w:t>
      </w:r>
    </w:p>
    <w:p w14:paraId="1C61E037" w14:textId="219349D5" w:rsidR="00A27C7E" w:rsidRDefault="00A27C7E">
      <w:pPr>
        <w:rPr>
          <w:lang w:val="en-US"/>
        </w:rPr>
      </w:pPr>
      <w:r>
        <w:rPr>
          <w:lang w:val="en-US"/>
        </w:rPr>
        <w:t>Week1 – Unix &amp; Java Basics</w:t>
      </w:r>
    </w:p>
    <w:p w14:paraId="2A842C79" w14:textId="5A6801BB" w:rsidR="00A27C7E" w:rsidRDefault="00A27C7E">
      <w:pPr>
        <w:rPr>
          <w:lang w:val="en-US"/>
        </w:rPr>
      </w:pPr>
      <w:r>
        <w:rPr>
          <w:lang w:val="en-US"/>
        </w:rPr>
        <w:t xml:space="preserve">Week2 – Java OOPs </w:t>
      </w:r>
      <w:proofErr w:type="spellStart"/>
      <w:r>
        <w:rPr>
          <w:lang w:val="en-US"/>
        </w:rPr>
        <w:t>concpets</w:t>
      </w:r>
      <w:proofErr w:type="spellEnd"/>
      <w:r>
        <w:rPr>
          <w:lang w:val="en-US"/>
        </w:rPr>
        <w:t>, TDD &amp; Unit Testing using Junit</w:t>
      </w:r>
    </w:p>
    <w:p w14:paraId="4DB817C5" w14:textId="32F75E0A" w:rsidR="00A27C7E" w:rsidRDefault="00A27C7E">
      <w:pPr>
        <w:rPr>
          <w:lang w:val="en-US"/>
        </w:rPr>
      </w:pPr>
      <w:r>
        <w:rPr>
          <w:lang w:val="en-US"/>
        </w:rPr>
        <w:t xml:space="preserve">Week3 – Core Java </w:t>
      </w:r>
      <w:proofErr w:type="gramStart"/>
      <w:r>
        <w:rPr>
          <w:lang w:val="en-US"/>
        </w:rPr>
        <w:t>continues..</w:t>
      </w:r>
      <w:proofErr w:type="gramEnd"/>
    </w:p>
    <w:p w14:paraId="1D9BCB82" w14:textId="409F8FC5" w:rsidR="00A27C7E" w:rsidRDefault="00A27C7E">
      <w:pPr>
        <w:rPr>
          <w:lang w:val="en-US"/>
        </w:rPr>
      </w:pPr>
      <w:r>
        <w:rPr>
          <w:lang w:val="en-US"/>
        </w:rPr>
        <w:t>Week4 – SQL (RDS) -JDBC</w:t>
      </w:r>
    </w:p>
    <w:p w14:paraId="445B5FD1" w14:textId="23930064" w:rsidR="00A27C7E" w:rsidRDefault="00A27C7E">
      <w:pPr>
        <w:rPr>
          <w:lang w:val="en-US"/>
        </w:rPr>
      </w:pPr>
      <w:r>
        <w:rPr>
          <w:lang w:val="en-US"/>
        </w:rPr>
        <w:t>Week5 – HTML/CSS/JS &amp; Javalin</w:t>
      </w:r>
    </w:p>
    <w:p w14:paraId="5982BB57" w14:textId="56D7B957" w:rsidR="00F85CCB" w:rsidRDefault="00F85CCB">
      <w:pPr>
        <w:rPr>
          <w:lang w:val="en-US"/>
        </w:rPr>
      </w:pPr>
      <w:r>
        <w:rPr>
          <w:lang w:val="en-US"/>
        </w:rPr>
        <w:t>Week6 – Typescript</w:t>
      </w:r>
    </w:p>
    <w:p w14:paraId="624BE48D" w14:textId="0257B7F9" w:rsidR="00F85CCB" w:rsidRDefault="00F85CCB">
      <w:pPr>
        <w:rPr>
          <w:lang w:val="en-US"/>
        </w:rPr>
      </w:pPr>
      <w:r>
        <w:rPr>
          <w:lang w:val="en-US"/>
        </w:rPr>
        <w:t>Week7 – React</w:t>
      </w:r>
    </w:p>
    <w:p w14:paraId="30C53EF5" w14:textId="0F886BA8" w:rsidR="00F85CCB" w:rsidRDefault="00F85CCB">
      <w:pPr>
        <w:rPr>
          <w:lang w:val="en-US"/>
        </w:rPr>
      </w:pPr>
      <w:r>
        <w:rPr>
          <w:lang w:val="en-US"/>
        </w:rPr>
        <w:t>Week8 – Hibernate &amp; Spring</w:t>
      </w:r>
    </w:p>
    <w:p w14:paraId="7F96C619" w14:textId="5FAC1B0F" w:rsidR="00F85CCB" w:rsidRDefault="00F85CCB">
      <w:pPr>
        <w:rPr>
          <w:lang w:val="en-US"/>
        </w:rPr>
      </w:pPr>
      <w:r>
        <w:rPr>
          <w:lang w:val="en-US"/>
        </w:rPr>
        <w:t xml:space="preserve">Week9 – Spring Boot &amp; </w:t>
      </w:r>
      <w:proofErr w:type="spellStart"/>
      <w:r>
        <w:rPr>
          <w:lang w:val="en-US"/>
        </w:rPr>
        <w:t>MicroService</w:t>
      </w:r>
      <w:proofErr w:type="spellEnd"/>
    </w:p>
    <w:p w14:paraId="6896F300" w14:textId="18C8C8D6" w:rsidR="00493F37" w:rsidRDefault="00493F37">
      <w:pPr>
        <w:rPr>
          <w:lang w:val="en-US"/>
        </w:rPr>
      </w:pPr>
      <w:r>
        <w:rPr>
          <w:lang w:val="en-US"/>
        </w:rPr>
        <w:t xml:space="preserve">Week10-12 – Project </w:t>
      </w:r>
    </w:p>
    <w:p w14:paraId="69CD6D5E" w14:textId="08E98EC3" w:rsidR="00A5389A" w:rsidRDefault="00A5389A">
      <w:pPr>
        <w:rPr>
          <w:lang w:val="en-US"/>
        </w:rPr>
      </w:pPr>
    </w:p>
    <w:p w14:paraId="031679A1" w14:textId="073CAB0E" w:rsidR="00A5389A" w:rsidRDefault="00A5389A">
      <w:p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/Tools/IDE needed</w:t>
      </w:r>
    </w:p>
    <w:p w14:paraId="3D7AFE25" w14:textId="7836B959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VS Code – </w:t>
      </w:r>
    </w:p>
    <w:p w14:paraId="7F2F9984" w14:textId="548FEA2F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Eclipse EE – </w:t>
      </w:r>
    </w:p>
    <w:p w14:paraId="6218C814" w14:textId="7DEABD1E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– </w:t>
      </w:r>
    </w:p>
    <w:p w14:paraId="215D0AD7" w14:textId="004F0CBB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r w:rsidR="00617B94">
        <w:rPr>
          <w:lang w:val="en-US"/>
        </w:rPr>
        <w:t xml:space="preserve"> -</w:t>
      </w:r>
    </w:p>
    <w:p w14:paraId="2C664E49" w14:textId="42376A87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62FE8B9A" w14:textId="290858EA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SonarQube</w:t>
      </w:r>
    </w:p>
    <w:p w14:paraId="4047C660" w14:textId="6F185321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1339F8AD" w14:textId="3A4536FF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0C5BAE08" w14:textId="51913A48" w:rsidR="00A5389A" w:rsidRDefault="00A5389A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Docker/Jenkins</w:t>
      </w:r>
      <w:r w:rsidR="00617B94">
        <w:rPr>
          <w:lang w:val="en-US"/>
        </w:rPr>
        <w:t xml:space="preserve"> -</w:t>
      </w:r>
    </w:p>
    <w:p w14:paraId="465B4C25" w14:textId="32D19BD1" w:rsidR="00A5389A" w:rsidRDefault="006664B9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NodeJS/NPM</w:t>
      </w:r>
      <w:r w:rsidR="00617B94">
        <w:rPr>
          <w:lang w:val="en-US"/>
        </w:rPr>
        <w:t xml:space="preserve"> -</w:t>
      </w:r>
    </w:p>
    <w:p w14:paraId="3337E29A" w14:textId="69E48D00" w:rsidR="006664B9" w:rsidRDefault="006664B9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Create-react-app </w:t>
      </w:r>
      <w:r w:rsidR="004E0E36">
        <w:rPr>
          <w:lang w:val="en-US"/>
        </w:rPr>
        <w:t>-</w:t>
      </w:r>
    </w:p>
    <w:p w14:paraId="13B73E66" w14:textId="63045F4F" w:rsidR="00617B94" w:rsidRDefault="00617B94" w:rsidP="00A5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1.8 (Java8)</w:t>
      </w:r>
      <w:r w:rsidR="004E0E36">
        <w:rPr>
          <w:lang w:val="en-US"/>
        </w:rPr>
        <w:t xml:space="preserve"> –</w:t>
      </w:r>
    </w:p>
    <w:p w14:paraId="6BD5D103" w14:textId="7B65D3AD" w:rsidR="004E0E36" w:rsidRDefault="004E0E36" w:rsidP="004E0E36">
      <w:pPr>
        <w:rPr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75"/>
        <w:gridCol w:w="1881"/>
        <w:gridCol w:w="6128"/>
        <w:gridCol w:w="1576"/>
      </w:tblGrid>
      <w:tr w:rsidR="009B4A2B" w14:paraId="43BEBF1B" w14:textId="77777777" w:rsidTr="00B96C85">
        <w:tc>
          <w:tcPr>
            <w:tcW w:w="475" w:type="dxa"/>
          </w:tcPr>
          <w:p w14:paraId="002F741D" w14:textId="3C97F633" w:rsidR="004E0E36" w:rsidRDefault="004E0E36" w:rsidP="004E0E3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5" w:type="dxa"/>
          </w:tcPr>
          <w:p w14:paraId="37863781" w14:textId="4B7142A0" w:rsidR="004E0E36" w:rsidRDefault="004E0E36" w:rsidP="004E0E36">
            <w:pPr>
              <w:rPr>
                <w:lang w:val="en-US"/>
              </w:rPr>
            </w:pPr>
            <w:r>
              <w:rPr>
                <w:lang w:val="en-US"/>
              </w:rPr>
              <w:t>Tool/IDE/Software Name</w:t>
            </w:r>
          </w:p>
        </w:tc>
        <w:tc>
          <w:tcPr>
            <w:tcW w:w="6276" w:type="dxa"/>
          </w:tcPr>
          <w:p w14:paraId="330C27D5" w14:textId="63116369" w:rsidR="004E0E36" w:rsidRDefault="004E0E36" w:rsidP="004E0E36">
            <w:pPr>
              <w:rPr>
                <w:lang w:val="en-US"/>
              </w:rPr>
            </w:pPr>
            <w:r>
              <w:rPr>
                <w:lang w:val="en-US"/>
              </w:rPr>
              <w:t>Download URL</w:t>
            </w:r>
          </w:p>
        </w:tc>
        <w:tc>
          <w:tcPr>
            <w:tcW w:w="1804" w:type="dxa"/>
          </w:tcPr>
          <w:p w14:paraId="7460E1AE" w14:textId="72F920D9" w:rsidR="004E0E36" w:rsidRDefault="004E0E36" w:rsidP="004E0E3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B4A2B" w14:paraId="73D93F9E" w14:textId="77777777" w:rsidTr="00B96C85">
        <w:tc>
          <w:tcPr>
            <w:tcW w:w="475" w:type="dxa"/>
          </w:tcPr>
          <w:p w14:paraId="07B6420F" w14:textId="66F3AD85" w:rsidR="004E0E36" w:rsidRDefault="004E0E36" w:rsidP="004E0E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5" w:type="dxa"/>
          </w:tcPr>
          <w:p w14:paraId="7610E55B" w14:textId="5E3A7A6B" w:rsidR="004E0E36" w:rsidRDefault="004E0E36" w:rsidP="004E0E36">
            <w:pPr>
              <w:rPr>
                <w:lang w:val="en-US"/>
              </w:rPr>
            </w:pPr>
            <w:r>
              <w:rPr>
                <w:lang w:val="en-US"/>
              </w:rPr>
              <w:t>JDK 1.8 (Java 8)</w:t>
            </w:r>
          </w:p>
        </w:tc>
        <w:tc>
          <w:tcPr>
            <w:tcW w:w="6276" w:type="dxa"/>
          </w:tcPr>
          <w:p w14:paraId="013BBED6" w14:textId="1F67DC8F" w:rsidR="004E0E36" w:rsidRDefault="004E0E36" w:rsidP="004E0E36">
            <w:pPr>
              <w:rPr>
                <w:lang w:val="en-US"/>
              </w:rPr>
            </w:pPr>
            <w:r w:rsidRPr="004E0E36">
              <w:rPr>
                <w:lang w:val="en-US"/>
              </w:rPr>
              <w:t>https://www.oracle.com/java/technologies/downloads/#java8-windows</w:t>
            </w:r>
          </w:p>
        </w:tc>
        <w:tc>
          <w:tcPr>
            <w:tcW w:w="1804" w:type="dxa"/>
          </w:tcPr>
          <w:p w14:paraId="6C14C512" w14:textId="65EE6518" w:rsidR="004E0E36" w:rsidRDefault="00B96C85" w:rsidP="004E0E36">
            <w:pPr>
              <w:rPr>
                <w:lang w:val="en-US"/>
              </w:rPr>
            </w:pPr>
            <w:hyperlink r:id="rId5" w:anchor="license-lightbox" w:history="1">
              <w:r>
                <w:rPr>
                  <w:rStyle w:val="Hyperlink"/>
                  <w:rFonts w:ascii="Segoe UI" w:hAnsi="Segoe UI" w:cs="Segoe UI"/>
                  <w:color w:val="006B8F"/>
                  <w:shd w:val="clear" w:color="auto" w:fill="FFFFFF"/>
                </w:rPr>
                <w:t>jdk-8u321-windows-x64.exe</w:t>
              </w:r>
            </w:hyperlink>
          </w:p>
        </w:tc>
      </w:tr>
      <w:tr w:rsidR="009B4A2B" w14:paraId="54BF1CF7" w14:textId="77777777" w:rsidTr="00B96C85">
        <w:tc>
          <w:tcPr>
            <w:tcW w:w="475" w:type="dxa"/>
          </w:tcPr>
          <w:p w14:paraId="706A9458" w14:textId="0C1BD32D" w:rsidR="004E0E36" w:rsidRDefault="00B96C85" w:rsidP="004E0E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5" w:type="dxa"/>
          </w:tcPr>
          <w:p w14:paraId="43C9EF3A" w14:textId="461C0F8F" w:rsidR="004E0E36" w:rsidRDefault="00B96C85" w:rsidP="004E0E36">
            <w:pPr>
              <w:rPr>
                <w:lang w:val="en-US"/>
              </w:rPr>
            </w:pPr>
            <w:r>
              <w:rPr>
                <w:lang w:val="en-US"/>
              </w:rPr>
              <w:t>Eclipse EE</w:t>
            </w:r>
          </w:p>
        </w:tc>
        <w:tc>
          <w:tcPr>
            <w:tcW w:w="6276" w:type="dxa"/>
          </w:tcPr>
          <w:p w14:paraId="34EB5645" w14:textId="104530CB" w:rsidR="004E0E36" w:rsidRDefault="00B803C0" w:rsidP="004E0E36">
            <w:pPr>
              <w:rPr>
                <w:lang w:val="en-US"/>
              </w:rPr>
            </w:pPr>
            <w:r w:rsidRPr="00B803C0">
              <w:rPr>
                <w:lang w:val="en-US"/>
              </w:rPr>
              <w:t>https://www.eclipse.org/downloads/packages/</w:t>
            </w:r>
          </w:p>
        </w:tc>
        <w:tc>
          <w:tcPr>
            <w:tcW w:w="1804" w:type="dxa"/>
          </w:tcPr>
          <w:p w14:paraId="43595282" w14:textId="3CB3923B" w:rsidR="004E0E36" w:rsidRDefault="009C3A06" w:rsidP="004E0E36">
            <w:pPr>
              <w:rPr>
                <w:lang w:val="en-US"/>
              </w:rPr>
            </w:pPr>
            <w:r>
              <w:rPr>
                <w:lang w:val="en-US"/>
              </w:rPr>
              <w:t>Eclipse for Enterprise Java &amp; Web Developers</w:t>
            </w:r>
          </w:p>
        </w:tc>
      </w:tr>
      <w:tr w:rsidR="009B4A2B" w14:paraId="307AE25D" w14:textId="77777777" w:rsidTr="00B96C85">
        <w:tc>
          <w:tcPr>
            <w:tcW w:w="475" w:type="dxa"/>
          </w:tcPr>
          <w:p w14:paraId="42C72478" w14:textId="44AF1383" w:rsidR="004E0E36" w:rsidRDefault="009C3A06" w:rsidP="004E0E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5" w:type="dxa"/>
          </w:tcPr>
          <w:p w14:paraId="6CCEE948" w14:textId="3161926F" w:rsidR="004E0E36" w:rsidRDefault="009C3A06" w:rsidP="004E0E36">
            <w:pPr>
              <w:rPr>
                <w:lang w:val="en-US"/>
              </w:rPr>
            </w:pPr>
            <w:r>
              <w:rPr>
                <w:lang w:val="en-US"/>
              </w:rPr>
              <w:t xml:space="preserve">VS Code </w:t>
            </w:r>
          </w:p>
        </w:tc>
        <w:tc>
          <w:tcPr>
            <w:tcW w:w="6276" w:type="dxa"/>
          </w:tcPr>
          <w:p w14:paraId="58D85941" w14:textId="514050E9" w:rsidR="004E0E36" w:rsidRDefault="009C3A06" w:rsidP="004E0E36">
            <w:pPr>
              <w:rPr>
                <w:lang w:val="en-US"/>
              </w:rPr>
            </w:pPr>
            <w:r w:rsidRPr="009C3A06">
              <w:rPr>
                <w:lang w:val="en-US"/>
              </w:rPr>
              <w:t>https://code.visualstudio.com/download</w:t>
            </w:r>
          </w:p>
        </w:tc>
        <w:tc>
          <w:tcPr>
            <w:tcW w:w="1804" w:type="dxa"/>
          </w:tcPr>
          <w:p w14:paraId="7EE4F43E" w14:textId="77777777" w:rsidR="004E0E36" w:rsidRDefault="004E0E36" w:rsidP="004E0E36">
            <w:pPr>
              <w:rPr>
                <w:lang w:val="en-US"/>
              </w:rPr>
            </w:pPr>
          </w:p>
        </w:tc>
      </w:tr>
      <w:tr w:rsidR="00583871" w14:paraId="1041B26E" w14:textId="77777777" w:rsidTr="00B96C85">
        <w:tc>
          <w:tcPr>
            <w:tcW w:w="475" w:type="dxa"/>
          </w:tcPr>
          <w:p w14:paraId="5F1F0CB7" w14:textId="4366EF8A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5" w:type="dxa"/>
          </w:tcPr>
          <w:p w14:paraId="4537BE1E" w14:textId="4589D7E9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Git-</w:t>
            </w:r>
            <w:proofErr w:type="spellStart"/>
            <w:r>
              <w:rPr>
                <w:lang w:val="en-US"/>
              </w:rPr>
              <w:t>Scm</w:t>
            </w:r>
            <w:proofErr w:type="spellEnd"/>
          </w:p>
        </w:tc>
        <w:tc>
          <w:tcPr>
            <w:tcW w:w="6276" w:type="dxa"/>
          </w:tcPr>
          <w:p w14:paraId="0685657C" w14:textId="5F560090" w:rsidR="00583871" w:rsidRPr="009C3A06" w:rsidRDefault="00583871" w:rsidP="004E0E36">
            <w:pPr>
              <w:rPr>
                <w:lang w:val="en-US"/>
              </w:rPr>
            </w:pPr>
            <w:hyperlink r:id="rId6" w:history="1">
              <w:r w:rsidRPr="00513CAC">
                <w:rPr>
                  <w:rStyle w:val="Hyperlink"/>
                  <w:lang w:val="en-US"/>
                </w:rPr>
                <w:t>https://git-scm.com/download/win</w:t>
              </w:r>
            </w:hyperlink>
          </w:p>
        </w:tc>
        <w:tc>
          <w:tcPr>
            <w:tcW w:w="1804" w:type="dxa"/>
          </w:tcPr>
          <w:p w14:paraId="4692FEB1" w14:textId="77777777" w:rsidR="00583871" w:rsidRDefault="00583871" w:rsidP="004E0E36">
            <w:pPr>
              <w:rPr>
                <w:lang w:val="en-US"/>
              </w:rPr>
            </w:pPr>
          </w:p>
        </w:tc>
      </w:tr>
      <w:tr w:rsidR="00583871" w14:paraId="555FE351" w14:textId="77777777" w:rsidTr="00B96C85">
        <w:tc>
          <w:tcPr>
            <w:tcW w:w="475" w:type="dxa"/>
          </w:tcPr>
          <w:p w14:paraId="26D938C1" w14:textId="5AA08D97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5" w:type="dxa"/>
          </w:tcPr>
          <w:p w14:paraId="766318DB" w14:textId="215B8ACE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Tomcat</w:t>
            </w:r>
          </w:p>
        </w:tc>
        <w:tc>
          <w:tcPr>
            <w:tcW w:w="6276" w:type="dxa"/>
          </w:tcPr>
          <w:p w14:paraId="52BD741B" w14:textId="2E9381F9" w:rsidR="00583871" w:rsidRDefault="00A03A6A" w:rsidP="004E0E36">
            <w:pPr>
              <w:rPr>
                <w:lang w:val="en-US"/>
              </w:rPr>
            </w:pPr>
            <w:hyperlink r:id="rId7" w:history="1">
              <w:r w:rsidRPr="00513CAC">
                <w:rPr>
                  <w:rStyle w:val="Hyperlink"/>
                  <w:lang w:val="en-US"/>
                </w:rPr>
                <w:t>https://tomcat.apache.org/download-80.cgi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491C1509" w14:textId="77777777" w:rsidR="00583871" w:rsidRDefault="00583871" w:rsidP="004E0E36">
            <w:pPr>
              <w:rPr>
                <w:lang w:val="en-US"/>
              </w:rPr>
            </w:pPr>
          </w:p>
        </w:tc>
      </w:tr>
      <w:tr w:rsidR="00583871" w14:paraId="201B56FF" w14:textId="77777777" w:rsidTr="00B96C85">
        <w:tc>
          <w:tcPr>
            <w:tcW w:w="475" w:type="dxa"/>
          </w:tcPr>
          <w:p w14:paraId="7BB68FDC" w14:textId="53E54AA7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</w:tcPr>
          <w:p w14:paraId="25B9DD0A" w14:textId="52D6BF97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6276" w:type="dxa"/>
          </w:tcPr>
          <w:p w14:paraId="666194AF" w14:textId="190CAF89" w:rsidR="00583871" w:rsidRDefault="00A03A6A" w:rsidP="004E0E36">
            <w:pPr>
              <w:rPr>
                <w:lang w:val="en-US"/>
              </w:rPr>
            </w:pPr>
            <w:hyperlink r:id="rId8" w:history="1">
              <w:r w:rsidRPr="00513CAC">
                <w:rPr>
                  <w:rStyle w:val="Hyperlink"/>
                  <w:lang w:val="en-US"/>
                </w:rPr>
                <w:t>https://maven.apache.org/download.cgi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4891E56D" w14:textId="77777777" w:rsidR="00583871" w:rsidRDefault="00583871" w:rsidP="004E0E36">
            <w:pPr>
              <w:rPr>
                <w:lang w:val="en-US"/>
              </w:rPr>
            </w:pPr>
          </w:p>
        </w:tc>
      </w:tr>
      <w:tr w:rsidR="00583871" w14:paraId="1AE3ACB9" w14:textId="77777777" w:rsidTr="00B96C85">
        <w:tc>
          <w:tcPr>
            <w:tcW w:w="475" w:type="dxa"/>
          </w:tcPr>
          <w:p w14:paraId="69784DB7" w14:textId="2B65E337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</w:tcPr>
          <w:p w14:paraId="474A52BA" w14:textId="73D5260F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NodeJS</w:t>
            </w:r>
          </w:p>
        </w:tc>
        <w:tc>
          <w:tcPr>
            <w:tcW w:w="6276" w:type="dxa"/>
          </w:tcPr>
          <w:p w14:paraId="09547CF8" w14:textId="6BA08C05" w:rsidR="00583871" w:rsidRDefault="00A03A6A" w:rsidP="004E0E36">
            <w:pPr>
              <w:rPr>
                <w:lang w:val="en-US"/>
              </w:rPr>
            </w:pPr>
            <w:hyperlink r:id="rId9" w:history="1">
              <w:r w:rsidRPr="00513CAC">
                <w:rPr>
                  <w:rStyle w:val="Hyperlink"/>
                  <w:lang w:val="en-US"/>
                </w:rPr>
                <w:t>https://nodejs.org/en/</w:t>
              </w:r>
            </w:hyperlink>
          </w:p>
        </w:tc>
        <w:tc>
          <w:tcPr>
            <w:tcW w:w="1804" w:type="dxa"/>
          </w:tcPr>
          <w:p w14:paraId="094AEFF1" w14:textId="77777777" w:rsidR="00583871" w:rsidRDefault="00583871" w:rsidP="004E0E36">
            <w:pPr>
              <w:rPr>
                <w:lang w:val="en-US"/>
              </w:rPr>
            </w:pPr>
          </w:p>
        </w:tc>
      </w:tr>
      <w:tr w:rsidR="00583871" w14:paraId="12422CEB" w14:textId="77777777" w:rsidTr="00B96C85">
        <w:tc>
          <w:tcPr>
            <w:tcW w:w="475" w:type="dxa"/>
          </w:tcPr>
          <w:p w14:paraId="758FC8F0" w14:textId="0FC1E221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505" w:type="dxa"/>
          </w:tcPr>
          <w:p w14:paraId="281C8B9C" w14:textId="08B990CC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6276" w:type="dxa"/>
          </w:tcPr>
          <w:p w14:paraId="6A24B337" w14:textId="5BDF7922" w:rsidR="00583871" w:rsidRDefault="00A03A6A" w:rsidP="004E0E36">
            <w:pPr>
              <w:rPr>
                <w:lang w:val="en-US"/>
              </w:rPr>
            </w:pPr>
            <w:hyperlink r:id="rId10" w:history="1">
              <w:r w:rsidRPr="00513CAC">
                <w:rPr>
                  <w:rStyle w:val="Hyperlink"/>
                  <w:lang w:val="en-US"/>
                </w:rPr>
                <w:t>https://dev.mysql.com/downloads/installer/</w:t>
              </w:r>
            </w:hyperlink>
          </w:p>
        </w:tc>
        <w:tc>
          <w:tcPr>
            <w:tcW w:w="1804" w:type="dxa"/>
          </w:tcPr>
          <w:p w14:paraId="1CFC3321" w14:textId="52A390AC" w:rsidR="00583871" w:rsidRDefault="00A03A6A" w:rsidP="004E0E36">
            <w:pPr>
              <w:rPr>
                <w:lang w:val="en-US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bdr w:val="none" w:sz="0" w:space="0" w:color="auto" w:frame="1"/>
                <w:shd w:val="clear" w:color="auto" w:fill="FCFDFD"/>
              </w:rPr>
              <w:t>Windows (x86, 32-bit), MSI Installer</w:t>
            </w:r>
          </w:p>
        </w:tc>
      </w:tr>
      <w:tr w:rsidR="00583871" w14:paraId="331B6017" w14:textId="77777777" w:rsidTr="00B96C85">
        <w:tc>
          <w:tcPr>
            <w:tcW w:w="475" w:type="dxa"/>
          </w:tcPr>
          <w:p w14:paraId="7220E4D2" w14:textId="3C4233D6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5" w:type="dxa"/>
          </w:tcPr>
          <w:p w14:paraId="72F73BA1" w14:textId="49584F3F" w:rsidR="00583871" w:rsidRDefault="00583871" w:rsidP="004E0E36">
            <w:pPr>
              <w:rPr>
                <w:lang w:val="en-US"/>
              </w:rPr>
            </w:pPr>
            <w:r>
              <w:rPr>
                <w:lang w:val="en-US"/>
              </w:rPr>
              <w:t>Postgres</w:t>
            </w:r>
          </w:p>
        </w:tc>
        <w:tc>
          <w:tcPr>
            <w:tcW w:w="6276" w:type="dxa"/>
          </w:tcPr>
          <w:p w14:paraId="11B78CB2" w14:textId="09CC17A4" w:rsidR="00583871" w:rsidRDefault="00A03A6A" w:rsidP="004E0E36">
            <w:pPr>
              <w:rPr>
                <w:lang w:val="en-US"/>
              </w:rPr>
            </w:pPr>
            <w:r w:rsidRPr="00A03A6A">
              <w:rPr>
                <w:lang w:val="en-US"/>
              </w:rPr>
              <w:t>https://www.enterprisedb.com/downloads/postgres-postgresql-downloads</w:t>
            </w:r>
          </w:p>
        </w:tc>
        <w:tc>
          <w:tcPr>
            <w:tcW w:w="1804" w:type="dxa"/>
          </w:tcPr>
          <w:p w14:paraId="499D5038" w14:textId="77777777" w:rsidR="00583871" w:rsidRDefault="00583871" w:rsidP="004E0E36">
            <w:pPr>
              <w:rPr>
                <w:lang w:val="en-US"/>
              </w:rPr>
            </w:pPr>
          </w:p>
        </w:tc>
      </w:tr>
      <w:tr w:rsidR="009B4A2B" w14:paraId="1C60CFC1" w14:textId="77777777" w:rsidTr="00B96C85">
        <w:tc>
          <w:tcPr>
            <w:tcW w:w="475" w:type="dxa"/>
          </w:tcPr>
          <w:p w14:paraId="73C3ACA3" w14:textId="5EA96EC4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1505" w:type="dxa"/>
          </w:tcPr>
          <w:p w14:paraId="34C2D2F1" w14:textId="230F7A22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>SonarQube</w:t>
            </w:r>
          </w:p>
        </w:tc>
        <w:tc>
          <w:tcPr>
            <w:tcW w:w="6276" w:type="dxa"/>
          </w:tcPr>
          <w:p w14:paraId="3123266B" w14:textId="5C4F36F0" w:rsidR="009B4A2B" w:rsidRDefault="00A03A6A" w:rsidP="004E0E36">
            <w:pPr>
              <w:rPr>
                <w:lang w:val="en-US"/>
              </w:rPr>
            </w:pPr>
            <w:hyperlink r:id="rId11" w:history="1">
              <w:r w:rsidRPr="00513CAC">
                <w:rPr>
                  <w:rStyle w:val="Hyperlink"/>
                  <w:lang w:val="en-US"/>
                </w:rPr>
                <w:t>https://www.sonarqube.org/downloads/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2C85998F" w14:textId="77777777" w:rsidR="009B4A2B" w:rsidRDefault="009B4A2B" w:rsidP="004E0E36">
            <w:pPr>
              <w:rPr>
                <w:lang w:val="en-US"/>
              </w:rPr>
            </w:pPr>
          </w:p>
        </w:tc>
      </w:tr>
      <w:tr w:rsidR="009B4A2B" w14:paraId="0269CC4F" w14:textId="77777777" w:rsidTr="00B96C85">
        <w:tc>
          <w:tcPr>
            <w:tcW w:w="475" w:type="dxa"/>
          </w:tcPr>
          <w:p w14:paraId="2425801C" w14:textId="49EDB7A1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5" w:type="dxa"/>
          </w:tcPr>
          <w:p w14:paraId="4DB0674C" w14:textId="6A432FBF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6276" w:type="dxa"/>
          </w:tcPr>
          <w:p w14:paraId="0377A023" w14:textId="676C17E5" w:rsidR="009B4A2B" w:rsidRDefault="00672D11" w:rsidP="004E0E36">
            <w:pPr>
              <w:rPr>
                <w:lang w:val="en-US"/>
              </w:rPr>
            </w:pPr>
            <w:hyperlink r:id="rId12" w:history="1">
              <w:r w:rsidRPr="00513CAC">
                <w:rPr>
                  <w:rStyle w:val="Hyperlink"/>
                  <w:lang w:val="en-US"/>
                </w:rPr>
                <w:t>https://www.docker.com/products/docker-desktop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1F4703CF" w14:textId="77777777" w:rsidR="009B4A2B" w:rsidRDefault="009B4A2B" w:rsidP="004E0E36">
            <w:pPr>
              <w:rPr>
                <w:lang w:val="en-US"/>
              </w:rPr>
            </w:pPr>
          </w:p>
        </w:tc>
      </w:tr>
      <w:tr w:rsidR="009B4A2B" w14:paraId="62921A71" w14:textId="77777777" w:rsidTr="00B96C85">
        <w:tc>
          <w:tcPr>
            <w:tcW w:w="475" w:type="dxa"/>
          </w:tcPr>
          <w:p w14:paraId="59307196" w14:textId="0D2DD9BD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5" w:type="dxa"/>
          </w:tcPr>
          <w:p w14:paraId="32825B7D" w14:textId="3FEC4A93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  <w:tc>
          <w:tcPr>
            <w:tcW w:w="6276" w:type="dxa"/>
          </w:tcPr>
          <w:p w14:paraId="4DFC95A3" w14:textId="2B2D94B1" w:rsidR="009B4A2B" w:rsidRDefault="00672D11" w:rsidP="004E0E36">
            <w:pPr>
              <w:rPr>
                <w:lang w:val="en-US"/>
              </w:rPr>
            </w:pPr>
            <w:hyperlink r:id="rId13" w:history="1">
              <w:r w:rsidRPr="00513CAC">
                <w:rPr>
                  <w:rStyle w:val="Hyperlink"/>
                  <w:lang w:val="en-US"/>
                </w:rPr>
                <w:t>https://www.jenkins.io/download/thank-you-downloading-windows-installer-stable/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6E057623" w14:textId="77777777" w:rsidR="009B4A2B" w:rsidRDefault="009B4A2B" w:rsidP="004E0E36">
            <w:pPr>
              <w:rPr>
                <w:lang w:val="en-US"/>
              </w:rPr>
            </w:pPr>
          </w:p>
        </w:tc>
      </w:tr>
      <w:tr w:rsidR="009B4A2B" w14:paraId="6CD349AE" w14:textId="77777777" w:rsidTr="00B96C85">
        <w:tc>
          <w:tcPr>
            <w:tcW w:w="475" w:type="dxa"/>
          </w:tcPr>
          <w:p w14:paraId="5E98AAD3" w14:textId="2B45E81E" w:rsidR="009B4A2B" w:rsidRDefault="009B4A2B" w:rsidP="004E0E3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5" w:type="dxa"/>
          </w:tcPr>
          <w:p w14:paraId="21DE5B9D" w14:textId="24142808" w:rsidR="009B4A2B" w:rsidRDefault="009570D6" w:rsidP="004E0E36">
            <w:pPr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6276" w:type="dxa"/>
          </w:tcPr>
          <w:p w14:paraId="6A6D4C48" w14:textId="307E472E" w:rsidR="009B4A2B" w:rsidRDefault="009570D6" w:rsidP="004E0E36">
            <w:pPr>
              <w:rPr>
                <w:lang w:val="en-US"/>
              </w:rPr>
            </w:pPr>
            <w:hyperlink r:id="rId14" w:history="1">
              <w:r w:rsidRPr="00513CAC">
                <w:rPr>
                  <w:rStyle w:val="Hyperlink"/>
                  <w:lang w:val="en-US"/>
                </w:rPr>
                <w:t>https://spring.io/tools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7E145379" w14:textId="77777777" w:rsidR="009B4A2B" w:rsidRDefault="009B4A2B" w:rsidP="004E0E36">
            <w:pPr>
              <w:rPr>
                <w:lang w:val="en-US"/>
              </w:rPr>
            </w:pPr>
          </w:p>
        </w:tc>
      </w:tr>
    </w:tbl>
    <w:p w14:paraId="0C769148" w14:textId="77777777" w:rsidR="004E0E36" w:rsidRPr="004E0E36" w:rsidRDefault="004E0E36" w:rsidP="004E0E36">
      <w:pPr>
        <w:rPr>
          <w:lang w:val="en-US"/>
        </w:rPr>
      </w:pPr>
    </w:p>
    <w:p w14:paraId="383DB028" w14:textId="319BCEAA" w:rsidR="00A5389A" w:rsidRDefault="00A5389A">
      <w:pPr>
        <w:rPr>
          <w:lang w:val="en-US"/>
        </w:rPr>
      </w:pPr>
    </w:p>
    <w:p w14:paraId="41542B52" w14:textId="34C2BAA4" w:rsidR="00A5389A" w:rsidRDefault="00B803C0">
      <w:pPr>
        <w:rPr>
          <w:lang w:val="en-US"/>
        </w:rPr>
      </w:pPr>
      <w:r w:rsidRPr="00B803C0">
        <w:rPr>
          <w:lang w:val="en-US"/>
        </w:rPr>
        <w:t>C:\Program Files\Java</w:t>
      </w:r>
      <w:r>
        <w:rPr>
          <w:lang w:val="en-US"/>
        </w:rPr>
        <w:t xml:space="preserve"> – check the Java Version, if jdk1.8 not available then download the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from the above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2D7F0304" w14:textId="7CA37755" w:rsidR="009C3A06" w:rsidRDefault="009C3A06">
      <w:pPr>
        <w:rPr>
          <w:lang w:val="en-US"/>
        </w:rPr>
      </w:pPr>
    </w:p>
    <w:p w14:paraId="2625F1A4" w14:textId="3EA114FD" w:rsidR="009C3A06" w:rsidRDefault="009C3A06">
      <w:pPr>
        <w:rPr>
          <w:lang w:val="en-US"/>
        </w:rPr>
      </w:pPr>
      <w:r>
        <w:rPr>
          <w:lang w:val="en-US"/>
        </w:rPr>
        <w:t xml:space="preserve">Setting up environment variable </w:t>
      </w:r>
      <w:proofErr w:type="gramStart"/>
      <w:r>
        <w:rPr>
          <w:lang w:val="en-US"/>
        </w:rPr>
        <w:t>-  JAVA</w:t>
      </w:r>
      <w:proofErr w:type="gramEnd"/>
      <w:r>
        <w:rPr>
          <w:lang w:val="en-US"/>
        </w:rPr>
        <w:t xml:space="preserve">_HOME, path </w:t>
      </w:r>
    </w:p>
    <w:p w14:paraId="3219AE7D" w14:textId="77777777" w:rsidR="00A5389A" w:rsidRPr="00A27C7E" w:rsidRDefault="00A5389A">
      <w:pPr>
        <w:rPr>
          <w:lang w:val="en-US"/>
        </w:rPr>
      </w:pPr>
    </w:p>
    <w:sectPr w:rsidR="00A5389A" w:rsidRPr="00A2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B1AB5"/>
    <w:multiLevelType w:val="hybridMultilevel"/>
    <w:tmpl w:val="092422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2B"/>
    <w:rsid w:val="00425EEE"/>
    <w:rsid w:val="00493F37"/>
    <w:rsid w:val="004E0E36"/>
    <w:rsid w:val="00583871"/>
    <w:rsid w:val="00617B94"/>
    <w:rsid w:val="006664B9"/>
    <w:rsid w:val="00672D11"/>
    <w:rsid w:val="008A5C2B"/>
    <w:rsid w:val="009570D6"/>
    <w:rsid w:val="009B4A2B"/>
    <w:rsid w:val="009C3A06"/>
    <w:rsid w:val="00A03A6A"/>
    <w:rsid w:val="00A27C7E"/>
    <w:rsid w:val="00A5389A"/>
    <w:rsid w:val="00B803C0"/>
    <w:rsid w:val="00B96C85"/>
    <w:rsid w:val="00F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13B7"/>
  <w15:chartTrackingRefBased/>
  <w15:docId w15:val="{806BBFBC-81ED-4B7C-A54B-3AA86475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9A"/>
    <w:pPr>
      <w:ind w:left="720"/>
      <w:contextualSpacing/>
    </w:pPr>
  </w:style>
  <w:style w:type="table" w:styleId="TableGrid">
    <w:name w:val="Table Grid"/>
    <w:basedOn w:val="TableNormal"/>
    <w:uiPriority w:val="39"/>
    <w:rsid w:val="004E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6C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yperlink" Target="https://www.jenkins.io/download/thank-you-downloading-windows-installer-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hyperlink" Target="https://www.docker.com/products/docker-deskto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www.sonarqube.org/downloads/" TargetMode="Externa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2022-02-07T19:48:00Z</dcterms:created>
  <dcterms:modified xsi:type="dcterms:W3CDTF">2022-02-07T20:51:00Z</dcterms:modified>
</cp:coreProperties>
</file>