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중2 영어 · 동사 3단 변화표 시험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원형 – 과거 – 과거분사(p.p.) · 어려운 불규칙 동사 50개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1800"/>
        <w:gridCol w:w="3306"/>
      </w:tblGrid>
      <w:tr>
        <w:trPr>
          <w:trHeight w:val="44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반: ____________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이름: ______________________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점수:  ______ / 100</w:t>
            </w:r>
          </w:p>
        </w:tc>
      </w:tr>
    </w:tbl>
    <w:p>
      <w:pPr>
        <w:pBdr>
          <w:left w:val="single" w:color="E0B400" w:sz="18" w:space="6"/>
        </w:pBdr>
        <w:shd w:fill="FFF8E1" w:color="auto" w:val="clear"/>
        <w:spacing w:after="80" w:before="6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※ 회색 칸에 주어진 영어 동사를 보고, 빈칸 두 개를 영어로 쓰시오. </w:t>
      </w: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빈칸 하나당 1점 (총 100점). 철자가 틀리면 오답. be의 과거는 was와 were를 모두 쓰고, 과거분사가 두 가지인 경우 한 가지만 써도 정답으로 한다.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584"/>
        <w:gridCol w:w="1584"/>
        <w:gridCol w:w="1585"/>
        <w:gridCol w:w="300"/>
        <w:gridCol w:w="450"/>
        <w:gridCol w:w="1584"/>
        <w:gridCol w:w="1584"/>
        <w:gridCol w:w="1585"/>
      </w:tblGrid>
      <w:tr>
        <w:trPr>
          <w:tblHeader/>
          <w:trHeight w:val="40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No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현재 (원형)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</w:rPr>
              <w:t xml:space="preserve">과거</w:t>
            </w: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</w:rPr>
              <w:t xml:space="preserve">과거분사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No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현재 (원형)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</w:rPr>
              <w:t xml:space="preserve">과거</w:t>
            </w: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</w:rPr>
              <w:t xml:space="preserve">과거분사</w:t>
            </w: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hide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woke</w:t>
            </w: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ridden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sweep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chosen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seek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forgiven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speak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bitten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sank</w:t>
            </w: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tore</w:t>
            </w: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be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wore</w:t>
            </w: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lay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hang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drawn</w:t>
            </w: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light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run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understand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become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swing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rise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burst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lie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write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beat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swam</w:t>
            </w: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stick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flew</w:t>
            </w: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fall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begun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41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bear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shaken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42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overcome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mistake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43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rang</w:t>
            </w: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dig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44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blew</w:t>
            </w: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forgot</w:t>
            </w: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throw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stolen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46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show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driven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47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broadcast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slide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48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drank</w:t>
            </w: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frozen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49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bend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lead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50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shine</w:t>
            </w:r>
          </w:p>
        </w:tc>
        <w:tc>
          <w:tcPr>
            <w:tcW w:type="dxa" w:w="1584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85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</w:tr>
    </w:tbl>
    <w:sectPr>
      <w:pgSz w:w="11906" w:h="16838" w:orient="portrait"/>
      <w:pgMar w:top="560" w:right="600" w:bottom="48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동사 3단 변화표 시험</dc:title>
  <dc:creator>dtpman</dc:creator>
  <cp:lastModifiedBy>Un-named</cp:lastModifiedBy>
  <cp:revision>1</cp:revision>
  <dcterms:created xsi:type="dcterms:W3CDTF">2026-10-18T07:35:59.894Z</dcterms:created>
  <dcterms:modified xsi:type="dcterms:W3CDTF">2026-10-18T07:35:59.894Z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