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Cyril Boggis was an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antique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furniture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dealer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 London.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was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known for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buying good things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at a low price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then selling them at a high price.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People asked him where he had got the furniture, but he just said, "It’s a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secret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Mr. Boggis’ secret was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simple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He went to small towns every Sunday and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knocked on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doors.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told people that he was a furniture dealer.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People didn’t know how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valuable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their things were, so Mr. Boggis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took advantage of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was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able to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buy things very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cheaply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Cyril Boggis는 런던의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골동품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가구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판매상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좋은 물건을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낮은 가격에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사서 높은 가격에 파는 것으로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유명했다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사람들은 그에게 가구를 어디에서 구했는지 물었지만, 그는 "그건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비밀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이에요."라고만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씨의 비밀은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단순했다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그는 매주 일요일에 작은 마을들을 방문해서 문을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두드렸다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사람들에게 자신이 가구 판매상이라고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사람들은 자신들의 물건이 얼마나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값진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것인지 몰랐으므로 Boggis 씨는 그들을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이용했다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물건들을 매우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싸게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살 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있었다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영리한 판매상의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단순한 비밀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Simple Secret of a Clever Dealer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Boggis 씨가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가구를 싸게 사들인 방법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Mr. Boggis bought furniture at low prices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남의 무지를 이용해</w:t>
      </w:r>
      <w:r>
        <w:rPr>
          <w:sz w:val="16"/>
          <w:szCs w:val="16"/>
          <w:rFonts w:ascii="맑은 고딕" w:cs="맑은 고딕" w:eastAsia="맑은 고딕" w:hAnsi="맑은 고딕"/>
        </w:rPr>
        <w:t xml:space="preserve"> 부당한 이익을 얻어선 안 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one should not take unfair advantage of others' ignorance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Boggis 씨는 물건의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가치를 모르는 시골 사람들을 이용해</w:t>
      </w:r>
      <w:r>
        <w:rPr>
          <w:sz w:val="16"/>
          <w:szCs w:val="16"/>
          <w:rFonts w:ascii="맑은 고딕" w:cs="맑은 고딕" w:eastAsia="맑은 고딕" w:hAnsi="맑은 고딕"/>
        </w:rPr>
        <w:t xml:space="preserve"> 가구를 싸게 샀다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Mr. Boggis took advantage of people who did not know the value of their things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런던의 골동품 판매상 Boggis 씨는 좋은 물건을 싸게 사서 비싸게 파는 것으로 유명했다. 그의 비밀은 일요일마다 작은 마을을 돌며 물건의 가치를 모르는 사람들에게서 가구를 싸게 사는 것이었다.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antique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골동품의, 골동품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furniture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가구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dealer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판매상, 상인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be known for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~로 유명하다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at a low price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낮은 가격에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secret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비밀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simple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단순한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knock 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~을 두드리다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valuable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값진, 귀중한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take advantage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~을 이용하다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be able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~할 수 있다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cheaply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싸게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Now it was another Sunday, and Mr. Boggis was in a small town again.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At a house he visited, he met two men. One was Rummins, the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owner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the other was his son Bert.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"I buy old furniture. Do you have any?" asked Mr. Boggis.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"No, I don’t," said Rummins. "Can I just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take a look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?" asked Mr. Boggis.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"Sure. Please come in," said Rummins.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Mr. Boggis first went to the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kitchen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there was nothing.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then moved to the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living room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And there it was!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table which was a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priceless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piece of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eighteenth‑century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English furniture.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was so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excited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he almost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fell over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"What’s wrong?" Bert asked. "Oh, nothing. Nothing at all," Mr. Boggis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lied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then said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with a straight face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"This table is a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reproduction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It’s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worth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only a few pounds."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일요일이 또 찾아왔고, Boggis 씨는 다시 어느 작은 마을에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방문한 집에서 두 남자를 만났다. 한 명은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주인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인 Rummins였고, 다른 한 명은 그의 아들인 Bert였다.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"저는 고가구를 삽니다. 고가구가 있으신가요?" Boggis 씨가 물었다.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"아니요." Rummins가 말했다. "한번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둘러봐도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될까요?" Boggis 씨가 물었다.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"그럼요. 들어오세요." Rummins가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씨는 먼저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부엌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갔는데 아무것도 없었다.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그런 다음 그는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거실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로 옮겨 갔다. 그리고 그곳에 그것이 있었다!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매우 귀중한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18세기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영국 가구인 탁자가.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그는 몹시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흥분해서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거의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넘어질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뻔했다.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"무슨 일이세요?" Bert가 물었다. "아, 아무것도 아니에요. 전혀 아무 일도 아닙니다." Boggis 씨는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거짓말을 했다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그러고 나서 그는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정색하며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말했다. "이 탁자는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복제품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입니다. 몇 파운드의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가치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밖에 안 돼요."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뜻밖의 행운과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교활한 거짓말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Lucky Find and a Clever Lie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귀중한 탁자를 발견하고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거짓말을 한 판매상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dealer finding a valuable table and lying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물건의 가치를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정직하게 알려 주어야</w:t>
      </w:r>
      <w:r>
        <w:rPr>
          <w:sz w:val="16"/>
          <w:szCs w:val="16"/>
          <w:rFonts w:ascii="맑은 고딕" w:cs="맑은 고딕" w:eastAsia="맑은 고딕" w:hAnsi="맑은 고딕"/>
        </w:rPr>
        <w:t xml:space="preserve">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one should tell the true value of things honestly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Boggis 씨는 매우 귀중한 탁자를 발견하고 그것을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복제품이라고 속였다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Mr. Boggis found a priceless table and lied that it was a reproduction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Boggis 씨는 어느 일요일 Rummins와 아들 Bert의 집을 방문했다. 거실에서 매우 귀중한 18세기 영국 탁자를 발견한 그는 흥분을 감추고, 그것이 몇 파운드짜리 복제품이라고 거짓말했다.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owner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주인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take a look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한번 보다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kitchen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부엌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living room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거실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priceless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매우 귀중한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eighteenth-century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18세기의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excited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흥분한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fall over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넘어지다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lie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거짓말하다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with a straight face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정색하며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reproduction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복제품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worth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~의 가치가 있는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He then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added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"Hmm, I think I may buy it. The legs of my table at home are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broken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I can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cut off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legs of your table and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attach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them to mine."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"How much?" Rummins asked. "Not much, I’m afraid. This is just a reproduction," said Mr. Boggis.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"So how much?" "Ten pounds." "Ten? It’s worth more than that." "How about fifteen?" "Make it fifty." "Well, thirty. This is my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final offer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"OK, it’s yours, but how are you going to take it? This thing will not go in a car!"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"We’ll see," Mr. Boggis said and went out to bring his car.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On his way to the car, Mr. Boggis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couldn’t help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smiling.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table was what every dealer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dreamed of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He couldn’t believe his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luck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"Dad,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what if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this thing doesn’t go in his car? He might not pay you," said Bert.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Rummins then had an idea. "What he wants is only the legs. Let’s cut the legs off for him," said Rummins.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"Great idea!" said Bert. Bert then took out a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saw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began to cut off the legs.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When Mr. Boggis came back, the legs had been cut off.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"Don’t worry, this was a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favor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 I won’t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charge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you for this," said Rummins.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⑬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Mr. Boggis was so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shocked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he couldn’t say anything.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그리고 그는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덧붙였다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"흠, 제가 살 수도 있을 것 같아요. 우리 집에 있는 탁자 다리가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부러졌거든요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당신의 탁자 다리를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잘라서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제 탁자에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붙일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있겠어요."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"얼마를 줄 건가요?" Rummins가 물었다. "유감이지만 많이 줄 수는 없어요. 이것은 복제품일 뿐이니까요." Boggis 씨가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"그래서 얼마를 줄 수 있는데요?" "10파운드요." "10이요? 그것보다는 가치가 더 나가요." "15는 어때요?" "50으로 하지요." "음, 30이요. 이게 제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마지막 제안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입니다."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"그러죠, 이건 당신 겁니다. 그런데 이걸 어떻게 가져갈 건가요? 이게 차에 들어가지 않을 텐데요!"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"한번 보죠." Boggis 씨가 말하고는 자신의 차를 가지러 밖으로 나갔다.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차로 가는 길에 Boggis 씨는 싱글벙글하지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않을 수 없었다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탁자는 모든 판매상이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꿈꾸는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것이었다. 그는 자신의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행운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믿을 수가 없었다.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"아버지,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만약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이게 그의 차에 안 들어가면 어쩌죠? 그가 값을 지불하지 않을 수도 있어요." Bert가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Rummins는 그때 생각이 떠올랐다. "그가 원하는 건 오직 탁자의 다리뿐이야. 그를 위해서 다리를 자르자." Rummins가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"좋은 생각이에요!" Bert가 말했다. 그런 다음 Bert는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톱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꺼내서 탁자 다리를 자르기 시작했다.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씨가 돌아왔을 때, 탁자 다리는 잘려 있었다.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⑫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"걱정하지 마세요. 이건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호의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로 한 거예요. 이것에 대해 비용을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청구하지는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않을게요." Rummins가 말했다.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⑬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Boggis 씨는 너무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충격을 받아서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아무 말도 할 수 없었다.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L6-3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스스로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행운을 잘라 버린 거짓말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Lie That Cut Off His Own Luck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판매상의 거짓말이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원하던 거래를 망친</w:t>
      </w:r>
      <w:r>
        <w:rPr>
          <w:sz w:val="16"/>
          <w:szCs w:val="16"/>
          <w:rFonts w:ascii="맑은 고딕" w:cs="맑은 고딕" w:eastAsia="맑은 고딕" w:hAnsi="맑은 고딕"/>
        </w:rPr>
        <w:t xml:space="preserve"> 과정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how a dealer's lie ruined the deal he wanted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거짓말은 결국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자신에게 해가 될 수</w:t>
      </w:r>
      <w:r>
        <w:rPr>
          <w:sz w:val="16"/>
          <w:szCs w:val="16"/>
          <w:rFonts w:ascii="맑은 고딕" w:cs="맑은 고딕" w:eastAsia="맑은 고딕" w:hAnsi="맑은 고딕"/>
        </w:rPr>
        <w:t xml:space="preserve"> 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 lie can end up hurting the liar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다리만 필요하다는 Boggis 씨의 거짓말 때문에 귀중한 </w:t>
      </w:r>
      <w:r>
        <w:rPr>
          <w:b/>
          <w:bCs/>
          <w:u w:val="single"/>
          <w:color w:val="C00000"/>
          <w:sz w:val="16"/>
          <w:szCs w:val="16"/>
          <w:rFonts w:ascii="맑은 고딕" w:cs="맑은 고딕" w:eastAsia="맑은 고딕" w:hAnsi="맑은 고딕"/>
        </w:rPr>
        <w:t xml:space="preserve">탁자의 다리가 잘려 버렸다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Because of Mr. Boggis' lie, the legs of the priceless table were cut off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Boggis 씨는 탁자 다리만 필요하다고 거짓말하며 30파운드에 탁자를 샀다. 차에 안 들어갈까 걱정한 Rummins 부자는 호의로 다리를 잘라 버렸고, 돌아온 Boggis 씨는 충격으로 아무 말도 하지 못했다.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add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덧붙이다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broken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부러진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cut off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잘라 내다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attach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붙이다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final offer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마지막 제안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can't help -ing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~하지 않을 수 없다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dream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~을 꿈꾸다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luck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행운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what if ~?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만약 ~하면 어쩌지?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saw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톱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favor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호의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charge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(비용을) 청구하다</w:t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shocked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  <w:rFonts w:ascii="맑은 고딕" w:cs="맑은 고딕" w:eastAsia="맑은 고딕" w:hAnsi="맑은 고딕"/>
              </w:rPr>
              <w:t xml:space="preserve">충격을 받은</w:t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2026-10-02T07:22:13.462Z</dcterms:created>
  <dcterms:modified xsi:type="dcterms:W3CDTF">2026-10-02T07:22:13.462Z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