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L6-1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EFC0C4" w:sz="6"/>
          <w:left w:val="single" w:color="EFC0C4" w:sz="6"/>
          <w:bottom w:val="single" w:color="EFC0C4" w:sz="6"/>
          <w:right w:val="single" w:color="EFC0C4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4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Cyril Boggis was an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antique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furniture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dealer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in London.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He was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known for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buying good things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at a low price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and then selling them at a high price.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People asked him where he had got the furniture, but he just said, "It’s a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secret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."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Mr. Boggis’ secret was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simple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 He went to small towns every Sunday and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knocked on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doors.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He told people that he was a furniture dealer.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People didn’t know how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valuable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their things were, so Mr. Boggis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took advantage of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them.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He was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able to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buy things very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cheaply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Cyril Boggis는 런던의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골동품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가구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판매상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그는 좋은 물건을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낮은 가격에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사서 높은 가격에 파는 것으로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유명했다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사람들은 그에게 가구를 어디에서 구했는지 물었지만, 그는 "그건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비밀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이에요."라고만 말했다.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Boggis 씨의 비밀은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단순했다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그는 매주 일요일에 작은 마을들을 방문해서 문을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두드렸다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그는 사람들에게 자신이 가구 판매상이라고 말했다.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사람들은 자신들의 물건이 얼마나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값진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것인지 몰랐으므로 Boggis 씨는 그들을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이용했다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그는 물건들을 매우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싸게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살 수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있었다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L6-1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영리한 판매상의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Simple Secret of a Clever Dealer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Boggis 씨가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how Mr. Boggis bought furniture at low prices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 부당한 이익을 얻어선 안 된다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one should not take unfair advantage of others' ignorance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Boggis 씨는 물건의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 가구를 싸게 샀다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Mr. Boggis took advantage of people who did not know the value of their things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런던의 골동품 판매상 Boggis 씨는 좋은 물건을 싸게 사서 비싸게 파는 것으로 유명했다. 그의 비밀은 일요일마다 작은 마을을 돌며 물건의 가치를 모르는 사람들에게서 가구를 싸게 사는 것이었다.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antique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furniture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dealer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be known for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at a low price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secret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simple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knock on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valuable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take advantage of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be able to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cheaply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L6-2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EFD6C0" w:sz="6"/>
          <w:left w:val="single" w:color="EFD6C0" w:sz="6"/>
          <w:bottom w:val="single" w:color="EFD6C0" w:sz="6"/>
          <w:right w:val="single" w:color="EFD6C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9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Now it was another Sunday, and Mr. Boggis was in a small town again.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At a house he visited, he met two men. One was Rummins, the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owner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and the other was his son Bert.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"I buy old furniture. Do you have any?" asked Mr. Boggis.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"No, I don’t," said Rummins. "Can I just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take a look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?" asked Mr. Boggis.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"Sure. Please come in," said Rummins.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Mr. Boggis first went to the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kitchen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and there was nothing.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He then moved to the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living room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 And there it was!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A table which was a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priceless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piece of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eighteenth‑century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English furniture.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⑨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He was so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excited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that he almost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fell over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⑩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"What’s wrong?" Bert asked. "Oh, nothing. Nothing at all," Mr. Boggis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lied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⑪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He then said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with a straight face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"This table is a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reproduction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 It’s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worth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only a few pounds."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일요일이 또 찾아왔고, Boggis 씨는 다시 어느 작은 마을에 있었다.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그는 방문한 집에서 두 남자를 만났다. 한 명은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주인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인 Rummins였고, 다른 한 명은 그의 아들인 Bert였다.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"저는 고가구를 삽니다. 고가구가 있으신가요?" Boggis 씨가 물었다.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"아니요." Rummins가 말했다. "한번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둘러봐도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될까요?" Boggis 씨가 물었다.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"그럼요. 들어오세요." Rummins가 말했다.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Boggis 씨는 먼저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부엌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에 갔는데 아무것도 없었다.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그런 다음 그는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거실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로 옮겨 갔다. 그리고 그곳에 그것이 있었다!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⑧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매우 귀중한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18세기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영국 가구인 탁자가.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⑨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그는 몹시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흥분해서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거의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넘어질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뻔했다.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⑩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"무슨 일이세요?" Bert가 물었다. "아, 아무것도 아니에요. 전혀 아무 일도 아닙니다." Boggis 씨는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거짓말을 했다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⑪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그러고 나서 그는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정색하며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말했다. "이 탁자는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복제품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입니다. 몇 파운드의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가치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밖에 안 돼요."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L6-2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뜻밖의 행운과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A Lucky Find and a Clever Lie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귀중한 탁자를 발견하고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a dealer finding a valuable table and lying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물건의 가치를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 한다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one should tell the true value of things honestly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Boggis 씨는 매우 귀중한 탁자를 발견하고 그것을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Mr. Boggis found a priceless table and lied that it was a reproduction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Boggis 씨는 어느 일요일 Rummins와 아들 Bert의 집을 방문했다. 거실에서 매우 귀중한 18세기 영국 탁자를 발견한 그는 흥분을 감추고, 그것이 몇 파운드짜리 복제품이라고 거짓말했다.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owner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take a look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kitchen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living room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priceless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eighteenth-century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excited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fall over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lie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with a straight face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reproduction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worth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L6-3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EFE7C0" w:sz="6"/>
          <w:left w:val="single" w:color="EFE7C0" w:sz="6"/>
          <w:bottom w:val="single" w:color="EFE7C0" w:sz="6"/>
          <w:right w:val="single" w:color="EFE7C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C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He then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added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"Hmm, I think I may buy it. The legs of my table at home are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broken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 I can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cut off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legs of your table and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attach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them to mine."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"How much?" Rummins asked. "Not much, I’m afraid. This is just a reproduction," said Mr. Boggis.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"So how much?" "Ten pounds." "Ten? It’s worth more than that." "How about fifteen?" "Make it fifty." "Well, thirty. This is my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final offer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."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"OK, it’s yours, but how are you going to take it? This thing will not go in a car!"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"We’ll see," Mr. Boggis said and went out to bring his car.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On his way to the car, Mr. Boggis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couldn’t help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smiling.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 table was what every dealer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dreamed of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 He couldn’t believe his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luck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"Dad,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what if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this thing doesn’t go in his car? He might not pay you," said Bert.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⑨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Rummins then had an idea. "What he wants is only the legs. Let’s cut the legs off for him," said Rummins.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⑩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"Great idea!" said Bert. Bert then took out a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saw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and began to cut off the legs.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⑪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When Mr. Boggis came back, the legs had been cut off.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⑫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"Don’t worry, this was a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favor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 I won’t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charge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you for this," said Rummins.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⑬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Mr. Boggis was so </w:t>
            </w:r>
            <w:r>
              <w:rPr>
                <w:b/>
                <w:bCs/>
                <w:color w:val="556B2F"/>
                <w:sz w:val="19"/>
                <w:szCs w:val="19"/>
                <w:rFonts w:ascii="맑은 고딕" w:cs="맑은 고딕" w:eastAsia="맑은 고딕" w:hAnsi="맑은 고딕"/>
                <w:bdr w:val="single" w:color="556B2F" w:sz="4" w:space="2"/>
              </w:rPr>
              <w:t xml:space="preserve">shocked</w:t>
            </w:r>
            <w:r>
              <w:rPr>
                <w:b/>
                <w:bCs/>
                <w:color w:val="556B2F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that he couldn’t say anything.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그리고 그는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덧붙였다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"흠, 제가 살 수도 있을 것 같아요. 우리 집에 있는 탁자 다리가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부러졌거든요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당신의 탁자 다리를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잘라서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제 탁자에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붙일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수 있겠어요."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"얼마를 줄 건가요?" Rummins가 물었다. "유감이지만 많이 줄 수는 없어요. 이것은 복제품일 뿐이니까요." Boggis 씨가 말했다.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"그래서 얼마를 줄 수 있는데요?" "10파운드요." "10이요? 그것보다는 가치가 더 나가요." "15는 어때요?" "50으로 하지요." "음, 30이요. 이게 제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마지막 제안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입니다."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"그러죠, 이건 당신 겁니다. 그런데 이걸 어떻게 가져갈 건가요? 이게 차에 들어가지 않을 텐데요!"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"한번 보죠." Boggis 씨가 말하고는 자신의 차를 가지러 밖으로 나갔다.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차로 가는 길에 Boggis 씨는 싱글벙글하지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않을 수 없었다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 탁자는 모든 판매상이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꿈꾸는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것이었다. 그는 자신의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행운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믿을 수가 없었다.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⑧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"아버지,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만약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이게 그의 차에 안 들어가면 어쩌죠? 그가 값을 지불하지 않을 수도 있어요." Bert가 말했다.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⑨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Rummins는 그때 생각이 떠올랐다. "그가 원하는 건 오직 탁자의 다리뿐이야. 그를 위해서 다리를 자르자." Rummins가 말했다.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⑩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"좋은 생각이에요!" Bert가 말했다. 그런 다음 Bert는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톱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꺼내서 탁자 다리를 자르기 시작했다.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⑪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Boggis 씨가 돌아왔을 때, 탁자 다리는 잘려 있었다.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⑫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"걱정하지 마세요. 이건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호의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로 한 거예요. 이것에 대해 비용을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청구하지는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않을게요." Rummins가 말했다.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⑬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Boggis 씨는 너무 </w:t>
      </w:r>
      <w:r>
        <w:rPr>
          <w:b/>
          <w:bCs/>
          <w:color w:val="556B2F"/>
          <w:sz w:val="16"/>
          <w:szCs w:val="16"/>
          <w:rFonts w:ascii="맑은 고딕" w:cs="맑은 고딕" w:eastAsia="맑은 고딕" w:hAnsi="맑은 고딕"/>
        </w:rPr>
        <w:t xml:space="preserve">충격을 받아서</w:t>
      </w:r>
      <w:r>
        <w:rPr>
          <w:b/>
          <w:bCs/>
          <w:color w:val="556B2F"/>
          <w:sz w:val="11"/>
          <w:szCs w:val="11"/>
          <w:vertAlign w:val="superscript"/>
          <w:rFonts w:ascii="맑은 고딕" w:cs="맑은 고딕" w:eastAsia="맑은 고딕" w:hAnsi="맑은 고딕"/>
        </w:rPr>
        <w:t xml:space="preserve">13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아무 말도 할 수 없었다.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L6-3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스스로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A Lie That Cut Off His Own Luck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판매상의 거짓말이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 과정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how a dealer's lie ruined the deal he wanted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sz w:val="16"/>
          <w:szCs w:val="16"/>
          <w:rFonts w:ascii="맑은 고딕" w:cs="맑은 고딕" w:eastAsia="맑은 고딕" w:hAnsi="맑은 고딕"/>
        </w:rPr>
        <w:t xml:space="preserve">거짓말은 결국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 있다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a lie can end up hurting the liar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다리만 필요하다는 Boggis 씨의 거짓말 때문에 귀중한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Because of Mr. Boggis' lie, the legs of the priceless table were cut off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Boggis 씨는 탁자 다리만 필요하다고 거짓말하며 30파운드에 탁자를 샀다. 차에 안 들어갈까 걱정한 Rummins 부자는 호의로 다리를 잘라 버렸고, 돌아온 Boggis 씨는 충격으로 아무 말도 하지 못했다.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add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broken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cut off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attach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final offer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can't help -ing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dream of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luck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what if ~?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saw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favor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charge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13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shocked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</w:tbl>
    <w:p>
      <w:pPr>
        <w:spacing w:before="200" w:after="0"/>
        <w:jc w:val="right"/>
      </w:pPr>
      <w:r>
        <w:rPr>
          <w:color w:val="AAAAAA"/>
          <w:sz w:val="12"/>
          <w:szCs w:val="12"/>
          <w:rFonts w:ascii="맑은 고딕" w:cs="맑은 고딕" w:eastAsia="맑은 고딕" w:hAnsi="맑은 고딕"/>
        </w:rPr>
        <w:t xml:space="preserve">윤삼문 내신제작 머신 v3.11.0 · 2026-10-02 생성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2026-10-02T07:22:13.373Z</dcterms:created>
  <dcterms:modified xsi:type="dcterms:W3CDTF">2026-10-02T07:22:13.373Z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