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40"/>
      </w:pPr>
      <w:r>
        <w:rPr>
          <w:b/>
          <w:bCs/>
          <w:sz w:val="32"/>
          <w:szCs w:val="32"/>
        </w:rPr>
        <w:t xml:space="preserve">중3 영어 동아(윤정미)</w:t>
      </w:r>
    </w:p>
    <w:p>
      <w:pPr>
        <w:widowControl/>
        <w:spacing w:after="40"/>
      </w:pPr>
      <w:r>
        <w:rPr>
          <w:b/>
          <w:bCs/>
          <w:color w:val="1F4E79"/>
          <w:sz w:val="26"/>
          <w:szCs w:val="26"/>
        </w:rPr>
        <w:t xml:space="preserve">Lesson 7 · 순서배열 단계별 부분영작 워크북</w:t>
      </w:r>
    </w:p>
    <w:p>
      <w:pPr>
        <w:widowControl/>
        <w:spacing w:after="120"/>
      </w:pPr>
      <w:r>
        <w:rPr>
          <w:b/>
          <w:bCs/>
          <w:sz w:val="24"/>
          <w:szCs w:val="24"/>
        </w:rPr>
        <w:t xml:space="preserve">[정답]</w:t>
      </w:r>
    </w:p>
    <w:p>
      <w:pPr>
        <w:widowControl/>
        <w:pBdr>
          <w:bottom w:val="single" w:color="B0B7C0" w:sz="6" w:space="2"/>
        </w:pBdr>
        <w:spacing w:after="40"/>
      </w:pPr>
      <w:r>
        <w:rPr>
          <w:i/>
          <w:iCs/>
          <w:color w:val="808080"/>
          <w:sz w:val="18"/>
          <w:szCs w:val="18"/>
        </w:rPr>
        <w:t xml:space="preserve">다음 우리말과 같은 뜻이 되도록 괄호 안의 단어를 바르게 배열하여 영어 문장을 완성하시오. 괄호 밖의 영어는 그대로 두고, 괄호 안 단어의 순서만 배열합니다.</w:t>
      </w:r>
    </w:p>
    <w:p>
      <w:pPr>
        <w:spacing w:after="80"/>
      </w:pPr>
      <w: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7-1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당신은 온라인 서점을 방문해서 그 서점이 당신에게 추천한 책들을 보고 놀란 적이 있는가?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(an online bookstore / Have you ever visited) and (by the books / been surprised) that (recommended / the store / for you?)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Have you ever visited an online bookstore and been surprised by the books that the store recommended for you?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 책들 중 다수가 당신에게 흥미로워 보였다. 그 서점은 당신이 무엇을 좋아하는지 어떻게 알았을까?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(to you / interesting / looked / Many of them). So (how / know / did / what you liked? / the bookstore)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Many of them looked interesting to you. So how did the bookstore know what you liked?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이것은 모두 빅데이터 때문에 가능하다.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(big data / all possible / because of / This is).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This is all possible because of big data.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빅데이터는 매우 크고 복잡한 데이터의 집합이다.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(Big data / data sets / is) that (very big / and complex / are).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Big data is data sets that are very big and complex.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정보 통신 기술이 발달함에 따라 우리가 갖고 있는 데이터의 양이 이전보다 훨씬 더 많아지고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As (develops / information and communication technology), (the amount of data / than before / we have / much greater / is getting).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As information and communication technology develops, the amount of data we have is getting much greater than before.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이것의 주된 이유는 우리가 온라인상에서 하는 거의 모든 것들이 흔적을 남기기 때문이다.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(because / This is / mainly) (that we do online / a trace / almost everything / leaves).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This is mainly because almost everything that we do online leaves a trace.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예를 들어, 당신이 블로그에 올린 사진들과 온라인 상점에서의 구매 기록들이 모두 빅데이터의 일부이다.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For example, (on your blog / you upload / the photos) and (at online stores / the records of your purchases) are all part of big data.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For example, the photos you upload on your blog and the records of your purchases at online stores are all part of big data.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8.</w:t>
      </w:r>
      <w:r>
        <w:t xml:space="preserve">  </w:t>
      </w:r>
      <w:r>
        <w:rPr>
          <w:sz w:val="21"/>
          <w:szCs w:val="21"/>
        </w:rPr>
        <w:t xml:space="preserve">하지만 단순히 데이터를 수집하는 것만으로는 충분하지 않다.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(collecting / Simply / data), however, (enough / is not).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Simply collecting data, however, is not enough.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9.</w:t>
      </w:r>
      <w:r>
        <w:t xml:space="preserve">  </w:t>
      </w:r>
      <w:r>
        <w:rPr>
          <w:sz w:val="21"/>
          <w:szCs w:val="21"/>
        </w:rPr>
        <w:t xml:space="preserve">빅데이터는 분석되어야 하는데, 이것은 빅데이터 전문가들에 의해서 이루어진다.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(has to be / analyzed / Big data), and (this / by big data experts / is done).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Big data has to be analyzed, and this is done by big data experts.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10.</w:t>
      </w:r>
      <w:r>
        <w:t xml:space="preserve">  </w:t>
      </w:r>
      <w:r>
        <w:rPr>
          <w:sz w:val="21"/>
          <w:szCs w:val="21"/>
        </w:rPr>
        <w:t xml:space="preserve">전문가들은 다양한 방법들을 사용하여 빅데이터를 분석하고, 그것으로부터 의미 있는 결과들을 도출한다.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Using various methods, (experts / big data / analyze) and (meaningful results / from it / draw).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Using various methods, experts analyze big data and draw meaningful results from it.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11.</w:t>
      </w:r>
      <w:r>
        <w:t xml:space="preserve">  </w:t>
      </w:r>
      <w:r>
        <w:rPr>
          <w:sz w:val="21"/>
          <w:szCs w:val="21"/>
        </w:rPr>
        <w:t xml:space="preserve">그런 다음, 이런 결과들은 의사결정을 하거나 미래를 예측하는 데 사용될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(These results / can be used / then) (to make decisions / to predict the future / or).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These results then can be used to make decisions or to predict the future.</w:t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7-2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빅데이터는 우리 삶의 거의 모든 부분에 영향을 미치고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(almost all parts / Big data / of our lives / is influencing).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Big data is influencing almost all parts of our lives.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그것은 회사들이 소비자들이 필요로 하는 것을 더 잘 이해하고 더 많은 상품을 팔도록 도와준다.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(helps / It / better / their customers’ needs / companies / understand) and (them / more products / helps / sell).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It helps companies understand their customers’ needs better and helps them sell more products.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그것은 사람들이 교통 체증을 피하도록 도와준다. 그것의 쓰임은 끝이 없는데, 여기 몇 가지 흥미로운 예들이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(It / heavy traffic / people / helps / avoid). (are / endless / Its uses), and (some interesting examples / here are).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It helps people avoid heavy traffic. Its uses are endless, and here are some interesting examples.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당신은 날씨 전문가들이 날씨를 예측하는 것과 같이 현재 건강 전문가들이 질병을 예측할 수 있다는 것을 알고 있었는가?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Did you know that (forecast / health professionals / can now / a disease) just as (the weather? / forecast / weather experts)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Did you know that health professionals can now forecast a disease just as weather experts forecast the weather?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이것은 빅데이터 덕분에 가능하다. 예를 들어, 독감의 계절이 오면 사람들은 독감 약을 더 많이 구입할 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(big data / thanks to / This is / possible). For example, when (comes / the flu season), (will buy / people / more / flu medicine).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This is possible thanks to big data. For example, when the flu season comes, people will buy more flu medicine.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그들은 또한 온라인상에서 독감 증상에 대해 더 많이 검색해 볼 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(They / about flu symptoms / will also / search online / more).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They will also search online about flu symptoms more.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이런 종류의 데이터가 현명하게 분석된다면, 독감의 확산을 예측할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If (wisely / this kind of data / is analyzed), (can be / predicted / the spread of the flu).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If this kind of data is analyzed wisely, the spread of the flu can be predicted.</w:t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7-3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당신은 스포츠 팬인가? 빅데이터는 스포츠를 더 흥미진진하게 만들면서 선수들의 경기력을 향상하고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Are you a sports fan? Well, (is improving / the performance / of players / big data), (more exciting / sports / making).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Are you a sports fan? Well, big data is improving the performance of players, making sports more exciting.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한 유명한 사례가 독일 국가 대표 축구팀이다.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(Germany’s national soccer team / is / A famous example).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A famous example is Germany’s national soccer team.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그 팀은 선수들에 관한 엄청난 양의 데이터를 모으고 분석함으로써 데이터베이스를 구축했다.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 database / The team / built) by (a huge amount of data / on players / collecting and analyzing).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 team built a database by collecting and analyzing a huge amount of data on players.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예를 들어, 그 데이터는 각각의 선수들이 얼마나 많이 달렸고, 얼마나 오랫동안 공을 갖고 있었는지를 포함했다.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For example, (information / included / the data) about (ran / each player / how much) and (how long / he / the ball / had).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For example, the data included information about how much each player ran and how long he had the ball.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이 데이터베이스의 도움으로, 독일 국가 대표 축구팀은 경기력을 향상할 수 있었고, 2014년 월드컵에서 우승할 수 있었다.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(of this database / With the help), (was able to / Germany’s national soccer team / improve its performance) and (the 2014 World Cup / win).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With the help of this database, Germany’s national soccer team was able to improve its performance and win the 2014 World Cup.</w:t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7-4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빅데이터 덕분에 경찰은 이제 범죄가 발생하기 전에 그 범죄를 예측할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Thanks to big data, (can now / crime / police / predict) before (happens / it).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Thanks to big data, police can now predict crime before it happens.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범죄의 유형, 시간 및 장소에 관한 빅데이터 분석을 통해, 경찰은 범죄 다발 지역의 지도를 만들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(of big data / Through the analysis) about the type, time and place of crime, (of crime hot spots / can make / a map / police).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Through the analysis of big data about the type, time and place of crime, police can make a map of crime hot spots.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이 지도는 범죄가 언제, 어디에서 가장 발생할 것 같은지 알려 준다.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(identifies / This map) (most likely / crime / when and where / is / to happen).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This map identifies when and where crime is most likely to happen.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경찰은 이 지도가 예측하는 지역과 시간대에 집중함으로써 추가 범죄를 예방할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(can prevent / further crime / Police) by (this map predicts / focusing on / the areas and the times).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Police can prevent further crime by focusing on the areas and the times this map predicts.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빅데이터는 이미 세계를 크게 변화시켰다.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(has already changed / greatly / Big data / the world).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Big data has already changed the world greatly.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그러면 빅데이터 산업은 여기에서부터 어디로 가게 될까?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So (will / where / go / the big data industry / from here?)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So where will the big data industry go from here?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누구도 확실히 알지는 못하지만, 전문가들은 빅데이터가 우리 삶에서 더욱 더 중요한 역할을 할 것이라는 데에는 동의한다.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(for sure / Nobody / knows), but (agree / experts) that (big data / a more and more important role / will play / in our lives).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Nobody knows for sure, but experts agree that big data will play a more and more important role in our lives.</w:t>
      </w:r>
    </w:p>
    <w:sectPr>
      <w:footerReference w:type="default" r:id="rId7"/>
      <w:pgSz w:w="11906" w:h="16838" w:orient="portrait"/>
      <w:pgMar w:top="850" w:right="700" w:bottom="8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─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2026-10-02T07:20:46.416Z</dcterms:created>
  <dcterms:modified xsi:type="dcterms:W3CDTF">2026-10-02T07:20:46.416Z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