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2015 개정 교육과정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동아(윤정미) 중학교 3학년 5과 어법 양자택일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[교사용 (정답·해설 포함)]</w:t>
      </w:r>
    </w:p>
    <w:p>
      <w:pPr>
        <w:spacing w:after="20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스포츠에서는 선수들만 트로피나 메달을 받지만, 그들이 혼자 힘으로 이기는 것은 아니다.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 sports, only the players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gets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get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trophy or medal, but they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don’t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doesn’t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win on their own.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get / don’t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players 복수) · 동사의 수 일치 (주어 they)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선수들을 돕는 사람들이 있다. 이 사람들은 흔히 가려져 있어서 주목을 받지 못한다.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There are people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who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which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help the players. These people are often hidden and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doesn’t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don’t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get attention.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who / don’t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관계대명사 (선행사 people=사람) · 동사의 수 일치 (주어 These people)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3.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하지만 그들도 선수들만큼 중요하다. 몇 가지 예를 살펴보자.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However, they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as important as the players. Here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some examples.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are / 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they) · 동사의 수 일치 (Here + 동사 + 복수 주어 examples)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4.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페이서는 마라톤에서 다른 주자들과 함께 달리며 그들을 이끈다.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Pacers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run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runs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with other runners and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leads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lead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them in a marathon.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run / lead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Pacers 복수) · 동사의 수 일치 (run과 병렬, 주어 Pacers)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5. </w:t>
            </w:r>
            <w:r>
              <w:rPr>
                <w:rFonts w:ascii="맑은 고딕" w:cs="맑은 고딕" w:eastAsia="맑은 고딕" w:hAnsi="맑은 고딕"/>
                <w:color w:val="404040"/>
                <w:sz w:val="13"/>
                <w:szCs w:val="13"/>
              </w:rPr>
              <w:t xml:space="preserve">페이서는 경험 많은 주자이고, 그들의 임무는 다른 주자들이 경기를 더 잘 운영하도록 돕는 것이다. 한 경기에 페이서가 여러 명 있을 수 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Pacers are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experiencing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experienced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runners, and their job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to help other runners manage their race better. There can be several pacers in a race.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experienced / 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분사 (경험이 '쌓인' → 과거분사) · 동사의 수 일치 (주어 their job 단수)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6.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각 페이서는 서로 다른 속도로 달려 서로 다른 시간에 결승선을 통과한다.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Each pacer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runs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run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at different speeds and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finish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finishes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 race in different times.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runs / finishes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(Each + 단수명사) · 동사의 수 일치 (runs와 병렬, 3인칭 단수)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7.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페이서들은 대개 자신의 완주 시간이 적힌 깃발이나 풍선을 달고 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Pacers usually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has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have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flags or balloons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showing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shown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their finish time.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have / showing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Pacers 복수) · 분사 (깃발이 시간을 '보여 주는' → 현재분사)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8.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주자들은 자신의 목표 완주 시간에 따라 페이서를 고를 수 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Runners can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choose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to choose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pacer depending on their target finish time.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choose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to부정사/동명사/동사원형 (조동사 can + 동사원형)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9.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예를 들어 어떤 주자가 4시간 안에 완주하고 싶다면, 그 주자는 4시간 페이서를 따라가면 된다.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For example, if a runner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want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wants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to finish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finishing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 race in four hours, the runner will follow the four‑hour pacer.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wants / to finish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a runner 단수) · to부정사/동명사/동사원형 (want + to부정사)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10. </w:t>
            </w:r>
            <w:r>
              <w:rPr>
                <w:rFonts w:ascii="맑은 고딕" w:cs="맑은 고딕" w:eastAsia="맑은 고딕" w:hAnsi="맑은 고딕"/>
                <w:color w:val="404040"/>
                <w:sz w:val="15"/>
                <w:szCs w:val="15"/>
              </w:rPr>
              <w:t xml:space="preserve">페이서가 시간을 계속 확인해 주기 때문에, 주자는 정해진 시간 안에 마라톤을 완주한다는 목표를 더 수월하게 이룰 수 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Since the pacer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keeps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keep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track of the time, the runner can achieve his or her goal of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to finish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finishing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 marathon in a particular time more easily.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keeps / finishing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the pacer 단수) · to부정사/동명사/동사원형 (전치사 of + 동명사)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11.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요컨대 페이서는 달리지만 이기려고 달리는 것은 아니다. 그들은 남을 위해 달린다.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 short, pacers run but they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doesn’t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don’t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run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to win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winning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 They run for others.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don’t / to win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they) · to부정사/동명사/동사원형 (목적: ~하기 위해)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12. </w:t>
            </w:r>
            <w:r>
              <w:rPr>
                <w:rFonts w:ascii="맑은 고딕" w:cs="맑은 고딕" w:eastAsia="맑은 고딕" w:hAnsi="맑은 고딕"/>
                <w:color w:val="404040"/>
                <w:sz w:val="15"/>
                <w:szCs w:val="15"/>
              </w:rPr>
              <w:t xml:space="preserve">대부분의 자동차 경주에서는 차와 운전자만 보일지 모르지만, 운전자 뒤에는 한 팀이 있다. 이 팀을 피트 크루라고 부른다.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You may only see the car and the driver during most car races, but there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team behind the driver. This team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calls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is called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pit crew.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is / is called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(there is + 단수 a team) · 수동태(능동/수동 구별) (팀이 '불리는' 것 → be + p.p.)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13.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피트는 경주 트랙 옆에 있는 공간으로, 운전자들은 경주 도중 여러 번 그곳에 멈춰 선다.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 pit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place on the side of the race track, and drivers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stop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stops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there several times during a race.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is / stop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A pit 단수) · 동사의 수 일치 (주어 drivers 복수)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14.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피트 크루의 주된 임무는 차를 점검하고 타이어를 교체하는 것이다.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main job of the pit crew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to check the car and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changing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change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 tires.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is / change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The main job, of the pit crew는 수식어) · to부정사/동명사/동사원형 ((to) check와 병렬 → (to) change)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15.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고속 경주에서는 타이어가 쉽게 닳기 때문에 타이어 교체가 특히 중요하다.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Changing the tires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especially important because the tires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wear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wears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out easily in a high speed race.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is / wear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(동명사 주어 Changing ~ → 단수) · 동사의 수 일치 (주어 the tires 복수)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16.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피트 스톱은 2초 만에 끝날 수도 있고, 한 크루에 무려 20명이 속해 있기도 하다.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 pit stop can be as short as 2 seconds, and there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as many as 20 members on a crew.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(there are + 복수 20 members)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17.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그래서 피트 크루는 완벽하게 호흡을 맞춰 일해야 한다.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Therefore, the pit crew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have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has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to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work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working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in perfect harmony.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has / work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the pit crew 단수) · to부정사/동명사/동사원형 (has to + 동사원형)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18.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주목은 운전자가 다 받을지 몰라도, 사람들 말처럼 "경주의 승패는 피트에서 갈린다."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driver may get all the attention, but as people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say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says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“Races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win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are won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in the pits.”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say / are won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people 복수) · 수동태(능동/수동 구별) (경주가 '이겨지는' 것 → be + p.p.)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19.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셰르파라는 말은 네팔 동부 지역에 사는 셰르파족에서 유래했다.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word Sherpa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come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comes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from the Sherpa tribe, which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lives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live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in the eastern part of Nepal.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comes / lives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The word 단수) · 동사의 수 일치 (선행사 the Sherpa tribe 단수)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20.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셰르파는 뛰어난 등반 기술을 갖추고 있고 산길을 잘 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Sherpas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have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has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good climbing skills and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knows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know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their way around the mountains well.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have / know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Sherpas 복수) · 동사의 수 일치 (have와 병렬, 주어 Sherpas)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21.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그들은 또한 높은 산 위에서도 숨 쉬는 데 별 어려움이 없다.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They also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has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have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little difficulty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breathing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to breathe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high up in the mountains.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have / breathing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They) · to부정사/동명사/동사원형 (have difficulty + V-ing)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22.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그래서 등산가들은 에베레스트산 등반에 도움을 받으려고 셰르파를 고용하기 시작했다.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Therefore, mountain climbers started to hire Sherpas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to help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helping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them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climbing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climb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Mount Everest.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to help / climb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to부정사/동명사/동사원형 (목적: ~하기 위해) · to부정사/동명사/동사원형 (help + 목적어 + 동사원형)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23. </w:t>
            </w: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셰르파는 등산가들을 산꼭대기까지 안내한다. 그들은 여러 방면으로 등산가들을 돕는데, 예를 들면 텐트를 치고 등산가들의 짐을 나른다.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Sherpas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leads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lead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mountain climbers to the top of the mountain. They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support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supports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climbers in many ways. For example, they put up tents and carry climbers’ bags.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lead / support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Sherpas 복수) · 동사의 수 일치 (주어 They)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24. </w:t>
            </w: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사람들은 산 정상에 선 등산가들만 찍힌 사진을 보게 되는 경우가 많아서, 셰르파는 흔히 에베레스트의 보이지 않는 사람들로 불린다.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Sherpas are often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called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calling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 invisible people of Mount Everest because people often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sees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see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picture of only the climbers at the top of the mountain.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called / see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(셰르파가 '불리는' 것 → are + p.p.) · 동사의 수 일치 (주어 people 복수)</w:t>
            </w:r>
          </w:p>
        </w:tc>
      </w:tr>
    </w:tbl>
    <w:p>
      <w:pPr>
        <w:pageBreakBefore/>
      </w:pP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정답 &amp; 문법 포인트 한눈에 보기 (Answer Key)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2049"/>
        <w:gridCol w:w="2322"/>
        <w:gridCol w:w="878"/>
        <w:gridCol w:w="2049"/>
        <w:gridCol w:w="1930"/>
      </w:tblGrid>
      <w:tr>
        <w:trPr>
          <w:cantSplit/>
          <w:tblHeader/>
        </w:trPr>
        <w:tc>
          <w:tcPr>
            <w:tcW w:type="dxa" w:w="878"/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049"/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  <w:tc>
          <w:tcPr>
            <w:tcW w:type="dxa" w:w="2322"/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878"/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049"/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  <w:tc>
          <w:tcPr>
            <w:tcW w:type="dxa" w:w="1930"/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get / don’t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players 복수) · 동사의 수 일치 (주어 they)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who / don’t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관계대명사 (선행사 people=사람) · 동사의 수 일치 (주어 These people)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are / are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they) · 동사의 수 일치 (Here + 동사 + 복수 주어 examples)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run / lead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Pacers 복수) · 동사의 수 일치 (run과 병렬, 주어 Pacers)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experienced / is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분사 (경험이 '쌓인' → 과거분사) · 동사의 수 일치 (주어 their job 단수)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runs / finishes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(Each + 단수명사) · 동사의 수 일치 (runs와 병렬, 3인칭 단수)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have / showing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Pacers 복수) · 분사 (깃발이 시간을 '보여 주는' → 현재분사)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choose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to부정사/동명사/동사원형 (조동사 can + 동사원형)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wants / to finish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a runner 단수) · to부정사/동명사/동사원형 (want + to부정사)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keeps / finishing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the pacer 단수) · to부정사/동명사/동사원형 (전치사 of + 동명사)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don’t / to win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they) · to부정사/동명사/동사원형 (목적: ~하기 위해)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is / is called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(there is + 단수 a team) · 수동태(능동/수동 구별) (팀이 '불리는' 것 → be + p.p.)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is / stop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A pit 단수) · 동사의 수 일치 (주어 drivers 복수)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is / change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The main job, of the pit crew는 수식어) · to부정사/동명사/동사원형 ((to) check와 병렬 → (to) change)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is / wear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(동명사 주어 Changing ~ → 단수) · 동사의 수 일치 (주어 the tires 복수)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are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(there are + 복수 20 members)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has / work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the pit crew 단수) · to부정사/동명사/동사원형 (has to + 동사원형)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say / are won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people 복수) · 수동태(능동/수동 구별) (경주가 '이겨지는' 것 → be + p.p.)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comes / lives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The word 단수) · 동사의 수 일치 (선행사 the Sherpa tribe 단수)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have / know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Sherpas 복수) · 동사의 수 일치 (have와 병렬, 주어 Sherpas)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have / breathing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They) · to부정사/동명사/동사원형 (have difficulty + V-ing)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to help / climb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to부정사/동명사/동사원형 (목적: ~하기 위해) · to부정사/동명사/동사원형 (help + 목적어 + 동사원형)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lead / support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Sherpas 복수) · 동사의 수 일치 (주어 They)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called / see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(셰르파가 '불리는' 것 → are + p.p.) · 동사의 수 일치 (주어 people 복수)</w:t>
            </w:r>
          </w:p>
        </w:tc>
      </w:tr>
    </w:tbl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2026-10-02T07:23:44.230Z</dcterms:created>
  <dcterms:modified xsi:type="dcterms:W3CDTF">2026-10-02T07:23:44.230Z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