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6과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[교사용 (정답·해설 포함)]</w:t>
      </w:r>
    </w:p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시릴 보기스는 런던에서 골동품 가구를 거래하는 상인이었다.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Cyril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 antique furniture dealer in London.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Cyril Boggis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좋은 물건을 싸게 사들인 뒤 비싸게 되파는 것으로 유명했다.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known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knowing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buying good things at a low price and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selling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at a high price.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known / selling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(be known for: ~로 알려지다) · to부정사/동명사/동사원형 (전치사 for 뒤 buying과 병렬 → 동명사)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사람들이 그 가구를 어디서 구했는지 물어도 그는 "비밀입니다."라고만 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 asked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asked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him where he had got the furniture, but he just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"It’s a secret."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asked /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him이 있으므로 능동) · 수동태(능동/수동 구별) (주어 he가 직접 말함 →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씨의 비밀은 간단했다. 그는 일요일마다 작은 마을들을 찾아가 집집마다 문을 두드렸다.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Boggis’ secret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simple.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small towns every Sunday and knocked on doors.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secret 단수) · 수동태(능동/수동 구별) (자동사 go는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사람들에게 자신이 가구상이라고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told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told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people that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furniture dealer.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told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people이 있으므로 능동) · 동사의 수 일치 (주어 he)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사람들은 자기 물건이 얼마나 값진지 몰랐고, 보기스 씨는 그 점을 이용했다.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People didn’t know how valuable their things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so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taken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advantage of them.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were / took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their things 복수) · 수동태(능동/수동 구별) (목적어 advantage가 있으므로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물건을 아주 싼값에 살 수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buying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things very cheaply.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(be able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어느덧 또 일요일이 되었고, 보기스 씨는 다시 한 작은 마을에 와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Now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another Sunday, and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a small town again.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it) · 동사의 수 일치 (주어 Mr. Boggis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그가 찾아간 어느 집에서 그는 두 남자를 만났다. 한 사람은 집주인 러민스였고, 다른 한 사람은 그의 아들 버트였다.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 a house he visited, he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met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met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two men. One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Rummins, the owner, and the other was his son Bert.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met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two men이 있으므로 능동) · 동사의 수 일치 (주어 One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"저는 오래된 가구를 삽니다. 혹시 있으신가요?" 보기스 씨가 물었다.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buys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old furniture.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have any?" asked Mr. Boggis.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buy / Do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I) · 동사의 수 일치 (주어 you)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"아뇨, 없어요." 러민스가 대답했다. "그냥 한번 둘러봐도 될까요?" 보기스 씨가 물었다.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"No, I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," said Rummins. "Can I just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look?" asked Mr. Boggis.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don’t /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I) · to부정사/동명사/동사원형 (조동사 Can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"그럼요. 들어오세요." 러민스가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"Sure. Please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coming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in," said Rummins.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(명령문 Please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씨는 먼저 부엌으로 갔지만 거기엔 아무것도 없었다.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 first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kitchen, and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nothing.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go는 수동태 불가) · 동사의 수 일치 (there was + 단수 nothing)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이어서 거실로 옮겨 갔다. 그런데 바로 거기 그것이 있었다!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moved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moved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the living room. And there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!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moved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없이 스스로 이동 → 능동) · 동사의 수 일치 (주어 it)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18세기 영국 가구 중에서도 값을 매길 수 없을 만큼 귀한 탁자 하나가.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priceless piece of eighteenth‑century English furniture.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which / 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A table=사물) · 동사의 수 일치 (선행사 A table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그는 너무 흥분해서 하마터면 넘어질 뻔했다.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excited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exciting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almost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fallen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over.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excited / fell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(감정을 '느끼는' 사람 → 과거분사) · 수동태(능동/수동 구별) (자동사 fall은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"왜 그러세요?" 버트가 물었다. "아, 아무것도 아니에요. 정말 아무 일도 아닙니다." 보기스 씨는 거짓말을 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"What’s wrong?" Bert asked. "Oh, nothing. Nothing at all,"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lied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lied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lied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lie는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그러고는 시치미를 뚝 떼고 말했다. "이 탁자는 복제품이에요. 몇 파운드밖에 안 나가죠."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a straight face, "This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reproduction. It’s worth only a few pounds."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said / 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(주어 He가 직접 말함 → 능동) · 동사의 수 일치 (주어 This table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3"/>
                <w:szCs w:val="13"/>
              </w:rPr>
              <w:t xml:space="preserve">그는 이렇게 덧붙였다. "흠, 사 갈까 싶네요. 집에 있는 제 탁자 다리가 부러졌거든요. 댁의 탁자 다리를 잘라서 제 탁자에 붙이면 되겠어요."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 then added, "Hmm, I think I may buy it. The legs of my table at home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broken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breaking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I can cut off the legs of your table and attach them to mine."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broken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legs 복수, of ~는 수식어) · 수동태(능동/수동 구별) (다리가 '부러진' 상태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"얼마 쳐 줄 건데요?" 러민스가 물었다. "많이는 못 드려요. 그냥 복제품이니까요." 보기스 씨가 대답했다.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"How much?" Rummins asked. "Not much, I’m afraid.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just a reproduction,"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Mr. Boggis.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said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This 단수) · 수동태(능동/수동 구별) (주어 Mr. Boggis가 직접 말함 →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2"/>
                <w:szCs w:val="12"/>
              </w:rPr>
              <w:t xml:space="preserve">"그래서 얼마요?" "10파운드요." "10파운드? 그것보다는 더 나가요." "15파운드는 어때요?" "50파운드로 하죠." "음, 30파운드. 이게 마지막 제안입니다."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"So how much?" "Ten pounds." "Ten? It’s worth more than that." "How about fifteen?" "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 fifty." "Well, thirty.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my final offer."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Make / 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(명령문 → 동사원형) · 동사의 수 일치 (주어 This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"좋아요, 가져가세요. 그런데 어떻게 실어 가려고요? 이건 차에 안 들어갈 텐데!"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"OK, it’s yours, but how are you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going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it? This thing will not go in a car!"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going / to take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(be going to: 진행형 V-ing) · to부정사/동명사/동사원형 (be going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"두고 보죠." 보기스 씨는 그렇게 말하고 차를 가지러 밖으로 나갔다.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"We’ll see," Mr. Boggis said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gone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went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bring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bringing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his car.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to bring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go는 수동태 불가) · to부정사/동명사/동사원형 (목적: ~하기 위해)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차로 가는 길에 보기스 씨는 웃음을 참을 수가 없었다.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 his way to the car, Mr. Boggis couldn’t help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smiling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smile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smiling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(cannot help + V-ing)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 탁자는 모든 상인이 꿈꾸던 바로 그 물건이었다. 그는 자신의 행운이 믿기지 않았다.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table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every dealer dreamed of. He couldn’t believe his luck.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table 단수) · 관계대명사 (선행사 없음 → 관계대명사 what)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"아빠, 이게 저 사람 차에 안 들어가면 어떡해요? 돈을 안 줄지도 몰라요." 버트가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"Dad, what if this thing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go in his car? He might not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pay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pay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you," said Bert.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doesn’t / pay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this thing 단수) · to부정사/동명사/동사원형 (조동사 might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그때 러민스에게 생각이 떠올랐다. "저 사람한테 필요한 건 다리뿐이야. 우리가 다리를 잘라 주자." 러민스가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Rummins then had an idea. "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 wants is only the legs. Let’s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legs off for him," said Rummins.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What /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없음, '~하는 것' → what) · to부정사/동명사/동사원형 (Let’s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"좋은 생각이에요!" 버트가 말했다. 버트는 곧 톱을 꺼내 탁자 다리를 자르기 시작했다.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"Great idea!" said Bert. Bert then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took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taken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a saw and began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off the legs.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took / to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a saw가 있으므로 능동) · to부정사/동명사/동사원형 (begin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씨가 돌아왔을 때 탁자 다리는 이미 잘려 나가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When Mr. Boggis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came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back, the legs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had been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had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off.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 / had been cut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(자동사 come은 수동태 불가) · 수동태(능동/수동 구별) (다리가 '잘린' 것 → 과거완료 수동)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"걱정 마세요, 이건 그냥 서비스예요. 따로 돈은 안 받을게요." 러민스가 말했다.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"Don’t worry, 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favor. I won’t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charge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charge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for this," said Rummins.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charge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this 단수) · to부정사/동명사/동사원형 (조동사 won’t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보기스 씨는 너무 충격을 받아 아무 말도 하지 못했다.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Mr. Boggis was 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shocking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shocked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he couldn’t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anything.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shocked / 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(충격을 '받은' 사람 → 과거분사) · to부정사/동명사/동사원형 (조동사 couldn’t + 동사원형)</w:t>
            </w:r>
          </w:p>
        </w:tc>
      </w:tr>
    </w:tbl>
    <w:p>
      <w:pPr>
        <w:pageBreakBefore/>
      </w:pP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정답 &amp; 문법 포인트 한눈에 보기 (Answer Key)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2049"/>
        <w:gridCol w:w="2322"/>
        <w:gridCol w:w="878"/>
        <w:gridCol w:w="2049"/>
        <w:gridCol w:w="1930"/>
      </w:tblGrid>
      <w:tr>
        <w:trPr>
          <w:cantSplit/>
          <w:tblHeader/>
        </w:trPr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2322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930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Cyril Boggis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known / selling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(be known for: ~로 알려지다) · to부정사/동명사/동사원형 (전치사 for 뒤 buying과 병렬 → 동명사)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asked / said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him이 있으므로 능동) · 수동태(능동/수동 구별) (주어 he가 직접 말함 → 능동)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went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secret 단수) · 수동태(능동/수동 구별) (자동사 go는 수동태 불가)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told / was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people이 있으므로 능동) · 동사의 수 일치 (주어 he)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were / took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their things 복수) · 수동태(능동/수동 구별) (목적어 advantage가 있으므로 능동)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 buy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(be able + to부정사)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was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it) · 동사의 수 일치 (주어 Mr. Boggis 단수)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met / was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two men이 있으므로 능동) · 동사의 수 일치 (주어 One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buy / Do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I) · 동사의 수 일치 (주어 you)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don’t / take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I) · to부정사/동명사/동사원형 (조동사 Can + 동사원형)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(명령문 Please + 동사원형)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was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go는 수동태 불가) · 동사의 수 일치 (there was + 단수 nothing)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moved / was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없이 스스로 이동 → 능동) · 동사의 수 일치 (주어 it)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which / was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A table=사물) · 동사의 수 일치 (선행사 A table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excited / fell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(감정을 '느끼는' 사람 → 과거분사) · 수동태(능동/수동 구별) (자동사 fall은 수동태 불가)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lied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lie는 수동태 불가)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said / is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(주어 He가 직접 말함 → 능동) · 동사의 수 일치 (주어 This table 단수)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are / broken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legs 복수, of ~는 수식어) · 수동태(능동/수동 구별) (다리가 '부러진' 상태 → be + p.p.)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said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This 단수) · 수동태(능동/수동 구별) (주어 Mr. Boggis가 직접 말함 → 능동)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Make / is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(명령문 → 동사원형) · 동사의 수 일치 (주어 This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going / to take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(be going to: 진행형 V-ing) · to부정사/동명사/동사원형 (be going + to부정사)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went / to bring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go는 수동태 불가) · to부정사/동명사/동사원형 (목적: ~하기 위해)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smiling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(cannot help + V-ing)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what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table 단수) · 관계대명사 (선행사 없음 → 관계대명사 what)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doesn’t / pay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this thing 단수) · to부정사/동명사/동사원형 (조동사 might + 동사원형)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What / cut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없음, '~하는 것' → what) · to부정사/동명사/동사원형 (Let’s + 동사원형)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took / to cut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a saw가 있으므로 능동) · to부정사/동명사/동사원형 (begin + to부정사)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came / had been cut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(자동사 come은 수동태 불가) · 수동태(능동/수동 구별) (다리가 '잘린' 것 → 과거완료 수동)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charge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this 단수) · to부정사/동명사/동사원형 (조동사 won’t + 동사원형)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shocked / say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(충격을 '받은' 사람 → 과거분사) · to부정사/동명사/동사원형 (조동사 couldn’t + 동사원형)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/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2026-10-02T07:23:44.506Z</dcterms:created>
  <dcterms:modified xsi:type="dcterms:W3CDTF">2026-10-02T07:23:44.506Z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