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val="false"/>
          <w:bCs w:val="false"/>
          <w:color w:val="0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val="false"/>
          <w:bCs w:val="false"/>
          <w:color w:val="0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val="false"/>
          <w:bCs w:val="false"/>
          <w:color w:val="0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val="false"/>
          <w:bCs w:val="false"/>
          <w:color w:val="0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val="false"/>
          <w:bCs w:val="false"/>
          <w:color w:val="0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buying / 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sell / 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got / 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how valuably / 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cheaply / 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known / 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knocked / 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buy / 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val="false"/>
          <w:bCs w:val="false"/>
          <w:color w:val="0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val="false"/>
          <w:bCs w:val="false"/>
          <w:color w:val="0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val="false"/>
          <w:bCs w:val="false"/>
          <w:color w:val="0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val="false"/>
          <w:bCs w:val="false"/>
          <w:color w:val="0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exciting /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 few / 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was nothing / 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so / 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lied / 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val="false"/>
          <w:bCs w:val="false"/>
          <w:color w:val="0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val="false"/>
          <w:bCs w:val="false"/>
          <w:color w:val="0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val="false"/>
          <w:bCs w:val="false"/>
          <w:color w:val="0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val="false"/>
          <w:bCs w:val="false"/>
          <w:color w:val="0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val="false"/>
          <w:bCs w:val="false"/>
          <w:color w:val="0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broken / 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 / 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smiling / 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cut / 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shocked / 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attach / 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yours / 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bring / 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only / 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6</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6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6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Cyril Boggis was an antique furniture dealer in London.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He was known for buying good things at a low price and then selling them at a high price.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People asked him where he had got the furniture, but he just said, "It’s a secret."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Mr. Boggis’ secret was simple. He went to small towns every Sunday and knocked on doors.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He told people that he was a furniture dealer.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People didn’t know how valuable their things were, so Mr. Boggis took advantage of them.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He was able to buy things very cheaply.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Cyril Boggis는 런던의 골동품 가구 판매상이었다.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Boggis는 물건을 비싸게 사서 싸게 파는 것으로 유명했다.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사람들은 Boggis에게 가구를 어디서 구했는지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Boggis는 가구를 구한 곳을 사람들에게 자세히 알려 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Boggis의 비밀은 단순했다.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Boggis는 매주 토요일에 큰 도시들을 방문했다.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Boggis는 작은 마을에서 집집마다 문을 두드렸다.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Boggis는 사람들에게 자신이 가구 판매상이라는 사실을 숨겼다.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사람들은 자신의 물건이 얼마나 값진지 몰랐다.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Boggis는 물건들을 매우 싸게 살 수 있었다.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⑧ </w:t>
      </w:r>
      <w:r>
        <w:rPr>
          <w:sz w:val="21"/>
          <w:szCs w:val="21"/>
          <w:rFonts w:ascii="Calibri" w:cs="Calibri" w:eastAsia="Calibri" w:hAnsi="Calibri"/>
        </w:rPr>
        <w:t xml:space="preserve">Now it was another Sunday, and Mr. Boggis was in a small town again.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At a house he visited, he met two men. One was Rummins, the owner, and the other was his son Bert.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"I buy old furniture. Do you have any?" asked Mr. Boggis.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"No, I don’t," said Rummins. "Can I just take a look?" asked Mr. Boggis.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"Sure. Please come in," said Rummins.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Mr. Boggis first went to the kitchen, and there was nothing.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He then moved to the living room. And there it was!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A table which was a priceless piece of eighteenth‑century English furniture.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He was so excited that he almost fell over.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"What’s wrong?" Bert asked. "Oh, nothing. Nothing at all," Mr. Boggis lied.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He then said with a straight face, "This table is a reproduction. It’s worth only a few pounds."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Boggis는 또 다른 일요일에 다시 작은 마을에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Boggis가 방문한 집에서 만난 두 남자는 집주인 Rummins와 그의 아들 Bert였다.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Rummins는 고가구가 있다고 대답했다.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Boggis는 집 안을 둘러봐도 되는지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Rummins는 Boggis가 집에 들어오는 것을 거절했다.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Boggis는 부엌에서 귀중한 탁자를 발견했다.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거실에 있던 탁자는 18세기 영국 가구였다.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Boggis는 너무 흥분해서 거의 넘어질 뻔했다.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Bert가 무슨 일이냐고 묻자 Boggis는 솔직하게 사실을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Boggis는 그 탁자가 수백 파운드의 가치가 있다고 말했다.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He then added, "Hmm, I think I may buy it. The legs of my table at home are broken. I can cut off the legs of your table and attach them to mine."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"How much?" Rummins asked. "Not much, I’m afraid. This is just a reproduction," said Mr. Boggis.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"So how much?" "Ten pounds." "Ten? It’s worth more than that." "How about fifteen?" "Make it fifty." "Well, thirty. This is my final offer."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"OK, it’s yours, but how are you going to take it? This thing will not go in a car!"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"We’ll see," Mr. Boggis said and went out to bring his car.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On his way to the car, Mr. Boggis couldn’t help smiling.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The table was what every dealer dreamed of. He couldn’t believe his luck.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"Dad, what if this thing doesn’t go in his car? He might not pay you," said Bert.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Rummins then had an idea. "What he wants is only the legs. Let’s cut the legs off for him," said Rummins.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"Great idea!" said Bert. Bert then took out a saw and began to cut off the legs.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When Mr. Boggis came back, the legs had been cut off.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"Don’t worry, this was a favor. I won’t charge you for this," said Rummins.  </w:t>
      </w:r>
      <w:r>
        <w:rPr>
          <w:b/>
          <w:bCs/>
          <w:color w:val="1F4E79"/>
          <w:sz w:val="21"/>
          <w:szCs w:val="21"/>
          <w:rFonts w:ascii="Calibri" w:cs="Calibri" w:eastAsia="Calibri" w:hAnsi="Calibri"/>
        </w:rPr>
        <w:t xml:space="preserve">31. </w:t>
      </w:r>
      <w:r>
        <w:rPr>
          <w:sz w:val="21"/>
          <w:szCs w:val="21"/>
          <w:rFonts w:ascii="Calibri" w:cs="Calibri" w:eastAsia="Calibri" w:hAnsi="Calibri"/>
        </w:rPr>
        <w:t xml:space="preserve">Mr. Boggis was so shocked that he couldn’t say anything.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Boggis는 자기 집 탁자의 다리가 부러졌다고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Boggis는 탁자 전체를 자기 집 거실에 둘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Boggis가 처음 제시한 가격은 10파운드였다.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Rummins는 Boggis에게 100파운드를 요구했다.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Boggis의 마지막 제안은 30파운드였다.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Rummins는 탁자가 차에 들어가지 않을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Boggis는 차로 가는 길에 걱정이 되어 얼굴을 찡그렸다.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Bert는 탁자가 차에 안 들어가면 Boggis가 돈을 내지 않을 수도 있다고 걱정했다.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Rummins가 직접 톱을 꺼내 탁자 다리를 잘랐다.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Boggis는 너무 충격을 받아서 아무 말도 할 수 없었다.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6과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시릴 보기스는 런던에서 골동품 가구를 거래하는 상인이었다.</w:t>
            </w:r>
          </w:p>
          <w:p>
            <w:pPr>
              <w:spacing w:after="0" w:line="264"/>
              <w:ind w:left="300"/>
            </w:pPr>
            <w:r>
              <w:rPr>
                <w:rFonts w:ascii="맑은 고딕" w:cs="맑은 고딕" w:eastAsia="맑은 고딕" w:hAnsi="맑은 고딕"/>
                <w:sz w:val="18"/>
                <w:szCs w:val="18"/>
              </w:rPr>
              <w:t xml:space="preserve">Cyril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 antique furniture dealer in London.</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그는 좋은 물건을 싸게 사들인 뒤 비싸게 되파는 것으로 유명했다.</w:t>
            </w:r>
          </w:p>
          <w:p>
            <w:pPr>
              <w:spacing w:after="0" w:line="264"/>
              <w:ind w:left="300"/>
            </w:pPr>
            <w:r>
              <w:rPr>
                <w:rFonts w:ascii="맑은 고딕" w:cs="맑은 고딕" w:eastAsia="맑은 고딕" w:hAnsi="맑은 고딕"/>
                <w:sz w:val="18"/>
                <w:szCs w:val="18"/>
              </w:rPr>
              <w:t xml:space="preserve">He was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buying good things at a low price and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at a high price.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사람들이 그 가구를 어디서 구했는지 물어도 그는 "비밀입니다."라고만 했다.</w:t>
            </w:r>
          </w:p>
          <w:p>
            <w:pPr>
              <w:spacing w:after="0" w:line="264"/>
              <w:ind w:left="300"/>
            </w:pPr>
            <w:r>
              <w:rPr>
                <w:rFonts w:ascii="맑은 고딕" w:cs="맑은 고딕" w:eastAsia="맑은 고딕" w:hAnsi="맑은 고딕"/>
                <w:sz w:val="18"/>
                <w:szCs w:val="18"/>
              </w:rPr>
              <w:t xml:space="preserve">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 asked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asked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him where he had got the furniture, but he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a secret."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보기스 씨의 비밀은 간단했다. 그는 일요일마다 작은 마을들을 찾아가 집집마다 문을 두드렸다.</w:t>
            </w:r>
          </w:p>
          <w:p>
            <w:pPr>
              <w:spacing w:after="0" w:line="264"/>
              <w:ind w:left="300"/>
            </w:pPr>
            <w:r>
              <w:rPr>
                <w:rFonts w:ascii="맑은 고딕" w:cs="맑은 고딕" w:eastAsia="맑은 고딕" w:hAnsi="맑은 고딕"/>
                <w:sz w:val="18"/>
                <w:szCs w:val="18"/>
              </w:rPr>
              <w:t xml:space="preserve">Mr. Boggis’ secret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simple.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small towns every Sunday and knocked on doors.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그는 사람들에게 자신이 가구상이라고 말했다.</w:t>
            </w:r>
          </w:p>
          <w:p>
            <w:pPr>
              <w:spacing w:after="0" w:line="264"/>
              <w:ind w:left="300"/>
            </w:pPr>
            <w:r>
              <w:rPr>
                <w:rFonts w:ascii="맑은 고딕" w:cs="맑은 고딕" w:eastAsia="맑은 고딕" w:hAnsi="맑은 고딕"/>
                <w:sz w:val="18"/>
                <w:szCs w:val="18"/>
              </w:rPr>
              <w:t xml:space="preserve">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told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told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that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furniture dealer.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사람들은 자기 물건이 얼마나 값진지 몰랐고, 보기스 씨는 그 점을 이용했다.</w:t>
            </w:r>
          </w:p>
          <w:p>
            <w:pPr>
              <w:spacing w:after="0" w:line="264"/>
              <w:ind w:left="300"/>
            </w:pPr>
            <w:r>
              <w:rPr>
                <w:rFonts w:ascii="맑은 고딕" w:cs="맑은 고딕" w:eastAsia="맑은 고딕" w:hAnsi="맑은 고딕"/>
                <w:sz w:val="18"/>
                <w:szCs w:val="18"/>
              </w:rPr>
              <w:t xml:space="preserve">People didn’t know how valuable their things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taken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advantage of them.</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그는 물건을 아주 싼값에 살 수 있었다.</w:t>
            </w:r>
          </w:p>
          <w:p>
            <w:pPr>
              <w:spacing w:after="0" w:line="264"/>
              <w:ind w:left="300"/>
            </w:pPr>
            <w:r>
              <w:rPr>
                <w:rFonts w:ascii="맑은 고딕" w:cs="맑은 고딕" w:eastAsia="맑은 고딕" w:hAnsi="맑은 고딕"/>
                <w:sz w:val="18"/>
                <w:szCs w:val="18"/>
              </w:rPr>
              <w:t xml:space="preserve">He was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buying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things very cheaply.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어느덧 또 일요일이 되었고, 보기스 씨는 다시 한 작은 마을에 와 있었다.</w:t>
            </w:r>
          </w:p>
          <w:p>
            <w:pPr>
              <w:spacing w:after="0" w:line="264"/>
              <w:ind w:left="300"/>
            </w:pPr>
            <w:r>
              <w:rPr>
                <w:rFonts w:ascii="맑은 고딕" w:cs="맑은 고딕" w:eastAsia="맑은 고딕" w:hAnsi="맑은 고딕"/>
                <w:sz w:val="18"/>
                <w:szCs w:val="18"/>
              </w:rPr>
              <w:t xml:space="preserve">Now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another Sunday, and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a small town again.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그가 찾아간 어느 집에서 그는 두 남자를 만났다. 한 사람은 집주인 러민스였고, 다른 한 사람은 그의 아들 버트였다.</w:t>
            </w:r>
          </w:p>
          <w:p>
            <w:pPr>
              <w:spacing w:after="0" w:line="264"/>
              <w:ind w:left="300"/>
            </w:pPr>
            <w:r>
              <w:rPr>
                <w:rFonts w:ascii="맑은 고딕" w:cs="맑은 고딕" w:eastAsia="맑은 고딕" w:hAnsi="맑은 고딕"/>
                <w:sz w:val="18"/>
                <w:szCs w:val="18"/>
              </w:rPr>
              <w:t xml:space="preserve">At a house he visited,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met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two men. One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Rummins, the owner, and the other was his son Bert.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"저는 오래된 가구를 삽니다. 혹시 있으신가요?" 보기스 씨가 물었다.</w:t>
            </w:r>
          </w:p>
          <w:p>
            <w:pPr>
              <w:spacing w:after="0" w:line="264"/>
              <w:ind w:left="300"/>
            </w:pPr>
            <w:r>
              <w:rPr>
                <w:rFonts w:ascii="맑은 고딕" w:cs="맑은 고딕" w:eastAsia="맑은 고딕" w:hAnsi="맑은 고딕"/>
                <w:sz w:val="18"/>
                <w:szCs w:val="18"/>
              </w:rPr>
              <w:t xml:space="preserve">"I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old furniture.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have any?" asked Mr. Boggis.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"아뇨, 없어요." 러민스가 대답했다. "그냥 한번 둘러봐도 될까요?" 보기스 씨가 물었다.</w:t>
            </w:r>
          </w:p>
          <w:p>
            <w:pPr>
              <w:spacing w:after="0" w:line="264"/>
              <w:ind w:left="300"/>
            </w:pPr>
            <w:r>
              <w:rPr>
                <w:rFonts w:ascii="맑은 고딕" w:cs="맑은 고딕" w:eastAsia="맑은 고딕" w:hAnsi="맑은 고딕"/>
                <w:sz w:val="18"/>
                <w:szCs w:val="18"/>
              </w:rPr>
              <w:t xml:space="preserve">"No,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said Rummins. "Can I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look?" asked Mr. Boggis.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"그럼요. 들어오세요." 러민스가 말했다.</w:t>
            </w:r>
          </w:p>
          <w:p>
            <w:pPr>
              <w:spacing w:after="0" w:line="264"/>
              <w:ind w:left="300"/>
            </w:pPr>
            <w:r>
              <w:rPr>
                <w:rFonts w:ascii="맑은 고딕" w:cs="맑은 고딕" w:eastAsia="맑은 고딕" w:hAnsi="맑은 고딕"/>
                <w:sz w:val="18"/>
                <w:szCs w:val="18"/>
              </w:rPr>
              <w:t xml:space="preserve">"Sure. Please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said Rummins.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보기스 씨는 먼저 부엌으로 갔지만 거기엔 아무것도 없었다.</w:t>
            </w:r>
          </w:p>
          <w:p>
            <w:pPr>
              <w:spacing w:after="0" w:line="264"/>
              <w:ind w:left="300"/>
            </w:pPr>
            <w:r>
              <w:rPr>
                <w:rFonts w:ascii="맑은 고딕" w:cs="맑은 고딕" w:eastAsia="맑은 고딕" w:hAnsi="맑은 고딕"/>
                <w:sz w:val="18"/>
                <w:szCs w:val="18"/>
              </w:rPr>
              <w:t xml:space="preserve">Mr. Boggis first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kitchen,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nothing.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그는 이어서 거실로 옮겨 갔다. 그런데 바로 거기 그것이 있었다!</w:t>
            </w:r>
          </w:p>
          <w:p>
            <w:pPr>
              <w:spacing w:after="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moved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moved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living room. And there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18세기 영국 가구 중에서도 값을 매길 수 없을 만큼 귀한 탁자 하나가.</w:t>
            </w:r>
          </w:p>
          <w:p>
            <w:pPr>
              <w:spacing w:after="0" w:line="264"/>
              <w:ind w:left="300"/>
            </w:pPr>
            <w:r>
              <w:rPr>
                <w:rFonts w:ascii="맑은 고딕" w:cs="맑은 고딕" w:eastAsia="맑은 고딕" w:hAnsi="맑은 고딕"/>
                <w:sz w:val="18"/>
                <w:szCs w:val="18"/>
              </w:rPr>
              <w:t xml:space="preserve">A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priceless piece of eighteenth‑century English furniture.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그는 너무 흥분해서 하마터면 넘어질 뻔했다.</w:t>
            </w:r>
          </w:p>
          <w:p>
            <w:pPr>
              <w:spacing w:after="0" w:line="264"/>
              <w:ind w:left="300"/>
            </w:pPr>
            <w:r>
              <w:rPr>
                <w:rFonts w:ascii="맑은 고딕" w:cs="맑은 고딕" w:eastAsia="맑은 고딕" w:hAnsi="맑은 고딕"/>
                <w:sz w:val="18"/>
                <w:szCs w:val="18"/>
              </w:rPr>
              <w:t xml:space="preserve">He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excited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exciting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almost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fallen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fell</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over.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"왜 그러세요?" 버트가 물었다. "아, 아무것도 아니에요. 정말 아무 일도 아닙니다." 보기스 씨는 거짓말을 했다.</w:t>
            </w:r>
          </w:p>
          <w:p>
            <w:pPr>
              <w:spacing w:after="0" w:line="264"/>
              <w:ind w:left="300"/>
            </w:pPr>
            <w:r>
              <w:rPr>
                <w:rFonts w:ascii="맑은 고딕" w:cs="맑은 고딕" w:eastAsia="맑은 고딕" w:hAnsi="맑은 고딕"/>
                <w:sz w:val="18"/>
                <w:szCs w:val="18"/>
              </w:rPr>
              <w:t xml:space="preserve">"What’s wrong?" Bert asked. "Oh, nothing. Nothing at all,"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lied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lied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그러고는 시치미를 뚝 떼고 말했다. "이 탁자는 복제품이에요. 몇 파운드밖에 안 나가죠."</w:t>
            </w:r>
          </w:p>
          <w:p>
            <w:pPr>
              <w:spacing w:after="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a straight face, "This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reproduction. It’s worth only a few pounds."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3"/>
                <w:szCs w:val="13"/>
              </w:rPr>
              <w:t xml:space="preserve">그는 이렇게 덧붙였다. "흠, 사 갈까 싶네요. 집에 있는 제 탁자 다리가 부러졌거든요. 댁의 탁자 다리를 잘라서 제 탁자에 붙이면 되겠어요."</w:t>
            </w:r>
          </w:p>
          <w:p>
            <w:pPr>
              <w:spacing w:after="0" w:line="264"/>
              <w:ind w:left="300"/>
            </w:pPr>
            <w:r>
              <w:rPr>
                <w:rFonts w:ascii="맑은 고딕" w:cs="맑은 고딕" w:eastAsia="맑은 고딕" w:hAnsi="맑은 고딕"/>
                <w:sz w:val="18"/>
                <w:szCs w:val="18"/>
              </w:rPr>
              <w:t xml:space="preserve">He then added, "Hmm, I think I may buy it. The legs of my table at home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broken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breaking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 can cut off the legs of your table and attach them to mine."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"얼마 쳐 줄 건데요?" 러민스가 물었다. "많이는 못 드려요. 그냥 복제품이니까요." 보기스 씨가 대답했다.</w:t>
            </w:r>
          </w:p>
          <w:p>
            <w:pPr>
              <w:spacing w:after="0" w:line="264"/>
              <w:ind w:left="300"/>
            </w:pPr>
            <w:r>
              <w:rPr>
                <w:rFonts w:ascii="맑은 고딕" w:cs="맑은 고딕" w:eastAsia="맑은 고딕" w:hAnsi="맑은 고딕"/>
                <w:sz w:val="18"/>
                <w:szCs w:val="18"/>
              </w:rPr>
              <w:t xml:space="preserve">"How much?" Rummins asked. "Not much, I’m afraid.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just a reproduction,"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Mr. Boggis.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2"/>
                <w:szCs w:val="12"/>
              </w:rPr>
              <w:t xml:space="preserve">"그래서 얼마요?" "10파운드요." "10파운드? 그것보다는 더 나가요." "15파운드는 어때요?" "50파운드로 하죠." "음, 30파운드. 이게 마지막 제안입니다."</w:t>
            </w:r>
          </w:p>
          <w:p>
            <w:pPr>
              <w:spacing w:after="0" w:line="264"/>
              <w:ind w:left="300"/>
            </w:pPr>
            <w:r>
              <w:rPr>
                <w:rFonts w:ascii="맑은 고딕" w:cs="맑은 고딕" w:eastAsia="맑은 고딕" w:hAnsi="맑은 고딕"/>
                <w:sz w:val="18"/>
                <w:szCs w:val="18"/>
              </w:rPr>
              <w:t xml:space="preserve">"So how much?" "Ten pounds." "Ten? It’s worth more than that." "How about fifteen?"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fifty." "Well, thirty.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my final offer."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"좋아요, 가져가세요. 그런데 어떻게 실어 가려고요? 이건 차에 안 들어갈 텐데!"</w:t>
            </w:r>
          </w:p>
          <w:p>
            <w:pPr>
              <w:spacing w:after="0" w:line="264"/>
              <w:ind w:left="300"/>
            </w:pPr>
            <w:r>
              <w:rPr>
                <w:rFonts w:ascii="맑은 고딕" w:cs="맑은 고딕" w:eastAsia="맑은 고딕" w:hAnsi="맑은 고딕"/>
                <w:sz w:val="18"/>
                <w:szCs w:val="18"/>
              </w:rPr>
              <w:t xml:space="preserve">"OK, it’s yours, but how are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going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This thing will not go in a car!"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"두고 보죠." 보기스 씨는 그렇게 말하고 차를 가지러 밖으로 나갔다.</w:t>
            </w:r>
          </w:p>
          <w:p>
            <w:pPr>
              <w:spacing w:after="0" w:line="264"/>
              <w:ind w:left="300"/>
            </w:pPr>
            <w:r>
              <w:rPr>
                <w:rFonts w:ascii="맑은 고딕" w:cs="맑은 고딕" w:eastAsia="맑은 고딕" w:hAnsi="맑은 고딕"/>
                <w:sz w:val="18"/>
                <w:szCs w:val="18"/>
              </w:rPr>
              <w:t xml:space="preserve">"We’ll see," Mr. Boggis said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bring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bringing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his car.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차로 가는 길에 보기스 씨는 웃음을 참을 수가 없었다.</w:t>
            </w:r>
          </w:p>
          <w:p>
            <w:pPr>
              <w:spacing w:after="0" w:line="264"/>
              <w:ind w:left="300"/>
            </w:pPr>
            <w:r>
              <w:rPr>
                <w:rFonts w:ascii="맑은 고딕" w:cs="맑은 고딕" w:eastAsia="맑은 고딕" w:hAnsi="맑은 고딕"/>
                <w:sz w:val="18"/>
                <w:szCs w:val="18"/>
              </w:rPr>
              <w:t xml:space="preserve">On his way to the car, Mr. Boggis couldn’t help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smiling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smile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그 탁자는 모든 상인이 꿈꾸던 바로 그 물건이었다. 그는 자신의 행운이 믿기지 않았다.</w:t>
            </w:r>
          </w:p>
          <w:p>
            <w:pPr>
              <w:spacing w:after="0" w:line="264"/>
              <w:ind w:left="300"/>
            </w:pPr>
            <w:r>
              <w:rPr>
                <w:rFonts w:ascii="맑은 고딕" w:cs="맑은 고딕" w:eastAsia="맑은 고딕" w:hAnsi="맑은 고딕"/>
                <w:sz w:val="18"/>
                <w:szCs w:val="18"/>
              </w:rPr>
              <w:t xml:space="preserve">The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every dealer dreamed of. He couldn’t believe his luck.</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"아빠, 이게 저 사람 차에 안 들어가면 어떡해요? 돈을 안 줄지도 몰라요." 버트가 말했다.</w:t>
            </w:r>
          </w:p>
          <w:p>
            <w:pPr>
              <w:spacing w:after="0" w:line="264"/>
              <w:ind w:left="300"/>
            </w:pPr>
            <w:r>
              <w:rPr>
                <w:rFonts w:ascii="맑은 고딕" w:cs="맑은 고딕" w:eastAsia="맑은 고딕" w:hAnsi="맑은 고딕"/>
                <w:sz w:val="18"/>
                <w:szCs w:val="18"/>
              </w:rPr>
              <w:t xml:space="preserve">"Dad, what if this 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 in his car? He might not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pay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said Bert.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그때 러민스에게 생각이 떠올랐다. "저 사람한테 필요한 건 다리뿐이야. 우리가 다리를 잘라 주자." 러민스가 말했다.</w:t>
            </w:r>
          </w:p>
          <w:p>
            <w:pPr>
              <w:spacing w:after="0" w:line="264"/>
              <w:ind w:left="300"/>
            </w:pPr>
            <w:r>
              <w:rPr>
                <w:rFonts w:ascii="맑은 고딕" w:cs="맑은 고딕" w:eastAsia="맑은 고딕" w:hAnsi="맑은 고딕"/>
                <w:sz w:val="18"/>
                <w:szCs w:val="18"/>
              </w:rPr>
              <w:t xml:space="preserve">Rummins then had an idea.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 wants is only the legs. Let’s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legs off for him," said Rummins.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"좋은 생각이에요!" 버트가 말했다. 버트는 곧 톱을 꺼내 탁자 다리를 자르기 시작했다.</w:t>
            </w:r>
          </w:p>
          <w:p>
            <w:pPr>
              <w:spacing w:after="0" w:line="264"/>
              <w:ind w:left="300"/>
            </w:pPr>
            <w:r>
              <w:rPr>
                <w:rFonts w:ascii="맑은 고딕" w:cs="맑은 고딕" w:eastAsia="맑은 고딕" w:hAnsi="맑은 고딕"/>
                <w:sz w:val="18"/>
                <w:szCs w:val="18"/>
              </w:rPr>
              <w:t xml:space="preserve">"Great idea!" said Bert. Bert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took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taken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a saw and began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 the legs.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보기스 씨가 돌아왔을 때 탁자 다리는 이미 잘려 나가 있었다.</w:t>
            </w:r>
          </w:p>
          <w:p>
            <w:pPr>
              <w:spacing w:after="0" w:line="264"/>
              <w:ind w:left="300"/>
            </w:pPr>
            <w:r>
              <w:rPr>
                <w:rFonts w:ascii="맑은 고딕" w:cs="맑은 고딕" w:eastAsia="맑은 고딕" w:hAnsi="맑은 고딕"/>
                <w:sz w:val="18"/>
                <w:szCs w:val="18"/>
              </w:rPr>
              <w:t xml:space="preserve">When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the legs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had been 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had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6"/>
                <w:szCs w:val="16"/>
              </w:rPr>
              <w:t xml:space="preserve">"걱정 마세요, 이건 그냥 서비스예요. 따로 돈은 안 받을게요." 러민스가 말했다.</w:t>
            </w:r>
          </w:p>
          <w:p>
            <w:pPr>
              <w:spacing w:after="0" w:line="264"/>
              <w:ind w:left="300"/>
            </w:pPr>
            <w:r>
              <w:rPr>
                <w:rFonts w:ascii="맑은 고딕" w:cs="맑은 고딕" w:eastAsia="맑은 고딕" w:hAnsi="맑은 고딕"/>
                <w:sz w:val="18"/>
                <w:szCs w:val="18"/>
              </w:rPr>
              <w:t xml:space="preserve">"Don’t worry,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favor. I won’t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charge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charge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for this," said Rummins.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31. </w:t>
            </w:r>
            <w:r>
              <w:rPr>
                <w:rFonts w:ascii="맑은 고딕" w:cs="맑은 고딕" w:eastAsia="맑은 고딕" w:hAnsi="맑은 고딕"/>
                <w:color w:val="404040"/>
                <w:sz w:val="16"/>
                <w:szCs w:val="16"/>
              </w:rPr>
              <w:t xml:space="preserve">보기스 씨는 너무 충격을 받아 아무 말도 하지 못했다.</w:t>
            </w:r>
          </w:p>
          <w:p>
            <w:pPr>
              <w:spacing w:after="0" w:line="264"/>
              <w:ind w:left="300"/>
            </w:pPr>
            <w:r>
              <w:rPr>
                <w:rFonts w:ascii="맑은 고딕" w:cs="맑은 고딕" w:eastAsia="맑은 고딕" w:hAnsi="맑은 고딕"/>
                <w:sz w:val="18"/>
                <w:szCs w:val="18"/>
              </w:rPr>
              <w:t xml:space="preserve">Mr. Boggis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shocking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shocked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6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6-1</w:t>
      </w:r>
    </w:p>
    <w:p>
      <w:pPr>
        <w:widowControl/>
        <w:spacing w:after="30" w:before="130"/>
      </w:pPr>
      <w:r>
        <w:rPr>
          <w:b/>
          <w:bCs/>
          <w:sz w:val="22"/>
          <w:szCs w:val="22"/>
        </w:rPr>
        <w:t xml:space="preserve">1.</w:t>
      </w:r>
      <w:r>
        <w:t xml:space="preserve">  </w:t>
      </w:r>
      <w:r>
        <w:rPr>
          <w:sz w:val="21"/>
          <w:szCs w:val="21"/>
        </w:rPr>
        <w:t xml:space="preserve">Cyril Boggis는 런던의 골동품 가구 판매상이었다.</w:t>
      </w:r>
    </w:p>
    <w:p>
      <w:pPr>
        <w:widowControl/>
        <w:spacing w:after="30"/>
        <w:ind w:left="360"/>
      </w:pPr>
      <w:r>
        <w:rPr>
          <w:sz w:val="22"/>
          <w:szCs w:val="22"/>
        </w:rPr>
        <w:t xml:space="preserve">(Cyril Boggis / in London / was / an antique furniture dealer).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그는 좋은 물건을 낮은 가격에 사서 높은 가격에 파는 것으로 유명했다.</w:t>
      </w:r>
    </w:p>
    <w:p>
      <w:pPr>
        <w:widowControl/>
        <w:spacing w:after="30"/>
        <w:ind w:left="360"/>
      </w:pPr>
      <w:r>
        <w:rPr>
          <w:sz w:val="22"/>
          <w:szCs w:val="22"/>
        </w:rPr>
        <w:t xml:space="preserve">(at a low price / He / buying good things / was known for) and then (at a high price / selling them).</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사람들은 그에게 가구를 어디에서 구했는지 물었지만, 그는 "그건 비밀이에요."라고만 말했다.</w:t>
      </w:r>
    </w:p>
    <w:p>
      <w:pPr>
        <w:widowControl/>
        <w:spacing w:after="30"/>
        <w:ind w:left="360"/>
      </w:pPr>
      <w:r>
        <w:rPr>
          <w:sz w:val="22"/>
          <w:szCs w:val="22"/>
        </w:rPr>
        <w:t xml:space="preserve">(People / where / asked / the furniture / he had got / him), but he just said, "It’s a secret."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Boggis 씨의 비밀은 단순했다. 그는 매주 일요일에 작은 마을들을 방문해서 문을 두드렸다.</w:t>
      </w:r>
    </w:p>
    <w:p>
      <w:pPr>
        <w:widowControl/>
        <w:spacing w:after="30"/>
        <w:ind w:left="360"/>
      </w:pPr>
      <w:r>
        <w:rPr>
          <w:sz w:val="22"/>
          <w:szCs w:val="22"/>
        </w:rPr>
        <w:t xml:space="preserve">(was / Mr. Boggis’ secret / simple). (went to / every Sunday / He / small towns) and (on doors / knocked).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그는 사람들에게 자신이 가구 판매상이라고 말했다.</w:t>
      </w:r>
    </w:p>
    <w:p>
      <w:pPr>
        <w:widowControl/>
        <w:spacing w:after="30"/>
        <w:ind w:left="360"/>
      </w:pPr>
      <w:r>
        <w:rPr>
          <w:sz w:val="22"/>
          <w:szCs w:val="22"/>
        </w:rPr>
        <w:t xml:space="preserve">(He / a furniture dealer / that / told / he was / people).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사람들은 자신들의 물건이 얼마나 값진 것인지 몰랐으므로 Boggis 씨는 그들을 이용했다.</w:t>
      </w:r>
    </w:p>
    <w:p>
      <w:pPr>
        <w:widowControl/>
        <w:spacing w:after="30"/>
        <w:ind w:left="360"/>
      </w:pPr>
      <w:r>
        <w:rPr>
          <w:sz w:val="22"/>
          <w:szCs w:val="22"/>
        </w:rPr>
        <w:t xml:space="preserve">(People / their things / didn’t know / how valuable / were), so (took advantage of / them / Mr. Boggis).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그는 물건들을 매우 싸게 살 수 있었다.</w:t>
      </w:r>
    </w:p>
    <w:p>
      <w:pPr>
        <w:widowControl/>
        <w:spacing w:after="30"/>
        <w:ind w:left="360"/>
      </w:pPr>
      <w:r>
        <w:rPr>
          <w:sz w:val="22"/>
          <w:szCs w:val="22"/>
        </w:rPr>
        <w:t xml:space="preserve">(He / very cheaply / buy things / was able to).</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6-2</w:t>
      </w:r>
    </w:p>
    <w:p>
      <w:pPr>
        <w:widowControl/>
        <w:spacing w:after="30" w:before="130"/>
      </w:pPr>
      <w:r>
        <w:rPr>
          <w:b/>
          <w:bCs/>
          <w:sz w:val="22"/>
          <w:szCs w:val="22"/>
        </w:rPr>
        <w:t xml:space="preserve">1.</w:t>
      </w:r>
      <w:r>
        <w:t xml:space="preserve">  </w:t>
      </w:r>
      <w:r>
        <w:rPr>
          <w:sz w:val="21"/>
          <w:szCs w:val="21"/>
        </w:rPr>
        <w:t xml:space="preserve">일요일이 또 찾아왔고, Boggis 씨는 다시 어느 작은 마을에 있었다.</w:t>
      </w:r>
    </w:p>
    <w:p>
      <w:pPr>
        <w:widowControl/>
        <w:spacing w:after="30"/>
        <w:ind w:left="360"/>
      </w:pPr>
      <w:r>
        <w:rPr>
          <w:sz w:val="22"/>
          <w:szCs w:val="22"/>
        </w:rPr>
        <w:t xml:space="preserve">Now (another Sunday / it was), and (again / was / Mr. Boggis / in a small town).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그는 방문한 집에서 두 남자를 만났다. 한 명은 주인인 Rummins였고, 다른 한 명은 그의 아들인 Bert였다.</w:t>
      </w:r>
    </w:p>
    <w:p>
      <w:pPr>
        <w:widowControl/>
        <w:spacing w:after="30"/>
        <w:ind w:left="360"/>
      </w:pPr>
      <w:r>
        <w:rPr>
          <w:sz w:val="22"/>
          <w:szCs w:val="22"/>
        </w:rPr>
        <w:t xml:space="preserve">(he visited / At a house), (two men / he met). One was Rummins, the owner, and (his son Bert / was / the other).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"저는 고가구를 삽니다. 고가구가 있으신가요?" Boggis 씨가 물었다.</w:t>
      </w:r>
    </w:p>
    <w:p>
      <w:pPr>
        <w:widowControl/>
        <w:spacing w:after="30"/>
        <w:ind w:left="360"/>
      </w:pPr>
      <w:r>
        <w:rPr>
          <w:sz w:val="22"/>
          <w:szCs w:val="22"/>
        </w:rPr>
        <w:t xml:space="preserve">"(buy / I / old furniture). (Do you / any?" / have) asked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"아니요." Rummins가 말했다. "한번 둘러봐도 될까요?" Boggis 씨가 물었다.</w:t>
      </w:r>
    </w:p>
    <w:p>
      <w:pPr>
        <w:widowControl/>
        <w:spacing w:after="30"/>
        <w:ind w:left="360"/>
      </w:pPr>
      <w:r>
        <w:rPr>
          <w:sz w:val="22"/>
          <w:szCs w:val="22"/>
        </w:rPr>
        <w:t xml:space="preserve">"No, I don’t," said Rummins. "(take a look?" / Can I / just) asked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"그럼요. 들어오세요." Rummins가 말했다.</w:t>
      </w:r>
    </w:p>
    <w:p>
      <w:pPr>
        <w:widowControl/>
        <w:spacing w:after="30"/>
        <w:ind w:left="360"/>
      </w:pPr>
      <w:r>
        <w:rPr>
          <w:sz w:val="22"/>
          <w:szCs w:val="22"/>
        </w:rPr>
        <w:t xml:space="preserve">"Sure. (come in," / Please) said Rummins.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Boggis 씨는 먼저 부엌에 갔는데 아무것도 없었다.</w:t>
      </w:r>
    </w:p>
    <w:p>
      <w:pPr>
        <w:widowControl/>
        <w:spacing w:after="30"/>
        <w:ind w:left="360"/>
      </w:pPr>
      <w:r>
        <w:rPr>
          <w:sz w:val="22"/>
          <w:szCs w:val="22"/>
        </w:rPr>
        <w:t xml:space="preserve">(Mr. Boggis / went to / the kitchen / first), and (nothing / there was).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그런 다음 그는 거실로 옮겨 갔다. 그리고 그곳에 그것이 있었다!</w:t>
      </w:r>
    </w:p>
    <w:p>
      <w:pPr>
        <w:widowControl/>
        <w:spacing w:after="30"/>
        <w:ind w:left="360"/>
      </w:pPr>
      <w:r>
        <w:rPr>
          <w:sz w:val="22"/>
          <w:szCs w:val="22"/>
        </w:rPr>
        <w:t xml:space="preserve">(the living room / then / He / moved to). And (it was! / there)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매우 귀중한 18세기 영국 가구인 탁자가.</w:t>
      </w:r>
    </w:p>
    <w:p>
      <w:pPr>
        <w:widowControl/>
        <w:spacing w:after="30"/>
        <w:ind w:left="360"/>
      </w:pPr>
      <w:r>
        <w:rPr>
          <w:sz w:val="22"/>
          <w:szCs w:val="22"/>
        </w:rPr>
        <w:t xml:space="preserve">(which was / of eighteenth‑century English furniture / A table / a priceless piece).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그는 몹시 흥분해서 거의 넘어질 뻔했다.</w:t>
      </w:r>
    </w:p>
    <w:p>
      <w:pPr>
        <w:widowControl/>
        <w:spacing w:after="30"/>
        <w:ind w:left="360"/>
      </w:pPr>
      <w:r>
        <w:rPr>
          <w:sz w:val="22"/>
          <w:szCs w:val="22"/>
        </w:rPr>
        <w:t xml:space="preserve">(He / he almost fell over / so excited / was / that).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"무슨 일이세요?" Bert가 물었다. "아, 아무것도 아니에요. 전혀 아무 일도 아닙니다." Boggis 씨는 거짓말을 했다.</w:t>
      </w:r>
    </w:p>
    <w:p>
      <w:pPr>
        <w:widowControl/>
        <w:spacing w:after="30"/>
        <w:ind w:left="360"/>
      </w:pPr>
      <w:r>
        <w:rPr>
          <w:sz w:val="22"/>
          <w:szCs w:val="22"/>
        </w:rPr>
        <w:t xml:space="preserve">"What’s wrong?" Bert asked. "Oh, nothing. Nothing at all," (lied /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그러고 나서 그는 정색하며 말했다. "이 탁자는 복제품입니다. 몇 파운드의 가치밖에 안 돼요."</w:t>
      </w:r>
    </w:p>
    <w:p>
      <w:pPr>
        <w:widowControl/>
        <w:spacing w:after="30"/>
        <w:ind w:left="360"/>
      </w:pPr>
      <w:r>
        <w:rPr>
          <w:sz w:val="22"/>
          <w:szCs w:val="22"/>
        </w:rPr>
        <w:t xml:space="preserve">(with a straight face / then said / He), "(This table / a reproduction / is). (a few pounds." / It’s worth / only)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6-3</w:t>
      </w:r>
    </w:p>
    <w:p>
      <w:pPr>
        <w:widowControl/>
        <w:spacing w:after="30" w:before="130"/>
      </w:pPr>
      <w:r>
        <w:rPr>
          <w:b/>
          <w:bCs/>
          <w:sz w:val="22"/>
          <w:szCs w:val="22"/>
        </w:rPr>
        <w:t xml:space="preserve">1.</w:t>
      </w:r>
      <w:r>
        <w:t xml:space="preserve">  </w:t>
      </w:r>
      <w:r>
        <w:rPr>
          <w:sz w:val="21"/>
          <w:szCs w:val="21"/>
        </w:rPr>
        <w:t xml:space="preserve">그리고 그는 덧붙였다. "흠, 제가 살 수도 있을 것 같아요. 우리 집에 있는 탁자 다리가 부러졌거든요. 당신의 탁자 다리를 잘라서 제 탁자에 붙일 수 있겠어요."</w:t>
      </w:r>
    </w:p>
    <w:p>
      <w:pPr>
        <w:widowControl/>
        <w:spacing w:after="30"/>
        <w:ind w:left="360"/>
      </w:pPr>
      <w:r>
        <w:rPr>
          <w:sz w:val="22"/>
          <w:szCs w:val="22"/>
        </w:rPr>
        <w:t xml:space="preserve">He then added, "Hmm, (buy it / I think / I may). (of my table / are broken / The legs / at home). (can cut off / the legs of your table / I) and (to mine." / them / attach)</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"얼마를 줄 건가요?" Rummins가 물었다. "유감이지만 많이 줄 수는 없어요. 이것은 복제품일 뿐이니까요." Boggis 씨가 말했다.</w:t>
      </w:r>
    </w:p>
    <w:p>
      <w:pPr>
        <w:widowControl/>
        <w:spacing w:after="30"/>
        <w:ind w:left="360"/>
      </w:pPr>
      <w:r>
        <w:rPr>
          <w:sz w:val="22"/>
          <w:szCs w:val="22"/>
        </w:rPr>
        <w:t xml:space="preserve">"How much?" Rummins asked. "Not much, I’m afraid. (a reproduction," / This is / just) said Mr. Boggis.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"그래서 얼마를 줄 수 있는데요?" "10파운드요." "10이요? 그것보다는 가치가 더 나가요." "15는 어때요?" "50으로 하지요." "음, 30이요. 이게 제 마지막 제안입니다."</w:t>
      </w:r>
    </w:p>
    <w:p>
      <w:pPr>
        <w:widowControl/>
        <w:spacing w:after="30"/>
        <w:ind w:left="360"/>
      </w:pPr>
      <w:r>
        <w:rPr>
          <w:sz w:val="22"/>
          <w:szCs w:val="22"/>
        </w:rPr>
        <w:t xml:space="preserve">"So how much?" "Ten pounds." "Ten? (It’s worth / than that." / more) "How about fifteen?" "Make it fifty." "Well, thirty. (my / final offer." / This 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"그러죠, 이건 당신 겁니다. 그런데 이걸 어떻게 가져갈 건가요? 이게 차에 들어가지 않을 텐데요!"</w:t>
      </w:r>
    </w:p>
    <w:p>
      <w:pPr>
        <w:widowControl/>
        <w:spacing w:after="30"/>
        <w:ind w:left="360"/>
      </w:pPr>
      <w:r>
        <w:rPr>
          <w:sz w:val="22"/>
          <w:szCs w:val="22"/>
        </w:rPr>
        <w:t xml:space="preserve">"OK, it’s yours, but (take it? / how / are you going to) (will not go / in a car!" / This thing)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"한번 보죠." Boggis 씨가 말하고는 자신의 차를 가지러 밖으로 나갔다.</w:t>
      </w:r>
    </w:p>
    <w:p>
      <w:pPr>
        <w:widowControl/>
        <w:spacing w:after="30"/>
        <w:ind w:left="360"/>
      </w:pPr>
      <w:r>
        <w:rPr>
          <w:sz w:val="22"/>
          <w:szCs w:val="22"/>
        </w:rPr>
        <w:t xml:space="preserve">"We’ll see," (said / Mr. Boggis) and (to bring / went out / his car).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차로 가는 길에 Boggis 씨는 싱글벙글하지 않을 수 없었다.</w:t>
      </w:r>
    </w:p>
    <w:p>
      <w:pPr>
        <w:widowControl/>
        <w:spacing w:after="30"/>
        <w:ind w:left="360"/>
      </w:pPr>
      <w:r>
        <w:rPr>
          <w:sz w:val="22"/>
          <w:szCs w:val="22"/>
        </w:rPr>
        <w:t xml:space="preserve">(to the car / On his way), (couldn’t help / smiling /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 탁자는 모든 판매상이 꿈꾸는 것이었다. 그는 자신의 행운을 믿을 수가 없었다.</w:t>
      </w:r>
    </w:p>
    <w:p>
      <w:pPr>
        <w:widowControl/>
        <w:spacing w:after="30"/>
        <w:ind w:left="360"/>
      </w:pPr>
      <w:r>
        <w:rPr>
          <w:sz w:val="22"/>
          <w:szCs w:val="22"/>
        </w:rPr>
        <w:t xml:space="preserve">(dreamed of / was / every dealer / what / The table). (his luck / couldn’t believe / He).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"아버지, 만약 이게 그의 차에 안 들어가면 어쩌죠? 그가 값을 지불하지 않을 수도 있어요." Bert가 말했다.</w:t>
      </w:r>
    </w:p>
    <w:p>
      <w:pPr>
        <w:widowControl/>
        <w:spacing w:after="30"/>
        <w:ind w:left="360"/>
      </w:pPr>
      <w:r>
        <w:rPr>
          <w:sz w:val="22"/>
          <w:szCs w:val="22"/>
        </w:rPr>
        <w:t xml:space="preserve">"Dad, (what if / this thing / in his car? / doesn’t go) (pay you," / might not / He) said Bert.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Rummins는 그때 생각이 떠올랐다. "그가 원하는 건 오직 탁자의 다리뿐이야. 그를 위해서 다리를 자르자." Rummins가 말했다.</w:t>
      </w:r>
    </w:p>
    <w:p>
      <w:pPr>
        <w:widowControl/>
        <w:spacing w:after="30"/>
        <w:ind w:left="360"/>
      </w:pPr>
      <w:r>
        <w:rPr>
          <w:sz w:val="22"/>
          <w:szCs w:val="22"/>
        </w:rPr>
        <w:t xml:space="preserve">(Rummins / an idea / had / then). "(only the legs / What / is / he wants). (cut / the legs / off / for him," / Let’s) said Rummins.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"좋은 생각이에요!" Bert가 말했다. 그런 다음 Bert는 톱을 꺼내서 탁자 다리를 자르기 시작했다.</w:t>
      </w:r>
    </w:p>
    <w:p>
      <w:pPr>
        <w:widowControl/>
        <w:spacing w:after="30"/>
        <w:ind w:left="360"/>
      </w:pPr>
      <w:r>
        <w:rPr>
          <w:sz w:val="22"/>
          <w:szCs w:val="22"/>
        </w:rPr>
        <w:t xml:space="preserve">"Great idea!" said Bert. (then / Bert / took out / a saw) and (the legs / to cut off / began).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Boggis 씨가 돌아왔을 때, 탁자 다리는 잘려 있었다.</w:t>
      </w:r>
    </w:p>
    <w:p>
      <w:pPr>
        <w:widowControl/>
        <w:spacing w:after="30"/>
        <w:ind w:left="360"/>
      </w:pPr>
      <w:r>
        <w:rPr>
          <w:sz w:val="22"/>
          <w:szCs w:val="22"/>
        </w:rPr>
        <w:t xml:space="preserve">When (came back / Mr. Boggis), (cut off / the legs / had been).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12.</w:t>
      </w:r>
      <w:r>
        <w:t xml:space="preserve">  </w:t>
      </w:r>
      <w:r>
        <w:rPr>
          <w:sz w:val="21"/>
          <w:szCs w:val="21"/>
        </w:rPr>
        <w:t xml:space="preserve">"걱정하지 마세요. 이건 호의로 한 거예요. 이것에 대해 비용을 청구하지는 않을게요." Rummins가 말했다.</w:t>
      </w:r>
    </w:p>
    <w:p>
      <w:pPr>
        <w:widowControl/>
        <w:spacing w:after="30"/>
        <w:ind w:left="360"/>
      </w:pPr>
      <w:r>
        <w:rPr>
          <w:sz w:val="22"/>
          <w:szCs w:val="22"/>
        </w:rPr>
        <w:t xml:space="preserve">"Don’t worry, (a favor / this was). (won’t charge / for this," / I / you) said Rummins.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13.</w:t>
      </w:r>
      <w:r>
        <w:t xml:space="preserve">  </w:t>
      </w:r>
      <w:r>
        <w:rPr>
          <w:sz w:val="21"/>
          <w:szCs w:val="21"/>
        </w:rPr>
        <w:t xml:space="preserve">Boggis 씨는 너무 충격을 받아서 아무 말도 할 수 없었다.</w:t>
      </w:r>
    </w:p>
    <w:p>
      <w:pPr>
        <w:widowControl/>
        <w:spacing w:after="30"/>
        <w:ind w:left="360"/>
      </w:pPr>
      <w:r>
        <w:rPr>
          <w:sz w:val="22"/>
          <w:szCs w:val="22"/>
        </w:rPr>
        <w:t xml:space="preserve">(Mr. Boggis / so shocked / was / he couldn’t say / that / anything).</w:t>
      </w:r>
    </w:p>
    <w:p>
      <w:pPr>
        <w:widowControl/>
        <w:pBdr>
          <w:bottom w:val="single" w:color="AAB0B8" w:sz="4" w:space="1"/>
        </w:pBdr>
        <w:spacing w:after="150" w:before="170"/>
        <w:ind w:left="360"/>
      </w:pPr>
      <w:r>
        <w:rPr>
          <w:sz w:val="22"/>
          <w:szCs w:val="22"/>
        </w:rPr>
        <w:t xml:space="preserve"/>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2026-10-02T07:22:13.606Z</dcterms:created>
  <dcterms:modified xsi:type="dcterms:W3CDTF">2026-10-02T07:22:13.606Z</dcterms:modified>
</cp:coreProperties>
</file>

<file path=docProps/custom.xml><?xml version="1.0" encoding="utf-8"?>
<Properties xmlns="http://schemas.openxmlformats.org/officeDocument/2006/custom-properties" xmlns:vt="http://schemas.openxmlformats.org/officeDocument/2006/docPropsVTypes"/>
</file>