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val="false"/>
          <w:bCs w:val="false"/>
          <w:color w:val="0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val="false"/>
          <w:bCs w:val="false"/>
          <w:color w:val="0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val="false"/>
          <w:bCs w:val="false"/>
          <w:color w:val="0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val="false"/>
          <w:bCs w:val="false"/>
          <w:color w:val="0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val="false"/>
          <w:bCs w:val="false"/>
          <w:color w:val="0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on them own / 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who help / 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hidden / 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importantly as / 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experienced / 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managing / 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win / 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get / 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 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lead them / 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can be several pacers / 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val="false"/>
          <w:bCs w:val="false"/>
          <w:color w:val="0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val="false"/>
          <w:bCs w:val="false"/>
          <w:color w:val="0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val="false"/>
          <w:bCs w:val="false"/>
          <w:color w:val="0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val="false"/>
          <w:bCs w:val="false"/>
          <w:color w:val="0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run at / 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showing / 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wants finishing / 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finishing the marathon / 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easily / 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winning / 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finishes /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depending on / 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follow / 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Since / 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keeps track of / 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others / 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val="false"/>
          <w:bCs w:val="false"/>
          <w:color w:val="0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val="false"/>
          <w:bCs w:val="false"/>
          <w:color w:val="0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val="false"/>
          <w:bCs w:val="false"/>
          <w:color w:val="0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val="false"/>
          <w:bCs w:val="false"/>
          <w:color w:val="0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val="false"/>
          <w:bCs w:val="false"/>
          <w:color w:val="0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 team / 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to check / 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Changing the tires are / 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easily /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won /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drivers stop / 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 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short as / 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as many as 20 members / 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to work / 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may get / 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val="false"/>
          <w:bCs w:val="false"/>
          <w:color w:val="0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val="false"/>
          <w:bCs w:val="false"/>
          <w:color w:val="0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val="false"/>
          <w:bCs w:val="false"/>
          <w:color w:val="0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val="false"/>
          <w:bCs w:val="false"/>
          <w:color w:val="0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val="false"/>
          <w:bCs w:val="false"/>
          <w:color w:val="0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where lives / 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breathing / 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hire / 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climb Mount / 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often call / 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comes from / 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 their way / 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little difficulty / 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carry / 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people / 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5</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5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5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In sports, only the players get a trophy or medal, but they don’t win on their own.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There are people who help the players. These people are often hidden and don’t get attention.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However, they are as important as the players. Here are some examples.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Pacers run with other runners and lead them in a marathon.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Pacers are experienced runners, and their job is to help other runners manage their race better. There can be several pacers in a race.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스포츠에서 트로피나 메달은 선수들만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선수들은 다른 사람의 도움 없이 혼자 힘으로 우승한다.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선수들을 돕는 사람들은 종종 숨겨져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선수들을 돕는 사람들은 많은 주목을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선수들을 돕는 사람들은 선수들만큼 중요하다.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선수들을 돕는 사람들은 선수들보다 덜 중요하다고 글쓴이는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페이서는 마라톤에서 다른 선수들과 함께 달리며 그들을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페이서는 마라톤 경험이 거의 없는 초보 선수들이다.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페이서의 역할은 다른 선수들이 경주를 더 잘 운영하도록 돕는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한 경주에는 페이서가 반드시 한 명만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⑥ </w:t>
      </w:r>
      <w:r>
        <w:rPr>
          <w:sz w:val="21"/>
          <w:szCs w:val="21"/>
          <w:rFonts w:ascii="Calibri" w:cs="Calibri" w:eastAsia="Calibri" w:hAnsi="Calibri"/>
        </w:rPr>
        <w:t xml:space="preserve">Each pacer runs at different speeds and finishes the race in different times.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Pacers usually have flags or balloons showing their finish time.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Runners can choose a pacer depending on their target finish time.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For example, if a runner wants to finish the race in four hours, the runner will follow the four‑hour pacer.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Since the pacer keeps track of the time, the runner can achieve his or her goal of finishing the marathon in a particular time more easily.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In short, pacers run but they don’t run to win. They run for others.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각각의 페이서는 서로 다른 속도로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모든 페이서는 같은 시간에 경주를 마친다.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페이서들은 보통 완주 시간을 나타내는 깃발이나 풍선을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페이서의 깃발이나 풍선은 페이서의 이름을 나타낸다.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선수들은 자신의 목표 완주 시간에 따라 페이서를 고를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4시간 안에 완주하고 싶은 선수는 3시간 페이서를 따라간다.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페이서는 시간을 계속 파악한다.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페이서 덕분에 선수는 특정 시간 안에 완주하는 목표를 더 쉽게 이룰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페이서는 우승하기 위해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페이서는 다른 사람들을 위해 달린다.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You may only see the car and the driver during most car races, but there is a team behind the driver. This team is called a pit crew.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A pit is a place on the side of the race track, and drivers stop there several times during a race.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main job of the pit crew is to check the car and change the tires.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Changing the tires is especially important because the tires wear out easily in a high speed race.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A pit stop can be as short as 2 seconds, and there are as many as 20 members on a crew.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Therefore, the pit crew has to work in perfect harmony.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 driver may get all the attention, but as people say, “Races are won in the pits.”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대부분의 자동차 경주에서 사람들은 자동차와 레이서만 볼 수도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레이서 뒤에 있는 팀은 피트 크루라고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피트는 경주 트랙 한가운데에 있는 공간이다.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레이서들은 경주 도중 피트에 단 한 번만 정지한다.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피트 크루의 주요 역할은 자동차를 점검하고 타이어를 교체하는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빠른 속도의 경주에서는 타이어가 쉽게 마모된다.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피트에서의 정지는 최소 20초 이상 걸린다.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한 피트 크루의 구성원은 많아야 2명이다.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피트 크루는 완벽한 조화를 이루며 일해야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사람들은 경주의 우승이 트랙 위에서만 이루어진다고 말한다.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The word Sherpa comes from the Sherpa tribe, which lives in the eastern part of Nepal.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Sherpas have good climbing skills and know their way around the mountains well.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They also have little difficulty breathing high up in the mountains.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Therefore, mountain climbers started to hire Sherpas to help them climb Mount Everest.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Sherpas lead mountain climbers to the top of the mountain. They support climbers in many ways. For example, they put up tents and carry climbers’ bags.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Sherpas are often called the invisible people of Mount Everest because people often see a picture of only the climbers at the top of the mountain.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Sherpa라는 단어는 셰르파족에서 유래했다.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셰르파족은 네팔의 서쪽 지역에 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셰르파는 훌륭한 등반 기술을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셰르파는 산의 지리를 잘 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셰르파는 산의 높은 곳에서 호흡하는 데 큰 어려움을 겪는다.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등산가들은 에베레스트산 등반을 도울 셰르파를 고용하기 시작했다.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셰르파는 등산가들을 산 중턱까지만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셰르파는 텐트를 치고 등산가들의 가방을 운반한다.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셰르파는 에베레스트산의 보이지 않는 사람들로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사람들은 산 정상에서 셰르파만 찍힌 사진을 흔히 본다.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5과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스포츠에서는 선수들만 트로피나 메달을 받지만, 그들이 혼자 힘으로 이기는 것은 아니다.</w:t>
            </w:r>
          </w:p>
          <w:p>
            <w:pPr>
              <w:spacing w:after="0" w:line="264"/>
              <w:ind w:left="300"/>
            </w:pPr>
            <w:r>
              <w:rPr>
                <w:rFonts w:ascii="맑은 고딕" w:cs="맑은 고딕" w:eastAsia="맑은 고딕" w:hAnsi="맑은 고딕"/>
                <w:sz w:val="18"/>
                <w:szCs w:val="18"/>
              </w:rPr>
              <w:t xml:space="preserve">In sports, only the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gets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trophy or medal,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win on their own.</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선수들을 돕는 사람들이 있다. 이 사람들은 흔히 가려져 있어서 주목을 받지 못한다.</w:t>
            </w:r>
          </w:p>
          <w:p>
            <w:pPr>
              <w:spacing w:after="0" w:line="264"/>
              <w:ind w:left="300"/>
            </w:pPr>
            <w:r>
              <w:rPr>
                <w:rFonts w:ascii="맑은 고딕" w:cs="맑은 고딕" w:eastAsia="맑은 고딕" w:hAnsi="맑은 고딕"/>
                <w:sz w:val="18"/>
                <w:szCs w:val="18"/>
              </w:rPr>
              <w:t xml:space="preserve">There are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help the players. These people are often hidden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 attention.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하지만 그들도 선수들만큼 중요하다. 몇 가지 예를 살펴보자.</w:t>
            </w:r>
          </w:p>
          <w:p>
            <w:pPr>
              <w:spacing w:after="0" w:line="264"/>
              <w:ind w:left="300"/>
            </w:pPr>
            <w:r>
              <w:rPr>
                <w:rFonts w:ascii="맑은 고딕" w:cs="맑은 고딕" w:eastAsia="맑은 고딕" w:hAnsi="맑은 고딕"/>
                <w:sz w:val="18"/>
                <w:szCs w:val="18"/>
              </w:rPr>
              <w:t xml:space="preserve">However,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important as the players. 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some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페이서는 마라톤에서 다른 주자들과 함께 달리며 그들을 이끈다.</w:t>
            </w:r>
          </w:p>
          <w:p>
            <w:pPr>
              <w:spacing w:after="0" w:line="264"/>
              <w:ind w:left="300"/>
            </w:pPr>
            <w:r>
              <w:rPr>
                <w:rFonts w:ascii="맑은 고딕" w:cs="맑은 고딕" w:eastAsia="맑은 고딕" w:hAnsi="맑은 고딕"/>
                <w:sz w:val="18"/>
                <w:szCs w:val="18"/>
              </w:rPr>
              <w:t xml:space="preserve">Pacers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runs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other runners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in a marathon.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3"/>
                <w:szCs w:val="13"/>
              </w:rPr>
              <w:t xml:space="preserve">페이서는 경험 많은 주자이고, 그들의 임무는 다른 주자들이 경기를 더 잘 운영하도록 돕는 것이다. 한 경기에 페이서가 여러 명 있을 수 있다.</w:t>
            </w:r>
          </w:p>
          <w:p>
            <w:pPr>
              <w:spacing w:after="0" w:line="264"/>
              <w:ind w:left="300"/>
            </w:pPr>
            <w:r>
              <w:rPr>
                <w:rFonts w:ascii="맑은 고딕" w:cs="맑은 고딕" w:eastAsia="맑은 고딕" w:hAnsi="맑은 고딕"/>
                <w:sz w:val="18"/>
                <w:szCs w:val="18"/>
              </w:rPr>
              <w:t xml:space="preserve">Pacers are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experiencing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experienced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runners, and their job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help other runners manage their race better. There can be several pacers in a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각 페이서는 서로 다른 속도로 달려 서로 다른 시간에 결승선을 통과한다.</w:t>
            </w:r>
          </w:p>
          <w:p>
            <w:pPr>
              <w:spacing w:after="0" w:line="264"/>
              <w:ind w:left="300"/>
            </w:pPr>
            <w:r>
              <w:rPr>
                <w:rFonts w:ascii="맑은 고딕" w:cs="맑은 고딕" w:eastAsia="맑은 고딕" w:hAnsi="맑은 고딕"/>
                <w:sz w:val="18"/>
                <w:szCs w:val="18"/>
              </w:rPr>
              <w:t xml:space="preserve">Each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runs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run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different speeds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different times.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페이서들은 대개 자신의 완주 시간이 적힌 깃발이나 풍선을 달고 있다.</w:t>
            </w:r>
          </w:p>
          <w:p>
            <w:pPr>
              <w:spacing w:after="0" w:line="264"/>
              <w:ind w:left="300"/>
            </w:pPr>
            <w:r>
              <w:rPr>
                <w:rFonts w:ascii="맑은 고딕" w:cs="맑은 고딕" w:eastAsia="맑은 고딕" w:hAnsi="맑은 고딕"/>
                <w:sz w:val="18"/>
                <w:szCs w:val="18"/>
              </w:rPr>
              <w:t xml:space="preserve">Pacers usually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flags or balloons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showing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shown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finish time.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주자들은 자신의 목표 완주 시간에 따라 페이서를 고를 수 있다.</w:t>
            </w:r>
          </w:p>
          <w:p>
            <w:pPr>
              <w:spacing w:after="0" w:line="264"/>
              <w:ind w:left="300"/>
            </w:pPr>
            <w:r>
              <w:rPr>
                <w:rFonts w:ascii="맑은 고딕" w:cs="맑은 고딕" w:eastAsia="맑은 고딕" w:hAnsi="맑은 고딕"/>
                <w:sz w:val="18"/>
                <w:szCs w:val="18"/>
              </w:rPr>
              <w:t xml:space="preserve">Runners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choose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choose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pacer depending on their target finish time.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예를 들어 어떤 주자가 4시간 안에 완주하고 싶다면, 그 주자는 4시간 페이서를 따라가면 된다.</w:t>
            </w:r>
          </w:p>
          <w:p>
            <w:pPr>
              <w:spacing w:after="0" w:line="264"/>
              <w:ind w:left="300"/>
            </w:pPr>
            <w:r>
              <w:rPr>
                <w:rFonts w:ascii="맑은 고딕" w:cs="맑은 고딕" w:eastAsia="맑은 고딕" w:hAnsi="맑은 고딕"/>
                <w:sz w:val="18"/>
                <w:szCs w:val="18"/>
              </w:rPr>
              <w:t xml:space="preserve">For example, if a runner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four hours, the runner will follow the four‑hour pacer.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5"/>
                <w:szCs w:val="15"/>
              </w:rPr>
              <w:t xml:space="preserve">페이서가 시간을 계속 확인해 주기 때문에, 주자는 정해진 시간 안에 마라톤을 완주한다는 목표를 더 수월하게 이룰 수 있다.</w:t>
            </w:r>
          </w:p>
          <w:p>
            <w:pPr>
              <w:spacing w:after="0" w:line="264"/>
              <w:ind w:left="300"/>
            </w:pPr>
            <w:r>
              <w:rPr>
                <w:rFonts w:ascii="맑은 고딕" w:cs="맑은 고딕" w:eastAsia="맑은 고딕" w:hAnsi="맑은 고딕"/>
                <w:sz w:val="18"/>
                <w:szCs w:val="18"/>
              </w:rPr>
              <w:t xml:space="preserve">Since the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keeps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keep</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track of the time, the runner can achieve his or her goal of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marathon in a particular time more easily.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요컨대 페이서는 달리지만 이기려고 달리는 것은 아니다. 그들은 남을 위해 달린다.</w:t>
            </w:r>
          </w:p>
          <w:p>
            <w:pPr>
              <w:spacing w:after="0" w:line="264"/>
              <w:ind w:left="300"/>
            </w:pPr>
            <w:r>
              <w:rPr>
                <w:rFonts w:ascii="맑은 고딕" w:cs="맑은 고딕" w:eastAsia="맑은 고딕" w:hAnsi="맑은 고딕"/>
                <w:sz w:val="18"/>
                <w:szCs w:val="18"/>
              </w:rPr>
              <w:t xml:space="preserve">In short, pacers run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winning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They run for others.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5"/>
                <w:szCs w:val="15"/>
              </w:rPr>
              <w:t xml:space="preserve">대부분의 자동차 경주에서는 차와 운전자만 보일지 모르지만, 운전자 뒤에는 한 팀이 있다. 이 팀을 피트 크루라고 부른다.</w:t>
            </w:r>
          </w:p>
          <w:p>
            <w:pPr>
              <w:spacing w:after="0" w:line="264"/>
              <w:ind w:left="300"/>
            </w:pPr>
            <w:r>
              <w:rPr>
                <w:rFonts w:ascii="맑은 고딕" w:cs="맑은 고딕" w:eastAsia="맑은 고딕" w:hAnsi="맑은 고딕"/>
                <w:sz w:val="18"/>
                <w:szCs w:val="18"/>
              </w:rPr>
              <w:t xml:space="preserve">You may only see the car and the driver during most car races, but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team behind the driver. This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 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pit crew.</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피트는 경주 트랙 옆에 있는 공간으로, 운전자들은 경주 도중 여러 번 그곳에 멈춰 선다.</w:t>
            </w:r>
          </w:p>
          <w:p>
            <w:pPr>
              <w:spacing w:after="0" w:line="264"/>
              <w:ind w:left="300"/>
            </w:pPr>
            <w:r>
              <w:rPr>
                <w:rFonts w:ascii="맑은 고딕" w:cs="맑은 고딕" w:eastAsia="맑은 고딕" w:hAnsi="맑은 고딕"/>
                <w:sz w:val="18"/>
                <w:szCs w:val="18"/>
              </w:rPr>
              <w:t xml:space="preserve">A pit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place on the side of the race track, and drivers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stop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stops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there several times during a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피트 크루의 주된 임무는 차를 점검하고 타이어를 교체하는 것이다.</w:t>
            </w:r>
          </w:p>
          <w:p>
            <w:pPr>
              <w:spacing w:after="0" w:line="264"/>
              <w:ind w:left="300"/>
            </w:pPr>
            <w:r>
              <w:rPr>
                <w:rFonts w:ascii="맑은 고딕" w:cs="맑은 고딕" w:eastAsia="맑은 고딕" w:hAnsi="맑은 고딕"/>
                <w:sz w:val="18"/>
                <w:szCs w:val="18"/>
              </w:rPr>
              <w:t xml:space="preserve">The main job of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check the car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changing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change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tires.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고속 경주에서는 타이어가 쉽게 닳기 때문에 타이어 교체가 특히 중요하다.</w:t>
            </w:r>
          </w:p>
          <w:p>
            <w:pPr>
              <w:spacing w:after="0" w:line="264"/>
              <w:ind w:left="300"/>
            </w:pPr>
            <w:r>
              <w:rPr>
                <w:rFonts w:ascii="맑은 고딕" w:cs="맑은 고딕" w:eastAsia="맑은 고딕" w:hAnsi="맑은 고딕"/>
                <w:sz w:val="18"/>
                <w:szCs w:val="18"/>
              </w:rPr>
              <w:t xml:space="preserve">Changing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especially important because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easily in a high speed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피트 스톱은 2초 만에 끝날 수도 있고, 한 크루에 무려 20명이 속해 있기도 하다.</w:t>
            </w:r>
          </w:p>
          <w:p>
            <w:pPr>
              <w:spacing w:after="0" w:line="264"/>
              <w:ind w:left="300"/>
            </w:pPr>
            <w:r>
              <w:rPr>
                <w:rFonts w:ascii="맑은 고딕" w:cs="맑은 고딕" w:eastAsia="맑은 고딕" w:hAnsi="맑은 고딕"/>
                <w:sz w:val="18"/>
                <w:szCs w:val="18"/>
              </w:rPr>
              <w:t xml:space="preserve">A pit stop can be as short as 2 seconds,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many as 20 members on a crew.</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그래서 피트 크루는 완벽하게 호흡을 맞춰 일해야 한다.</w:t>
            </w:r>
          </w:p>
          <w:p>
            <w:pPr>
              <w:spacing w:after="0" w:line="264"/>
              <w:ind w:left="300"/>
            </w:pPr>
            <w:r>
              <w:rPr>
                <w:rFonts w:ascii="맑은 고딕" w:cs="맑은 고딕" w:eastAsia="맑은 고딕" w:hAnsi="맑은 고딕"/>
                <w:sz w:val="18"/>
                <w:szCs w:val="18"/>
              </w:rPr>
              <w:t xml:space="preserve">Therefore,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work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working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perfect harmony.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주목은 운전자가 다 받을지 몰라도, 사람들 말처럼 "경주의 승패는 피트에서 갈린다."</w:t>
            </w:r>
          </w:p>
          <w:p>
            <w:pPr>
              <w:spacing w:after="0" w:line="264"/>
              <w:ind w:left="300"/>
            </w:pPr>
            <w:r>
              <w:rPr>
                <w:rFonts w:ascii="맑은 고딕" w:cs="맑은 고딕" w:eastAsia="맑은 고딕" w:hAnsi="맑은 고딕"/>
                <w:sz w:val="18"/>
                <w:szCs w:val="18"/>
              </w:rPr>
              <w:t xml:space="preserve">The driver may get all the attention, but as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“Races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 won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pits.”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셰르파라는 말은 네팔 동부 지역에 사는 셰르파족에서 유래했다.</w:t>
            </w:r>
          </w:p>
          <w:p>
            <w:pPr>
              <w:spacing w:after="0" w:line="264"/>
              <w:ind w:left="300"/>
            </w:pPr>
            <w:r>
              <w:rPr>
                <w:rFonts w:ascii="맑은 고딕" w:cs="맑은 고딕" w:eastAsia="맑은 고딕" w:hAnsi="맑은 고딕"/>
                <w:sz w:val="18"/>
                <w:szCs w:val="18"/>
              </w:rPr>
              <w:t xml:space="preserve">The word Sherpa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the Sherpa tribe, which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lives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live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eastern part of Nepal.</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셰르파는 뛰어난 등반 기술을 갖추고 있고 산길을 잘 안다.</w:t>
            </w:r>
          </w:p>
          <w:p>
            <w:pPr>
              <w:spacing w:after="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good climbing skills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way around the mountains well.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그들은 또한 높은 산 위에서도 숨 쉬는 데 별 어려움이 없다.</w:t>
            </w:r>
          </w:p>
          <w:p>
            <w:pPr>
              <w:spacing w:after="0" w:line="264"/>
              <w:ind w:left="300"/>
            </w:pPr>
            <w:r>
              <w:rPr>
                <w:rFonts w:ascii="맑은 고딕" w:cs="맑은 고딕" w:eastAsia="맑은 고딕" w:hAnsi="맑은 고딕"/>
                <w:sz w:val="18"/>
                <w:szCs w:val="18"/>
              </w:rPr>
              <w:t xml:space="preserve">They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little difficulty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breathing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breathe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high up in the mountains.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등산가들은 에베레스트산 등반에 도움을 받으려고 셰르파를 고용하기 시작했다.</w:t>
            </w:r>
          </w:p>
          <w:p>
            <w:pPr>
              <w:spacing w:after="0" w:line="264"/>
              <w:ind w:left="300"/>
            </w:pPr>
            <w:r>
              <w:rPr>
                <w:rFonts w:ascii="맑은 고딕" w:cs="맑은 고딕" w:eastAsia="맑은 고딕" w:hAnsi="맑은 고딕"/>
                <w:sz w:val="18"/>
                <w:szCs w:val="18"/>
              </w:rPr>
              <w:t xml:space="preserve">Therefore, mountain climbers started to hire 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help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helping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climbing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climb</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 Everest.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4"/>
                <w:szCs w:val="14"/>
              </w:rPr>
              <w:t xml:space="preserve">셰르파는 등산가들을 산꼭대기까지 안내한다. 그들은 여러 방면으로 등산가들을 돕는데, 예를 들면 텐트를 치고 등산가들의 짐을 나른다.</w:t>
            </w:r>
          </w:p>
          <w:p>
            <w:pPr>
              <w:spacing w:after="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mountain climbers to the top of the mountain.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support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supports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climbers in many ways. For example, they put up tents and carry climbers’ bags.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4"/>
                <w:szCs w:val="14"/>
              </w:rPr>
              <w:t xml:space="preserve">사람들은 산 정상에 선 등산가들만 찍힌 사진을 보게 되는 경우가 많아서, 셰르파는 흔히 에베레스트의 보이지 않는 사람들로 불린다.</w:t>
            </w:r>
          </w:p>
          <w:p>
            <w:pPr>
              <w:spacing w:after="0" w:line="264"/>
              <w:ind w:left="300"/>
            </w:pPr>
            <w:r>
              <w:rPr>
                <w:rFonts w:ascii="맑은 고딕" w:cs="맑은 고딕" w:eastAsia="맑은 고딕" w:hAnsi="맑은 고딕"/>
                <w:sz w:val="18"/>
                <w:szCs w:val="18"/>
              </w:rPr>
              <w:t xml:space="preserve">Sherpas are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invisible people of Mount Everest because people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picture of only the climbers at the top of the mountain.</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5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5-1</w:t>
      </w:r>
    </w:p>
    <w:p>
      <w:pPr>
        <w:widowControl/>
        <w:spacing w:after="30" w:before="130"/>
      </w:pPr>
      <w:r>
        <w:rPr>
          <w:b/>
          <w:bCs/>
          <w:sz w:val="22"/>
          <w:szCs w:val="22"/>
        </w:rPr>
        <w:t xml:space="preserve">1.</w:t>
      </w:r>
      <w:r>
        <w:t xml:space="preserve">  </w:t>
      </w:r>
      <w:r>
        <w:rPr>
          <w:sz w:val="21"/>
          <w:szCs w:val="21"/>
        </w:rPr>
        <w:t xml:space="preserve">스포츠에서는 선수들만 트로피나 메달을 받지만, 그들이 혼자 힘으로 우승하는 것은 아니다.</w:t>
      </w:r>
    </w:p>
    <w:p>
      <w:pPr>
        <w:widowControl/>
        <w:spacing w:after="30"/>
        <w:ind w:left="360"/>
      </w:pPr>
      <w:r>
        <w:rPr>
          <w:sz w:val="22"/>
          <w:szCs w:val="22"/>
        </w:rPr>
        <w:t xml:space="preserve">In sports, (get / only the players / a trophy or medal), but (don’t win / they / on their own).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 선수들을 돕는 사람들이 있다. 이 사람들은 종종 숨겨져 있고 주목을 받지 못한다.</w:t>
      </w:r>
    </w:p>
    <w:p>
      <w:pPr>
        <w:widowControl/>
        <w:spacing w:after="30"/>
        <w:ind w:left="360"/>
      </w:pPr>
      <w:r>
        <w:rPr>
          <w:sz w:val="22"/>
          <w:szCs w:val="22"/>
        </w:rPr>
        <w:t xml:space="preserve">There are (the players / people / who / help). These people (are / and / attention / don’t get / often hidden).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하지만 그들은 선수들만큼 중요하다. 여기 몇 가지 예가 있다.</w:t>
      </w:r>
    </w:p>
    <w:p>
      <w:pPr>
        <w:widowControl/>
        <w:spacing w:after="30"/>
        <w:ind w:left="360"/>
      </w:pPr>
      <w:r>
        <w:rPr>
          <w:sz w:val="22"/>
          <w:szCs w:val="22"/>
        </w:rPr>
        <w:t xml:space="preserve">However, (are / they / the players / as important as). (some examples / Here are).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페이서들은 마라톤에서 다른 선수들과 함께 달리며 그들을 이끈다.</w:t>
      </w:r>
    </w:p>
    <w:p>
      <w:pPr>
        <w:widowControl/>
        <w:spacing w:after="30"/>
        <w:ind w:left="360"/>
      </w:pPr>
      <w:r>
        <w:rPr>
          <w:sz w:val="22"/>
          <w:szCs w:val="22"/>
        </w:rPr>
        <w:t xml:space="preserve">(Pacers / with other runners / run) and (in a marathon / lead / them).</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페이서들은 경험이 많은 선수들이며, 그들의 역할은 다른 선수들이 경주를 더 잘 운영하도록 돕는 것이다. 한 경주에는 여러 명의 페이서들이 있을 수 있다.</w:t>
      </w:r>
    </w:p>
    <w:p>
      <w:pPr>
        <w:widowControl/>
        <w:spacing w:after="30"/>
        <w:ind w:left="360"/>
      </w:pPr>
      <w:r>
        <w:rPr>
          <w:sz w:val="22"/>
          <w:szCs w:val="22"/>
        </w:rPr>
        <w:t xml:space="preserve">(are / Pacers / experienced runners), and (their job / other runners / is / to help / their race / better / manage). (several pacers / in a race / There can be).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5-2</w:t>
      </w:r>
    </w:p>
    <w:p>
      <w:pPr>
        <w:widowControl/>
        <w:spacing w:after="30" w:before="130"/>
      </w:pPr>
      <w:r>
        <w:rPr>
          <w:b/>
          <w:bCs/>
          <w:sz w:val="22"/>
          <w:szCs w:val="22"/>
        </w:rPr>
        <w:t xml:space="preserve">1.</w:t>
      </w:r>
      <w:r>
        <w:t xml:space="preserve">  </w:t>
      </w:r>
      <w:r>
        <w:rPr>
          <w:sz w:val="21"/>
          <w:szCs w:val="21"/>
        </w:rPr>
        <w:t xml:space="preserve">각각의 페이서는 다른 속도로 달리고 다른 시간대에 경주를 마친다.</w:t>
      </w:r>
    </w:p>
    <w:p>
      <w:pPr>
        <w:widowControl/>
        <w:spacing w:after="30"/>
        <w:ind w:left="360"/>
      </w:pPr>
      <w:r>
        <w:rPr>
          <w:sz w:val="22"/>
          <w:szCs w:val="22"/>
        </w:rPr>
        <w:t xml:space="preserve">(at different speeds / runs / Each pacer) and (finishes / in different times / the race).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페이서들은 보통 자신들의 완주 시간을 나타내는 깃발이나 풍선을 가지고 있다.</w:t>
      </w:r>
    </w:p>
    <w:p>
      <w:pPr>
        <w:widowControl/>
        <w:spacing w:after="30"/>
        <w:ind w:left="360"/>
      </w:pPr>
      <w:r>
        <w:rPr>
          <w:sz w:val="22"/>
          <w:szCs w:val="22"/>
        </w:rPr>
        <w:t xml:space="preserve">(have / showing / their finish time / Pacers / flags or balloons / usually).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선수들은 자신들의 목표 완주 시간에 따라 페이서를 선택할 수 있다.</w:t>
      </w:r>
    </w:p>
    <w:p>
      <w:pPr>
        <w:widowControl/>
        <w:spacing w:after="30"/>
        <w:ind w:left="360"/>
      </w:pPr>
      <w:r>
        <w:rPr>
          <w:sz w:val="22"/>
          <w:szCs w:val="22"/>
        </w:rPr>
        <w:t xml:space="preserve">(depending on / their target finish time / a pacer / Runners / can choose).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예를 들어, 한 선수가 4시간 안에 경주를 마치고 싶다면, 그 선수는 4시간 페이서를 따라갈 것이다.</w:t>
      </w:r>
    </w:p>
    <w:p>
      <w:pPr>
        <w:widowControl/>
        <w:spacing w:after="30"/>
        <w:ind w:left="360"/>
      </w:pPr>
      <w:r>
        <w:rPr>
          <w:sz w:val="22"/>
          <w:szCs w:val="22"/>
        </w:rPr>
        <w:t xml:space="preserve">For example, if (a runner / the race / wants / in four hours / to finish), (will follow / the four‑hour pacer / the runner).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페이서가 시간을 계속해서 파악하기 때문에, 선수는 특정 시간 안에 마라톤을 완주하려는 자신의 목표를 더 쉽게 달성할 수 있다.</w:t>
      </w:r>
    </w:p>
    <w:p>
      <w:pPr>
        <w:widowControl/>
        <w:spacing w:after="30"/>
        <w:ind w:left="360"/>
      </w:pPr>
      <w:r>
        <w:rPr>
          <w:sz w:val="22"/>
          <w:szCs w:val="22"/>
        </w:rPr>
        <w:t xml:space="preserve">Since (the pacer / the time / keeps track of), (his or her goal / the runner / in a particular time / can achieve / more easily / of finishing the marathon).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요컨대, 페이서들은 달리기는 하지만 우승을 하기 위해 달리는 것은 아니다. 그들은 다른 이들을 위해 달린다.</w:t>
      </w:r>
    </w:p>
    <w:p>
      <w:pPr>
        <w:widowControl/>
        <w:spacing w:after="30"/>
        <w:ind w:left="360"/>
      </w:pPr>
      <w:r>
        <w:rPr>
          <w:sz w:val="22"/>
          <w:szCs w:val="22"/>
        </w:rPr>
        <w:t xml:space="preserve">In short, (run / pacers) but (don’t run / they / to win). (They / for others / run).</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5-3</w:t>
      </w:r>
    </w:p>
    <w:p>
      <w:pPr>
        <w:widowControl/>
        <w:spacing w:after="30" w:before="130"/>
      </w:pPr>
      <w:r>
        <w:rPr>
          <w:b/>
          <w:bCs/>
          <w:sz w:val="22"/>
          <w:szCs w:val="22"/>
        </w:rPr>
        <w:t xml:space="preserve">1.</w:t>
      </w:r>
      <w:r>
        <w:t xml:space="preserve">  </w:t>
      </w:r>
      <w:r>
        <w:rPr>
          <w:sz w:val="21"/>
          <w:szCs w:val="21"/>
        </w:rPr>
        <w:t xml:space="preserve">여러분은 대부분의 자동차 경주에서 자동차와 레이서만 볼지도 모르겠지만, 그 레이서 뒤에는 팀이 있다. 이 팀은 피트 크루라고 불린다.</w:t>
      </w:r>
    </w:p>
    <w:p>
      <w:pPr>
        <w:widowControl/>
        <w:spacing w:after="30"/>
        <w:ind w:left="360"/>
      </w:pPr>
      <w:r>
        <w:rPr>
          <w:sz w:val="22"/>
          <w:szCs w:val="22"/>
        </w:rPr>
        <w:t xml:space="preserve">(You / during most car races / the car and the driver / may only see), but (a team / behind the driver / there is). (This team / a pit crew / is called).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피트는 경주 트랙의 옆에 있는 공간으로, 레이서들이 경주 도중에 그곳에 여러 번 정지한다.</w:t>
      </w:r>
    </w:p>
    <w:p>
      <w:pPr>
        <w:widowControl/>
        <w:spacing w:after="30"/>
        <w:ind w:left="360"/>
      </w:pPr>
      <w:r>
        <w:rPr>
          <w:sz w:val="22"/>
          <w:szCs w:val="22"/>
        </w:rPr>
        <w:t xml:space="preserve">(the race track / on the side of / A pit / is / a place), and (several times / there / drivers / during a race / stop).</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피트 크루가 하는 주요 역할은 자동차를 점검하고 타이어를 교체하는 것이다.</w:t>
      </w:r>
    </w:p>
    <w:p>
      <w:pPr>
        <w:widowControl/>
        <w:spacing w:after="30"/>
        <w:ind w:left="360"/>
      </w:pPr>
      <w:r>
        <w:rPr>
          <w:sz w:val="22"/>
          <w:szCs w:val="22"/>
        </w:rPr>
        <w:t xml:space="preserve">(of the pit crew / The main job / is / to check the car) and change the tires.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빠른 속도의 경주에서는 타이어가 쉽게 마모되기 때문에 타이어를 교체하는 것이 특히 중요하다.</w:t>
      </w:r>
    </w:p>
    <w:p>
      <w:pPr>
        <w:widowControl/>
        <w:spacing w:after="30"/>
        <w:ind w:left="360"/>
      </w:pPr>
      <w:r>
        <w:rPr>
          <w:sz w:val="22"/>
          <w:szCs w:val="22"/>
        </w:rPr>
        <w:t xml:space="preserve">(especially / Changing the tires / is / important) because (in a high speed race / the tires / wear out / easily).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피트에서의 정지는 짧게는 2초 정도가 될 수 있고, 한 크루에 많게는 20명에 이르는 구성원이 있다.</w:t>
      </w:r>
    </w:p>
    <w:p>
      <w:pPr>
        <w:widowControl/>
        <w:spacing w:after="30"/>
        <w:ind w:left="360"/>
      </w:pPr>
      <w:r>
        <w:rPr>
          <w:sz w:val="22"/>
          <w:szCs w:val="22"/>
        </w:rPr>
        <w:t xml:space="preserve">(as short as / 2 seconds / can be / A pit stop), and (as many as / 20 members / on a crew / there are).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그러므로 피트 크루는 완벽한 조화를 이루며 일해야 한다.</w:t>
      </w:r>
    </w:p>
    <w:p>
      <w:pPr>
        <w:widowControl/>
        <w:spacing w:after="30"/>
        <w:ind w:left="360"/>
      </w:pPr>
      <w:r>
        <w:rPr>
          <w:sz w:val="22"/>
          <w:szCs w:val="22"/>
        </w:rPr>
        <w:t xml:space="preserve">Therefore, (has to work / the pit crew / in perfect harmony).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레이서만 모든 주목을 받을지 모르지만 사람들이 말하는 것처럼, “경주의 우승은 피트에서 이루어진다.”</w:t>
      </w:r>
    </w:p>
    <w:p>
      <w:pPr>
        <w:widowControl/>
        <w:spacing w:after="30"/>
        <w:ind w:left="360"/>
      </w:pPr>
      <w:r>
        <w:rPr>
          <w:sz w:val="22"/>
          <w:szCs w:val="22"/>
        </w:rPr>
        <w:t xml:space="preserve">(all the attention / The driver / may get), but as people say, “Races are won in the pits.”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5-4</w:t>
      </w:r>
    </w:p>
    <w:p>
      <w:pPr>
        <w:widowControl/>
        <w:spacing w:after="30" w:before="130"/>
      </w:pPr>
      <w:r>
        <w:rPr>
          <w:b/>
          <w:bCs/>
          <w:sz w:val="22"/>
          <w:szCs w:val="22"/>
        </w:rPr>
        <w:t xml:space="preserve">1.</w:t>
      </w:r>
      <w:r>
        <w:t xml:space="preserve">  </w:t>
      </w:r>
      <w:r>
        <w:rPr>
          <w:sz w:val="21"/>
          <w:szCs w:val="21"/>
        </w:rPr>
        <w:t xml:space="preserve">Sherpa라는 단어는 셰르파족에서 유래되었는데, 셰르파족은 네팔의 동쪽 지역에 산다.</w:t>
      </w:r>
    </w:p>
    <w:p>
      <w:pPr>
        <w:widowControl/>
        <w:spacing w:after="30"/>
        <w:ind w:left="360"/>
      </w:pPr>
      <w:r>
        <w:rPr>
          <w:sz w:val="22"/>
          <w:szCs w:val="22"/>
        </w:rPr>
        <w:t xml:space="preserve">(comes from / the Sherpa tribe / The word Sherpa), which (lives / of Nepal / in the eastern part).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셰르파는 훌륭한 등반 기술을 가졌으며 산의 지리에 밝다.</w:t>
      </w:r>
    </w:p>
    <w:p>
      <w:pPr>
        <w:widowControl/>
        <w:spacing w:after="30"/>
        <w:ind w:left="360"/>
      </w:pPr>
      <w:r>
        <w:rPr>
          <w:sz w:val="22"/>
          <w:szCs w:val="22"/>
        </w:rPr>
        <w:t xml:space="preserve">(Sherpas / good climbing skills / have) and (around the mountains / their way / know / well).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그들은 또한 산의 높은 곳에서 호흡하는 데 어려움이 거의 없다.</w:t>
      </w:r>
    </w:p>
    <w:p>
      <w:pPr>
        <w:widowControl/>
        <w:spacing w:after="30"/>
        <w:ind w:left="360"/>
      </w:pPr>
      <w:r>
        <w:rPr>
          <w:sz w:val="22"/>
          <w:szCs w:val="22"/>
        </w:rPr>
        <w:t xml:space="preserve">(breathing / also / They / have / high up in the mountains / little difficulty).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그래서 등산가들은 자신들이 에베레스트산을 등반하는 것을 돕는 셰르파를 고용하기 시작했다.</w:t>
      </w:r>
    </w:p>
    <w:p>
      <w:pPr>
        <w:widowControl/>
        <w:spacing w:after="30"/>
        <w:ind w:left="360"/>
      </w:pPr>
      <w:r>
        <w:rPr>
          <w:sz w:val="22"/>
          <w:szCs w:val="22"/>
        </w:rPr>
        <w:t xml:space="preserve">Therefore, (to help them / mountain climbers / climb Mount Everest / to hire Sherpas / started).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셰르파는 등산가들을 산 정상까지 이끈다. 그들은 여러 방식으로 등산가들을 지원한다. 예를 들어, 그들은 텐트를 치고 등산가들의 가방을 운반한다.</w:t>
      </w:r>
    </w:p>
    <w:p>
      <w:pPr>
        <w:widowControl/>
        <w:spacing w:after="30"/>
        <w:ind w:left="360"/>
      </w:pPr>
      <w:r>
        <w:rPr>
          <w:sz w:val="22"/>
          <w:szCs w:val="22"/>
        </w:rPr>
        <w:t xml:space="preserve">(lead / to the top of the mountain / Sherpas / mountain climbers). (support / climbers / in many ways / They). For example, (tents / put up / they) and (climbers’ bags / carry).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셰르파는 종종 에베레스트산의 보이지 않는 사람들로 불리는데, 왜냐하면 사람들은 흔히 산 정상에서 등산가들만 찍힌 사진을 보기 때문이다.</w:t>
      </w:r>
    </w:p>
    <w:p>
      <w:pPr>
        <w:widowControl/>
        <w:spacing w:after="30"/>
        <w:ind w:left="360"/>
      </w:pPr>
      <w:r>
        <w:rPr>
          <w:sz w:val="22"/>
          <w:szCs w:val="22"/>
        </w:rPr>
        <w:t xml:space="preserve">(are often called / the invisible people / Sherpas / of Mount Everest) because (only the climbers / often see / at the top of the mountain / people / a picture of).</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2026-10-02T07:22:20.313Z</dcterms:created>
  <dcterms:modified xsi:type="dcterms:W3CDTF">2026-10-02T07:22:20.313Z</dcterms:modified>
</cp:coreProperties>
</file>

<file path=docProps/custom.xml><?xml version="1.0" encoding="utf-8"?>
<Properties xmlns="http://schemas.openxmlformats.org/officeDocument/2006/custom-properties" xmlns:vt="http://schemas.openxmlformats.org/officeDocument/2006/docPropsVTypes"/>
</file>