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덕원고 1학년 영어 학습 상담지</w:t>
      </w:r>
    </w:p>
    <w:p>
      <w:pPr>
        <w:spacing w:after="80"/>
        <w:jc w:val="righ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상담자: ____________</w:t>
      </w:r>
    </w:p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 기본 정보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33"/>
        <w:gridCol w:w="1400"/>
        <w:gridCol w:w="4633"/>
      </w:tblGrid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 이름</w:t>
            </w:r>
          </w:p>
        </w:tc>
        <w:tc>
          <w:tcPr>
            <w:tcW w:type="dxa" w:w="30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일시</w:t>
            </w:r>
          </w:p>
        </w:tc>
        <w:tc>
          <w:tcPr>
            <w:tcW w:type="dxa" w:w="46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10월 17일 (토)   ____시 ____분</w:t>
            </w:r>
          </w:p>
        </w:tc>
      </w:tr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학교 / 학년</w:t>
            </w:r>
          </w:p>
        </w:tc>
        <w:tc>
          <w:tcPr>
            <w:tcW w:type="dxa" w:w="30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덕원고등학교  1학년  ____반</w:t>
            </w:r>
          </w:p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상담 형태</w:t>
            </w:r>
          </w:p>
        </w:tc>
        <w:tc>
          <w:tcPr>
            <w:tcW w:type="dxa" w:w="46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학생 단독   □ 학부모 동석   □ 전화</w:t>
            </w:r>
          </w:p>
        </w:tc>
      </w:tr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수강 기간</w:t>
            </w:r>
          </w:p>
        </w:tc>
        <w:tc>
          <w:tcPr>
            <w:tcW w:type="dxa" w:w="30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수강 반 / 교재</w:t>
            </w:r>
          </w:p>
        </w:tc>
        <w:tc>
          <w:tcPr>
            <w:tcW w:type="dxa" w:w="46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 학습 현황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33"/>
        <w:gridCol w:w="1400"/>
        <w:gridCol w:w="3833"/>
      </w:tblGrid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최근 내신</w:t>
            </w:r>
          </w:p>
        </w:tc>
        <w:tc>
          <w:tcPr>
            <w:tcW w:type="dxa" w:w="38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영어 ______점 (____등급)</w:t>
            </w:r>
          </w:p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모의고사</w:t>
            </w:r>
          </w:p>
        </w:tc>
        <w:tc>
          <w:tcPr>
            <w:tcW w:type="dxa" w:w="38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최근 ____월 ____등급 (____점)</w:t>
            </w:r>
          </w:p>
        </w:tc>
      </w:tr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주간 학습량</w:t>
            </w:r>
          </w:p>
        </w:tc>
        <w:tc>
          <w:tcPr>
            <w:tcW w:type="dxa" w:w="38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영어 주 ____시간 / 전체 주 ____시간</w:t>
            </w:r>
          </w:p>
        </w:tc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 학원·과외</w:t>
            </w:r>
          </w:p>
        </w:tc>
        <w:tc>
          <w:tcPr>
            <w:tcW w:type="dxa" w:w="38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없음   □ 있음: ____________</w:t>
            </w:r>
          </w:p>
        </w:tc>
      </w:tr>
      <w:t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 태도</w:t>
            </w:r>
          </w:p>
        </w:tc>
        <w:tc>
          <w:tcPr>
            <w:tcW w:type="dxa" w:w="846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출석 □양호 □보통 □미흡    숙제 □양호 □보통 □미흡</w:t>
            </w:r>
          </w:p>
        </w:tc>
      </w:tr>
    </w:tbl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 영역별 진단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5466"/>
      </w:tblGrid>
      <w:t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수준 (선생님 진단)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코멘트</w:t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어휘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어법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독해 (빈칸·순서·삽입)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독해 (주제·요지·제목)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듣기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26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서술형 · 영작</w:t>
            </w:r>
          </w:p>
        </w:tc>
        <w:tc>
          <w:tcPr>
            <w:tcW w:type="dxa" w:w="2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□ 상   □ 중   □ 하</w:t>
            </w:r>
          </w:p>
        </w:tc>
        <w:tc>
          <w:tcPr>
            <w:tcW w:type="dxa" w:w="5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 목표 및 고민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66"/>
      </w:tblGrid>
      <w:tr>
        <w:trPr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목표</w:t>
            </w:r>
          </w:p>
        </w:tc>
        <w:tc>
          <w:tcPr>
            <w:tcW w:type="dxa" w:w="9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이번 학기 영어 목표:  ____등급     □ 내신 중심   □ 모의고사 중심   □ 둘 다</w:t>
            </w:r>
          </w:p>
        </w:tc>
      </w:tr>
      <w:tr>
        <w:trPr>
          <w:trHeight w:val="42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진로 · 희망</w:t>
            </w:r>
          </w:p>
        </w:tc>
        <w:tc>
          <w:tcPr>
            <w:tcW w:type="dxa" w:w="9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학생 고민</w:t>
            </w:r>
          </w:p>
        </w:tc>
        <w:tc>
          <w:tcPr>
            <w:tcW w:type="dxa" w:w="90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 상담 내용 메모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rHeight w:val="2400" w:hRule="atLeast"/>
        </w:trPr>
        <w:tc>
          <w:tcPr>
            <w:tcW w:type="dxa" w:w="104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1F3864" w:sz="8" w:space="1"/>
        </w:pBdr>
        <w:spacing w:after="50" w:before="1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6. 피드백 및 학습 계획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선생님 진단 · 피드백</w:t>
            </w:r>
          </w:p>
        </w:tc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향후 학습 계획 (다음 상담까지)</w:t>
            </w:r>
          </w:p>
        </w:tc>
      </w:tr>
      <w:tr>
        <w:trPr>
          <w:trHeight w:val="1150" w:hRule="atLeast"/>
        </w:trPr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523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66"/>
        <w:gridCol w:w="1800"/>
        <w:gridCol w:w="3000"/>
      </w:tblGrid>
      <w:tr>
        <w:trPr>
          <w:trHeight w:val="700" w:hRule="atLeast"/>
        </w:trPr>
        <w:tc>
          <w:tcPr>
            <w:tcW w:type="dxa" w:w="1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학부모 전달사항</w:t>
            </w:r>
          </w:p>
        </w:tc>
        <w:tc>
          <w:tcPr>
            <w:tcW w:type="dxa" w:w="386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다음 상담 예정</w:t>
            </w:r>
          </w:p>
        </w:tc>
        <w:tc>
          <w:tcPr>
            <w:tcW w:type="dxa" w:w="3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____월 ____일 ____시</w:t>
            </w:r>
          </w:p>
        </w:tc>
      </w:tr>
    </w:tbl>
    <w:sectPr>
      <w:pgSz w:w="11906" w:h="16838" w:orient="portrait"/>
      <w:pgMar w:top="56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덕원고1 상담지</dc:title>
  <dc:creator>dtpman</dc:creator>
  <cp:lastModifiedBy>Un-named</cp:lastModifiedBy>
  <cp:revision>1</cp:revision>
  <dcterms:created xsi:type="dcterms:W3CDTF">2026-10-17T07:40:21.848Z</dcterms:created>
  <dcterms:modified xsi:type="dcterms:W3CDTF">2026-10-17T07:40:21.848Z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