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2232" w14:textId="1D6EF61E" w:rsidR="007B28F7" w:rsidRDefault="003365A6" w:rsidP="003365A6">
      <w:pPr>
        <w:spacing w:after="200"/>
      </w:pPr>
      <w:r>
        <w:t xml:space="preserve">                         </w:t>
      </w:r>
      <w:r>
        <w:rPr>
          <w:b/>
          <w:bCs/>
          <w:color w:val="1A3C5E"/>
          <w:sz w:val="60"/>
          <w:szCs w:val="60"/>
        </w:rPr>
        <w:t>Trade Pattern Analyser</w:t>
      </w:r>
    </w:p>
    <w:p w14:paraId="63AFA749" w14:textId="77777777" w:rsidR="007B28F7" w:rsidRDefault="00000000">
      <w:pPr>
        <w:spacing w:after="100"/>
        <w:jc w:val="center"/>
      </w:pPr>
      <w:r>
        <w:rPr>
          <w:i/>
          <w:iCs/>
          <w:color w:val="5A6A7A"/>
          <w:sz w:val="26"/>
          <w:szCs w:val="26"/>
        </w:rPr>
        <w:t>Python Script — Code Explanation &amp; Technical Reference</w:t>
      </w:r>
    </w:p>
    <w:p w14:paraId="64B19487" w14:textId="77777777" w:rsidR="007B28F7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File: mock_trade_data_jyothsna.csv  |  Output: pattern_outputs/</w:t>
      </w:r>
    </w:p>
    <w:p w14:paraId="582ABABF" w14:textId="77777777" w:rsidR="007B28F7" w:rsidRDefault="00000000">
      <w:pPr>
        <w:pStyle w:val="Heading1"/>
      </w:pPr>
      <w:r>
        <w:rPr>
          <w:sz w:val="32"/>
          <w:szCs w:val="32"/>
        </w:rPr>
        <w:t>1. Overview</w:t>
      </w:r>
    </w:p>
    <w:p w14:paraId="7A4B1C4E" w14:textId="77777777" w:rsidR="007B28F7" w:rsidRDefault="00000000">
      <w:pPr>
        <w:spacing w:after="120"/>
      </w:pPr>
      <w:r>
        <w:t>This script analyses a CSV file of trading records to detect three psychological trading patterns: Revenge Trading, FOMO Trading, and Position Size Drift. It produces a heatmap, a cumulative P&amp;L timeline, and an interactive HTML dashboard. A composite Risk Score (0-100) summarises overall trading discipline.</w:t>
      </w:r>
    </w:p>
    <w:p w14:paraId="7B067EA1" w14:textId="77777777" w:rsidR="007B28F7" w:rsidRDefault="00000000">
      <w:pPr>
        <w:pStyle w:val="Heading2"/>
      </w:pPr>
      <w:r>
        <w:t>High-Level Architecture</w:t>
      </w:r>
    </w:p>
    <w:p w14:paraId="4334F1B5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2560"/>
      </w:tblGrid>
      <w:tr w:rsidR="007B28F7" w14:paraId="62EA27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731C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Function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E88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E6A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B28F7" w14:paraId="0AF57F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9CDA" w14:textId="77777777" w:rsidR="007B28F7" w:rsidRDefault="00000000">
            <w:r>
              <w:rPr>
                <w:sz w:val="20"/>
                <w:szCs w:val="20"/>
              </w:rPr>
              <w:t>SETTINGS block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3C0C" w14:textId="77777777" w:rsidR="007B28F7" w:rsidRDefault="00000000">
            <w:r>
              <w:rPr>
                <w:sz w:val="20"/>
                <w:szCs w:val="20"/>
              </w:rPr>
              <w:t>Central config — file path, filter mode, date range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84ED" w14:textId="77777777" w:rsidR="007B28F7" w:rsidRDefault="00000000">
            <w:r>
              <w:rPr>
                <w:sz w:val="20"/>
                <w:szCs w:val="20"/>
              </w:rPr>
              <w:t>Global constants</w:t>
            </w:r>
          </w:p>
        </w:tc>
      </w:tr>
      <w:tr w:rsidR="007B28F7" w14:paraId="5BB778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4696" w14:textId="77777777" w:rsidR="007B28F7" w:rsidRDefault="00000000">
            <w:r>
              <w:rPr>
                <w:sz w:val="20"/>
                <w:szCs w:val="20"/>
              </w:rPr>
              <w:t>load_data()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A149" w14:textId="77777777" w:rsidR="007B28F7" w:rsidRDefault="00000000">
            <w:r>
              <w:rPr>
                <w:sz w:val="20"/>
                <w:szCs w:val="20"/>
              </w:rPr>
              <w:t>Reads CSV, parses datetime columns, sorts by open_time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6195" w14:textId="77777777" w:rsidR="007B28F7" w:rsidRDefault="00000000">
            <w:r>
              <w:rPr>
                <w:sz w:val="20"/>
                <w:szCs w:val="20"/>
              </w:rPr>
              <w:t>Raw DataFrame</w:t>
            </w:r>
          </w:p>
        </w:tc>
      </w:tr>
      <w:tr w:rsidR="007B28F7" w14:paraId="38F8E5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25B6" w14:textId="77777777" w:rsidR="007B28F7" w:rsidRDefault="00000000">
            <w:r>
              <w:rPr>
                <w:sz w:val="20"/>
                <w:szCs w:val="20"/>
              </w:rPr>
              <w:t>apply_time_filter()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9142" w14:textId="77777777" w:rsidR="007B28F7" w:rsidRDefault="00000000">
            <w:r>
              <w:rPr>
                <w:sz w:val="20"/>
                <w:szCs w:val="20"/>
              </w:rPr>
              <w:t>Slices DataFrame to the requested time window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5829" w14:textId="77777777" w:rsidR="007B28F7" w:rsidRDefault="00000000">
            <w:r>
              <w:rPr>
                <w:sz w:val="20"/>
                <w:szCs w:val="20"/>
              </w:rPr>
              <w:t>Filtered DataFrame + label</w:t>
            </w:r>
          </w:p>
        </w:tc>
      </w:tr>
      <w:tr w:rsidR="007B28F7" w14:paraId="4A5D40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B932" w14:textId="77777777" w:rsidR="007B28F7" w:rsidRDefault="00000000">
            <w:r>
              <w:rPr>
                <w:sz w:val="20"/>
                <w:szCs w:val="20"/>
              </w:rPr>
              <w:t>preprocess()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9731" w14:textId="77777777" w:rsidR="007B28F7" w:rsidRDefault="00000000">
            <w:r>
              <w:rPr>
                <w:sz w:val="20"/>
                <w:szCs w:val="20"/>
              </w:rPr>
              <w:t>Derives new columns: duration, hour, day, rolling averages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1F73" w14:textId="77777777" w:rsidR="007B28F7" w:rsidRDefault="00000000">
            <w:r>
              <w:rPr>
                <w:sz w:val="20"/>
                <w:szCs w:val="20"/>
              </w:rPr>
              <w:t>Enriched DataFrame</w:t>
            </w:r>
          </w:p>
        </w:tc>
      </w:tr>
      <w:tr w:rsidR="007B28F7" w14:paraId="5C2892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6031" w14:textId="77777777" w:rsidR="007B28F7" w:rsidRDefault="00000000">
            <w:r>
              <w:rPr>
                <w:sz w:val="20"/>
                <w:szCs w:val="20"/>
              </w:rPr>
              <w:t>detect_patterns()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3DB2" w14:textId="77777777" w:rsidR="007B28F7" w:rsidRDefault="00000000">
            <w:r>
              <w:rPr>
                <w:sz w:val="20"/>
                <w:szCs w:val="20"/>
              </w:rPr>
              <w:t>Flags rows matching revenge / FOMO / size-drift criteria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C649" w14:textId="77777777" w:rsidR="007B28F7" w:rsidRDefault="00000000">
            <w:r>
              <w:rPr>
                <w:sz w:val="20"/>
                <w:szCs w:val="20"/>
              </w:rPr>
              <w:t>Boolean flag columns</w:t>
            </w:r>
          </w:p>
        </w:tc>
      </w:tr>
      <w:tr w:rsidR="007B28F7" w14:paraId="6B739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54EC" w14:textId="77777777" w:rsidR="007B28F7" w:rsidRDefault="00000000">
            <w:r>
              <w:rPr>
                <w:sz w:val="20"/>
                <w:szCs w:val="20"/>
              </w:rPr>
              <w:t>risk_score()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AEC2" w14:textId="77777777" w:rsidR="007B28F7" w:rsidRDefault="00000000">
            <w:r>
              <w:rPr>
                <w:sz w:val="20"/>
                <w:szCs w:val="20"/>
              </w:rPr>
              <w:t>Converts flag rates into a single 0-100 score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E31" w14:textId="77777777" w:rsidR="007B28F7" w:rsidRDefault="00000000">
            <w:r>
              <w:rPr>
                <w:sz w:val="20"/>
                <w:szCs w:val="20"/>
              </w:rPr>
              <w:t>Integer score</w:t>
            </w:r>
          </w:p>
        </w:tc>
      </w:tr>
      <w:tr w:rsidR="007B28F7" w14:paraId="78C1D9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2ACC" w14:textId="77777777" w:rsidR="007B28F7" w:rsidRDefault="00000000">
            <w:r>
              <w:rPr>
                <w:sz w:val="20"/>
                <w:szCs w:val="20"/>
              </w:rPr>
              <w:t>plot_heatmap()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AB0" w14:textId="77777777" w:rsidR="007B28F7" w:rsidRDefault="00000000">
            <w:r>
              <w:rPr>
                <w:sz w:val="20"/>
                <w:szCs w:val="20"/>
              </w:rPr>
              <w:t>Matplotlib heatmap of flagged trades by day x hour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BEF7" w14:textId="77777777" w:rsidR="007B28F7" w:rsidRDefault="00000000">
            <w:r>
              <w:rPr>
                <w:sz w:val="20"/>
                <w:szCs w:val="20"/>
              </w:rPr>
              <w:t>PNG + screen</w:t>
            </w:r>
          </w:p>
        </w:tc>
      </w:tr>
      <w:tr w:rsidR="007B28F7" w14:paraId="6105E3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BBD1" w14:textId="77777777" w:rsidR="007B28F7" w:rsidRDefault="00000000">
            <w:r>
              <w:rPr>
                <w:sz w:val="20"/>
                <w:szCs w:val="20"/>
              </w:rPr>
              <w:t>plot_timeline()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1BF7" w14:textId="77777777" w:rsidR="007B28F7" w:rsidRDefault="00000000">
            <w:r>
              <w:rPr>
                <w:sz w:val="20"/>
                <w:szCs w:val="20"/>
              </w:rPr>
              <w:t>Matplotlib cumulative P&amp;L line chart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A0CE" w14:textId="77777777" w:rsidR="007B28F7" w:rsidRDefault="00000000">
            <w:r>
              <w:rPr>
                <w:sz w:val="20"/>
                <w:szCs w:val="20"/>
              </w:rPr>
              <w:t>PNG + screen</w:t>
            </w:r>
          </w:p>
        </w:tc>
      </w:tr>
      <w:tr w:rsidR="007B28F7" w14:paraId="671BE7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E4AC" w14:textId="77777777" w:rsidR="007B28F7" w:rsidRDefault="00000000">
            <w:r>
              <w:rPr>
                <w:sz w:val="20"/>
                <w:szCs w:val="20"/>
              </w:rPr>
              <w:t>dashboard()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7A9E" w14:textId="77777777" w:rsidR="007B28F7" w:rsidRDefault="00000000">
            <w:r>
              <w:rPr>
                <w:sz w:val="20"/>
                <w:szCs w:val="20"/>
              </w:rPr>
              <w:t>Plotly 4-panel interactive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DAF6" w14:textId="77777777" w:rsidR="007B28F7" w:rsidRDefault="00000000">
            <w:r>
              <w:rPr>
                <w:sz w:val="20"/>
                <w:szCs w:val="20"/>
              </w:rPr>
              <w:t>HTML + screen</w:t>
            </w:r>
          </w:p>
        </w:tc>
      </w:tr>
      <w:tr w:rsidR="007B28F7" w14:paraId="4AC2E1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AA41" w14:textId="77777777" w:rsidR="007B28F7" w:rsidRDefault="00000000">
            <w:r>
              <w:rPr>
                <w:sz w:val="20"/>
                <w:szCs w:val="20"/>
              </w:rPr>
              <w:t>main()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5675" w14:textId="77777777" w:rsidR="007B28F7" w:rsidRDefault="00000000">
            <w:r>
              <w:rPr>
                <w:sz w:val="20"/>
                <w:szCs w:val="20"/>
              </w:rPr>
              <w:t>Orchestrates all steps in order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8DFD" w14:textId="77777777" w:rsidR="007B28F7" w:rsidRDefault="00000000">
            <w:r>
              <w:rPr>
                <w:sz w:val="20"/>
                <w:szCs w:val="20"/>
              </w:rPr>
              <w:t>All outputs</w:t>
            </w:r>
          </w:p>
        </w:tc>
      </w:tr>
    </w:tbl>
    <w:p w14:paraId="314B12C2" w14:textId="77777777" w:rsidR="007B28F7" w:rsidRDefault="007B28F7"/>
    <w:p w14:paraId="27E7AB93" w14:textId="77777777" w:rsidR="003365A6" w:rsidRDefault="003365A6"/>
    <w:p w14:paraId="14E4F7E0" w14:textId="77777777" w:rsidR="003365A6" w:rsidRDefault="003365A6"/>
    <w:p w14:paraId="1412A16C" w14:textId="77777777" w:rsidR="003365A6" w:rsidRDefault="003365A6"/>
    <w:p w14:paraId="6247C86C" w14:textId="77777777" w:rsidR="003365A6" w:rsidRDefault="003365A6"/>
    <w:p w14:paraId="292EC6F3" w14:textId="77777777" w:rsidR="003365A6" w:rsidRDefault="003365A6"/>
    <w:p w14:paraId="61AC14F3" w14:textId="77777777" w:rsidR="003365A6" w:rsidRDefault="003365A6"/>
    <w:p w14:paraId="781ED3D2" w14:textId="77777777" w:rsidR="003365A6" w:rsidRDefault="003365A6"/>
    <w:p w14:paraId="13C70E73" w14:textId="77777777" w:rsidR="003365A6" w:rsidRDefault="003365A6"/>
    <w:p w14:paraId="586BD99E" w14:textId="2F134B18" w:rsidR="003365A6" w:rsidRDefault="003365A6"/>
    <w:p w14:paraId="74B80033" w14:textId="77777777" w:rsidR="003365A6" w:rsidRDefault="003365A6" w:rsidP="003365A6">
      <w:r>
        <w:lastRenderedPageBreak/>
        <w:t># ================== IMPORTS ==================</w:t>
      </w:r>
    </w:p>
    <w:p w14:paraId="51ECA6D4" w14:textId="77777777" w:rsidR="003365A6" w:rsidRDefault="003365A6" w:rsidP="003365A6">
      <w:r>
        <w:t>import pandas as pd</w:t>
      </w:r>
    </w:p>
    <w:p w14:paraId="7EC8E80E" w14:textId="77777777" w:rsidR="003365A6" w:rsidRDefault="003365A6" w:rsidP="003365A6">
      <w:r>
        <w:t>import numpy as np</w:t>
      </w:r>
    </w:p>
    <w:p w14:paraId="7C7B6781" w14:textId="77777777" w:rsidR="003365A6" w:rsidRDefault="003365A6" w:rsidP="003365A6">
      <w:r>
        <w:t>import matplotlib.pyplot as plt</w:t>
      </w:r>
    </w:p>
    <w:p w14:paraId="253EBAF9" w14:textId="77777777" w:rsidR="003365A6" w:rsidRDefault="003365A6" w:rsidP="003365A6">
      <w:r>
        <w:t>import seaborn as sns</w:t>
      </w:r>
    </w:p>
    <w:p w14:paraId="7297A6B7" w14:textId="77777777" w:rsidR="003365A6" w:rsidRDefault="003365A6" w:rsidP="003365A6">
      <w:r>
        <w:t>import plotly.graph_objects as go</w:t>
      </w:r>
    </w:p>
    <w:p w14:paraId="3EE3A687" w14:textId="77777777" w:rsidR="003365A6" w:rsidRDefault="003365A6" w:rsidP="003365A6">
      <w:r>
        <w:t>from plotly.subplots import make_subplots</w:t>
      </w:r>
    </w:p>
    <w:p w14:paraId="3E78602F" w14:textId="77777777" w:rsidR="003365A6" w:rsidRDefault="003365A6" w:rsidP="003365A6">
      <w:r>
        <w:t>from datetime import timedelta</w:t>
      </w:r>
    </w:p>
    <w:p w14:paraId="2B0ECE6E" w14:textId="77777777" w:rsidR="003365A6" w:rsidRDefault="003365A6" w:rsidP="003365A6">
      <w:r>
        <w:t>import warnings, os</w:t>
      </w:r>
    </w:p>
    <w:p w14:paraId="72122641" w14:textId="77777777" w:rsidR="003365A6" w:rsidRDefault="003365A6" w:rsidP="003365A6">
      <w:r>
        <w:t>warnings.filterwarnings('ignore')</w:t>
      </w:r>
    </w:p>
    <w:p w14:paraId="3D5272B7" w14:textId="77777777" w:rsidR="003365A6" w:rsidRDefault="003365A6" w:rsidP="003365A6"/>
    <w:p w14:paraId="1F07ADED" w14:textId="77777777" w:rsidR="003365A6" w:rsidRDefault="003365A6" w:rsidP="003365A6">
      <w:r>
        <w:t># ================== SETTINGS ==================</w:t>
      </w:r>
    </w:p>
    <w:p w14:paraId="04A80F9A" w14:textId="77777777" w:rsidR="003365A6" w:rsidRDefault="003365A6" w:rsidP="003365A6">
      <w:r>
        <w:t>CSV_PATH = "mock_trade_data_jyothsna.csv"   # ← change this</w:t>
      </w:r>
    </w:p>
    <w:p w14:paraId="3E6B4AC1" w14:textId="77777777" w:rsidR="003365A6" w:rsidRDefault="003365A6" w:rsidP="003365A6"/>
    <w:p w14:paraId="351FB6B7" w14:textId="77777777" w:rsidR="003365A6" w:rsidRDefault="003365A6" w:rsidP="003365A6">
      <w:r>
        <w:t>FILTER_MODE = "months"   # hours / days / months / years / range / all</w:t>
      </w:r>
    </w:p>
    <w:p w14:paraId="1CB153D6" w14:textId="77777777" w:rsidR="003365A6" w:rsidRDefault="003365A6" w:rsidP="003365A6">
      <w:r>
        <w:t>FILTER_N    = 3</w:t>
      </w:r>
    </w:p>
    <w:p w14:paraId="59EA0BE9" w14:textId="77777777" w:rsidR="003365A6" w:rsidRDefault="003365A6" w:rsidP="003365A6"/>
    <w:p w14:paraId="02D7DB51" w14:textId="77777777" w:rsidR="003365A6" w:rsidRDefault="003365A6" w:rsidP="003365A6">
      <w:r>
        <w:t>RANGE_START = "2025-10-01 00:00:00"</w:t>
      </w:r>
    </w:p>
    <w:p w14:paraId="2E055498" w14:textId="77777777" w:rsidR="003365A6" w:rsidRDefault="003365A6" w:rsidP="003365A6">
      <w:r>
        <w:t>RANGE_END   = "2026-01-31 23:59:59"</w:t>
      </w:r>
    </w:p>
    <w:p w14:paraId="1D8B1E78" w14:textId="77777777" w:rsidR="003365A6" w:rsidRDefault="003365A6" w:rsidP="003365A6"/>
    <w:p w14:paraId="7D1CA480" w14:textId="77777777" w:rsidR="003365A6" w:rsidRDefault="003365A6" w:rsidP="003365A6">
      <w:r>
        <w:t>OUT_DIR = "pattern_outputs"</w:t>
      </w:r>
    </w:p>
    <w:p w14:paraId="4EDFCA92" w14:textId="77777777" w:rsidR="003365A6" w:rsidRDefault="003365A6" w:rsidP="003365A6">
      <w:r>
        <w:t>os.makedirs(OUT_DIR, exist_ok=True)</w:t>
      </w:r>
    </w:p>
    <w:p w14:paraId="7A6B177B" w14:textId="77777777" w:rsidR="003365A6" w:rsidRDefault="003365A6" w:rsidP="003365A6"/>
    <w:p w14:paraId="7970BEB8" w14:textId="77777777" w:rsidR="003365A6" w:rsidRDefault="003365A6" w:rsidP="003365A6">
      <w:r>
        <w:t># ================== LOAD DATA ==================</w:t>
      </w:r>
    </w:p>
    <w:p w14:paraId="75518E8E" w14:textId="77777777" w:rsidR="003365A6" w:rsidRDefault="003365A6" w:rsidP="003365A6">
      <w:r>
        <w:t>def load_data(path):</w:t>
      </w:r>
    </w:p>
    <w:p w14:paraId="54D6C536" w14:textId="77777777" w:rsidR="003365A6" w:rsidRDefault="003365A6" w:rsidP="003365A6">
      <w:r>
        <w:t xml:space="preserve">    df = pd.read_csv(path, parse_dates=['open_time','close_time'])</w:t>
      </w:r>
    </w:p>
    <w:p w14:paraId="4E588A8C" w14:textId="77777777" w:rsidR="003365A6" w:rsidRDefault="003365A6" w:rsidP="003365A6">
      <w:r>
        <w:t xml:space="preserve">    df = df.sort_values('open_time').reset_index(drop=True)</w:t>
      </w:r>
    </w:p>
    <w:p w14:paraId="35C80636" w14:textId="77777777" w:rsidR="003365A6" w:rsidRDefault="003365A6" w:rsidP="003365A6">
      <w:r>
        <w:t xml:space="preserve">    return df</w:t>
      </w:r>
    </w:p>
    <w:p w14:paraId="55A307ED" w14:textId="77777777" w:rsidR="003365A6" w:rsidRDefault="003365A6" w:rsidP="003365A6"/>
    <w:p w14:paraId="6A7405C8" w14:textId="77777777" w:rsidR="003365A6" w:rsidRDefault="003365A6" w:rsidP="003365A6">
      <w:r>
        <w:t># ================== TIME FILTER ==================</w:t>
      </w:r>
    </w:p>
    <w:p w14:paraId="000EBF13" w14:textId="77777777" w:rsidR="003365A6" w:rsidRDefault="003365A6" w:rsidP="003365A6">
      <w:r>
        <w:t>def apply_time_filter(df):</w:t>
      </w:r>
    </w:p>
    <w:p w14:paraId="50C4E137" w14:textId="77777777" w:rsidR="003365A6" w:rsidRDefault="003365A6" w:rsidP="003365A6">
      <w:r>
        <w:t xml:space="preserve">    now = df['open_time'].max()</w:t>
      </w:r>
    </w:p>
    <w:p w14:paraId="2C00E65B" w14:textId="77777777" w:rsidR="003365A6" w:rsidRDefault="003365A6" w:rsidP="003365A6"/>
    <w:p w14:paraId="3991FD56" w14:textId="77777777" w:rsidR="003365A6" w:rsidRDefault="003365A6" w:rsidP="003365A6">
      <w:r>
        <w:t xml:space="preserve">    if FILTER_MODE == "hours":</w:t>
      </w:r>
    </w:p>
    <w:p w14:paraId="30B0A2A3" w14:textId="77777777" w:rsidR="003365A6" w:rsidRDefault="003365A6" w:rsidP="003365A6">
      <w:r>
        <w:t xml:space="preserve">        cutoff = now - timedelta(hours=FILTER_N)</w:t>
      </w:r>
    </w:p>
    <w:p w14:paraId="035C0B41" w14:textId="77777777" w:rsidR="003365A6" w:rsidRDefault="003365A6" w:rsidP="003365A6">
      <w:r>
        <w:t xml:space="preserve">        label = f"Last {FILTER_N} hours"</w:t>
      </w:r>
    </w:p>
    <w:p w14:paraId="7D286D63" w14:textId="77777777" w:rsidR="003365A6" w:rsidRDefault="003365A6" w:rsidP="003365A6"/>
    <w:p w14:paraId="12F978B0" w14:textId="77777777" w:rsidR="003365A6" w:rsidRDefault="003365A6" w:rsidP="003365A6">
      <w:r>
        <w:t xml:space="preserve">    elif FILTER_MODE == "days":</w:t>
      </w:r>
    </w:p>
    <w:p w14:paraId="0797A606" w14:textId="77777777" w:rsidR="003365A6" w:rsidRDefault="003365A6" w:rsidP="003365A6">
      <w:r>
        <w:t xml:space="preserve">        cutoff = now - timedelta(days=FILTER_N)</w:t>
      </w:r>
    </w:p>
    <w:p w14:paraId="5FC8DC7D" w14:textId="77777777" w:rsidR="003365A6" w:rsidRDefault="003365A6" w:rsidP="003365A6">
      <w:r>
        <w:t xml:space="preserve">        label = f"Last {FILTER_N} days"</w:t>
      </w:r>
    </w:p>
    <w:p w14:paraId="37BF9CF9" w14:textId="77777777" w:rsidR="003365A6" w:rsidRDefault="003365A6" w:rsidP="003365A6"/>
    <w:p w14:paraId="4CF5D612" w14:textId="77777777" w:rsidR="003365A6" w:rsidRDefault="003365A6" w:rsidP="003365A6">
      <w:r>
        <w:t xml:space="preserve">    elif FILTER_MODE == "months":</w:t>
      </w:r>
    </w:p>
    <w:p w14:paraId="0E2253AC" w14:textId="77777777" w:rsidR="003365A6" w:rsidRDefault="003365A6" w:rsidP="003365A6">
      <w:r>
        <w:t xml:space="preserve">        cutoff = now - timedelta(days=FILTER_N*30)</w:t>
      </w:r>
    </w:p>
    <w:p w14:paraId="55F0ACDF" w14:textId="77777777" w:rsidR="003365A6" w:rsidRDefault="003365A6" w:rsidP="003365A6">
      <w:r>
        <w:t xml:space="preserve">        label = f"Last {FILTER_N} months"</w:t>
      </w:r>
    </w:p>
    <w:p w14:paraId="0D24DA7B" w14:textId="77777777" w:rsidR="003365A6" w:rsidRDefault="003365A6" w:rsidP="003365A6"/>
    <w:p w14:paraId="59DE50A3" w14:textId="77777777" w:rsidR="003365A6" w:rsidRDefault="003365A6" w:rsidP="003365A6">
      <w:r>
        <w:t xml:space="preserve">    elif FILTER_MODE == "years":</w:t>
      </w:r>
    </w:p>
    <w:p w14:paraId="40C860A5" w14:textId="77777777" w:rsidR="003365A6" w:rsidRDefault="003365A6" w:rsidP="003365A6">
      <w:r>
        <w:t xml:space="preserve">        cutoff = now - timedelta(days=FILTER_N*365)</w:t>
      </w:r>
    </w:p>
    <w:p w14:paraId="62307534" w14:textId="77777777" w:rsidR="003365A6" w:rsidRDefault="003365A6" w:rsidP="003365A6">
      <w:r>
        <w:t xml:space="preserve">        label = f"Last {FILTER_N} years"</w:t>
      </w:r>
    </w:p>
    <w:p w14:paraId="780D2EDE" w14:textId="77777777" w:rsidR="003365A6" w:rsidRDefault="003365A6" w:rsidP="003365A6"/>
    <w:p w14:paraId="2CCBF8D4" w14:textId="77777777" w:rsidR="003365A6" w:rsidRDefault="003365A6" w:rsidP="003365A6">
      <w:r>
        <w:t xml:space="preserve">    elif FILTER_MODE == "range":</w:t>
      </w:r>
    </w:p>
    <w:p w14:paraId="2815B25C" w14:textId="77777777" w:rsidR="003365A6" w:rsidRDefault="003365A6" w:rsidP="003365A6">
      <w:r>
        <w:t xml:space="preserve">        s, e = pd.to_datetime(RANGE_START), pd.to_datetime(RANGE_END)</w:t>
      </w:r>
    </w:p>
    <w:p w14:paraId="636848FD" w14:textId="77777777" w:rsidR="003365A6" w:rsidRDefault="003365A6" w:rsidP="003365A6">
      <w:r>
        <w:lastRenderedPageBreak/>
        <w:t xml:space="preserve">        df = df[(df['open_time']&gt;=s)&amp;(df['open_time']&lt;=e)]</w:t>
      </w:r>
    </w:p>
    <w:p w14:paraId="32C4FC62" w14:textId="77777777" w:rsidR="003365A6" w:rsidRDefault="003365A6" w:rsidP="003365A6">
      <w:r>
        <w:t xml:space="preserve">        return df.reset_index(drop=True), f"{s.date()} → {e.date()}"</w:t>
      </w:r>
    </w:p>
    <w:p w14:paraId="4A1319B6" w14:textId="77777777" w:rsidR="003365A6" w:rsidRDefault="003365A6" w:rsidP="003365A6"/>
    <w:p w14:paraId="59CE3A5A" w14:textId="77777777" w:rsidR="003365A6" w:rsidRDefault="003365A6" w:rsidP="003365A6">
      <w:r>
        <w:t xml:space="preserve">    else:</w:t>
      </w:r>
    </w:p>
    <w:p w14:paraId="57A1635D" w14:textId="77777777" w:rsidR="003365A6" w:rsidRDefault="003365A6" w:rsidP="003365A6">
      <w:r>
        <w:t xml:space="preserve">        return df.reset_index(drop=True), "All time"</w:t>
      </w:r>
    </w:p>
    <w:p w14:paraId="656DCA5D" w14:textId="77777777" w:rsidR="003365A6" w:rsidRDefault="003365A6" w:rsidP="003365A6"/>
    <w:p w14:paraId="3FF93AFC" w14:textId="77777777" w:rsidR="003365A6" w:rsidRDefault="003365A6" w:rsidP="003365A6">
      <w:r>
        <w:t xml:space="preserve">    df = df[df['open_time']&gt;=cutoff]</w:t>
      </w:r>
    </w:p>
    <w:p w14:paraId="5758B049" w14:textId="77777777" w:rsidR="003365A6" w:rsidRDefault="003365A6" w:rsidP="003365A6">
      <w:r>
        <w:t xml:space="preserve">    return df.reset_index(drop=True), label</w:t>
      </w:r>
    </w:p>
    <w:p w14:paraId="006FB917" w14:textId="77777777" w:rsidR="003365A6" w:rsidRDefault="003365A6" w:rsidP="003365A6"/>
    <w:p w14:paraId="591C4F4B" w14:textId="77777777" w:rsidR="003365A6" w:rsidRDefault="003365A6" w:rsidP="003365A6">
      <w:r>
        <w:t># ================== PREPROCESS ==================</w:t>
      </w:r>
    </w:p>
    <w:p w14:paraId="2E1AC2F8" w14:textId="77777777" w:rsidR="003365A6" w:rsidRDefault="003365A6" w:rsidP="003365A6">
      <w:r>
        <w:t>def preprocess(df):</w:t>
      </w:r>
    </w:p>
    <w:p w14:paraId="53B6776A" w14:textId="77777777" w:rsidR="003365A6" w:rsidRDefault="003365A6" w:rsidP="003365A6">
      <w:r>
        <w:t xml:space="preserve">    df['duration_min'] = (df['close_time']-df['open_time']).dt.total_seconds()/60</w:t>
      </w:r>
    </w:p>
    <w:p w14:paraId="1A0FF6C0" w14:textId="77777777" w:rsidR="003365A6" w:rsidRDefault="003365A6" w:rsidP="003365A6">
      <w:r>
        <w:t xml:space="preserve">    df['open_hour'] = df['open_time'].dt.hour</w:t>
      </w:r>
    </w:p>
    <w:p w14:paraId="7179E409" w14:textId="77777777" w:rsidR="003365A6" w:rsidRDefault="003365A6" w:rsidP="003365A6">
      <w:r>
        <w:t xml:space="preserve">    df['day_of_week'] = df['open_time'].dt.day_name()</w:t>
      </w:r>
    </w:p>
    <w:p w14:paraId="6C2E27A0" w14:textId="77777777" w:rsidR="003365A6" w:rsidRDefault="003365A6" w:rsidP="003365A6">
      <w:r>
        <w:t xml:space="preserve">    df['trade_date'] = df['open_time'].dt.date</w:t>
      </w:r>
    </w:p>
    <w:p w14:paraId="41B316CB" w14:textId="77777777" w:rsidR="003365A6" w:rsidRDefault="003365A6" w:rsidP="003365A6"/>
    <w:p w14:paraId="0E7E325B" w14:textId="77777777" w:rsidR="003365A6" w:rsidRDefault="003365A6" w:rsidP="003365A6">
      <w:r>
        <w:t xml:space="preserve">    df['time_since_last'] = df['open_time'].diff().dt.total_seconds().fillna(9999)</w:t>
      </w:r>
    </w:p>
    <w:p w14:paraId="1A5E80E9" w14:textId="77777777" w:rsidR="003365A6" w:rsidRDefault="003365A6" w:rsidP="003365A6">
      <w:r>
        <w:t xml:space="preserve">    df['prev_profit'] = df['profit'].shift(1).fillna(0)</w:t>
      </w:r>
    </w:p>
    <w:p w14:paraId="368438CC" w14:textId="77777777" w:rsidR="003365A6" w:rsidRDefault="003365A6" w:rsidP="003365A6"/>
    <w:p w14:paraId="0983AEE6" w14:textId="77777777" w:rsidR="003365A6" w:rsidRDefault="003365A6" w:rsidP="003365A6">
      <w:r>
        <w:t xml:space="preserve">    df['vol_base'] = df['volume'].rolling(10,1).mean()</w:t>
      </w:r>
    </w:p>
    <w:p w14:paraId="1BD9574B" w14:textId="77777777" w:rsidR="003365A6" w:rsidRDefault="003365A6" w:rsidP="003365A6">
      <w:r>
        <w:t xml:space="preserve">    df['vol_ratio'] = df['volume']/df['vol_base']</w:t>
      </w:r>
    </w:p>
    <w:p w14:paraId="7BF69263" w14:textId="77777777" w:rsidR="003365A6" w:rsidRDefault="003365A6" w:rsidP="003365A6"/>
    <w:p w14:paraId="3D5ADE5F" w14:textId="77777777" w:rsidR="003365A6" w:rsidRDefault="003365A6" w:rsidP="003365A6">
      <w:r>
        <w:t xml:space="preserve">    df['cum_pnl'] = df['profit'].cumsum()</w:t>
      </w:r>
    </w:p>
    <w:p w14:paraId="6211A678" w14:textId="77777777" w:rsidR="003365A6" w:rsidRDefault="003365A6" w:rsidP="003365A6">
      <w:r>
        <w:t xml:space="preserve">    return df</w:t>
      </w:r>
    </w:p>
    <w:p w14:paraId="5A2C4021" w14:textId="77777777" w:rsidR="003365A6" w:rsidRDefault="003365A6" w:rsidP="003365A6"/>
    <w:p w14:paraId="6EA51976" w14:textId="77777777" w:rsidR="003365A6" w:rsidRDefault="003365A6" w:rsidP="003365A6">
      <w:r>
        <w:t># ================== PATTERN DETECTION ==================</w:t>
      </w:r>
    </w:p>
    <w:p w14:paraId="4ECEBE26" w14:textId="77777777" w:rsidR="003365A6" w:rsidRDefault="003365A6" w:rsidP="003365A6">
      <w:r>
        <w:t>def detect_patterns(df):</w:t>
      </w:r>
    </w:p>
    <w:p w14:paraId="6C61A26D" w14:textId="77777777" w:rsidR="003365A6" w:rsidRDefault="003365A6" w:rsidP="003365A6">
      <w:r>
        <w:t xml:space="preserve">    df['is_revenge'] = (df['prev_profit']&lt;0)&amp;(df['time_since_last']&lt;120)</w:t>
      </w:r>
    </w:p>
    <w:p w14:paraId="78A11BA4" w14:textId="77777777" w:rsidR="003365A6" w:rsidRDefault="003365A6" w:rsidP="003365A6"/>
    <w:p w14:paraId="57AE6015" w14:textId="77777777" w:rsidR="003365A6" w:rsidRDefault="003365A6" w:rsidP="003365A6">
      <w:r>
        <w:t xml:space="preserve">    hourly = df.groupby(df['open_time'].dt.floor('H')).size()</w:t>
      </w:r>
    </w:p>
    <w:p w14:paraId="57A8E90F" w14:textId="77777777" w:rsidR="003365A6" w:rsidRDefault="003365A6" w:rsidP="003365A6">
      <w:r>
        <w:t xml:space="preserve">    df['hour_count'] = df['open_time'].dt.floor('H').map(hourly)</w:t>
      </w:r>
    </w:p>
    <w:p w14:paraId="0601BFB7" w14:textId="77777777" w:rsidR="003365A6" w:rsidRDefault="003365A6" w:rsidP="003365A6">
      <w:r>
        <w:t xml:space="preserve">    df['is_fomo'] = df['hour_count'] &gt; 2*hourly.median()</w:t>
      </w:r>
    </w:p>
    <w:p w14:paraId="0C248C1A" w14:textId="77777777" w:rsidR="003365A6" w:rsidRDefault="003365A6" w:rsidP="003365A6"/>
    <w:p w14:paraId="711F72E5" w14:textId="77777777" w:rsidR="003365A6" w:rsidRDefault="003365A6" w:rsidP="003365A6">
      <w:r>
        <w:t xml:space="preserve">    df['is_size_drift'] = df['vol_ratio']&gt;2</w:t>
      </w:r>
    </w:p>
    <w:p w14:paraId="5E87B6E5" w14:textId="77777777" w:rsidR="003365A6" w:rsidRDefault="003365A6" w:rsidP="003365A6">
      <w:r>
        <w:t xml:space="preserve">    df['any_flag'] = df[['is_revenge','is_fomo','is_size_drift']].any(axis=1)</w:t>
      </w:r>
    </w:p>
    <w:p w14:paraId="17806B33" w14:textId="77777777" w:rsidR="003365A6" w:rsidRDefault="003365A6" w:rsidP="003365A6">
      <w:r>
        <w:t xml:space="preserve">    return df</w:t>
      </w:r>
    </w:p>
    <w:p w14:paraId="349D4E9B" w14:textId="77777777" w:rsidR="003365A6" w:rsidRDefault="003365A6" w:rsidP="003365A6"/>
    <w:p w14:paraId="11DD6A4D" w14:textId="77777777" w:rsidR="003365A6" w:rsidRDefault="003365A6" w:rsidP="003365A6">
      <w:r>
        <w:t># ================== RISK SCORE ==================</w:t>
      </w:r>
    </w:p>
    <w:p w14:paraId="7643C537" w14:textId="77777777" w:rsidR="003365A6" w:rsidRDefault="003365A6" w:rsidP="003365A6">
      <w:r>
        <w:t>def risk_score(df):</w:t>
      </w:r>
    </w:p>
    <w:p w14:paraId="20F1C67E" w14:textId="77777777" w:rsidR="003365A6" w:rsidRDefault="003365A6" w:rsidP="003365A6">
      <w:r>
        <w:t xml:space="preserve">    r = df['is_revenge'].mean()*100</w:t>
      </w:r>
    </w:p>
    <w:p w14:paraId="76589ED2" w14:textId="77777777" w:rsidR="003365A6" w:rsidRDefault="003365A6" w:rsidP="003365A6">
      <w:r>
        <w:t xml:space="preserve">    f = df['is_fomo'].mean()*100</w:t>
      </w:r>
    </w:p>
    <w:p w14:paraId="40D1D055" w14:textId="77777777" w:rsidR="003365A6" w:rsidRDefault="003365A6" w:rsidP="003365A6">
      <w:r>
        <w:t xml:space="preserve">    d = df['is_size_drift'].mean()*100</w:t>
      </w:r>
    </w:p>
    <w:p w14:paraId="4C32120A" w14:textId="77777777" w:rsidR="003365A6" w:rsidRDefault="003365A6" w:rsidP="003365A6">
      <w:r>
        <w:t xml:space="preserve">    return min(100,int((0.4*r+0.35*f+0.25*d)*3))</w:t>
      </w:r>
    </w:p>
    <w:p w14:paraId="37EAD636" w14:textId="77777777" w:rsidR="003365A6" w:rsidRDefault="003365A6" w:rsidP="003365A6"/>
    <w:p w14:paraId="4728A185" w14:textId="77777777" w:rsidR="003365A6" w:rsidRDefault="003365A6" w:rsidP="003365A6">
      <w:r>
        <w:t># ================== HEATMAP (SHOW + SAVE) ==================</w:t>
      </w:r>
    </w:p>
    <w:p w14:paraId="7CC9453A" w14:textId="77777777" w:rsidR="003365A6" w:rsidRDefault="003365A6" w:rsidP="003365A6">
      <w:r>
        <w:t>def plot_heatmap(df,label):</w:t>
      </w:r>
    </w:p>
    <w:p w14:paraId="5071C113" w14:textId="77777777" w:rsidR="003365A6" w:rsidRDefault="003365A6" w:rsidP="003365A6">
      <w:r>
        <w:t xml:space="preserve">    pivot = pd.pivot_table(</w:t>
      </w:r>
    </w:p>
    <w:p w14:paraId="3708CB3F" w14:textId="77777777" w:rsidR="003365A6" w:rsidRDefault="003365A6" w:rsidP="003365A6">
      <w:r>
        <w:t xml:space="preserve">        df[df['any_flag']],</w:t>
      </w:r>
    </w:p>
    <w:p w14:paraId="676A0574" w14:textId="77777777" w:rsidR="003365A6" w:rsidRDefault="003365A6" w:rsidP="003365A6">
      <w:r>
        <w:t xml:space="preserve">        values='id',</w:t>
      </w:r>
    </w:p>
    <w:p w14:paraId="69601D9D" w14:textId="77777777" w:rsidR="003365A6" w:rsidRDefault="003365A6" w:rsidP="003365A6">
      <w:r>
        <w:t xml:space="preserve">        index='day_of_week',</w:t>
      </w:r>
    </w:p>
    <w:p w14:paraId="275CEE26" w14:textId="77777777" w:rsidR="003365A6" w:rsidRDefault="003365A6" w:rsidP="003365A6">
      <w:r>
        <w:t xml:space="preserve">        columns='open_hour',</w:t>
      </w:r>
    </w:p>
    <w:p w14:paraId="3328E0AD" w14:textId="77777777" w:rsidR="003365A6" w:rsidRDefault="003365A6" w:rsidP="003365A6">
      <w:r>
        <w:lastRenderedPageBreak/>
        <w:t xml:space="preserve">        aggfunc='count',</w:t>
      </w:r>
    </w:p>
    <w:p w14:paraId="42402184" w14:textId="77777777" w:rsidR="003365A6" w:rsidRDefault="003365A6" w:rsidP="003365A6">
      <w:r>
        <w:t xml:space="preserve">        fill_value=0</w:t>
      </w:r>
    </w:p>
    <w:p w14:paraId="3152A889" w14:textId="77777777" w:rsidR="003365A6" w:rsidRDefault="003365A6" w:rsidP="003365A6">
      <w:r>
        <w:t xml:space="preserve">    )</w:t>
      </w:r>
    </w:p>
    <w:p w14:paraId="4B18529B" w14:textId="77777777" w:rsidR="003365A6" w:rsidRDefault="003365A6" w:rsidP="003365A6">
      <w:r>
        <w:t xml:space="preserve">    plt.figure(figsize=(14,6))</w:t>
      </w:r>
    </w:p>
    <w:p w14:paraId="7F25DF0B" w14:textId="77777777" w:rsidR="003365A6" w:rsidRDefault="003365A6" w:rsidP="003365A6">
      <w:r>
        <w:t xml:space="preserve">    sns.heatmap(pivot, annot=True, fmt='d')</w:t>
      </w:r>
    </w:p>
    <w:p w14:paraId="6AEAA7EC" w14:textId="77777777" w:rsidR="003365A6" w:rsidRDefault="003365A6" w:rsidP="003365A6">
      <w:r>
        <w:t xml:space="preserve">    plt.title(f"Danger Hours Heatmap — {label}")</w:t>
      </w:r>
    </w:p>
    <w:p w14:paraId="4738FD8C" w14:textId="77777777" w:rsidR="003365A6" w:rsidRDefault="003365A6" w:rsidP="003365A6">
      <w:r>
        <w:t xml:space="preserve">    plt.tight_layout()</w:t>
      </w:r>
    </w:p>
    <w:p w14:paraId="7063C497" w14:textId="77777777" w:rsidR="003365A6" w:rsidRDefault="003365A6" w:rsidP="003365A6">
      <w:r>
        <w:t xml:space="preserve">    plt.savefig(f"{OUT_DIR}/danger_heatmap.png",dpi=200)</w:t>
      </w:r>
    </w:p>
    <w:p w14:paraId="3E79C1CD" w14:textId="77777777" w:rsidR="003365A6" w:rsidRDefault="003365A6" w:rsidP="003365A6">
      <w:r>
        <w:t xml:space="preserve">    plt.show()</w:t>
      </w:r>
    </w:p>
    <w:p w14:paraId="600CB382" w14:textId="77777777" w:rsidR="003365A6" w:rsidRDefault="003365A6" w:rsidP="003365A6"/>
    <w:p w14:paraId="624F5A7E" w14:textId="77777777" w:rsidR="003365A6" w:rsidRDefault="003365A6" w:rsidP="003365A6">
      <w:r>
        <w:t># ================== TIMELINE (SHOW + SAVE) ==================</w:t>
      </w:r>
    </w:p>
    <w:p w14:paraId="194F6C91" w14:textId="77777777" w:rsidR="003365A6" w:rsidRDefault="003365A6" w:rsidP="003365A6">
      <w:r>
        <w:t>def plot_timeline(df,label):</w:t>
      </w:r>
    </w:p>
    <w:p w14:paraId="1704B385" w14:textId="77777777" w:rsidR="003365A6" w:rsidRDefault="003365A6" w:rsidP="003365A6">
      <w:r>
        <w:t xml:space="preserve">    plt.figure(figsize=(14,5))</w:t>
      </w:r>
    </w:p>
    <w:p w14:paraId="2A67BBAD" w14:textId="77777777" w:rsidR="003365A6" w:rsidRDefault="003365A6" w:rsidP="003365A6">
      <w:r>
        <w:t xml:space="preserve">    plt.plot(df['cum_pnl'])</w:t>
      </w:r>
    </w:p>
    <w:p w14:paraId="6897A4D3" w14:textId="77777777" w:rsidR="003365A6" w:rsidRDefault="003365A6" w:rsidP="003365A6">
      <w:r>
        <w:t xml:space="preserve">    plt.title(f"Cumulative P&amp;L — {label}")</w:t>
      </w:r>
    </w:p>
    <w:p w14:paraId="1C9B2FB6" w14:textId="77777777" w:rsidR="003365A6" w:rsidRDefault="003365A6" w:rsidP="003365A6">
      <w:r>
        <w:t xml:space="preserve">    plt.tight_layout()</w:t>
      </w:r>
    </w:p>
    <w:p w14:paraId="088212AA" w14:textId="77777777" w:rsidR="003365A6" w:rsidRDefault="003365A6" w:rsidP="003365A6">
      <w:r>
        <w:t xml:space="preserve">    plt.savefig(f"{OUT_DIR}/timeline.png",dpi=200)</w:t>
      </w:r>
    </w:p>
    <w:p w14:paraId="0112CA6B" w14:textId="77777777" w:rsidR="003365A6" w:rsidRDefault="003365A6" w:rsidP="003365A6">
      <w:r>
        <w:t xml:space="preserve">    plt.show()</w:t>
      </w:r>
    </w:p>
    <w:p w14:paraId="48EC295C" w14:textId="77777777" w:rsidR="003365A6" w:rsidRDefault="003365A6" w:rsidP="003365A6"/>
    <w:p w14:paraId="26FB9AFF" w14:textId="77777777" w:rsidR="003365A6" w:rsidRDefault="003365A6" w:rsidP="003365A6">
      <w:r>
        <w:t># ================== DASHBOARD (SHOW + SAVE) ==================</w:t>
      </w:r>
    </w:p>
    <w:p w14:paraId="1D75EF26" w14:textId="77777777" w:rsidR="003365A6" w:rsidRDefault="003365A6" w:rsidP="003365A6">
      <w:r>
        <w:t>def dashboard(df,score,label):</w:t>
      </w:r>
    </w:p>
    <w:p w14:paraId="5064355C" w14:textId="77777777" w:rsidR="003365A6" w:rsidRDefault="003365A6" w:rsidP="003365A6">
      <w:r>
        <w:t xml:space="preserve">    fig = make_subplots(rows=2, cols=2,</w:t>
      </w:r>
    </w:p>
    <w:p w14:paraId="2F5FD8E0" w14:textId="77777777" w:rsidR="003365A6" w:rsidRDefault="003365A6" w:rsidP="003365A6">
      <w:r>
        <w:t xml:space="preserve">        specs=[[{'type':'indicator'},{'type':'scatter'}],</w:t>
      </w:r>
    </w:p>
    <w:p w14:paraId="0B0FC3AC" w14:textId="77777777" w:rsidR="003365A6" w:rsidRDefault="003365A6" w:rsidP="003365A6">
      <w:r>
        <w:t xml:space="preserve">               [{'type':'bar'},{'type':'histogram'}]])</w:t>
      </w:r>
    </w:p>
    <w:p w14:paraId="76D25D18" w14:textId="77777777" w:rsidR="003365A6" w:rsidRDefault="003365A6" w:rsidP="003365A6"/>
    <w:p w14:paraId="7F4A6A16" w14:textId="77777777" w:rsidR="003365A6" w:rsidRDefault="003365A6" w:rsidP="003365A6">
      <w:r>
        <w:t xml:space="preserve">    fig.add_trace(go.Indicator(mode="gauge+number", value=score,</w:t>
      </w:r>
    </w:p>
    <w:p w14:paraId="64D4BE4F" w14:textId="77777777" w:rsidR="003365A6" w:rsidRDefault="003365A6" w:rsidP="003365A6">
      <w:r>
        <w:t xml:space="preserve">        title={'text':'Risk Score'}), row=1,col=1)</w:t>
      </w:r>
    </w:p>
    <w:p w14:paraId="5095C154" w14:textId="77777777" w:rsidR="003365A6" w:rsidRDefault="003365A6" w:rsidP="003365A6"/>
    <w:p w14:paraId="1C268B2F" w14:textId="77777777" w:rsidR="003365A6" w:rsidRDefault="003365A6" w:rsidP="003365A6">
      <w:r>
        <w:t xml:space="preserve">    fig.add_trace(go.Scatter(</w:t>
      </w:r>
    </w:p>
    <w:p w14:paraId="0DB6517C" w14:textId="77777777" w:rsidR="003365A6" w:rsidRDefault="003365A6" w:rsidP="003365A6">
      <w:r>
        <w:t xml:space="preserve">        x=df['open_time'], y=df['profit'],</w:t>
      </w:r>
    </w:p>
    <w:p w14:paraId="2660B97F" w14:textId="77777777" w:rsidR="003365A6" w:rsidRDefault="003365A6" w:rsidP="003365A6">
      <w:r>
        <w:t xml:space="preserve">        mode='markers',</w:t>
      </w:r>
    </w:p>
    <w:p w14:paraId="67B9007F" w14:textId="77777777" w:rsidR="003365A6" w:rsidRDefault="003365A6" w:rsidP="003365A6">
      <w:r>
        <w:t xml:space="preserve">        marker=dict(color=df['any_flag'].astype(int), colorscale='RdYlGn')</w:t>
      </w:r>
    </w:p>
    <w:p w14:paraId="3F54ED4A" w14:textId="77777777" w:rsidR="003365A6" w:rsidRDefault="003365A6" w:rsidP="003365A6">
      <w:r>
        <w:t xml:space="preserve">    ), row=1,col=2)</w:t>
      </w:r>
    </w:p>
    <w:p w14:paraId="382011F7" w14:textId="77777777" w:rsidR="003365A6" w:rsidRDefault="003365A6" w:rsidP="003365A6"/>
    <w:p w14:paraId="415E01A7" w14:textId="77777777" w:rsidR="003365A6" w:rsidRDefault="003365A6" w:rsidP="003365A6">
      <w:r>
        <w:t xml:space="preserve">    flags = df[['is_revenge','is_fomo','is_size_drift']].sum()</w:t>
      </w:r>
    </w:p>
    <w:p w14:paraId="4E72441A" w14:textId="77777777" w:rsidR="003365A6" w:rsidRDefault="003365A6" w:rsidP="003365A6">
      <w:r>
        <w:t xml:space="preserve">    fig.add_trace(go.Bar(x=flags.index, y=flags.values), row=2,col=1)</w:t>
      </w:r>
    </w:p>
    <w:p w14:paraId="10AB6A85" w14:textId="77777777" w:rsidR="003365A6" w:rsidRDefault="003365A6" w:rsidP="003365A6"/>
    <w:p w14:paraId="1B223853" w14:textId="77777777" w:rsidR="003365A6" w:rsidRDefault="003365A6" w:rsidP="003365A6">
      <w:r>
        <w:t xml:space="preserve">    fig.add_trace(go.Histogram(x=df['profit']), row=2,col=2)</w:t>
      </w:r>
    </w:p>
    <w:p w14:paraId="0AD790FC" w14:textId="77777777" w:rsidR="003365A6" w:rsidRDefault="003365A6" w:rsidP="003365A6"/>
    <w:p w14:paraId="0AE1DC4E" w14:textId="77777777" w:rsidR="003365A6" w:rsidRDefault="003365A6" w:rsidP="003365A6">
      <w:r>
        <w:t xml:space="preserve">    fig.update_layout(height=700, title=f"Pattern Dashboard — {label}")</w:t>
      </w:r>
    </w:p>
    <w:p w14:paraId="15CD5E20" w14:textId="77777777" w:rsidR="003365A6" w:rsidRDefault="003365A6" w:rsidP="003365A6">
      <w:r>
        <w:t xml:space="preserve">    fig.write_html(f"{OUT_DIR}/dashboard.html")</w:t>
      </w:r>
    </w:p>
    <w:p w14:paraId="02A0B78A" w14:textId="77777777" w:rsidR="003365A6" w:rsidRDefault="003365A6" w:rsidP="003365A6">
      <w:r>
        <w:t xml:space="preserve">    fig.show()</w:t>
      </w:r>
    </w:p>
    <w:p w14:paraId="6AADC84D" w14:textId="77777777" w:rsidR="003365A6" w:rsidRDefault="003365A6" w:rsidP="003365A6"/>
    <w:p w14:paraId="27EA2165" w14:textId="77777777" w:rsidR="003365A6" w:rsidRDefault="003365A6" w:rsidP="003365A6">
      <w:r>
        <w:t># ================== MAIN ==================</w:t>
      </w:r>
    </w:p>
    <w:p w14:paraId="5C0FEDFD" w14:textId="77777777" w:rsidR="003365A6" w:rsidRDefault="003365A6" w:rsidP="003365A6">
      <w:r>
        <w:t>def main():</w:t>
      </w:r>
    </w:p>
    <w:p w14:paraId="6A29FBFE" w14:textId="77777777" w:rsidR="003365A6" w:rsidRDefault="003365A6" w:rsidP="003365A6">
      <w:r>
        <w:t xml:space="preserve">    df = load_data(CSV_PATH)</w:t>
      </w:r>
    </w:p>
    <w:p w14:paraId="67B52D7E" w14:textId="77777777" w:rsidR="003365A6" w:rsidRDefault="003365A6" w:rsidP="003365A6">
      <w:r>
        <w:t xml:space="preserve">    df, label = apply_time_filter(df)</w:t>
      </w:r>
    </w:p>
    <w:p w14:paraId="2C9F1C08" w14:textId="77777777" w:rsidR="003365A6" w:rsidRDefault="003365A6" w:rsidP="003365A6">
      <w:r>
        <w:t xml:space="preserve">    df = preprocess(df)</w:t>
      </w:r>
    </w:p>
    <w:p w14:paraId="6F032FE7" w14:textId="77777777" w:rsidR="003365A6" w:rsidRDefault="003365A6" w:rsidP="003365A6">
      <w:r>
        <w:t xml:space="preserve">    df = detect_patterns(df)</w:t>
      </w:r>
    </w:p>
    <w:p w14:paraId="68519851" w14:textId="77777777" w:rsidR="003365A6" w:rsidRDefault="003365A6" w:rsidP="003365A6">
      <w:r>
        <w:t xml:space="preserve">    score = risk_score(df)</w:t>
      </w:r>
    </w:p>
    <w:p w14:paraId="1D4D4EBE" w14:textId="77777777" w:rsidR="003365A6" w:rsidRDefault="003365A6" w:rsidP="003365A6"/>
    <w:p w14:paraId="39D29768" w14:textId="77777777" w:rsidR="003365A6" w:rsidRDefault="003365A6" w:rsidP="003365A6">
      <w:r>
        <w:lastRenderedPageBreak/>
        <w:t xml:space="preserve">    print(f"\nTrades after filter: {len(df)} | Risk Score: {score}/100")</w:t>
      </w:r>
    </w:p>
    <w:p w14:paraId="5F073617" w14:textId="77777777" w:rsidR="003365A6" w:rsidRDefault="003365A6" w:rsidP="003365A6"/>
    <w:p w14:paraId="32B2EADF" w14:textId="77777777" w:rsidR="003365A6" w:rsidRDefault="003365A6" w:rsidP="003365A6">
      <w:r>
        <w:t xml:space="preserve">    plot_heatmap(df,label)</w:t>
      </w:r>
    </w:p>
    <w:p w14:paraId="14E930AD" w14:textId="77777777" w:rsidR="003365A6" w:rsidRDefault="003365A6" w:rsidP="003365A6">
      <w:r>
        <w:t xml:space="preserve">    plot_timeline(df,label)</w:t>
      </w:r>
    </w:p>
    <w:p w14:paraId="50FD1126" w14:textId="77777777" w:rsidR="003365A6" w:rsidRDefault="003365A6" w:rsidP="003365A6">
      <w:r>
        <w:t xml:space="preserve">    dashboard(df,score,label)</w:t>
      </w:r>
    </w:p>
    <w:p w14:paraId="1787B068" w14:textId="77777777" w:rsidR="003365A6" w:rsidRDefault="003365A6" w:rsidP="003365A6"/>
    <w:p w14:paraId="4B8731D7" w14:textId="77777777" w:rsidR="003365A6" w:rsidRDefault="003365A6" w:rsidP="003365A6">
      <w:r>
        <w:t xml:space="preserve">    print(f"\n</w:t>
      </w:r>
      <w:r>
        <w:rPr>
          <w:rFonts w:ascii="Segoe UI Emoji" w:hAnsi="Segoe UI Emoji" w:cs="Segoe UI Emoji"/>
        </w:rPr>
        <w:t>✅</w:t>
      </w:r>
      <w:r>
        <w:t xml:space="preserve"> Files saved in folder: {OUT_DIR}")</w:t>
      </w:r>
    </w:p>
    <w:p w14:paraId="1C8FD774" w14:textId="77777777" w:rsidR="003365A6" w:rsidRDefault="003365A6" w:rsidP="003365A6"/>
    <w:p w14:paraId="55494884" w14:textId="77777777" w:rsidR="003365A6" w:rsidRDefault="003365A6" w:rsidP="003365A6">
      <w:r>
        <w:t>if __name__ == "__main__":</w:t>
      </w:r>
    </w:p>
    <w:p w14:paraId="5586CA7F" w14:textId="44E88F5E" w:rsidR="003365A6" w:rsidRDefault="003365A6">
      <w:r>
        <w:t xml:space="preserve">    main()</w:t>
      </w:r>
    </w:p>
    <w:p w14:paraId="72A35E6E" w14:textId="77777777" w:rsidR="003365A6" w:rsidRDefault="003365A6"/>
    <w:p w14:paraId="147A66D7" w14:textId="77777777" w:rsidR="003365A6" w:rsidRDefault="003365A6"/>
    <w:p w14:paraId="3C978123" w14:textId="42A906B4" w:rsidR="007B28F7" w:rsidRDefault="00000000" w:rsidP="003365A6">
      <w:r>
        <w:rPr>
          <w:b/>
          <w:bCs/>
          <w:sz w:val="32"/>
          <w:szCs w:val="32"/>
        </w:rPr>
        <w:t>2. Imports &amp; Dependencies</w:t>
      </w:r>
    </w:p>
    <w:p w14:paraId="1B41FE66" w14:textId="77777777" w:rsidR="007B28F7" w:rsidRDefault="00000000">
      <w:pPr>
        <w:spacing w:after="120"/>
      </w:pPr>
      <w:r>
        <w:t>The script relies on the following Python libraries:</w:t>
      </w:r>
    </w:p>
    <w:p w14:paraId="4DC94AFF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1586"/>
        <w:gridCol w:w="5410"/>
      </w:tblGrid>
      <w:tr w:rsidR="007B28F7" w14:paraId="5D6768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E7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EF4C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Alias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2F2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B28F7" w14:paraId="0AAAA2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D535" w14:textId="77777777" w:rsidR="007B28F7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42DE" w14:textId="77777777" w:rsidR="007B28F7" w:rsidRDefault="00000000">
            <w:r>
              <w:rPr>
                <w:sz w:val="20"/>
                <w:szCs w:val="20"/>
              </w:rPr>
              <w:t>pd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3F14" w14:textId="77777777" w:rsidR="007B28F7" w:rsidRDefault="00000000">
            <w:r>
              <w:rPr>
                <w:sz w:val="20"/>
                <w:szCs w:val="20"/>
              </w:rPr>
              <w:t>CSV loading, DataFrame manipulation, pivot tables, groupby</w:t>
            </w:r>
          </w:p>
        </w:tc>
      </w:tr>
      <w:tr w:rsidR="007B28F7" w14:paraId="52A8B4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D573" w14:textId="77777777" w:rsidR="007B28F7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8A40" w14:textId="77777777" w:rsidR="007B28F7" w:rsidRDefault="00000000">
            <w:r>
              <w:rPr>
                <w:sz w:val="20"/>
                <w:szCs w:val="20"/>
              </w:rPr>
              <w:t>np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7B30" w14:textId="77777777" w:rsidR="007B28F7" w:rsidRDefault="00000000">
            <w:r>
              <w:rPr>
                <w:sz w:val="20"/>
                <w:szCs w:val="20"/>
              </w:rPr>
              <w:t>Numerical operations</w:t>
            </w:r>
          </w:p>
        </w:tc>
      </w:tr>
      <w:tr w:rsidR="007B28F7" w14:paraId="0123A6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11D0" w14:textId="77777777" w:rsidR="007B28F7" w:rsidRDefault="00000000">
            <w:r>
              <w:rPr>
                <w:sz w:val="20"/>
                <w:szCs w:val="20"/>
              </w:rPr>
              <w:t>matplotlib.pyplot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225E" w14:textId="77777777" w:rsidR="007B28F7" w:rsidRDefault="00000000">
            <w:r>
              <w:rPr>
                <w:sz w:val="20"/>
                <w:szCs w:val="20"/>
              </w:rPr>
              <w:t>plt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46C5" w14:textId="77777777" w:rsidR="007B28F7" w:rsidRDefault="00000000">
            <w:r>
              <w:rPr>
                <w:sz w:val="20"/>
                <w:szCs w:val="20"/>
              </w:rPr>
              <w:t>Static heatmap and P&amp;L timeline charts</w:t>
            </w:r>
          </w:p>
        </w:tc>
      </w:tr>
      <w:tr w:rsidR="007B28F7" w14:paraId="07B2CF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A438" w14:textId="77777777" w:rsidR="007B28F7" w:rsidRDefault="00000000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DCD3" w14:textId="77777777" w:rsidR="007B28F7" w:rsidRDefault="00000000">
            <w:r>
              <w:rPr>
                <w:sz w:val="20"/>
                <w:szCs w:val="20"/>
              </w:rPr>
              <w:t>sns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5FD9" w14:textId="77777777" w:rsidR="007B28F7" w:rsidRDefault="00000000">
            <w:r>
              <w:rPr>
                <w:sz w:val="20"/>
                <w:szCs w:val="20"/>
              </w:rPr>
              <w:t>sns.heatmap() for the danger-hours chart</w:t>
            </w:r>
          </w:p>
        </w:tc>
      </w:tr>
      <w:tr w:rsidR="007B28F7" w14:paraId="430411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D494" w14:textId="77777777" w:rsidR="007B28F7" w:rsidRDefault="00000000">
            <w:r>
              <w:rPr>
                <w:sz w:val="20"/>
                <w:szCs w:val="20"/>
              </w:rPr>
              <w:t>plotly.graph_objects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357E" w14:textId="77777777" w:rsidR="007B28F7" w:rsidRDefault="00000000">
            <w:r>
              <w:rPr>
                <w:sz w:val="20"/>
                <w:szCs w:val="20"/>
              </w:rPr>
              <w:t>go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E2D7" w14:textId="77777777" w:rsidR="007B28F7" w:rsidRDefault="00000000">
            <w:r>
              <w:rPr>
                <w:sz w:val="20"/>
                <w:szCs w:val="20"/>
              </w:rPr>
              <w:t>Interactive gauge, scatter, bar, histogram</w:t>
            </w:r>
          </w:p>
        </w:tc>
      </w:tr>
      <w:tr w:rsidR="007B28F7" w14:paraId="669A5D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9125" w14:textId="77777777" w:rsidR="007B28F7" w:rsidRDefault="00000000">
            <w:r>
              <w:rPr>
                <w:sz w:val="20"/>
                <w:szCs w:val="20"/>
              </w:rPr>
              <w:t>plotly.subplots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F416" w14:textId="77777777" w:rsidR="007B28F7" w:rsidRDefault="00000000">
            <w:r>
              <w:rPr>
                <w:sz w:val="20"/>
                <w:szCs w:val="20"/>
              </w:rPr>
              <w:t>make_subplots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B9F3" w14:textId="77777777" w:rsidR="007B28F7" w:rsidRDefault="00000000">
            <w:r>
              <w:rPr>
                <w:sz w:val="20"/>
                <w:szCs w:val="20"/>
              </w:rPr>
              <w:t>2x2 subplot grid for the dashboard</w:t>
            </w:r>
          </w:p>
        </w:tc>
      </w:tr>
      <w:tr w:rsidR="007B28F7" w14:paraId="0015D3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954B" w14:textId="77777777" w:rsidR="007B28F7" w:rsidRDefault="00000000">
            <w:r>
              <w:rPr>
                <w:sz w:val="20"/>
                <w:szCs w:val="20"/>
              </w:rPr>
              <w:t>datetime.timedelta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29C5" w14:textId="77777777" w:rsidR="007B28F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6E5F" w14:textId="77777777" w:rsidR="007B28F7" w:rsidRDefault="00000000">
            <w:r>
              <w:rPr>
                <w:sz w:val="20"/>
                <w:szCs w:val="20"/>
              </w:rPr>
              <w:t>Arithmetic on datetime windows (hours/days/months)</w:t>
            </w:r>
          </w:p>
        </w:tc>
      </w:tr>
      <w:tr w:rsidR="007B28F7" w14:paraId="0DA1CE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8D2C" w14:textId="77777777" w:rsidR="007B28F7" w:rsidRDefault="00000000">
            <w:r>
              <w:rPr>
                <w:sz w:val="20"/>
                <w:szCs w:val="20"/>
              </w:rPr>
              <w:t>warnings, 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B893" w14:textId="77777777" w:rsidR="007B28F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95BA" w14:textId="77777777" w:rsidR="007B28F7" w:rsidRDefault="00000000">
            <w:r>
              <w:rPr>
                <w:sz w:val="20"/>
                <w:szCs w:val="20"/>
              </w:rPr>
              <w:t>Suppress warnings; create output directory</w:t>
            </w:r>
          </w:p>
        </w:tc>
      </w:tr>
    </w:tbl>
    <w:p w14:paraId="137BB462" w14:textId="77777777" w:rsidR="007B28F7" w:rsidRDefault="007B28F7"/>
    <w:p w14:paraId="0BC3C9B4" w14:textId="77777777" w:rsidR="007B28F7" w:rsidRDefault="00000000">
      <w:pPr>
        <w:pStyle w:val="Heading1"/>
      </w:pPr>
      <w:r>
        <w:rPr>
          <w:sz w:val="32"/>
          <w:szCs w:val="32"/>
        </w:rPr>
        <w:t>3. Settings Block</w:t>
      </w:r>
    </w:p>
    <w:p w14:paraId="711DB769" w14:textId="77777777" w:rsidR="007B28F7" w:rsidRDefault="00000000">
      <w:pPr>
        <w:spacing w:after="120"/>
      </w:pPr>
      <w:r>
        <w:t>All user-configurable parameters are declared at the top of the script as global constants, making it easy to change behaviour without touching function logic.</w:t>
      </w:r>
    </w:p>
    <w:p w14:paraId="1C1219C1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998"/>
        <w:gridCol w:w="4202"/>
      </w:tblGrid>
      <w:tr w:rsidR="007B28F7" w14:paraId="14F1BE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B61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53F1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186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B28F7" w14:paraId="72999F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2624" w14:textId="77777777" w:rsidR="007B28F7" w:rsidRDefault="00000000">
            <w:r>
              <w:rPr>
                <w:sz w:val="20"/>
                <w:szCs w:val="20"/>
              </w:rPr>
              <w:t>CSV_PATH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E356" w14:textId="77777777" w:rsidR="007B28F7" w:rsidRDefault="00000000">
            <w:r>
              <w:rPr>
                <w:sz w:val="20"/>
                <w:szCs w:val="20"/>
              </w:rPr>
              <w:t>mock_trade_data_jyothsna.csv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0CD1" w14:textId="77777777" w:rsidR="007B28F7" w:rsidRDefault="00000000">
            <w:r>
              <w:rPr>
                <w:sz w:val="20"/>
                <w:szCs w:val="20"/>
              </w:rPr>
              <w:t>Path to the input CSV file</w:t>
            </w:r>
          </w:p>
        </w:tc>
      </w:tr>
      <w:tr w:rsidR="007B28F7" w14:paraId="27604E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F32" w14:textId="77777777" w:rsidR="007B28F7" w:rsidRDefault="00000000">
            <w:r>
              <w:rPr>
                <w:sz w:val="20"/>
                <w:szCs w:val="20"/>
              </w:rPr>
              <w:t>FILTER_MODE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29EB" w14:textId="77777777" w:rsidR="007B28F7" w:rsidRDefault="00000000">
            <w:r>
              <w:rPr>
                <w:sz w:val="20"/>
                <w:szCs w:val="20"/>
              </w:rPr>
              <w:t>months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0485" w14:textId="77777777" w:rsidR="007B28F7" w:rsidRDefault="00000000">
            <w:r>
              <w:rPr>
                <w:sz w:val="20"/>
                <w:szCs w:val="20"/>
              </w:rPr>
              <w:t>Time-window mode: hours / days / months / years / range / all</w:t>
            </w:r>
          </w:p>
        </w:tc>
      </w:tr>
      <w:tr w:rsidR="007B28F7" w14:paraId="38F4C8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BC77" w14:textId="77777777" w:rsidR="007B28F7" w:rsidRDefault="00000000">
            <w:r>
              <w:rPr>
                <w:sz w:val="20"/>
                <w:szCs w:val="20"/>
              </w:rPr>
              <w:t>FILTER_N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F140" w14:textId="77777777" w:rsidR="007B28F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2427" w14:textId="77777777" w:rsidR="007B28F7" w:rsidRDefault="00000000">
            <w:r>
              <w:rPr>
                <w:sz w:val="20"/>
                <w:szCs w:val="20"/>
              </w:rPr>
              <w:t>Number of units to look back (for hours/days/months/years modes)</w:t>
            </w:r>
          </w:p>
        </w:tc>
      </w:tr>
      <w:tr w:rsidR="007B28F7" w14:paraId="612FB0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0843" w14:textId="77777777" w:rsidR="007B28F7" w:rsidRDefault="00000000">
            <w:r>
              <w:rPr>
                <w:sz w:val="20"/>
                <w:szCs w:val="20"/>
              </w:rPr>
              <w:t>RANGE_START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BAF2" w14:textId="77777777" w:rsidR="007B28F7" w:rsidRDefault="00000000">
            <w:r>
              <w:rPr>
                <w:sz w:val="20"/>
                <w:szCs w:val="20"/>
              </w:rPr>
              <w:t>2025-10-01 00:00:00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B020" w14:textId="77777777" w:rsidR="007B28F7" w:rsidRDefault="00000000">
            <w:r>
              <w:rPr>
                <w:sz w:val="20"/>
                <w:szCs w:val="20"/>
              </w:rPr>
              <w:t>Start of explicit date range (FILTER_MODE = range only)</w:t>
            </w:r>
          </w:p>
        </w:tc>
      </w:tr>
      <w:tr w:rsidR="007B28F7" w14:paraId="675E95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19DC" w14:textId="77777777" w:rsidR="007B28F7" w:rsidRDefault="00000000">
            <w:r>
              <w:rPr>
                <w:sz w:val="20"/>
                <w:szCs w:val="20"/>
              </w:rPr>
              <w:lastRenderedPageBreak/>
              <w:t>RANGE_END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0361" w14:textId="77777777" w:rsidR="007B28F7" w:rsidRDefault="00000000">
            <w:r>
              <w:rPr>
                <w:sz w:val="20"/>
                <w:szCs w:val="20"/>
              </w:rPr>
              <w:t>2026-01-31 23:59:59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A72F" w14:textId="77777777" w:rsidR="007B28F7" w:rsidRDefault="00000000">
            <w:r>
              <w:rPr>
                <w:sz w:val="20"/>
                <w:szCs w:val="20"/>
              </w:rPr>
              <w:t>End of explicit date range (FILTER_MODE = range only)</w:t>
            </w:r>
          </w:p>
        </w:tc>
      </w:tr>
      <w:tr w:rsidR="007B28F7" w14:paraId="42A9D6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0CA1" w14:textId="77777777" w:rsidR="007B28F7" w:rsidRDefault="00000000">
            <w:r>
              <w:rPr>
                <w:sz w:val="20"/>
                <w:szCs w:val="20"/>
              </w:rPr>
              <w:t>OUT_DIR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41F2" w14:textId="77777777" w:rsidR="007B28F7" w:rsidRDefault="00000000">
            <w:r>
              <w:rPr>
                <w:sz w:val="20"/>
                <w:szCs w:val="20"/>
              </w:rPr>
              <w:t>pattern_outputs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C95D" w14:textId="77777777" w:rsidR="007B28F7" w:rsidRDefault="00000000">
            <w:r>
              <w:rPr>
                <w:sz w:val="20"/>
                <w:szCs w:val="20"/>
              </w:rPr>
              <w:t>Folder where PNG and HTML outputs are saved</w:t>
            </w:r>
          </w:p>
        </w:tc>
      </w:tr>
    </w:tbl>
    <w:p w14:paraId="08995418" w14:textId="77777777" w:rsidR="007B28F7" w:rsidRDefault="007B28F7"/>
    <w:p w14:paraId="7D3BC0E8" w14:textId="77777777" w:rsidR="007B28F7" w:rsidRDefault="00000000">
      <w:pPr>
        <w:spacing w:after="120"/>
      </w:pPr>
      <w:r>
        <w:t>os.makedirs(OUT_DIR, exist_ok=True) ensures the output folder is created automatically if it does not already exist.</w:t>
      </w:r>
    </w:p>
    <w:p w14:paraId="78647A37" w14:textId="77777777" w:rsidR="007B28F7" w:rsidRDefault="007B28F7"/>
    <w:p w14:paraId="41B18C96" w14:textId="77777777" w:rsidR="007B28F7" w:rsidRDefault="00000000">
      <w:pPr>
        <w:pStyle w:val="Heading1"/>
      </w:pPr>
      <w:r>
        <w:rPr>
          <w:sz w:val="32"/>
          <w:szCs w:val="32"/>
        </w:rPr>
        <w:t>4. load_data(path)</w:t>
      </w:r>
    </w:p>
    <w:p w14:paraId="536B3307" w14:textId="77777777" w:rsidR="007B28F7" w:rsidRDefault="00000000">
      <w:pPr>
        <w:spacing w:after="120"/>
      </w:pPr>
      <w:r>
        <w:t>Reads the CSV file from disk and prepares a clean, sorted DataFrame.</w:t>
      </w:r>
    </w:p>
    <w:p w14:paraId="529179E5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 = pd.read_csv(path, parse_dates=['open_time','close_time'])</w:t>
      </w:r>
    </w:p>
    <w:p w14:paraId="31FE24AD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 = df.sort_values('open_time').reset_index(drop=True)</w:t>
      </w:r>
    </w:p>
    <w:p w14:paraId="7DD1DC8E" w14:textId="77777777" w:rsidR="007B28F7" w:rsidRDefault="007B28F7"/>
    <w:p w14:paraId="77074060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parse_dates converts the two timestamp columns to pandas Timestamp objects, enabling datetime arithmetic.</w:t>
      </w:r>
    </w:p>
    <w:p w14:paraId="6C3D8867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sort_values ensures trades are in chronological order — critical for diff() and shift() used later.</w:t>
      </w:r>
    </w:p>
    <w:p w14:paraId="09A2FA73" w14:textId="500FF766" w:rsidR="007B28F7" w:rsidRDefault="00000000" w:rsidP="003365A6">
      <w:pPr>
        <w:pStyle w:val="ListParagraph"/>
        <w:numPr>
          <w:ilvl w:val="0"/>
          <w:numId w:val="2"/>
        </w:numPr>
        <w:spacing w:after="80"/>
      </w:pPr>
      <w:r>
        <w:t>reset_index(drop=True) gives a clean 0-based integer index after sorting.</w:t>
      </w:r>
    </w:p>
    <w:p w14:paraId="4C6ECC91" w14:textId="77777777" w:rsidR="007B28F7" w:rsidRDefault="00000000">
      <w:pPr>
        <w:spacing w:after="120"/>
      </w:pPr>
      <w:r>
        <w:t>Expected CSV columns:</w:t>
      </w:r>
    </w:p>
    <w:p w14:paraId="51AAB8C2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7B28F7" w14:paraId="055011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BB6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187D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447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28F7" w14:paraId="2124C5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0EEA" w14:textId="77777777" w:rsidR="007B28F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1621" w14:textId="77777777" w:rsidR="007B28F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B1D9" w14:textId="77777777" w:rsidR="007B28F7" w:rsidRDefault="00000000">
            <w:r>
              <w:rPr>
                <w:sz w:val="20"/>
                <w:szCs w:val="20"/>
              </w:rPr>
              <w:t>Unique trade identifier</w:t>
            </w:r>
          </w:p>
        </w:tc>
      </w:tr>
      <w:tr w:rsidR="007B28F7" w14:paraId="22D3DC3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2B51" w14:textId="77777777" w:rsidR="007B28F7" w:rsidRDefault="00000000">
            <w:r>
              <w:rPr>
                <w:sz w:val="20"/>
                <w:szCs w:val="20"/>
              </w:rPr>
              <w:t>open_time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8BDA" w14:textId="77777777" w:rsidR="007B28F7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2AB3" w14:textId="77777777" w:rsidR="007B28F7" w:rsidRDefault="00000000">
            <w:r>
              <w:rPr>
                <w:sz w:val="20"/>
                <w:szCs w:val="20"/>
              </w:rPr>
              <w:t>Timestamp when the trade was opened</w:t>
            </w:r>
          </w:p>
        </w:tc>
      </w:tr>
      <w:tr w:rsidR="007B28F7" w14:paraId="7CC429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CC86" w14:textId="77777777" w:rsidR="007B28F7" w:rsidRDefault="00000000">
            <w:r>
              <w:rPr>
                <w:sz w:val="20"/>
                <w:szCs w:val="20"/>
              </w:rPr>
              <w:t>close_time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0067" w14:textId="77777777" w:rsidR="007B28F7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5373" w14:textId="77777777" w:rsidR="007B28F7" w:rsidRDefault="00000000">
            <w:r>
              <w:rPr>
                <w:sz w:val="20"/>
                <w:szCs w:val="20"/>
              </w:rPr>
              <w:t>Timestamp when the trade was closed</w:t>
            </w:r>
          </w:p>
        </w:tc>
      </w:tr>
      <w:tr w:rsidR="007B28F7" w14:paraId="44DF75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ECB3" w14:textId="77777777" w:rsidR="007B28F7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3F81" w14:textId="77777777" w:rsidR="007B28F7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25B6" w14:textId="77777777" w:rsidR="007B28F7" w:rsidRDefault="00000000">
            <w:r>
              <w:rPr>
                <w:sz w:val="20"/>
                <w:szCs w:val="20"/>
              </w:rPr>
              <w:t>Trade size / lot size</w:t>
            </w:r>
          </w:p>
        </w:tc>
      </w:tr>
      <w:tr w:rsidR="007B28F7" w14:paraId="7299FF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87C0" w14:textId="77777777" w:rsidR="007B28F7" w:rsidRDefault="00000000">
            <w:r>
              <w:rPr>
                <w:sz w:val="20"/>
                <w:szCs w:val="20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AE0A" w14:textId="77777777" w:rsidR="007B28F7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6E95" w14:textId="77777777" w:rsidR="007B28F7" w:rsidRDefault="00000000">
            <w:r>
              <w:rPr>
                <w:sz w:val="20"/>
                <w:szCs w:val="20"/>
              </w:rPr>
              <w:t>Realised profit or loss for the trade</w:t>
            </w:r>
          </w:p>
        </w:tc>
      </w:tr>
    </w:tbl>
    <w:p w14:paraId="18E7F1E1" w14:textId="77777777" w:rsidR="007B28F7" w:rsidRDefault="007B28F7"/>
    <w:p w14:paraId="7B3E8C3B" w14:textId="2852966B" w:rsidR="007B28F7" w:rsidRDefault="00000000" w:rsidP="003365A6">
      <w:r>
        <w:rPr>
          <w:b/>
          <w:bCs/>
          <w:sz w:val="32"/>
          <w:szCs w:val="32"/>
        </w:rPr>
        <w:t>5. apply_time_filter(df)</w:t>
      </w:r>
    </w:p>
    <w:p w14:paraId="2996BBE1" w14:textId="77777777" w:rsidR="007B28F7" w:rsidRDefault="00000000">
      <w:pPr>
        <w:spacing w:after="120"/>
      </w:pPr>
      <w:r>
        <w:t>Slices the DataFrame to a configurable time window and returns both the filtered data and a human-readable label for chart titles.</w:t>
      </w:r>
    </w:p>
    <w:p w14:paraId="16B277BD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B28F7" w14:paraId="20EC66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4EB2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FILTER_MODE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F5FA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7B28F7" w14:paraId="499A18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8E23" w14:textId="77777777" w:rsidR="007B28F7" w:rsidRDefault="00000000">
            <w:r>
              <w:rPr>
                <w:sz w:val="20"/>
                <w:szCs w:val="20"/>
              </w:rPr>
              <w:t>hours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96CE" w14:textId="77777777" w:rsidR="007B28F7" w:rsidRDefault="00000000">
            <w:r>
              <w:rPr>
                <w:sz w:val="20"/>
                <w:szCs w:val="20"/>
              </w:rPr>
              <w:t>Keeps trades opened within the last FILTER_N hours from the latest trade timestamp</w:t>
            </w:r>
          </w:p>
        </w:tc>
      </w:tr>
      <w:tr w:rsidR="007B28F7" w14:paraId="327742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5107" w14:textId="77777777" w:rsidR="007B28F7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4419" w14:textId="77777777" w:rsidR="007B28F7" w:rsidRDefault="00000000">
            <w:r>
              <w:rPr>
                <w:sz w:val="20"/>
                <w:szCs w:val="20"/>
              </w:rPr>
              <w:t>Keeps trades from the last FILTER_N x 24 hours</w:t>
            </w:r>
          </w:p>
        </w:tc>
      </w:tr>
      <w:tr w:rsidR="007B28F7" w14:paraId="394730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FD20" w14:textId="77777777" w:rsidR="007B28F7" w:rsidRDefault="00000000">
            <w:r>
              <w:rPr>
                <w:sz w:val="20"/>
                <w:szCs w:val="20"/>
              </w:rPr>
              <w:t>months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8327" w14:textId="77777777" w:rsidR="007B28F7" w:rsidRDefault="00000000">
            <w:r>
              <w:rPr>
                <w:sz w:val="20"/>
                <w:szCs w:val="20"/>
              </w:rPr>
              <w:t>Approximates months as FILTER_N x 30 days</w:t>
            </w:r>
          </w:p>
        </w:tc>
      </w:tr>
      <w:tr w:rsidR="007B28F7" w14:paraId="307A76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CDD0" w14:textId="77777777" w:rsidR="007B28F7" w:rsidRDefault="00000000">
            <w:r>
              <w:rPr>
                <w:sz w:val="20"/>
                <w:szCs w:val="20"/>
              </w:rPr>
              <w:t>years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AD4F" w14:textId="77777777" w:rsidR="007B28F7" w:rsidRDefault="00000000">
            <w:r>
              <w:rPr>
                <w:sz w:val="20"/>
                <w:szCs w:val="20"/>
              </w:rPr>
              <w:t>Approximates years as FILTER_N x 365 days</w:t>
            </w:r>
          </w:p>
        </w:tc>
      </w:tr>
      <w:tr w:rsidR="007B28F7" w14:paraId="05DAE6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A62B" w14:textId="77777777" w:rsidR="007B28F7" w:rsidRDefault="00000000">
            <w:r>
              <w:rPr>
                <w:sz w:val="20"/>
                <w:szCs w:val="20"/>
              </w:rPr>
              <w:lastRenderedPageBreak/>
              <w:t>range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B470" w14:textId="77777777" w:rsidR="007B28F7" w:rsidRDefault="00000000">
            <w:r>
              <w:rPr>
                <w:sz w:val="20"/>
                <w:szCs w:val="20"/>
              </w:rPr>
              <w:t>Keeps trades between RANGE_START and RANGE_END (inclusive)</w:t>
            </w:r>
          </w:p>
        </w:tc>
      </w:tr>
      <w:tr w:rsidR="007B28F7" w14:paraId="5952EE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1129" w14:textId="77777777" w:rsidR="007B28F7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33E7" w14:textId="77777777" w:rsidR="007B28F7" w:rsidRDefault="00000000">
            <w:r>
              <w:rPr>
                <w:sz w:val="20"/>
                <w:szCs w:val="20"/>
              </w:rPr>
              <w:t>No filtering — returns the entire dataset</w:t>
            </w:r>
          </w:p>
        </w:tc>
      </w:tr>
    </w:tbl>
    <w:p w14:paraId="5DA2C590" w14:textId="77777777" w:rsidR="007B28F7" w:rsidRDefault="007B28F7"/>
    <w:p w14:paraId="48821C60" w14:textId="77777777" w:rsidR="007B28F7" w:rsidRDefault="00000000">
      <w:pPr>
        <w:spacing w:after="120"/>
      </w:pPr>
      <w:r>
        <w:t>Note: The cutoff anchor is df['open_time'].max() — the most recent trade in the file — not the current system clock. This ensures reproducible results regardless of when the script is run.</w:t>
      </w:r>
    </w:p>
    <w:p w14:paraId="42875A67" w14:textId="77777777" w:rsidR="007B28F7" w:rsidRDefault="007B28F7"/>
    <w:p w14:paraId="5DA3FEDA" w14:textId="77777777" w:rsidR="007B28F7" w:rsidRDefault="00000000">
      <w:pPr>
        <w:pStyle w:val="Heading1"/>
      </w:pPr>
      <w:r>
        <w:rPr>
          <w:sz w:val="32"/>
          <w:szCs w:val="32"/>
        </w:rPr>
        <w:t>6. preprocess(df)</w:t>
      </w:r>
    </w:p>
    <w:p w14:paraId="7774DE70" w14:textId="77777777" w:rsidR="007B28F7" w:rsidRDefault="00000000">
      <w:pPr>
        <w:spacing w:after="120"/>
      </w:pPr>
      <w:r>
        <w:t>Derives all engineered features needed by the pattern detector and visualisations.</w:t>
      </w:r>
    </w:p>
    <w:p w14:paraId="59866872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60"/>
      </w:tblGrid>
      <w:tr w:rsidR="007B28F7" w14:paraId="457689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BDB3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New Column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3F2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FE83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B28F7" w14:paraId="6E455C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6B7F" w14:textId="77777777" w:rsidR="007B28F7" w:rsidRDefault="00000000">
            <w:r>
              <w:rPr>
                <w:sz w:val="20"/>
                <w:szCs w:val="20"/>
              </w:rPr>
              <w:t>duration_min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D222" w14:textId="77777777" w:rsidR="007B28F7" w:rsidRDefault="00000000">
            <w:r>
              <w:rPr>
                <w:sz w:val="20"/>
                <w:szCs w:val="20"/>
              </w:rPr>
              <w:t>(close_time - open_time) / 60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4AE0" w14:textId="77777777" w:rsidR="007B28F7" w:rsidRDefault="00000000">
            <w:r>
              <w:rPr>
                <w:sz w:val="20"/>
                <w:szCs w:val="20"/>
              </w:rPr>
              <w:t>How long the trade was open, in minutes</w:t>
            </w:r>
          </w:p>
        </w:tc>
      </w:tr>
      <w:tr w:rsidR="007B28F7" w14:paraId="08AA2D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0EEA" w14:textId="77777777" w:rsidR="007B28F7" w:rsidRDefault="00000000">
            <w:r>
              <w:rPr>
                <w:sz w:val="20"/>
                <w:szCs w:val="20"/>
              </w:rPr>
              <w:t>open_hour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185F" w14:textId="77777777" w:rsidR="007B28F7" w:rsidRDefault="00000000">
            <w:r>
              <w:rPr>
                <w:sz w:val="20"/>
                <w:szCs w:val="20"/>
              </w:rPr>
              <w:t>open_time.dt.hour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EDF8" w14:textId="77777777" w:rsidR="007B28F7" w:rsidRDefault="00000000">
            <w:r>
              <w:rPr>
                <w:sz w:val="20"/>
                <w:szCs w:val="20"/>
              </w:rPr>
              <w:t>Hour of day (0-23) the trade was opened</w:t>
            </w:r>
          </w:p>
        </w:tc>
      </w:tr>
      <w:tr w:rsidR="007B28F7" w14:paraId="7C3838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7146" w14:textId="77777777" w:rsidR="007B28F7" w:rsidRDefault="00000000">
            <w:r>
              <w:rPr>
                <w:sz w:val="20"/>
                <w:szCs w:val="20"/>
              </w:rPr>
              <w:t>day_of_week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32D1" w14:textId="77777777" w:rsidR="007B28F7" w:rsidRDefault="00000000">
            <w:r>
              <w:rPr>
                <w:sz w:val="20"/>
                <w:szCs w:val="20"/>
              </w:rPr>
              <w:t>open_time.dt.day_name()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5217" w14:textId="77777777" w:rsidR="007B28F7" w:rsidRDefault="00000000">
            <w:r>
              <w:rPr>
                <w:sz w:val="20"/>
                <w:szCs w:val="20"/>
              </w:rPr>
              <w:t>Day name for heatmap axis</w:t>
            </w:r>
          </w:p>
        </w:tc>
      </w:tr>
      <w:tr w:rsidR="007B28F7" w14:paraId="6B8A7D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320" w14:textId="77777777" w:rsidR="007B28F7" w:rsidRDefault="00000000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AE7E" w14:textId="77777777" w:rsidR="007B28F7" w:rsidRDefault="00000000">
            <w:r>
              <w:rPr>
                <w:sz w:val="20"/>
                <w:szCs w:val="20"/>
              </w:rPr>
              <w:t>open_time.dt.date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F6A3" w14:textId="77777777" w:rsidR="007B28F7" w:rsidRDefault="00000000">
            <w:r>
              <w:rPr>
                <w:sz w:val="20"/>
                <w:szCs w:val="20"/>
              </w:rPr>
              <w:t>Calendar date for daily grouping</w:t>
            </w:r>
          </w:p>
        </w:tc>
      </w:tr>
      <w:tr w:rsidR="007B28F7" w14:paraId="5A2C72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0D2" w14:textId="77777777" w:rsidR="007B28F7" w:rsidRDefault="00000000">
            <w:r>
              <w:rPr>
                <w:sz w:val="20"/>
                <w:szCs w:val="20"/>
              </w:rPr>
              <w:t>time_since_last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9941" w14:textId="77777777" w:rsidR="007B28F7" w:rsidRDefault="00000000">
            <w:r>
              <w:rPr>
                <w:sz w:val="20"/>
                <w:szCs w:val="20"/>
              </w:rPr>
              <w:t>open_time.diff().dt.total_seconds()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1899" w14:textId="77777777" w:rsidR="007B28F7" w:rsidRDefault="00000000">
            <w:r>
              <w:rPr>
                <w:sz w:val="20"/>
                <w:szCs w:val="20"/>
              </w:rPr>
              <w:t>Seconds elapsed since the previous trade opened</w:t>
            </w:r>
          </w:p>
        </w:tc>
      </w:tr>
      <w:tr w:rsidR="007B28F7" w14:paraId="4D99EA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7AEC" w14:textId="77777777" w:rsidR="007B28F7" w:rsidRDefault="00000000">
            <w:r>
              <w:rPr>
                <w:sz w:val="20"/>
                <w:szCs w:val="20"/>
              </w:rPr>
              <w:t>prev_profit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B421" w14:textId="77777777" w:rsidR="007B28F7" w:rsidRDefault="00000000">
            <w:r>
              <w:rPr>
                <w:sz w:val="20"/>
                <w:szCs w:val="20"/>
              </w:rPr>
              <w:t>profit.shift(1)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54B2" w14:textId="77777777" w:rsidR="007B28F7" w:rsidRDefault="00000000">
            <w:r>
              <w:rPr>
                <w:sz w:val="20"/>
                <w:szCs w:val="20"/>
              </w:rPr>
              <w:t>P&amp;L of the immediately preceding trade</w:t>
            </w:r>
          </w:p>
        </w:tc>
      </w:tr>
      <w:tr w:rsidR="007B28F7" w14:paraId="6E8559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0068" w14:textId="77777777" w:rsidR="007B28F7" w:rsidRDefault="00000000">
            <w:r>
              <w:rPr>
                <w:sz w:val="20"/>
                <w:szCs w:val="20"/>
              </w:rPr>
              <w:t>vol_base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5865" w14:textId="77777777" w:rsidR="007B28F7" w:rsidRDefault="00000000">
            <w:r>
              <w:rPr>
                <w:sz w:val="20"/>
                <w:szCs w:val="20"/>
              </w:rPr>
              <w:t>volume.rolling(10, min_periods=1).mean()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E086" w14:textId="77777777" w:rsidR="007B28F7" w:rsidRDefault="00000000">
            <w:r>
              <w:rPr>
                <w:sz w:val="20"/>
                <w:szCs w:val="20"/>
              </w:rPr>
              <w:t>Rolling 10-trade average volume (baseline)</w:t>
            </w:r>
          </w:p>
        </w:tc>
      </w:tr>
      <w:tr w:rsidR="007B28F7" w14:paraId="3A6A42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82DA" w14:textId="77777777" w:rsidR="007B28F7" w:rsidRDefault="00000000">
            <w:r>
              <w:rPr>
                <w:sz w:val="20"/>
                <w:szCs w:val="20"/>
              </w:rPr>
              <w:t>vol_ratio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9C44" w14:textId="77777777" w:rsidR="007B28F7" w:rsidRDefault="00000000">
            <w:r>
              <w:rPr>
                <w:sz w:val="20"/>
                <w:szCs w:val="20"/>
              </w:rPr>
              <w:t>volume / vol_base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C9F2" w14:textId="77777777" w:rsidR="007B28F7" w:rsidRDefault="00000000">
            <w:r>
              <w:rPr>
                <w:sz w:val="20"/>
                <w:szCs w:val="20"/>
              </w:rPr>
              <w:t>Current volume relative to the rolling baseline</w:t>
            </w:r>
          </w:p>
        </w:tc>
      </w:tr>
      <w:tr w:rsidR="007B28F7" w14:paraId="6DCAB7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6083" w14:textId="77777777" w:rsidR="007B28F7" w:rsidRDefault="00000000">
            <w:r>
              <w:rPr>
                <w:sz w:val="20"/>
                <w:szCs w:val="20"/>
              </w:rPr>
              <w:t>cum_pnl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3C7C" w14:textId="77777777" w:rsidR="007B28F7" w:rsidRDefault="00000000">
            <w:r>
              <w:rPr>
                <w:sz w:val="20"/>
                <w:szCs w:val="20"/>
              </w:rPr>
              <w:t>profit.cumsum()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320C" w14:textId="77777777" w:rsidR="007B28F7" w:rsidRDefault="00000000">
            <w:r>
              <w:rPr>
                <w:sz w:val="20"/>
                <w:szCs w:val="20"/>
              </w:rPr>
              <w:t>Running cumulative P&amp;L for the timeline chart</w:t>
            </w:r>
          </w:p>
        </w:tc>
      </w:tr>
    </w:tbl>
    <w:p w14:paraId="14EA9102" w14:textId="77777777" w:rsidR="007B28F7" w:rsidRDefault="007B28F7"/>
    <w:p w14:paraId="05C9C230" w14:textId="77777777" w:rsidR="007B28F7" w:rsidRDefault="00000000">
      <w:pPr>
        <w:spacing w:after="120"/>
      </w:pPr>
      <w:r>
        <w:t>time_since_last for the very first row is set to 9999 (via fillna) so it never triggers the revenge-trade threshold. Similarly, prev_profit for the first row defaults to 0.</w:t>
      </w:r>
    </w:p>
    <w:p w14:paraId="4FC1F664" w14:textId="0F92EC5C" w:rsidR="007B28F7" w:rsidRDefault="00000000" w:rsidP="003365A6">
      <w:r>
        <w:rPr>
          <w:b/>
          <w:bCs/>
          <w:sz w:val="32"/>
          <w:szCs w:val="32"/>
        </w:rPr>
        <w:t>7. detect_patterns(df)</w:t>
      </w:r>
    </w:p>
    <w:p w14:paraId="5F163178" w14:textId="77777777" w:rsidR="007B28F7" w:rsidRDefault="00000000">
      <w:pPr>
        <w:spacing w:after="120"/>
      </w:pPr>
      <w:r>
        <w:t>Applies three boolean flags to each trade row, modelling common psychological trading mistakes.</w:t>
      </w:r>
    </w:p>
    <w:p w14:paraId="7174ABF2" w14:textId="77777777" w:rsidR="007B28F7" w:rsidRDefault="007B28F7"/>
    <w:p w14:paraId="23F55D93" w14:textId="77777777" w:rsidR="007B28F7" w:rsidRDefault="00000000">
      <w:pPr>
        <w:pStyle w:val="Heading2"/>
      </w:pPr>
      <w:r>
        <w:t>7.1  Revenge Trading  (is_revenge)</w:t>
      </w:r>
    </w:p>
    <w:p w14:paraId="17139138" w14:textId="77777777" w:rsidR="007B28F7" w:rsidRDefault="00000000">
      <w:pPr>
        <w:spacing w:after="120"/>
      </w:pPr>
      <w:r>
        <w:t>Condition: the previous trade lost money AND the gap to the next entry is less than 2 minutes (120 seconds).</w:t>
      </w:r>
    </w:p>
    <w:p w14:paraId="64B6C963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df['is_revenge'] = (df['prev_profit'] &lt; 0) &amp; (df['time_since_last'] &lt; 120)</w:t>
      </w:r>
    </w:p>
    <w:p w14:paraId="5358D612" w14:textId="77777777" w:rsidR="007B28F7" w:rsidRDefault="00000000">
      <w:pPr>
        <w:spacing w:after="120"/>
      </w:pPr>
      <w:r>
        <w:t>Rationale: A trader who lost money and immediately re-enters within 120 seconds is likely reacting emotionally rather than waiting for a valid setup.</w:t>
      </w:r>
    </w:p>
    <w:p w14:paraId="12195B17" w14:textId="77777777" w:rsidR="007B28F7" w:rsidRDefault="007B28F7"/>
    <w:p w14:paraId="71C84011" w14:textId="77777777" w:rsidR="007B28F7" w:rsidRDefault="00000000">
      <w:pPr>
        <w:pStyle w:val="Heading2"/>
      </w:pPr>
      <w:r>
        <w:lastRenderedPageBreak/>
        <w:t>7.2  FOMO Trading  (is_fomo)</w:t>
      </w:r>
    </w:p>
    <w:p w14:paraId="2A4ECDA7" w14:textId="77777777" w:rsidR="007B28F7" w:rsidRDefault="00000000">
      <w:pPr>
        <w:spacing w:after="120"/>
      </w:pPr>
      <w:r>
        <w:t>Condition: the number of trades opened in the same clock-hour exceeds twice the median hourly trade count.</w:t>
      </w:r>
    </w:p>
    <w:p w14:paraId="2C3454B7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hourly = df.groupby(df['open_time'].dt.floor('H')).size()</w:t>
      </w:r>
    </w:p>
    <w:p w14:paraId="6EA2AA2C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df['hour_count'] = df['open_time'].dt.floor('H').map(hourly)</w:t>
      </w:r>
    </w:p>
    <w:p w14:paraId="716754F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df['is_fomo'] = df['hour_count'] &gt; 2 * hourly.median()</w:t>
      </w:r>
    </w:p>
    <w:p w14:paraId="24327E3D" w14:textId="77777777" w:rsidR="007B28F7" w:rsidRDefault="00000000">
      <w:pPr>
        <w:spacing w:after="120"/>
      </w:pPr>
      <w:r>
        <w:t>Rationale: Unusually high trade frequency in a short window indicates the trader is chasing fast-moving markets (Fear Of Missing Out) rather than waiting for their strategy's signal.</w:t>
      </w:r>
    </w:p>
    <w:p w14:paraId="4021B829" w14:textId="77777777" w:rsidR="007B28F7" w:rsidRDefault="007B28F7"/>
    <w:p w14:paraId="68A2DA1A" w14:textId="77777777" w:rsidR="007B28F7" w:rsidRDefault="00000000">
      <w:pPr>
        <w:pStyle w:val="Heading2"/>
      </w:pPr>
      <w:r>
        <w:t>7.3  Position Size Drift  (is_size_drift)</w:t>
      </w:r>
    </w:p>
    <w:p w14:paraId="4A961626" w14:textId="77777777" w:rsidR="007B28F7" w:rsidRDefault="00000000">
      <w:pPr>
        <w:spacing w:after="120"/>
      </w:pPr>
      <w:r>
        <w:t>Condition: the trade volume is more than twice the 10-trade rolling average.</w:t>
      </w:r>
    </w:p>
    <w:p w14:paraId="7ADC8F8F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df['is_size_drift'] = df['vol_ratio'] &gt; 2</w:t>
      </w:r>
    </w:p>
    <w:p w14:paraId="7A7C6665" w14:textId="77777777" w:rsidR="007B28F7" w:rsidRDefault="00000000">
      <w:pPr>
        <w:spacing w:after="120"/>
      </w:pPr>
      <w:r>
        <w:t>Rationale: A sudden doubling of lot size relative to recent history suggests the trader is deviating from risk-management rules, often after a loss or a winning streak.</w:t>
      </w:r>
    </w:p>
    <w:p w14:paraId="11711DDD" w14:textId="77777777" w:rsidR="007B28F7" w:rsidRDefault="007B28F7"/>
    <w:p w14:paraId="3B9373CA" w14:textId="77777777" w:rsidR="007B28F7" w:rsidRDefault="00000000">
      <w:pPr>
        <w:pStyle w:val="Heading2"/>
      </w:pPr>
      <w:r>
        <w:t>7.4  Composite Flag  (any_flag)</w:t>
      </w:r>
    </w:p>
    <w:p w14:paraId="22CDD152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df['any_flag'] = df[['is_revenge','is_fomo','is_size_drift']].any(axis=1)</w:t>
      </w:r>
    </w:p>
    <w:p w14:paraId="4CE3EE76" w14:textId="77777777" w:rsidR="007B28F7" w:rsidRDefault="00000000">
      <w:pPr>
        <w:spacing w:after="120"/>
      </w:pPr>
      <w:r>
        <w:t>any_flag is True when at least one of the three patterns is present. It is used to filter rows for the heatmap and colour-code the dashboard scatter plot.</w:t>
      </w:r>
    </w:p>
    <w:p w14:paraId="5F3FFD22" w14:textId="77777777" w:rsidR="007B28F7" w:rsidRDefault="007B28F7"/>
    <w:p w14:paraId="34DEDA25" w14:textId="77777777" w:rsidR="007B28F7" w:rsidRDefault="00000000">
      <w:pPr>
        <w:pStyle w:val="Heading1"/>
      </w:pPr>
      <w:r>
        <w:rPr>
          <w:sz w:val="32"/>
          <w:szCs w:val="32"/>
        </w:rPr>
        <w:t>8. risk_score(df)</w:t>
      </w:r>
    </w:p>
    <w:p w14:paraId="64637A48" w14:textId="77777777" w:rsidR="007B28F7" w:rsidRDefault="00000000">
      <w:pPr>
        <w:spacing w:after="120"/>
      </w:pPr>
      <w:r>
        <w:t>Converts the three pattern rates into a single composite score from 0 to 100.</w:t>
      </w:r>
    </w:p>
    <w:p w14:paraId="575708E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r = df['is_revenge'].mean()   * 100   # % of trades flagged as revenge</w:t>
      </w:r>
    </w:p>
    <w:p w14:paraId="40FC68B8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 = df['is_fomo'].mean()      * 100   # % of trades flagged as FOMO</w:t>
      </w:r>
    </w:p>
    <w:p w14:paraId="2E4A318A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 = df['is_size_drift'].mean()* 100   # % of trades flagged as size drift</w:t>
      </w:r>
    </w:p>
    <w:p w14:paraId="6F5B34AD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score = min(100, int((0.4*r + 0.35*f + 0.25*d) * 3))</w:t>
      </w:r>
    </w:p>
    <w:p w14:paraId="1900BDDF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7B28F7" w14:paraId="20B027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D294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44F2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AED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7B28F7" w14:paraId="451112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F95D" w14:textId="77777777" w:rsidR="007B28F7" w:rsidRDefault="00000000">
            <w:r>
              <w:rPr>
                <w:sz w:val="20"/>
                <w:szCs w:val="20"/>
              </w:rPr>
              <w:t>Revenge trading (r)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34E1" w14:textId="77777777" w:rsidR="007B28F7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A29C" w14:textId="77777777" w:rsidR="007B28F7" w:rsidRDefault="00000000">
            <w:r>
              <w:rPr>
                <w:sz w:val="20"/>
                <w:szCs w:val="20"/>
              </w:rPr>
              <w:t>Highest weight — most destructive to capital</w:t>
            </w:r>
          </w:p>
        </w:tc>
      </w:tr>
      <w:tr w:rsidR="007B28F7" w14:paraId="5D5291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BA5E" w14:textId="77777777" w:rsidR="007B28F7" w:rsidRDefault="00000000">
            <w:r>
              <w:rPr>
                <w:sz w:val="20"/>
                <w:szCs w:val="20"/>
              </w:rPr>
              <w:t>FOMO trading (f)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715B" w14:textId="77777777" w:rsidR="007B28F7" w:rsidRDefault="00000000">
            <w:r>
              <w:rPr>
                <w:sz w:val="20"/>
                <w:szCs w:val="20"/>
              </w:rPr>
              <w:t>35%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754B" w14:textId="77777777" w:rsidR="007B28F7" w:rsidRDefault="00000000">
            <w:r>
              <w:rPr>
                <w:sz w:val="20"/>
                <w:szCs w:val="20"/>
              </w:rPr>
              <w:t>Second highest — leads to overtrading and poor entries</w:t>
            </w:r>
          </w:p>
        </w:tc>
      </w:tr>
      <w:tr w:rsidR="007B28F7" w14:paraId="7CECA7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E087" w14:textId="77777777" w:rsidR="007B28F7" w:rsidRDefault="00000000">
            <w:r>
              <w:rPr>
                <w:sz w:val="20"/>
                <w:szCs w:val="20"/>
              </w:rPr>
              <w:t>Size drift (d)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7555" w14:textId="77777777" w:rsidR="007B28F7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12FE" w14:textId="77777777" w:rsidR="007B28F7" w:rsidRDefault="00000000">
            <w:r>
              <w:rPr>
                <w:sz w:val="20"/>
                <w:szCs w:val="20"/>
              </w:rPr>
              <w:t>Signals rule-breaking but not always immediately harmful</w:t>
            </w:r>
          </w:p>
        </w:tc>
      </w:tr>
    </w:tbl>
    <w:p w14:paraId="1DE8F54F" w14:textId="77777777" w:rsidR="007B28F7" w:rsidRDefault="007B28F7"/>
    <w:p w14:paraId="0D17955E" w14:textId="77777777" w:rsidR="007B28F7" w:rsidRDefault="00000000">
      <w:pPr>
        <w:spacing w:after="120"/>
      </w:pPr>
      <w:r>
        <w:t>The raw weighted sum is multiplied by 3 to scale it into a meaningful 0-100 range (individual percentages are typically small), then capped at 100 with min().</w:t>
      </w:r>
    </w:p>
    <w:p w14:paraId="5CC9FD6E" w14:textId="77777777" w:rsidR="007B28F7" w:rsidRDefault="007B28F7"/>
    <w:p w14:paraId="0EFFB70F" w14:textId="43C3D5D4" w:rsidR="007B28F7" w:rsidRDefault="00000000" w:rsidP="003365A6">
      <w:r>
        <w:rPr>
          <w:b/>
          <w:bCs/>
          <w:sz w:val="32"/>
          <w:szCs w:val="32"/>
        </w:rPr>
        <w:t>9. Visualisations</w:t>
      </w:r>
    </w:p>
    <w:p w14:paraId="031E73A0" w14:textId="77777777" w:rsidR="007B28F7" w:rsidRDefault="00000000">
      <w:pPr>
        <w:pStyle w:val="Heading2"/>
      </w:pPr>
      <w:r>
        <w:lastRenderedPageBreak/>
        <w:t>9.1  Danger Hours Heatmap — plot_heatmap()</w:t>
      </w:r>
    </w:p>
    <w:p w14:paraId="424664F1" w14:textId="77777777" w:rsidR="007B28F7" w:rsidRDefault="00000000">
      <w:pPr>
        <w:spacing w:after="120"/>
      </w:pPr>
      <w:r>
        <w:t>Library: Matplotlib + Seaborn</w:t>
      </w:r>
    </w:p>
    <w:p w14:paraId="219B44A7" w14:textId="77777777" w:rsidR="007B28F7" w:rsidRDefault="00000000">
      <w:pPr>
        <w:spacing w:after="120"/>
      </w:pPr>
      <w:r>
        <w:t>Builds a pivot table of flagged trades (any_flag = True) counting occurrences by day-of-week (rows) x hour-of-day (columns). sns.heatmap renders colour-coded counts so the trader can instantly spot which days and hours they are most prone to bad decisions.</w:t>
      </w:r>
    </w:p>
    <w:p w14:paraId="5CA56FA4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Saved as: pattern_outputs/danger_heatmap.png  (200 dpi)</w:t>
      </w:r>
    </w:p>
    <w:p w14:paraId="51B8D087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Also displayed on screen via plt.show()</w:t>
      </w:r>
    </w:p>
    <w:p w14:paraId="3A249EBD" w14:textId="77777777" w:rsidR="007B28F7" w:rsidRDefault="007B28F7"/>
    <w:p w14:paraId="29EA8E61" w14:textId="77777777" w:rsidR="007B28F7" w:rsidRDefault="00000000">
      <w:pPr>
        <w:pStyle w:val="Heading2"/>
      </w:pPr>
      <w:r>
        <w:t>9.2  Cumulative P&amp;L Timeline — plot_timeline()</w:t>
      </w:r>
    </w:p>
    <w:p w14:paraId="2664F149" w14:textId="77777777" w:rsidR="007B28F7" w:rsidRDefault="00000000">
      <w:pPr>
        <w:spacing w:after="120"/>
      </w:pPr>
      <w:r>
        <w:t>Library: Matplotlib</w:t>
      </w:r>
    </w:p>
    <w:p w14:paraId="09895364" w14:textId="77777777" w:rsidR="007B28F7" w:rsidRDefault="00000000">
      <w:pPr>
        <w:spacing w:after="120"/>
      </w:pPr>
      <w:r>
        <w:t>Plots cum_pnl (the running sum of all profits/losses) over the open_time index. The equity curve shows overall account growth or drawdown and makes it visually obvious when the account started declining.</w:t>
      </w:r>
    </w:p>
    <w:p w14:paraId="7450DCF2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Saved as: pattern_outputs/timeline.png  (200 dpi)</w:t>
      </w:r>
    </w:p>
    <w:p w14:paraId="5D3923E7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Also displayed on screen via plt.show()</w:t>
      </w:r>
    </w:p>
    <w:p w14:paraId="742335A6" w14:textId="77777777" w:rsidR="007B28F7" w:rsidRDefault="007B28F7"/>
    <w:p w14:paraId="05CE0E41" w14:textId="77777777" w:rsidR="007B28F7" w:rsidRDefault="00000000">
      <w:pPr>
        <w:pStyle w:val="Heading2"/>
      </w:pPr>
      <w:r>
        <w:t>9.3  Interactive Dashboard — dashboard()</w:t>
      </w:r>
    </w:p>
    <w:p w14:paraId="4D058B49" w14:textId="77777777" w:rsidR="007B28F7" w:rsidRDefault="00000000">
      <w:pPr>
        <w:spacing w:after="120"/>
      </w:pPr>
      <w:r>
        <w:t>Library: Plotly (2x2 subplot grid)</w:t>
      </w:r>
    </w:p>
    <w:p w14:paraId="68BD47C8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7B28F7" w14:paraId="39AF8C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C2CF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626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F624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7B28F7" w14:paraId="2858AD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F225" w14:textId="77777777" w:rsidR="007B28F7" w:rsidRDefault="00000000">
            <w:r>
              <w:rPr>
                <w:sz w:val="20"/>
                <w:szCs w:val="20"/>
              </w:rPr>
              <w:t>Top-left (1,1)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2EFD" w14:textId="77777777" w:rsidR="007B28F7" w:rsidRDefault="00000000">
            <w:r>
              <w:rPr>
                <w:sz w:val="20"/>
                <w:szCs w:val="20"/>
              </w:rPr>
              <w:t>Gauge indicator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6692" w14:textId="77777777" w:rsidR="007B28F7" w:rsidRDefault="00000000">
            <w:r>
              <w:rPr>
                <w:sz w:val="20"/>
                <w:szCs w:val="20"/>
              </w:rPr>
              <w:t>Risk Score (0-100) as a speedometer dial</w:t>
            </w:r>
          </w:p>
        </w:tc>
      </w:tr>
      <w:tr w:rsidR="007B28F7" w14:paraId="7AEFC3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009D" w14:textId="77777777" w:rsidR="007B28F7" w:rsidRDefault="00000000">
            <w:r>
              <w:rPr>
                <w:sz w:val="20"/>
                <w:szCs w:val="20"/>
              </w:rPr>
              <w:t>Top-right (1,2)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6872" w14:textId="77777777" w:rsidR="007B28F7" w:rsidRDefault="00000000">
            <w:r>
              <w:rPr>
                <w:sz w:val="20"/>
                <w:szCs w:val="20"/>
              </w:rPr>
              <w:t>Scatter plot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95FC" w14:textId="77777777" w:rsidR="007B28F7" w:rsidRDefault="00000000">
            <w:r>
              <w:rPr>
                <w:sz w:val="20"/>
                <w:szCs w:val="20"/>
              </w:rPr>
              <w:t>Each trade's profit over time; green = clean, red = flagged</w:t>
            </w:r>
          </w:p>
        </w:tc>
      </w:tr>
      <w:tr w:rsidR="007B28F7" w14:paraId="7E6AB7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C474" w14:textId="77777777" w:rsidR="007B28F7" w:rsidRDefault="00000000">
            <w:r>
              <w:rPr>
                <w:sz w:val="20"/>
                <w:szCs w:val="20"/>
              </w:rPr>
              <w:t>Bottom-left (2,1)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7DEA" w14:textId="77777777" w:rsidR="007B28F7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69CE" w14:textId="77777777" w:rsidR="007B28F7" w:rsidRDefault="00000000">
            <w:r>
              <w:rPr>
                <w:sz w:val="20"/>
                <w:szCs w:val="20"/>
              </w:rPr>
              <w:t>Count of is_revenge, is_fomo, is_size_drift flags</w:t>
            </w:r>
          </w:p>
        </w:tc>
      </w:tr>
      <w:tr w:rsidR="007B28F7" w14:paraId="4E4558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C937" w14:textId="77777777" w:rsidR="007B28F7" w:rsidRDefault="00000000">
            <w:r>
              <w:rPr>
                <w:sz w:val="20"/>
                <w:szCs w:val="20"/>
              </w:rPr>
              <w:t>Bottom-right (2,2)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3265" w14:textId="77777777" w:rsidR="007B28F7" w:rsidRDefault="00000000">
            <w:r>
              <w:rPr>
                <w:sz w:val="20"/>
                <w:szCs w:val="20"/>
              </w:rPr>
              <w:t>Histogram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50B8" w14:textId="77777777" w:rsidR="007B28F7" w:rsidRDefault="00000000">
            <w:r>
              <w:rPr>
                <w:sz w:val="20"/>
                <w:szCs w:val="20"/>
              </w:rPr>
              <w:t>Distribution of individual trade profits</w:t>
            </w:r>
          </w:p>
        </w:tc>
      </w:tr>
    </w:tbl>
    <w:p w14:paraId="555DD5D7" w14:textId="77777777" w:rsidR="007B28F7" w:rsidRDefault="007B28F7"/>
    <w:p w14:paraId="0BE17233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Saved as: pattern_outputs/dashboard.html  (fully interactive in any browser)</w:t>
      </w:r>
    </w:p>
    <w:p w14:paraId="62E6C0E1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Also displayed in the notebook / IDE via fig.show()</w:t>
      </w:r>
    </w:p>
    <w:p w14:paraId="498253FA" w14:textId="77777777" w:rsidR="007B28F7" w:rsidRDefault="007B28F7"/>
    <w:p w14:paraId="27DC684D" w14:textId="77777777" w:rsidR="007B28F7" w:rsidRDefault="00000000">
      <w:pPr>
        <w:pStyle w:val="Heading1"/>
      </w:pPr>
      <w:r>
        <w:rPr>
          <w:sz w:val="32"/>
          <w:szCs w:val="32"/>
        </w:rPr>
        <w:t>10. main() — Execution Flow</w:t>
      </w:r>
    </w:p>
    <w:p w14:paraId="4D9A1A94" w14:textId="77777777" w:rsidR="007B28F7" w:rsidRDefault="00000000">
      <w:pPr>
        <w:spacing w:after="120"/>
      </w:pPr>
      <w:r>
        <w:t>The main() function is the single entry point that orchestrates all steps.</w:t>
      </w:r>
    </w:p>
    <w:p w14:paraId="2BFA79FB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B28F7" w14:paraId="78C328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605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880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44A4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7B28F7" w14:paraId="6128CDA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AC08" w14:textId="77777777" w:rsidR="007B28F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993C" w14:textId="77777777" w:rsidR="007B28F7" w:rsidRDefault="00000000">
            <w:r>
              <w:rPr>
                <w:sz w:val="20"/>
                <w:szCs w:val="20"/>
              </w:rPr>
              <w:t>load_data(CSV_PATH)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3CAE" w14:textId="77777777" w:rsidR="007B28F7" w:rsidRDefault="00000000">
            <w:r>
              <w:rPr>
                <w:sz w:val="20"/>
                <w:szCs w:val="20"/>
              </w:rPr>
              <w:t>Reads CSV into raw DataFrame</w:t>
            </w:r>
          </w:p>
        </w:tc>
      </w:tr>
      <w:tr w:rsidR="007B28F7" w14:paraId="53EEF7D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75D4" w14:textId="77777777" w:rsidR="007B28F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3103" w14:textId="77777777" w:rsidR="007B28F7" w:rsidRDefault="00000000">
            <w:r>
              <w:rPr>
                <w:sz w:val="20"/>
                <w:szCs w:val="20"/>
              </w:rPr>
              <w:t>apply_time_filter(df)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289E" w14:textId="77777777" w:rsidR="007B28F7" w:rsidRDefault="00000000">
            <w:r>
              <w:rPr>
                <w:sz w:val="20"/>
                <w:szCs w:val="20"/>
              </w:rPr>
              <w:t>Slices to time window; returns filtered df + label</w:t>
            </w:r>
          </w:p>
        </w:tc>
      </w:tr>
      <w:tr w:rsidR="007B28F7" w14:paraId="7FBACF5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912F" w14:textId="77777777" w:rsidR="007B28F7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7EE1" w14:textId="77777777" w:rsidR="007B28F7" w:rsidRDefault="00000000">
            <w:r>
              <w:rPr>
                <w:sz w:val="20"/>
                <w:szCs w:val="20"/>
              </w:rPr>
              <w:t>preprocess(df)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7088" w14:textId="77777777" w:rsidR="007B28F7" w:rsidRDefault="00000000">
            <w:r>
              <w:rPr>
                <w:sz w:val="20"/>
                <w:szCs w:val="20"/>
              </w:rPr>
              <w:t>Adds all engineered columns</w:t>
            </w:r>
          </w:p>
        </w:tc>
      </w:tr>
      <w:tr w:rsidR="007B28F7" w14:paraId="46C894A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51AB" w14:textId="77777777" w:rsidR="007B28F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E52A" w14:textId="77777777" w:rsidR="007B28F7" w:rsidRDefault="00000000">
            <w:r>
              <w:rPr>
                <w:sz w:val="20"/>
                <w:szCs w:val="20"/>
              </w:rPr>
              <w:t>detect_patterns(df)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4024" w14:textId="77777777" w:rsidR="007B28F7" w:rsidRDefault="00000000">
            <w:r>
              <w:rPr>
                <w:sz w:val="20"/>
                <w:szCs w:val="20"/>
              </w:rPr>
              <w:t>Adds boolean flag columns</w:t>
            </w:r>
          </w:p>
        </w:tc>
      </w:tr>
      <w:tr w:rsidR="007B28F7" w14:paraId="722872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698B" w14:textId="77777777" w:rsidR="007B28F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A6AE" w14:textId="77777777" w:rsidR="007B28F7" w:rsidRDefault="00000000">
            <w:r>
              <w:rPr>
                <w:sz w:val="20"/>
                <w:szCs w:val="20"/>
              </w:rPr>
              <w:t>risk_score(df)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28FE" w14:textId="77777777" w:rsidR="007B28F7" w:rsidRDefault="00000000">
            <w:r>
              <w:rPr>
                <w:sz w:val="20"/>
                <w:szCs w:val="20"/>
              </w:rPr>
              <w:t>Computes composite score (int 0-100)</w:t>
            </w:r>
          </w:p>
        </w:tc>
      </w:tr>
      <w:tr w:rsidR="007B28F7" w14:paraId="4B282F9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D36F" w14:textId="77777777" w:rsidR="007B28F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09FD" w14:textId="77777777" w:rsidR="007B28F7" w:rsidRDefault="00000000">
            <w:r>
              <w:rPr>
                <w:sz w:val="20"/>
                <w:szCs w:val="20"/>
              </w:rPr>
              <w:t>plot_heatmap(df, label)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FF63" w14:textId="77777777" w:rsidR="007B28F7" w:rsidRDefault="00000000">
            <w:r>
              <w:rPr>
                <w:sz w:val="20"/>
                <w:szCs w:val="20"/>
              </w:rPr>
              <w:t>Renders + saves danger-hours heatmap</w:t>
            </w:r>
          </w:p>
        </w:tc>
      </w:tr>
      <w:tr w:rsidR="007B28F7" w14:paraId="1B05639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774A" w14:textId="77777777" w:rsidR="007B28F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3E00" w14:textId="77777777" w:rsidR="007B28F7" w:rsidRDefault="00000000">
            <w:r>
              <w:rPr>
                <w:sz w:val="20"/>
                <w:szCs w:val="20"/>
              </w:rPr>
              <w:t>plot_timeline(df, label)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8A53" w14:textId="77777777" w:rsidR="007B28F7" w:rsidRDefault="00000000">
            <w:r>
              <w:rPr>
                <w:sz w:val="20"/>
                <w:szCs w:val="20"/>
              </w:rPr>
              <w:t>Renders + saves cumulative P&amp;L chart</w:t>
            </w:r>
          </w:p>
        </w:tc>
      </w:tr>
      <w:tr w:rsidR="007B28F7" w14:paraId="469671B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CF6E" w14:textId="77777777" w:rsidR="007B28F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898C" w14:textId="77777777" w:rsidR="007B28F7" w:rsidRDefault="00000000">
            <w:r>
              <w:rPr>
                <w:sz w:val="20"/>
                <w:szCs w:val="20"/>
              </w:rPr>
              <w:t>dashboard(df, score, label)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B0DB" w14:textId="77777777" w:rsidR="007B28F7" w:rsidRDefault="00000000">
            <w:r>
              <w:rPr>
                <w:sz w:val="20"/>
                <w:szCs w:val="20"/>
              </w:rPr>
              <w:t>Renders + saves interactive HTML dashboard</w:t>
            </w:r>
          </w:p>
        </w:tc>
      </w:tr>
    </w:tbl>
    <w:p w14:paraId="149631A2" w14:textId="77777777" w:rsidR="007B28F7" w:rsidRDefault="007B28F7"/>
    <w:p w14:paraId="60FAE2C0" w14:textId="77777777" w:rsidR="007B28F7" w:rsidRDefault="00000000">
      <w:pPr>
        <w:spacing w:after="120"/>
      </w:pPr>
      <w:r>
        <w:t>The guard  if __name__ == "__main__": main()  ensures the script runs when executed directly but does not run when imported as a module.</w:t>
      </w:r>
    </w:p>
    <w:p w14:paraId="13D9C3DB" w14:textId="77777777" w:rsidR="007B28F7" w:rsidRDefault="007B28F7"/>
    <w:p w14:paraId="18236A75" w14:textId="4AE093F7" w:rsidR="007B28F7" w:rsidRDefault="00000000" w:rsidP="003365A6">
      <w:r>
        <w:rPr>
          <w:b/>
          <w:bCs/>
          <w:sz w:val="32"/>
          <w:szCs w:val="32"/>
        </w:rPr>
        <w:t>11. End-to-End Data Flow</w:t>
      </w:r>
    </w:p>
    <w:p w14:paraId="21B7BF55" w14:textId="77777777" w:rsidR="007B28F7" w:rsidRDefault="007B28F7"/>
    <w:p w14:paraId="2133D588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CSV file</w:t>
      </w:r>
    </w:p>
    <w:p w14:paraId="5C9377FB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└─► load_data()           → raw DataFrame (id, open_time, close_time, volume, profit)</w:t>
      </w:r>
    </w:p>
    <w:p w14:paraId="206EAD28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└─► apply_time_filter() → subset DataFrame + label string</w:t>
      </w:r>
    </w:p>
    <w:p w14:paraId="50F58A42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└─► preprocess()       → +duration_min, open_hour, day_of_week,</w:t>
      </w:r>
    </w:p>
    <w:p w14:paraId="76C5DEB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     time_since_last, prev_profit,</w:t>
      </w:r>
    </w:p>
    <w:p w14:paraId="1FFD088A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     vol_base, vol_ratio, cum_pnl</w:t>
      </w:r>
    </w:p>
    <w:p w14:paraId="493D60B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└─► detect_patterns() → +is_revenge, is_fomo,</w:t>
      </w:r>
    </w:p>
    <w:p w14:paraId="52B30F83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          is_size_drift, any_flag</w:t>
      </w:r>
    </w:p>
    <w:p w14:paraId="3A66EAAF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├─► risk_score()      → score (int 0–100)</w:t>
      </w:r>
    </w:p>
    <w:p w14:paraId="19460A1A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├─► plot_heatmap()    → danger_heatmap.png</w:t>
      </w:r>
    </w:p>
    <w:p w14:paraId="2EFE48B6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├─► plot_timeline()   → timeline.png</w:t>
      </w:r>
    </w:p>
    <w:p w14:paraId="6C38299C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└─► dashboard()       → dashboard.html</w:t>
      </w:r>
    </w:p>
    <w:p w14:paraId="41A1280E" w14:textId="77777777" w:rsidR="007B28F7" w:rsidRDefault="007B28F7"/>
    <w:p w14:paraId="5E8A6798" w14:textId="77777777" w:rsidR="007B28F7" w:rsidRDefault="00000000">
      <w:pPr>
        <w:pStyle w:val="Heading1"/>
      </w:pPr>
      <w:r>
        <w:rPr>
          <w:sz w:val="32"/>
          <w:szCs w:val="32"/>
        </w:rPr>
        <w:t>12. Output Files Summary</w:t>
      </w:r>
    </w:p>
    <w:p w14:paraId="7EB50922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200"/>
        <w:gridCol w:w="3160"/>
      </w:tblGrid>
      <w:tr w:rsidR="007B28F7" w14:paraId="203299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522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F5FD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D7D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E18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28F7" w14:paraId="45C100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5D61" w14:textId="77777777" w:rsidR="007B28F7" w:rsidRDefault="00000000">
            <w:r>
              <w:rPr>
                <w:sz w:val="20"/>
                <w:szCs w:val="20"/>
              </w:rPr>
              <w:t>danger_heatmap.png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34FE" w14:textId="77777777" w:rsidR="007B28F7" w:rsidRDefault="00000000">
            <w:r>
              <w:rPr>
                <w:sz w:val="20"/>
                <w:szCs w:val="20"/>
              </w:rPr>
              <w:t>PNG (200 dpi)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DD8D" w14:textId="77777777" w:rsidR="007B28F7" w:rsidRDefault="00000000"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2590" w14:textId="77777777" w:rsidR="007B28F7" w:rsidRDefault="00000000">
            <w:r>
              <w:rPr>
                <w:sz w:val="20"/>
                <w:szCs w:val="20"/>
              </w:rPr>
              <w:t>Day x hour count of flagged trades</w:t>
            </w:r>
          </w:p>
        </w:tc>
      </w:tr>
      <w:tr w:rsidR="007B28F7" w14:paraId="18102E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73F0" w14:textId="77777777" w:rsidR="007B28F7" w:rsidRDefault="00000000">
            <w:r>
              <w:rPr>
                <w:sz w:val="20"/>
                <w:szCs w:val="20"/>
              </w:rPr>
              <w:t>timeline.png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8D63" w14:textId="77777777" w:rsidR="007B28F7" w:rsidRDefault="00000000">
            <w:r>
              <w:rPr>
                <w:sz w:val="20"/>
                <w:szCs w:val="20"/>
              </w:rPr>
              <w:t>PNG (200 dpi)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E894" w14:textId="77777777" w:rsidR="007B28F7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58E6" w14:textId="77777777" w:rsidR="007B28F7" w:rsidRDefault="00000000">
            <w:r>
              <w:rPr>
                <w:sz w:val="20"/>
                <w:szCs w:val="20"/>
              </w:rPr>
              <w:t>Cumulative P&amp;L equity curve</w:t>
            </w:r>
          </w:p>
        </w:tc>
      </w:tr>
      <w:tr w:rsidR="007B28F7" w14:paraId="4CFCB1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C704" w14:textId="77777777" w:rsidR="007B28F7" w:rsidRDefault="00000000">
            <w:r>
              <w:rPr>
                <w:sz w:val="20"/>
                <w:szCs w:val="20"/>
              </w:rPr>
              <w:t>dashboard.html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BAC5" w14:textId="77777777" w:rsidR="007B28F7" w:rsidRDefault="00000000">
            <w:r>
              <w:rPr>
                <w:sz w:val="20"/>
                <w:szCs w:val="20"/>
              </w:rPr>
              <w:t>Interactive 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FAFF" w14:textId="77777777" w:rsidR="007B28F7" w:rsidRDefault="00000000">
            <w:r>
              <w:rPr>
                <w:sz w:val="20"/>
                <w:szCs w:val="20"/>
              </w:rPr>
              <w:t>Plotly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E3FA" w14:textId="77777777" w:rsidR="007B28F7" w:rsidRDefault="00000000">
            <w:r>
              <w:rPr>
                <w:sz w:val="20"/>
                <w:szCs w:val="20"/>
              </w:rPr>
              <w:t>4-panel drill-down dashboard</w:t>
            </w:r>
          </w:p>
        </w:tc>
      </w:tr>
    </w:tbl>
    <w:p w14:paraId="152EB67B" w14:textId="77777777" w:rsidR="007B28F7" w:rsidRDefault="007B28F7"/>
    <w:p w14:paraId="590574CA" w14:textId="77777777" w:rsidR="00E31A12" w:rsidRDefault="00E31A12">
      <w:pPr>
        <w:pStyle w:val="Heading1"/>
        <w:rPr>
          <w:sz w:val="32"/>
          <w:szCs w:val="32"/>
        </w:rPr>
      </w:pPr>
    </w:p>
    <w:p w14:paraId="574E7E80" w14:textId="77777777" w:rsidR="00E31A12" w:rsidRDefault="00E31A12">
      <w:pPr>
        <w:pStyle w:val="Heading1"/>
        <w:rPr>
          <w:sz w:val="32"/>
          <w:szCs w:val="32"/>
        </w:rPr>
      </w:pPr>
    </w:p>
    <w:p w14:paraId="39E12247" w14:textId="39AEF3D7" w:rsidR="00E31A12" w:rsidRDefault="00E31A12" w:rsidP="00E31A12">
      <w:pPr>
        <w:pStyle w:val="Heading1"/>
        <w:jc w:val="center"/>
        <w:rPr>
          <w:sz w:val="32"/>
          <w:szCs w:val="32"/>
        </w:rPr>
      </w:pPr>
      <w:r w:rsidRPr="00E31A12">
        <w:rPr>
          <w:sz w:val="32"/>
          <w:szCs w:val="32"/>
        </w:rPr>
        <w:lastRenderedPageBreak/>
        <w:drawing>
          <wp:inline distT="0" distB="0" distL="0" distR="0" wp14:anchorId="07CD5D98" wp14:editId="5752E320">
            <wp:extent cx="4876800" cy="2156004"/>
            <wp:effectExtent l="0" t="0" r="0" b="0"/>
            <wp:docPr id="17574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19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839" cy="21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528F" w14:textId="6A76D5D0" w:rsidR="00E31A12" w:rsidRDefault="00E31A12">
      <w:pPr>
        <w:pStyle w:val="Heading1"/>
        <w:rPr>
          <w:sz w:val="32"/>
          <w:szCs w:val="32"/>
        </w:rPr>
      </w:pPr>
    </w:p>
    <w:p w14:paraId="5A3ED12D" w14:textId="48448868" w:rsidR="00E31A12" w:rsidRDefault="00E31A12">
      <w:pPr>
        <w:pStyle w:val="Heading1"/>
        <w:rPr>
          <w:sz w:val="32"/>
          <w:szCs w:val="32"/>
        </w:rPr>
      </w:pPr>
      <w:r w:rsidRPr="00E31A12">
        <w:rPr>
          <w:sz w:val="32"/>
          <w:szCs w:val="32"/>
        </w:rPr>
        <w:drawing>
          <wp:inline distT="0" distB="0" distL="0" distR="0" wp14:anchorId="0831CA10" wp14:editId="4A9E0923">
            <wp:extent cx="5943600" cy="1660525"/>
            <wp:effectExtent l="0" t="0" r="0" b="0"/>
            <wp:docPr id="4273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6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49CB" w14:textId="14734250" w:rsidR="00E31A12" w:rsidRDefault="00E31A12">
      <w:pPr>
        <w:pStyle w:val="Heading1"/>
        <w:rPr>
          <w:sz w:val="32"/>
          <w:szCs w:val="32"/>
        </w:rPr>
      </w:pPr>
    </w:p>
    <w:p w14:paraId="52ECDECA" w14:textId="68C0B317" w:rsidR="00E31A12" w:rsidRDefault="00E31A12">
      <w:pPr>
        <w:pStyle w:val="Heading1"/>
        <w:rPr>
          <w:sz w:val="32"/>
          <w:szCs w:val="32"/>
        </w:rPr>
      </w:pPr>
      <w:r w:rsidRPr="00E31A12">
        <w:rPr>
          <w:sz w:val="32"/>
          <w:szCs w:val="32"/>
        </w:rPr>
        <w:drawing>
          <wp:inline distT="0" distB="0" distL="0" distR="0" wp14:anchorId="43A3701E" wp14:editId="2BD16AD1">
            <wp:extent cx="5943600" cy="2122805"/>
            <wp:effectExtent l="0" t="0" r="0" b="0"/>
            <wp:docPr id="222389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1209" w14:textId="77777777" w:rsidR="00E31A12" w:rsidRDefault="00E31A12">
      <w:pPr>
        <w:pStyle w:val="Heading1"/>
        <w:rPr>
          <w:sz w:val="32"/>
          <w:szCs w:val="32"/>
        </w:rPr>
      </w:pPr>
    </w:p>
    <w:p w14:paraId="3C1B3C0A" w14:textId="39709969" w:rsidR="007B28F7" w:rsidRDefault="00000000">
      <w:pPr>
        <w:pStyle w:val="Heading1"/>
      </w:pPr>
      <w:r>
        <w:rPr>
          <w:sz w:val="32"/>
          <w:szCs w:val="32"/>
        </w:rPr>
        <w:lastRenderedPageBreak/>
        <w:t>13. How to Customise</w:t>
      </w:r>
    </w:p>
    <w:p w14:paraId="7BDB1DAD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B28F7" w14:paraId="2E7BA9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721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496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Change</w:t>
            </w:r>
          </w:p>
        </w:tc>
      </w:tr>
      <w:tr w:rsidR="007B28F7" w14:paraId="435C9FB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EAE3" w14:textId="77777777" w:rsidR="007B28F7" w:rsidRDefault="00000000">
            <w:r>
              <w:rPr>
                <w:sz w:val="20"/>
                <w:szCs w:val="20"/>
              </w:rPr>
              <w:t>Analyse a different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F429" w14:textId="77777777" w:rsidR="007B28F7" w:rsidRDefault="00000000">
            <w:r>
              <w:rPr>
                <w:sz w:val="20"/>
                <w:szCs w:val="20"/>
              </w:rPr>
              <w:t>Set CSV_PATH to your file path</w:t>
            </w:r>
          </w:p>
        </w:tc>
      </w:tr>
      <w:tr w:rsidR="007B28F7" w14:paraId="7326C1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DD24" w14:textId="77777777" w:rsidR="007B28F7" w:rsidRDefault="00000000">
            <w:r>
              <w:rPr>
                <w:sz w:val="20"/>
                <w:szCs w:val="20"/>
              </w:rPr>
              <w:t>Change the time window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92DB" w14:textId="77777777" w:rsidR="007B28F7" w:rsidRDefault="00000000">
            <w:r>
              <w:rPr>
                <w:sz w:val="20"/>
                <w:szCs w:val="20"/>
              </w:rPr>
              <w:t>Set FILTER_MODE and FILTER_N (e.g., FILTER_MODE='days', FILTER_N=7)</w:t>
            </w:r>
          </w:p>
        </w:tc>
      </w:tr>
      <w:tr w:rsidR="007B28F7" w14:paraId="248886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276C" w14:textId="77777777" w:rsidR="007B28F7" w:rsidRDefault="00000000">
            <w:r>
              <w:rPr>
                <w:sz w:val="20"/>
                <w:szCs w:val="20"/>
              </w:rPr>
              <w:t>Use a specific date range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38DE" w14:textId="77777777" w:rsidR="007B28F7" w:rsidRDefault="00000000">
            <w:r>
              <w:rPr>
                <w:sz w:val="20"/>
                <w:szCs w:val="20"/>
              </w:rPr>
              <w:t>Set FILTER_MODE='range' and update RANGE_START / RANGE_END</w:t>
            </w:r>
          </w:p>
        </w:tc>
      </w:tr>
      <w:tr w:rsidR="007B28F7" w14:paraId="66564E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EFCC" w14:textId="77777777" w:rsidR="007B28F7" w:rsidRDefault="00000000">
            <w:r>
              <w:rPr>
                <w:sz w:val="20"/>
                <w:szCs w:val="20"/>
              </w:rPr>
              <w:t>Adjust revenge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24F4" w14:textId="77777777" w:rsidR="007B28F7" w:rsidRDefault="00000000">
            <w:r>
              <w:rPr>
                <w:sz w:val="20"/>
                <w:szCs w:val="20"/>
              </w:rPr>
              <w:t>Change 120 (seconds) in detect_patterns() to a different value</w:t>
            </w:r>
          </w:p>
        </w:tc>
      </w:tr>
      <w:tr w:rsidR="007B28F7" w14:paraId="3C2F57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D89C" w14:textId="77777777" w:rsidR="007B28F7" w:rsidRDefault="00000000">
            <w:r>
              <w:rPr>
                <w:sz w:val="20"/>
                <w:szCs w:val="20"/>
              </w:rPr>
              <w:t>Adjust FOMO sensitivity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A373" w14:textId="77777777" w:rsidR="007B28F7" w:rsidRDefault="00000000">
            <w:r>
              <w:rPr>
                <w:sz w:val="20"/>
                <w:szCs w:val="20"/>
              </w:rPr>
              <w:t>Change the multiplier 2 in is_fomo to a higher/lower value</w:t>
            </w:r>
          </w:p>
        </w:tc>
      </w:tr>
      <w:tr w:rsidR="007B28F7" w14:paraId="5983A7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48B4" w14:textId="77777777" w:rsidR="007B28F7" w:rsidRDefault="00000000">
            <w:r>
              <w:rPr>
                <w:sz w:val="20"/>
                <w:szCs w:val="20"/>
              </w:rPr>
              <w:t>Change size-drift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1766" w14:textId="77777777" w:rsidR="007B28F7" w:rsidRDefault="00000000">
            <w:r>
              <w:rPr>
                <w:sz w:val="20"/>
                <w:szCs w:val="20"/>
              </w:rPr>
              <w:t>Change &gt; 2 in is_size_drift to a different vol_ratio threshold</w:t>
            </w:r>
          </w:p>
        </w:tc>
      </w:tr>
      <w:tr w:rsidR="007B28F7" w14:paraId="67DD33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C409" w14:textId="77777777" w:rsidR="007B28F7" w:rsidRDefault="00000000">
            <w:r>
              <w:rPr>
                <w:sz w:val="20"/>
                <w:szCs w:val="20"/>
              </w:rPr>
              <w:t>Alter risk score weights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51C2" w14:textId="77777777" w:rsidR="007B28F7" w:rsidRDefault="00000000">
            <w:r>
              <w:rPr>
                <w:sz w:val="20"/>
                <w:szCs w:val="20"/>
              </w:rPr>
              <w:t>Modify 0.4 / 0.35 / 0.25 in risk_score() (must sum to 1.0)</w:t>
            </w:r>
          </w:p>
        </w:tc>
      </w:tr>
      <w:tr w:rsidR="007B28F7" w14:paraId="3D64FC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4B05" w14:textId="77777777" w:rsidR="007B28F7" w:rsidRDefault="00000000">
            <w:r>
              <w:rPr>
                <w:sz w:val="20"/>
                <w:szCs w:val="20"/>
              </w:rPr>
              <w:t>Save to a different folder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D55C" w14:textId="77777777" w:rsidR="007B28F7" w:rsidRDefault="00000000">
            <w:r>
              <w:rPr>
                <w:sz w:val="20"/>
                <w:szCs w:val="20"/>
              </w:rPr>
              <w:t>Change OUT_DIR to any valid path</w:t>
            </w:r>
          </w:p>
        </w:tc>
      </w:tr>
    </w:tbl>
    <w:p w14:paraId="66337D97" w14:textId="77777777" w:rsidR="007B28F7" w:rsidRDefault="007B28F7"/>
    <w:p w14:paraId="6065EDF5" w14:textId="77777777" w:rsidR="007B28F7" w:rsidRDefault="007B28F7"/>
    <w:p w14:paraId="4166C39E" w14:textId="77777777" w:rsidR="007B28F7" w:rsidRDefault="00000000">
      <w:pPr>
        <w:pBdr>
          <w:top w:val="single" w:sz="4" w:space="8" w:color="2E75B6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>Trade Pattern Analyser — Code Documentation</w:t>
      </w:r>
    </w:p>
    <w:sectPr w:rsidR="007B28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3CF1"/>
    <w:multiLevelType w:val="hybridMultilevel"/>
    <w:tmpl w:val="508C90AE"/>
    <w:lvl w:ilvl="0" w:tplc="FB86D78C">
      <w:start w:val="1"/>
      <w:numFmt w:val="bullet"/>
      <w:lvlText w:val="•"/>
      <w:lvlJc w:val="left"/>
      <w:pPr>
        <w:ind w:left="720" w:hanging="360"/>
      </w:pPr>
    </w:lvl>
    <w:lvl w:ilvl="1" w:tplc="99EEC914">
      <w:numFmt w:val="decimal"/>
      <w:lvlText w:val=""/>
      <w:lvlJc w:val="left"/>
    </w:lvl>
    <w:lvl w:ilvl="2" w:tplc="77D25038">
      <w:numFmt w:val="decimal"/>
      <w:lvlText w:val=""/>
      <w:lvlJc w:val="left"/>
    </w:lvl>
    <w:lvl w:ilvl="3" w:tplc="09FEBE3E">
      <w:numFmt w:val="decimal"/>
      <w:lvlText w:val=""/>
      <w:lvlJc w:val="left"/>
    </w:lvl>
    <w:lvl w:ilvl="4" w:tplc="CD420B66">
      <w:numFmt w:val="decimal"/>
      <w:lvlText w:val=""/>
      <w:lvlJc w:val="left"/>
    </w:lvl>
    <w:lvl w:ilvl="5" w:tplc="95BE3232">
      <w:numFmt w:val="decimal"/>
      <w:lvlText w:val=""/>
      <w:lvlJc w:val="left"/>
    </w:lvl>
    <w:lvl w:ilvl="6" w:tplc="04C4226E">
      <w:numFmt w:val="decimal"/>
      <w:lvlText w:val=""/>
      <w:lvlJc w:val="left"/>
    </w:lvl>
    <w:lvl w:ilvl="7" w:tplc="564C1C24">
      <w:numFmt w:val="decimal"/>
      <w:lvlText w:val=""/>
      <w:lvlJc w:val="left"/>
    </w:lvl>
    <w:lvl w:ilvl="8" w:tplc="D136AF42">
      <w:numFmt w:val="decimal"/>
      <w:lvlText w:val=""/>
      <w:lvlJc w:val="left"/>
    </w:lvl>
  </w:abstractNum>
  <w:abstractNum w:abstractNumId="1" w15:restartNumberingAfterBreak="0">
    <w:nsid w:val="433B63A9"/>
    <w:multiLevelType w:val="hybridMultilevel"/>
    <w:tmpl w:val="4322FCC6"/>
    <w:lvl w:ilvl="0" w:tplc="C2C46626">
      <w:start w:val="1"/>
      <w:numFmt w:val="bullet"/>
      <w:lvlText w:val="●"/>
      <w:lvlJc w:val="left"/>
      <w:pPr>
        <w:ind w:left="720" w:hanging="360"/>
      </w:pPr>
    </w:lvl>
    <w:lvl w:ilvl="1" w:tplc="1D5CD9F0">
      <w:start w:val="1"/>
      <w:numFmt w:val="bullet"/>
      <w:lvlText w:val="○"/>
      <w:lvlJc w:val="left"/>
      <w:pPr>
        <w:ind w:left="1440" w:hanging="360"/>
      </w:pPr>
    </w:lvl>
    <w:lvl w:ilvl="2" w:tplc="7F545F12">
      <w:start w:val="1"/>
      <w:numFmt w:val="bullet"/>
      <w:lvlText w:val="■"/>
      <w:lvlJc w:val="left"/>
      <w:pPr>
        <w:ind w:left="2160" w:hanging="360"/>
      </w:pPr>
    </w:lvl>
    <w:lvl w:ilvl="3" w:tplc="8C4A6898">
      <w:start w:val="1"/>
      <w:numFmt w:val="bullet"/>
      <w:lvlText w:val="●"/>
      <w:lvlJc w:val="left"/>
      <w:pPr>
        <w:ind w:left="2880" w:hanging="360"/>
      </w:pPr>
    </w:lvl>
    <w:lvl w:ilvl="4" w:tplc="0840F2FA">
      <w:start w:val="1"/>
      <w:numFmt w:val="bullet"/>
      <w:lvlText w:val="○"/>
      <w:lvlJc w:val="left"/>
      <w:pPr>
        <w:ind w:left="3600" w:hanging="360"/>
      </w:pPr>
    </w:lvl>
    <w:lvl w:ilvl="5" w:tplc="E39A4648">
      <w:start w:val="1"/>
      <w:numFmt w:val="bullet"/>
      <w:lvlText w:val="■"/>
      <w:lvlJc w:val="left"/>
      <w:pPr>
        <w:ind w:left="4320" w:hanging="360"/>
      </w:pPr>
    </w:lvl>
    <w:lvl w:ilvl="6" w:tplc="C26C59BE">
      <w:start w:val="1"/>
      <w:numFmt w:val="bullet"/>
      <w:lvlText w:val="●"/>
      <w:lvlJc w:val="left"/>
      <w:pPr>
        <w:ind w:left="5040" w:hanging="360"/>
      </w:pPr>
    </w:lvl>
    <w:lvl w:ilvl="7" w:tplc="6114AC12">
      <w:start w:val="1"/>
      <w:numFmt w:val="bullet"/>
      <w:lvlText w:val="●"/>
      <w:lvlJc w:val="left"/>
      <w:pPr>
        <w:ind w:left="5760" w:hanging="360"/>
      </w:pPr>
    </w:lvl>
    <w:lvl w:ilvl="8" w:tplc="983A758C">
      <w:start w:val="1"/>
      <w:numFmt w:val="bullet"/>
      <w:lvlText w:val="●"/>
      <w:lvlJc w:val="left"/>
      <w:pPr>
        <w:ind w:left="6480" w:hanging="360"/>
      </w:pPr>
    </w:lvl>
  </w:abstractNum>
  <w:num w:numId="1" w16cid:durableId="1569806784">
    <w:abstractNumId w:val="1"/>
    <w:lvlOverride w:ilvl="0">
      <w:startOverride w:val="1"/>
    </w:lvlOverride>
  </w:num>
  <w:num w:numId="2" w16cid:durableId="1204517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8F7"/>
    <w:rsid w:val="003365A6"/>
    <w:rsid w:val="00450B39"/>
    <w:rsid w:val="007B28F7"/>
    <w:rsid w:val="0088495C"/>
    <w:rsid w:val="00E3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46FA"/>
  <w15:docId w15:val="{7A3D1D65-60EF-4F59-9AD3-26D1A970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CBE1C-2166-4FE5-ACEA-CB3EFD06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2507</Words>
  <Characters>14291</Characters>
  <Application>Microsoft Office Word</Application>
  <DocSecurity>0</DocSecurity>
  <Lines>119</Lines>
  <Paragraphs>33</Paragraphs>
  <ScaleCrop>false</ScaleCrop>
  <Company/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 Jyothsna</cp:lastModifiedBy>
  <cp:revision>3</cp:revision>
  <dcterms:created xsi:type="dcterms:W3CDTF">2026-04-15T11:25:00Z</dcterms:created>
  <dcterms:modified xsi:type="dcterms:W3CDTF">2026-04-15T15:13:00Z</dcterms:modified>
</cp:coreProperties>
</file>