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TRADER GENOME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6e6e"/>
          <w:sz w:val="30"/>
          <w:szCs w:val="30"/>
        </w:rPr>
        <w:t xml:space="preserve">Behavioral Intelligence System</w:t>
      </w:r>
    </w:p>
    <w:p>
      <w:pPr>
        <w:pBdr>
          <w:bottom w:val="single" w:color="0d6e6e" w:sz="4" w:space="1"/>
        </w:pBdr>
        <w:spacing w:after="100" w:before="100"/>
      </w:pP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Code Documentation — All Cells with Line-by-Line Explanation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Rekha  |  Behavioral Fitness Score + Pattern Insights</w:t>
      </w:r>
    </w:p>
    <w:p>
      <w:pPr>
        <w:spacing w:after="1600" w:before="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Google Colab  |  Python  |  Pandas  |  Matplotlib  |  Seaborn</w:t>
      </w:r>
    </w:p>
    <w:p>
      <w:r>
        <w:br w:type="page"/>
      </w:r>
    </w:p>
    <w:p>
      <w:pPr>
        <w:shd w:fill="0d6e6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CELL 1 — Import Libraries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Purpose: Load all Python tools needed before any code runs. Nothing is calculated in this cell.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Code: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import pandas as pd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import numpy as np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import matplotlib.pyplot as plt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import matplotlib.ticker as mticker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import seaborn as sns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datetime import datetime, timedelta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import warnings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warnings.filterwarnings("ignore")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print("✅ Libraries loaded")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Line-by-line explanation: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import pandas as pd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Loads the pandas library and gives it the short name pd. Used for all data tables, cleaning, and grouping.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import numpy as np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Loads numpy and gives it the name np. Used for math operations, arrays, and random number generation.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import matplotlib.pyplot as plt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Loads the plotting library. Used to draw bar charts and all visual outputs.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import matplotlib.ticker as mticker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Loads the tick formatting tool from matplotlib. Used to control axis scale labels on charts.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import seaborn as sns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Loads seaborn. Used to create the heatmap chart in Cell 8.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from datetime import datetime, timedelta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Imports date and time tools. datetime creates timestamps, timedelta adds or subtracts time durations.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import warnings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Loads the warnings module so we can control warning messages.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warnings.filterwarnings("ignore")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Hides unnecessary yellow warning messages so the output stays clean.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print("✅ Libraries loaded")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Confirms the cell ran successfully.</w:t>
            </w:r>
          </w:p>
        </w:tc>
      </w:tr>
    </w:tbl>
    <w:p>
      <w:r>
        <w:br w:type="page"/>
      </w:r>
    </w:p>
    <w:p>
      <w:pPr>
        <w:shd w:fill="0d6e6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CELL 2 — Mock Data Generation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Purpose: Create 120 fake trades that simulate a real broker CSV file, including deliberately injected null values to test the preprocessing in Cell 3.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Code: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USE_REAL_DATA = False means use mock data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USE_REAL_DATA = False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np.random.seed(42)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n_trades = 120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account_id = 9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start_date = datetime(2026, 1, 6)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open_times = []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current = start_date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_ in range(n_trades):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hour = np.random.choice([6,7,8,...,22], p=[...])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minute = np.random.randint(0, 60)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second = np.random.randint(0, 60)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open_times.append(current.replace(hour=hour,...))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current += timedelta(hours=np.random.randint(1, 17))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open_times = sorted(open_times)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durations = np.random.choice([1,2,3,...,360], ...)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close_times = [o + timedelta(minutes=int(d)) ...]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profits = np.random.normal(15, 120, n_trades).round(2)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volumes = np.random.choice([0.01,0.02,...,0.20], ...)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 = pd.DataFrame({...all columns...})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Inject nulls to simulate real missing data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df.loc[null_close_idx, "close_time"] = np.nan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df.loc[null_profit_idx, "profit"] = np.nan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df.loc[null_vol_idx, "volume"] = np.nan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df.loc[null_price_idx, "entry_price"] = np.nan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print(df.head(8).to_string())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Line-by-line explanation: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USE_REAL_DATA = False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Switch. Set to True and provide FILE_PATH when real CSV data is available.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np.random.seed(42)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Sets random starting point so the exact same data is generated every run. Change 42 to get different data.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n_trades = 120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Number of fake trades to create.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account_id = 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 trades belong to account 9, matching the original PDF data.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start_date = datetime(2026,1,6)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First date of data — January 6 2026 (Monday). Trades spread forward from here.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open_times = []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Empty list that will hold one timestamp per trade.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 _ in range(n_trades)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Loop that runs 120 times — once per trade.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hour = np.random.choice([...],p=[...])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Picks a random hour weighted by probability. Afternoon hours are more likely, matching real trader behavior.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minute = np.random.randint(0,60)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Random minute 0-59 to make timestamps look realistic.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second = np.random.randint(0,60)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Random second 0-59.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open_times.append(...)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Saves the full timestamp for this trade into the list.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current += timedelta(...)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Moves the clock forward by 1-16 hours after each trade to spread trades across days.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open_times = sorted(open_times)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Sorts all timestamps from earliest to latest. Required for revenge trade detection.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durations = np.random.choice(...)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Picks a duration in minutes for each trade. Range 1-360 minutes.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close_times = [o + timedelta(...)]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Calculates close_time = open_time + duration for every trade.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profits = np.random.normal(15,120,n)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Generates profits with average +15 and spread 120. Mix of wins and losses.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volumes = np.random.choice(...)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Picks lot sizes. Small sizes (0.01-0.03) are most common.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df = pd.DataFrame({...})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Assembles all arrays into a single data table (DataFrame) with all columns.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df.loc[idx, col] = np.nan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DELIBERATELY sets some values to missing (NaN) to simulate real broker data with incomplete records.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print(df.head(8)...)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Prints first 8 rows so you can visually confirm the data looks correct.</w:t>
            </w:r>
          </w:p>
        </w:tc>
      </w:tr>
    </w:tbl>
    <w:p>
      <w:r>
        <w:br w:type="page"/>
      </w:r>
    </w:p>
    <w:p>
      <w:pPr>
        <w:shd w:fill="0d6e6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CELL 3 — Preprocessing + Null Handling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Purpose: Fix all missing values using intelligent strategies, then create 6 new derived columns needed by all later cells.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Code: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Step 0: Show null counts before cleaning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print("BEFORE cleaning:")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print(df.isnull().sum())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Fix close_time nulls using per-account average duration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acct in df["account_id"].unique():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avg_dur = valid["close_time"] - valid["open_time"]...mean()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df.loc[null_close, "close_time"] = open_time + avg_dur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Fix other nulls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df["profit"] = df["profit"].fillna(0)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df["volume"] = df.groupby("account_id")["volume"]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.transform(lambda x: x.fillna(x.median()))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df["entry_price"] = df["entry_price"].ffill().bfill()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df["exit_price"]  = df["exit_price"].ffill().bfill()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df["symbol"] = df.groupby("account_id")["symbol"]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.transform(lambda x: x.fillna(x.mode()[0]))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 = df.dropna(subset=["open_time"])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 = df.drop_duplicates(subset=["ticket"])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 = df.sort_values("open_time").reset_index(drop=True)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Create 6 new derived columns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actual_start = df["open_time"].min().normalize()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df["week_label"] = df["open_time"].apply(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lambda x: f"W{(x - actual_start).days // 7 + 1}")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df["baseline_vol"] = df.groupby("account_id")["volume"]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.transform("mean")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df["vol_vs_baseline"] = df["volume"] / df["baseline_vol"]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df["duration_min"] = (close_time - open_time).dt.total_seconds()/60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df["open_hour"] = df["open_time"].dt.hour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df["open_day"]  = df["open_time"].dt.day_name()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df["is_win"]    = df["profit"] &gt; 0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df["time_since_last_close_sec"] = ...per account shift...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print("✅ Full preprocessing done")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Line-by-line explanation: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print(df.isnull().sum())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Prints how many nulls exist in each column BEFORE cleaning so we can see the before-state.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 acct in df["account_id"]...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Loops through each trader account separately so one trader's data doesn't affect another.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avg_dur = valid[close-open].mean()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Calculates the average trade duration in seconds for trades that do have a close_time.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df.loc[null_close,"close_time"]=..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Fills missing close_time using open_time + that account's average duration. Best estimate for open trades.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df["profit"].fillna(0)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Missing profit is filled with 0 — treated as a breakeven trade (safe neutral assumption).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groupby("account_id")...median()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Fills missing volume with the median volume for that specific trader, not the global median.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ffill().bfill()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Forward fill then backward fill for prices. Copies the nearest known price above or below.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mode()[0]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Fills missing symbol with the most common symbol for that trader. Each trader usually favors one pair.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dropna(subset=["open_time"])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Drops rows where open_time is null — cannot do anything without knowing when a trade happened.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drop_duplicates(subset=["ticket"])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Removes duplicate trades with the same broker ticket number.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sort_values("open_time")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Sorts entire table by time. Critical for revenge trade detection which depends on row order.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actual_start = df["open_time"].min()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Gets the actual first date in the data. Used to calculate week labels dynamically.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week_label = W{days//7 + 1}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Assigns W1 to W8 based on how many days from the data start. Works for any date range.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groupby("account_id")["volume"].transform("mean")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Calculates each trader's personal average lot size. Used as their baseline for size drift detection.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vol_vs_baseline = volume/baseline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Ratio showing how large this trade was compared to that trader's normal. &gt;2.0 = size drift.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duration_min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How many minutes the trade was open. Derived from close_time minus open_time.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open_hour = dt.hour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Extracts just the hour number (0-23) from the timestamp. Used for heatmap and danger hours.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open_day = dt.day_name()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Extracts the day name (Monday etc.). Used for heatmap rows.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is_win = profit &gt; 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True if profit is positive. Used in win rate and consistency scoring.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time_since_last_close_sec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Seconds between the previous trade closing and this one opening, calculated per account. Core of revenge detection.</w:t>
            </w:r>
          </w:p>
        </w:tc>
      </w:tr>
    </w:tbl>
    <w:p>
      <w:r>
        <w:br w:type="page"/>
      </w:r>
    </w:p>
    <w:p>
      <w:pPr>
        <w:shd w:fill="0d6e6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CELL 4 — Advanced Pattern Detection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Purpose: Detect 4 types of harmful trading behavior. Each detection adds new columns to df used by scoring and visualization cells.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Section 1 — Revenge Trade Detection: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df["prev_profit"] = df.groupby("account_id")["profit"].shift(1)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df["is_revenge_trade"] = (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(df["prev_profit"] &lt; 0) &amp;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(df["time_since_last_close_sec"] &lt;= 100) &amp;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(df["time_since_last_close_sec"] &gt; 0)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df["revenge_severity"] = "none"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df.loc[mask &amp; (gap &lt;= 30), "revenge_severity"] = "extreme"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df.loc[mask &amp; (gap &lt;= 60) &amp; (gap &gt; 30), "revenge_severity"] = "high"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df.loc[mask &amp; (gap &gt; 60), "revenge_severity"] = "moderate"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Section 2 — FOMO Detection: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df["rolling_median_vol"] = df.groupby("account_id")["volume"]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.transform(lambda x: x.rolling(5, min_periods=1).median())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df["fomo_ratio"] = df["volume"] / df["rolling_median_vol"]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df["is_fomo"]    = df["fomo_ratio"] &gt; 2.0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Section 3 — Size Drift Detection: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df["personal_baseline_vol"] = df.groupby("account_id")["volume"]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  .transform("mean")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df["size_drift_ratio"] = df["volume"] / df["personal_baseline_vol"]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df["size_drift_pct"]   = ((df["size_drift_ratio"] - 1) * 100).round(1)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df["is_size_drift"]    = df["size_drift_ratio"] &gt; 2.0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df["drift_direction"]  = np.where(ratio&gt;2.0,"overlot",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np.where(ratio&lt;0.5,"underlot","normal"))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Section 4 — Danger Hours + Losing Streak + Good Hours: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hour_stats = df.groupby("open_hour").agg(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total_trades=("id","count"),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total_profit=("profit","sum"),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win_count=("is_win","sum"), ...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def max_losing_streak(hour_val):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hour_trades = df[df["open_hour"]==hour_val]["is_win"].tolist()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max_streak = current_streak = 0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for is_win in hour_trades: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not is_win: current_streak += 1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else: current_streak = 0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max_streak = max(max_streak, current_streak)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max_streak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hour_stats["max_losing_streak"] = hour_stats["open_hour"].apply(max_losing_streak)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hour_stats["is_danger_hour"] = (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(total_profit &lt; 0) | (total_trades &gt;= 8) | (max_losing_streak &gt;= 3))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hour_stats["is_good_hour"] = (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(total_profit &gt; 0) &amp; (win_rate &gt;= 60) &amp;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(max_losing_streak &lt; 3) &amp; (~is_danger_hour))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Line-by-line explanation: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groupby("account_id")["profit"].shift(1)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Gets each trade's previous trade profit, grouped per trader. Fully vectorized — no slow loop.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is_revenge_trade = (prev&lt;0) &amp; (gap&lt;=100) &amp; (gap&gt;0)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Flags a trade as revenge only if BOTH conditions are true at the same time: previous was a loss AND opened within 100 seconds.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revenge_severity levels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Extreme under 30s, High 30-60s, Moderate 60-100s. Measures how aggressive/emotional the re-entry was.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rolling(5, min_periods=1).median()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Calculates the median volume of the last 5 trades per trader. Median is used because it is resistant to outliers.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is_fomo = fomo_ratio &gt; 2.0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Flags FOMO when volume is more than double the recent median. Sudden size increase signals emotional trading.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personal_baseline_vol = mean per account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Each trader's average lot size across all their trades. Used as their personal normal.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size_drift_ratio = volume/baseline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Ratio showing how much larger this trade is vs normal. 2.0x = double normal = flagged.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size_drift_pct = (ratio-1)*100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Converts ratio to percentage for readability. 2.0x ratio = 100% above normal.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drift_direction overlot/underlot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Overlot = trading too big, Underlot = trading too small vs baseline.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hour_stats = groupby("open_hour").agg(...)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Groups all trades by hour and calculates total trades, total profit, wins, and losses for each hour.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max_losing_streak function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Scans all trades in each hour in time order and counts the longest consecutive losing sequence.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is_danger_hour three conditions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An hour is dangerous if PnL is negative OR too many trades OR losing streak &gt;= 3. Any one condition is enough.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is_good_hour four conditions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 four must be true: positive PnL, win rate &gt;= 60%, no big streak, and not already a danger hour.</w:t>
            </w:r>
          </w:p>
        </w:tc>
      </w:tr>
    </w:tbl>
    <w:p>
      <w:r>
        <w:br w:type="page"/>
      </w:r>
    </w:p>
    <w:p>
      <w:pPr>
        <w:shd w:fill="0d6e6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CELL 5 — Behavioral Fitness Score (Weekly)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Purpose: Calculate a 0-100 score per week using 4 weighted behavioral components. This is the core deliverable.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Code: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Uses: is_revenge_trade, is_fomo, is_size_drift, in_danger_hour, in_good_hour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def compute_weekly_bfs(week_df, account_baseline_vol):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len(week_df) == 0: return None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n = len(week_df)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    # Discipline 30%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overtrade_penalty  = max(0, (n - 20) / 20)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danger_hour_trades = week_df["in_danger_hour"].sum()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danger_hour_penalty= danger_hour_trades / max(n,1) * 0.3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discipline = max(0, 1-overtrade_penalty-danger_hour_penalty) * 100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    # Consistency 25%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win_rate    = week_df["is_win"].mean()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consistency = win_rate * 100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    # Risk 25%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avg_win  = wins["profit"].mean()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avg_loss = losses["profit"].abs().mean()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rr       = avg_win / avg_loss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good_hour_bonus = min(0.1, good_hr/n * 0.2)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risk = min(1, (min(rr/2.0, 1) + good_hour_bonus)) * 100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    # Emotion 20%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revenge_rate   = is_revenge_trade.sum() / 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fomo_rate      = is_fomo.sum() / 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sizedrift_rate = is_size_drift.sum() / 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streak_penalty = min(0.2, max_streak * 0.03)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emotion = max(0, 1-(revenge*1.5+fomo+drift*0.5+streak)) * 100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    # Final weighted sum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bfs = 0.30*discipline + 0.25*consistency + 0.25*risk + 0.20*emotion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{ all metrics dict }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wlabel in sorted(df["week_label"].unique()):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result = compute_weekly_bfs(...)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weekly_bfs = pd.DataFrame(weekly_results).set_index("week")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print(weekly_bfs[[...columns...]].to_string())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Line-by-line explanation: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if len(week_df)==0: return None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Skips weeks with no data — avoids divide-by-zero errors.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overtrade_penalty = max(0,(n-20)/20)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If trades exceed 20 per week, penalty grows. E.g. 30 trades = penalty of 0.5.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danger_hour_penalty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Extra discipline penalty for trades taken during known bad hours.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discipline = max(0,...) * 100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Combines both penalties, capped at 0 minimum. Multiplied to 0-100 scale.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win_rate = is_win.mean()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Mean of True/False column gives the win rate as a decimal (e.g. 0.6 = 60%).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consistency = win_rate * 100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Converts to 0-100 scale directly.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rr = avg_win / avg_loss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Risk-reward ratio. 1.0 means winning and losing equal amounts. 2.0 = perfect score.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good_hour_bonus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Small bonus added to risk score if the trader used good hours more than average.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risk = min(1,(rr/2+bonus))*100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Caps at 1.0 (100) so score cannot exceed 100.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revenge_rate, fomo_rate, sizedrift_rate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Each is flags/total_trades for the week — a proportion 0 to 1.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streak_penalty = min(0.2, max_streak*0.03)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Each point of losing streak adds 3% penalty on emotion. Capped at 20%.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emotion = max(0, 1-(...)) * 100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Inverted — lower flags = higher emotion score. Cannot go below 0.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bfs = 0.30*D + 0.25*C + 0.25*R + 0.20*E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Final weighted sum of all four components.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 wlabel in sorted(weeks)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Loops through each week label (W1 to W8) in order.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weekly_bfs = pd.DataFrame(...)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Converts all weekly result dictionaries into one summary table.</w:t>
            </w:r>
          </w:p>
        </w:tc>
      </w:tr>
    </w:tbl>
    <w:p>
      <w:r>
        <w:br w:type="page"/>
      </w:r>
    </w:p>
    <w:p>
      <w:pPr>
        <w:shd w:fill="0d6e6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CELL 6 — Weekly Scorecard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Purpose: Print a structured, human-readable text report for all 8 weeks showing every metric.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Code: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print("\n" + "═" * 65)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print("        BEHAVIORAL FITNESS SCORECARD — 8 WEEKS")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print("═" * 65)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week, row in weekly_bfs.iterrows():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row["bfs"] &gt;= 65:   grade = "🟢 GOOD"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elif row["bfs"] &gt;= 45: grade = "🟡 MODERATE"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else:                  grade = "🔴 DANGER"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print(f"  {week}   BFS: {row[bfs]:5.1f}/100   {grade}")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print(f"  Trades: {trades} | Win rate: {win_rate}% | R:R: {rr}")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print(f"  Scores: Discipline Consistency Risk Emotion")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print(f"  Flags:  Revenge FOMO SizeDrift MaxStreak")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print(f"  Hours:  In danger hours | In good hours")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print(f"  OVERALL AVG BFS : {weekly_bfs[bfs].mean():.1f}/100")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print(f"  BEST WEEK       : {weekly_bfs[bfs].idxmax()}")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print(f"  WORST WEEK      : {weekly_bfs[bfs].idxmin()}")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print(f"  TOTAL DANGER FLAGS : {revenge+fomo+size_drift}")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Line-by-line explanation: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"═" * 65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Prints a line of 65 = characters as a visual border.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 week, row in weekly_bfs.iterrows()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Loops through each row in the weekly_bfs table. week = week label, row = all metrics for that week.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grade = based on bfs value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Assigns a color-coded emoji grade: green for good, yellow for moderate, red for danger.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print(f"  {week}  BFS:...")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Prints the week label and BFS score formatted to 1 decimal place.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Trades, win_rate, rr_ratio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Prints key trade statistics for that week.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Discipline, Consistency, Risk, Emotion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Prints all four sub-scores so the trader knows which component is weak.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Revenge, FOMO, SizeDrift, MaxStreak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Prints all pattern flag counts so the trader knows which behaviors occurred.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danger_hr_trades, good_hr_trades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Shows how many of that week's trades were in bad vs good hours.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weekly_bfs["bfs"].mean()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Overall average BFS across all 8 weeks.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idxmax() / idxmin()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Returns the week label of the best and worst performing week.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revenge+fomo+size_drift total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Sum of all three flag types across all 8 weeks.</w:t>
            </w:r>
          </w:p>
        </w:tc>
      </w:tr>
    </w:tbl>
    <w:p>
      <w:r>
        <w:br w:type="page"/>
      </w:r>
    </w:p>
    <w:p>
      <w:pPr>
        <w:shd w:fill="0d6e6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CELL 7 — 8-Week BFS Bar Chart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Purpose: Visualize all 8 weeks of BFS scores and good vs danger hour usage as charts.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Code: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fig, axes = plt.subplots(2, 1, figsize=(13, 9),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gridspec_kw={"height_ratios": [3, 1]})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fig.patch.set_facecolor("#0f0f1a")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Top chart: BFS bars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ax = axes[0]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ax.set_facecolor("#0f0f1a")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colors = ["#1ddd8d" if s&gt;=65 else ("#f0b429" if s&gt;=45 else "#e24b4a")]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bars = ax.bar(weeks, scores, color=colors, width=0.55)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bar, score in zip(bars, scores):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ax.text(bar.get_x()+bar.get_width()/2, bar.get_height()+1.5,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f"{score:.0f}", ha="center", color="white")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ax.axhline(65, color="#1ddd8d", linestyle="--")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ax.axhline(45, color="#f0b429", linestyle="--")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Bottom chart: good vs danger hour trades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ax2 = axes[1]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ax2.bar([i-width/2], good_v, width, color="#1ddd8d")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ax2.bar([i+width/2], dang_v, width, color="#e24b4a")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plt.savefig("bfs_8week_chart.png", dpi=150, bbox_inches="tight")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plt.show()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Line-by-line explanation: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plt.subplots(2,1,height_ratios=[3,1])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Creates 2 vertically stacked charts. Top chart is 3x taller than bottom chart.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fig.patch.set_facecolor("#0f0f1a")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Sets the overall figure background to dark navy color.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ax.set_facecolor("#0f0f1a")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Sets the chart area background to the same dark color.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colors = ["#1ddd8d" if s&gt;=65...]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Assigns green for good weeks, yellow for moderate, red for danger based on BFS score.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ax.bar(weeks, scores, ...)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Draws one bar per week with heights equal to BFS scores.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ax.text(... score ...)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Prints the score number on top of each bar for easy reading.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ax.axhline(65,...) ax.axhline(45,...)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Draws horizontal dashed reference lines at the 65 (good) and 45 (moderate) thresholds.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ax2 = axes[1]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Switches to the bottom chart area.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ax2.bar(good_v) ax2.bar(dang_v)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Draws grouped bars: green for good hour trades, red for danger hour trades per week.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plt.savefig("bfs_8week_chart.png")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Saves the final chart as a PNG file in the Colab session.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plt.show()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Displays the chart in the Colab notebook output.</w:t>
            </w:r>
          </w:p>
        </w:tc>
      </w:tr>
    </w:tbl>
    <w:p>
      <w:r>
        <w:br w:type="page"/>
      </w:r>
    </w:p>
    <w:p>
      <w:pPr>
        <w:shd w:fill="0d6e6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CELL 8 — Danger Hour Heatmap + Good Hours Chart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Purpose: Show which day-hour combinations make or lose money, and which hours are consistently good or dangerous.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Code: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fig, axes = plt.subplots(1, 2, figsize=(18, 5),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gridspec_kw={"width_ratios": [3, 1]})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fig.patch.set_facecolor("#0f0f1a")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Left: heatmap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ax = axes[0]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pivot = df.pivot_table(index="open_day", columns="open_hour",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values="profit", aggfunc="sum", fill_value=0)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day_order = ["Monday","Tuesday",...,"Sunday"]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pivot = pivot.reindex([d for d in day_order if d in pivot.index])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cmap = sns.diverging_palette(10, 130, as_cmap=True)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sns.heatmap(pivot, ax=ax, cmap=cmap, center=0, annot=True, fmt=".0f")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Right: good vs danger hours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ax2 = axes[1]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ax2.barh([hour labels], good_h["total_profit"], color="#1ddd8d")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ax2.barh([hour labels], danger_h["total_profit"], color="#e24b4a")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plt.savefig("danger_hour_heatmap.png", dpi=150, bbox_inches="tight")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plt.show()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print("✅ Updated heatmap saved")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Line-by-line explanation: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plt.subplots(1,2,width_ratios=[3,1])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Creates 2 side-by-side charts. Left chart is 3x wider than right.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df.pivot_table(index="open_day",...)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Reshapes the data into a grid: rows = days, columns = hours, values = total profit/loss.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fill_value=0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Fills any day-hour combinations with no trades as 0 instead of null.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pivot.reindex(day_order)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Sorts the rows into correct day order (Monday to Sunday).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sns.diverging_palette(10,130)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Creates a color scale: red for negative values, green for positive, white at zero.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sns.heatmap(...center=0,annot=True)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Draws the heatmap. center=0 means white is at zero PnL. annot=True prints values inside cells.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ax2.barh(good hours)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Horizontal bar chart. Each good hour gets a green bar showing its total PnL.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ax2.barh(danger hours)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Each danger hour gets a red bar. This directly answers when the trader should or should not trade.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plt.savefig("danger_hour_heatmap.png")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Saves the combined chart as a PNG file.</w:t>
            </w:r>
          </w:p>
        </w:tc>
      </w:tr>
    </w:tbl>
    <w:p>
      <w:r>
        <w:br w:type="page"/>
      </w:r>
    </w:p>
    <w:p>
      <w:pPr>
        <w:shd w:fill="0d6e6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CELL 9 — Deep Pattern Insights Dashboard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Purpose: Build a professional 6-card dashboard matching the reference screenshot with all behavioral metrics displayed visually.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Code structure: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Step 1: Compute all metrics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revenge_events = [] # exact timestamps + gap seconds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idx in df[df["is_revenge_trade"]].index: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revenge_events.append({prev_close, curr_open, gap_sec})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max_deviation    = df["size_drift_ratio"].max()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large_lots_count = df["is_size_drift"].sum()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vol_history      = df["volume"].tail(12).values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df["session_block"] = df["open_time"].dt.hour // 4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session_groups = df.groupby([date, session_block])["id"].count()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peak_session_count = session_groups.max()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pair_pct = df["symbol"].value_counts(normalize=True) * 100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risk_score = min(100, int((total_flags / len(df)) * 300))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Step 2: Build dashboard figure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fig = plt.figure(figsize=(18, 11))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fig.patch.set_facecolor("#0d0d1a")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Card 1: Risk Score circular gauge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theta_bg   = np.linspace(np.pi*0.75, np.pi*2.25, 200)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theta_fill = np.linspace(pi*0.75, pi*0.75+1.5*pi*risk/100, 200)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ax1.plot(cos(theta_bg), sin(theta_bg), color=dark, linewidth=14)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ax1.plot(cos(theta_fill), sin(theta_fill), color=risk_color, lw=14)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Card 2: Revenge trading timestamps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i, ev in enumerate(revenge_events[:3]):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ax2.text(... prev_close → curr_open ...)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ax2.text(... gap_sec+"s gap" ...)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Card 3: Size drift mini bar chart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inner_ax.bar(range(len(vol_history)), vol_history, color=vol_colors)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inner_ax.axhline(baseline_vol, color=TEAL, linestyle="--")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Card 4: Session overtrading bar chart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inner_ax4.bar(x_vals, y_vals, color=bar_cols)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inner_ax4.axhline(8, color=AMBER, linestyle="--")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Card 5: Pair focus progress bars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_, row_p in pair_data.head(4).iterrows():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ax5.barh(bar_y, pct/100*0.90, color=col)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4b7c4b"/>
          <w:sz w:val="17"/>
          <w:szCs w:val="17"/>
        </w:rPr>
        <w:t xml:space="preserve"># Card 6: Danger hour pills + mini PnL bar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 pill_txt in danger_hour_labels[:8]: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ax6.text(px, py, pill_txt, bbox=dict(edgecolor=RED,...))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inner_ax6.bar(range(len(danger_hours_df)), danger_profit, color=hbar_cols)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plt.savefig("pattern_insights_deep.png", dpi=150, facecolor=BG)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plt.show()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print("✅ Deep Pattern Insights dashboard saved")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b8720a"/>
          <w:sz w:val="20"/>
          <w:szCs w:val="20"/>
        </w:rPr>
        <w:t xml:space="preserve">Line-by-line explanation: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revenge_events list with timestamps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Collects exact open and close timestamps plus gap seconds for each revenge trade. Used in Card 2.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vol_history = df["volume"].tail(12)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Last 12 trades' lot sizes. Used for the mini bar chart in Card 3.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session_block = open_hour //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Divides the day into 4-hour windows: 0-3, 4-7, 8-11, 12-15, 16-19, 20-23.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peak_session_count = max()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The highest number of trades in any single 4-hour window on any day.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pair_pct = value_counts(normalize=True)*100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Calculates what percentage of all trades used each currency pair.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risk_score = min(100, flags/trades*300)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Overall risk score: more flags relative to total trades = higher risk. Capped at 100.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fig = plt.figure(figsize=(18,11))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Creates a large figure — 18 inches wide and 11 inches tall — for the full dashboard.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theta_bg and theta_fill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Angle arrays for drawing the circular gauge ring. theta_fill length depends on risk_score.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ax1.plot(cos,sin,...linewidth=14)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Draws the circular ring by plotting a thick line in a circle shape.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revenge_events[:3]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Shows only the top 3 most aggressive revenge entries to keep the card readable.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inner_ax = ax3.inset_axes([...])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Creates a small chart embedded inside Card 3 to show volume history.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inner_ax.axhline(baseline_vol)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Draws a dashed line at the personal baseline volume for comparison.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inner_ax4.axhline(8,...)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Reference line at 8 trades per session — the overtrading threshold.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ax5.barh(bar_y, pct/100*0.90)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Draws horizontal bar for each currency pair. Length proportional to percentage.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ax6.text(... bbox=dict(edgecolor=RED))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Draws red bordered pill badges for each danger hour, matching the screenshot style.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inner_ax6 PnL bar chart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Mini bar chart inside Card 6 showing profit or loss for each danger hour.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plt.savefig("pattern_insights_deep.png")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Saves the complete dashboard as a PNG file.</w:t>
            </w:r>
          </w:p>
        </w:tc>
      </w:tr>
    </w:tbl>
    <w:p>
      <w:pPr>
        <w:spacing w:after="0" w:before="240"/>
      </w:pPr>
    </w:p>
    <w:p>
      <w:pPr>
        <w:pBdr>
          <w:bottom w:val="single" w:color="0d6e6e" w:sz="4" w:space="1"/>
        </w:pBdr>
        <w:spacing w:after="100" w:before="100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End of Code Documentation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Trader Genome — Code Documentation  |  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2026-04-15T12:34:07.200Z</dcterms:created>
  <dcterms:modified xsi:type="dcterms:W3CDTF">2026-04-15T12:34:07.201Z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