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1321" w14:textId="77777777" w:rsidR="00BA51B3" w:rsidRPr="00BA51B3" w:rsidRDefault="00BA51B3" w:rsidP="00BA51B3">
      <w:pPr>
        <w:rPr>
          <w:sz w:val="28"/>
          <w:szCs w:val="28"/>
        </w:rPr>
      </w:pPr>
      <w:r w:rsidRPr="00BA51B3">
        <w:rPr>
          <w:sz w:val="28"/>
          <w:szCs w:val="28"/>
        </w:rPr>
        <w:t xml:space="preserve">EVI – Emotional Volatility Index: A </w:t>
      </w:r>
      <w:proofErr w:type="spellStart"/>
      <w:r w:rsidRPr="00BA51B3">
        <w:rPr>
          <w:sz w:val="28"/>
          <w:szCs w:val="28"/>
        </w:rPr>
        <w:t>Behavioral</w:t>
      </w:r>
      <w:proofErr w:type="spellEnd"/>
      <w:r w:rsidRPr="00BA51B3">
        <w:rPr>
          <w:sz w:val="28"/>
          <w:szCs w:val="28"/>
        </w:rPr>
        <w:t xml:space="preserve"> Analytics System for Crypto Traders</w:t>
      </w:r>
    </w:p>
    <w:p w14:paraId="46F77EEB" w14:textId="14B7C0FA" w:rsidR="00BA51B3" w:rsidRPr="00BA51B3" w:rsidRDefault="00BA51B3" w:rsidP="00BA51B3">
      <w:pPr>
        <w:rPr>
          <w:b/>
          <w:bCs/>
          <w:sz w:val="32"/>
          <w:szCs w:val="32"/>
        </w:rPr>
      </w:pPr>
      <w:r w:rsidRPr="00BA51B3">
        <w:rPr>
          <w:b/>
          <w:bCs/>
          <w:sz w:val="32"/>
          <w:szCs w:val="32"/>
        </w:rPr>
        <w:t xml:space="preserve">What </w:t>
      </w:r>
      <w:proofErr w:type="gramStart"/>
      <w:r w:rsidRPr="00BA51B3">
        <w:rPr>
          <w:b/>
          <w:bCs/>
          <w:sz w:val="32"/>
          <w:szCs w:val="32"/>
        </w:rPr>
        <w:t>actually done</w:t>
      </w:r>
      <w:proofErr w:type="gramEnd"/>
      <w:r w:rsidRPr="00BA51B3">
        <w:rPr>
          <w:b/>
          <w:bCs/>
          <w:sz w:val="32"/>
          <w:szCs w:val="32"/>
        </w:rPr>
        <w:t xml:space="preserve"> in my task</w:t>
      </w:r>
      <w:r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BA51B3">
        <w:rPr>
          <w:sz w:val="24"/>
          <w:szCs w:val="24"/>
        </w:rPr>
        <w:t>1.</w:t>
      </w:r>
      <w:r w:rsidRPr="00BA51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A51B3">
        <w:rPr>
          <w:sz w:val="24"/>
          <w:szCs w:val="24"/>
        </w:rPr>
        <w:t xml:space="preserve">Take real trading data (from </w:t>
      </w:r>
      <w:r>
        <w:rPr>
          <w:sz w:val="24"/>
          <w:szCs w:val="24"/>
        </w:rPr>
        <w:t xml:space="preserve">Kaggle – historical data </w:t>
      </w:r>
      <w:proofErr w:type="gramStart"/>
      <w:r>
        <w:rPr>
          <w:sz w:val="24"/>
          <w:szCs w:val="24"/>
        </w:rPr>
        <w:t xml:space="preserve">a </w:t>
      </w:r>
      <w:r w:rsidRPr="00BA51B3">
        <w:rPr>
          <w:sz w:val="24"/>
          <w:szCs w:val="24"/>
        </w:rPr>
        <w:t xml:space="preserve"> CSV</w:t>
      </w:r>
      <w:proofErr w:type="gramEnd"/>
      <w:r w:rsidRPr="00BA51B3">
        <w:rPr>
          <w:sz w:val="24"/>
          <w:szCs w:val="24"/>
        </w:rPr>
        <w:t xml:space="preserve"> file)</w:t>
      </w:r>
    </w:p>
    <w:p w14:paraId="74373160" w14:textId="1339F560" w:rsidR="00E015A5" w:rsidRPr="00E015A5" w:rsidRDefault="00E015A5" w:rsidP="00E015A5">
      <w:pPr>
        <w:rPr>
          <w:sz w:val="24"/>
          <w:szCs w:val="24"/>
        </w:rPr>
      </w:pPr>
      <w:r w:rsidRPr="00E015A5">
        <w:rPr>
          <w:sz w:val="24"/>
          <w:szCs w:val="24"/>
        </w:rPr>
        <w:t>2.</w:t>
      </w:r>
      <w:r w:rsidRPr="00E015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5A5">
        <w:rPr>
          <w:sz w:val="24"/>
          <w:szCs w:val="24"/>
        </w:rPr>
        <w:t>Clean and prepare the data (timestamps, wins/losses, time gaps between trades, etc.)</w:t>
      </w:r>
    </w:p>
    <w:p w14:paraId="74123416" w14:textId="77F0E247" w:rsidR="00E015A5" w:rsidRPr="00E015A5" w:rsidRDefault="00E015A5" w:rsidP="00E015A5">
      <w:r>
        <w:rPr>
          <w:sz w:val="24"/>
          <w:szCs w:val="24"/>
        </w:rPr>
        <w:t>3.</w:t>
      </w:r>
      <w:r w:rsidRPr="00E015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5A5">
        <w:t xml:space="preserve">Calculate important </w:t>
      </w:r>
      <w:r w:rsidRPr="00E015A5">
        <w:t>behavioural</w:t>
      </w:r>
      <w:r w:rsidRPr="00E015A5">
        <w:t xml:space="preserve"> metrics using rolling windows</w:t>
      </w:r>
    </w:p>
    <w:p w14:paraId="25B74051" w14:textId="4D958580" w:rsidR="00E015A5" w:rsidRPr="00E015A5" w:rsidRDefault="00E015A5" w:rsidP="00E015A5">
      <w:r>
        <w:rPr>
          <w:sz w:val="24"/>
          <w:szCs w:val="24"/>
        </w:rPr>
        <w:t>4.</w:t>
      </w:r>
      <w:r w:rsidRPr="00E015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5A5">
        <w:t>Compute EVI Score by combining performance + emotional factors</w:t>
      </w:r>
    </w:p>
    <w:p w14:paraId="24BC780F" w14:textId="39D684A9" w:rsidR="00E015A5" w:rsidRPr="00E015A5" w:rsidRDefault="00E015A5" w:rsidP="00E015A5">
      <w:pPr>
        <w:rPr>
          <w:sz w:val="24"/>
          <w:szCs w:val="24"/>
        </w:rPr>
      </w:pPr>
      <w:r w:rsidRPr="00E015A5">
        <w:rPr>
          <w:sz w:val="24"/>
          <w:szCs w:val="24"/>
        </w:rPr>
        <w:t>5.</w:t>
      </w:r>
      <w:r w:rsidRPr="00E015A5">
        <w:rPr>
          <w:sz w:val="24"/>
          <w:szCs w:val="24"/>
        </w:rPr>
        <w:t xml:space="preserve">Generate a </w:t>
      </w:r>
      <w:r>
        <w:rPr>
          <w:sz w:val="24"/>
          <w:szCs w:val="24"/>
        </w:rPr>
        <w:t>b</w:t>
      </w:r>
      <w:r w:rsidRPr="00E015A5">
        <w:rPr>
          <w:sz w:val="24"/>
          <w:szCs w:val="24"/>
        </w:rPr>
        <w:t>ehaviour</w:t>
      </w:r>
      <w:r w:rsidRPr="00E015A5">
        <w:rPr>
          <w:sz w:val="24"/>
          <w:szCs w:val="24"/>
        </w:rPr>
        <w:t xml:space="preserve"> Report that tells the trader:</w:t>
      </w:r>
    </w:p>
    <w:p w14:paraId="6D56A511" w14:textId="77777777" w:rsidR="00E015A5" w:rsidRPr="00E015A5" w:rsidRDefault="00E015A5" w:rsidP="00E015A5">
      <w:pPr>
        <w:numPr>
          <w:ilvl w:val="0"/>
          <w:numId w:val="1"/>
        </w:numPr>
        <w:rPr>
          <w:sz w:val="24"/>
          <w:szCs w:val="24"/>
        </w:rPr>
      </w:pPr>
      <w:r w:rsidRPr="00E015A5">
        <w:rPr>
          <w:sz w:val="24"/>
          <w:szCs w:val="24"/>
        </w:rPr>
        <w:t>Current emotional state (Excellent / Good / Average / Poor)</w:t>
      </w:r>
    </w:p>
    <w:p w14:paraId="30077CA1" w14:textId="77777777" w:rsidR="00E015A5" w:rsidRPr="00E015A5" w:rsidRDefault="00E015A5" w:rsidP="00E015A5">
      <w:pPr>
        <w:numPr>
          <w:ilvl w:val="0"/>
          <w:numId w:val="1"/>
        </w:numPr>
        <w:rPr>
          <w:sz w:val="24"/>
          <w:szCs w:val="24"/>
        </w:rPr>
      </w:pPr>
      <w:r w:rsidRPr="00E015A5">
        <w:rPr>
          <w:sz w:val="24"/>
          <w:szCs w:val="24"/>
        </w:rPr>
        <w:t>Specific problems (tilt, revenge trading, overtrading)</w:t>
      </w:r>
    </w:p>
    <w:p w14:paraId="2A450548" w14:textId="77777777" w:rsidR="00E015A5" w:rsidRPr="00E015A5" w:rsidRDefault="00E015A5" w:rsidP="00E015A5">
      <w:pPr>
        <w:numPr>
          <w:ilvl w:val="0"/>
          <w:numId w:val="1"/>
        </w:numPr>
        <w:rPr>
          <w:sz w:val="24"/>
          <w:szCs w:val="24"/>
        </w:rPr>
      </w:pPr>
      <w:r w:rsidRPr="00E015A5">
        <w:rPr>
          <w:sz w:val="24"/>
          <w:szCs w:val="24"/>
        </w:rPr>
        <w:t>Practical recommendations</w:t>
      </w:r>
    </w:p>
    <w:p w14:paraId="65869876" w14:textId="77777777" w:rsidR="0073268A" w:rsidRDefault="00E015A5" w:rsidP="00E015A5">
      <w:pPr>
        <w:rPr>
          <w:b/>
          <w:bCs/>
          <w:sz w:val="32"/>
          <w:szCs w:val="32"/>
        </w:rPr>
      </w:pPr>
      <w:r>
        <w:rPr>
          <w:sz w:val="24"/>
          <w:szCs w:val="24"/>
        </w:rPr>
        <w:t>6.</w:t>
      </w:r>
      <w:r w:rsidRPr="00E015A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015A5">
        <w:t>Create a chart showing how their EVI score changed over time</w:t>
      </w:r>
      <w:r>
        <w:br/>
      </w:r>
      <w:r w:rsidRPr="00E015A5">
        <w:rPr>
          <w:b/>
          <w:bCs/>
          <w:sz w:val="32"/>
          <w:szCs w:val="32"/>
        </w:rPr>
        <w:t>Explanation of my code:</w:t>
      </w:r>
    </w:p>
    <w:p w14:paraId="0CF7D3AB" w14:textId="4814EAF5" w:rsidR="00E015A5" w:rsidRPr="00E015A5" w:rsidRDefault="0073268A" w:rsidP="00E015A5">
      <w:pPr>
        <w:rPr>
          <w:sz w:val="32"/>
          <w:szCs w:val="32"/>
        </w:rPr>
      </w:pPr>
      <w:r w:rsidRPr="0073268A">
        <w:rPr>
          <w:sz w:val="32"/>
          <w:szCs w:val="32"/>
        </w:rPr>
        <w:t>1. Import Libraries</w:t>
      </w:r>
    </w:p>
    <w:p w14:paraId="32461222" w14:textId="77777777" w:rsidR="0073268A" w:rsidRPr="0073268A" w:rsidRDefault="0073268A" w:rsidP="0073268A">
      <w:pPr>
        <w:rPr>
          <w:color w:val="00B050"/>
          <w:sz w:val="24"/>
          <w:szCs w:val="24"/>
        </w:rPr>
      </w:pPr>
      <w:r w:rsidRPr="0073268A">
        <w:rPr>
          <w:color w:val="00B050"/>
          <w:sz w:val="24"/>
          <w:szCs w:val="24"/>
        </w:rPr>
        <w:t>import pandas as pd</w:t>
      </w:r>
    </w:p>
    <w:p w14:paraId="45325E12" w14:textId="77777777" w:rsidR="0073268A" w:rsidRPr="0073268A" w:rsidRDefault="0073268A" w:rsidP="0073268A">
      <w:pPr>
        <w:rPr>
          <w:color w:val="00B050"/>
          <w:sz w:val="24"/>
          <w:szCs w:val="24"/>
        </w:rPr>
      </w:pPr>
      <w:r w:rsidRPr="0073268A">
        <w:rPr>
          <w:color w:val="00B050"/>
          <w:sz w:val="24"/>
          <w:szCs w:val="24"/>
        </w:rPr>
        <w:t xml:space="preserve">import </w:t>
      </w:r>
      <w:proofErr w:type="spellStart"/>
      <w:r w:rsidRPr="0073268A">
        <w:rPr>
          <w:color w:val="00B050"/>
          <w:sz w:val="24"/>
          <w:szCs w:val="24"/>
        </w:rPr>
        <w:t>numpy</w:t>
      </w:r>
      <w:proofErr w:type="spellEnd"/>
      <w:r w:rsidRPr="0073268A">
        <w:rPr>
          <w:color w:val="00B050"/>
          <w:sz w:val="24"/>
          <w:szCs w:val="24"/>
        </w:rPr>
        <w:t xml:space="preserve"> as np</w:t>
      </w:r>
    </w:p>
    <w:p w14:paraId="384FA976" w14:textId="77777777" w:rsidR="0073268A" w:rsidRPr="0073268A" w:rsidRDefault="0073268A" w:rsidP="0073268A">
      <w:pPr>
        <w:rPr>
          <w:color w:val="00B050"/>
          <w:sz w:val="24"/>
          <w:szCs w:val="24"/>
        </w:rPr>
      </w:pPr>
      <w:r w:rsidRPr="0073268A">
        <w:rPr>
          <w:color w:val="00B050"/>
          <w:sz w:val="24"/>
          <w:szCs w:val="24"/>
        </w:rPr>
        <w:t xml:space="preserve">import </w:t>
      </w:r>
      <w:proofErr w:type="spellStart"/>
      <w:proofErr w:type="gramStart"/>
      <w:r w:rsidRPr="0073268A">
        <w:rPr>
          <w:color w:val="00B050"/>
          <w:sz w:val="24"/>
          <w:szCs w:val="24"/>
        </w:rPr>
        <w:t>matplotlib.pyplot</w:t>
      </w:r>
      <w:proofErr w:type="spellEnd"/>
      <w:proofErr w:type="gramEnd"/>
      <w:r w:rsidRPr="0073268A">
        <w:rPr>
          <w:color w:val="00B050"/>
          <w:sz w:val="24"/>
          <w:szCs w:val="24"/>
        </w:rPr>
        <w:t xml:space="preserve"> as </w:t>
      </w:r>
      <w:proofErr w:type="spellStart"/>
      <w:r w:rsidRPr="0073268A">
        <w:rPr>
          <w:color w:val="00B050"/>
          <w:sz w:val="24"/>
          <w:szCs w:val="24"/>
        </w:rPr>
        <w:t>plt</w:t>
      </w:r>
      <w:proofErr w:type="spellEnd"/>
    </w:p>
    <w:p w14:paraId="6324F44C" w14:textId="77777777" w:rsidR="0073268A" w:rsidRPr="0073268A" w:rsidRDefault="0073268A" w:rsidP="0073268A">
      <w:pPr>
        <w:rPr>
          <w:sz w:val="24"/>
          <w:szCs w:val="24"/>
        </w:rPr>
      </w:pPr>
      <w:r w:rsidRPr="0073268A">
        <w:rPr>
          <w:color w:val="00B050"/>
          <w:sz w:val="24"/>
          <w:szCs w:val="24"/>
        </w:rPr>
        <w:t xml:space="preserve">import </w:t>
      </w:r>
      <w:proofErr w:type="spellStart"/>
      <w:proofErr w:type="gramStart"/>
      <w:r w:rsidRPr="0073268A">
        <w:rPr>
          <w:color w:val="00B050"/>
          <w:sz w:val="24"/>
          <w:szCs w:val="24"/>
        </w:rPr>
        <w:t>matplotlib.dates</w:t>
      </w:r>
      <w:proofErr w:type="spellEnd"/>
      <w:proofErr w:type="gramEnd"/>
      <w:r w:rsidRPr="0073268A">
        <w:rPr>
          <w:color w:val="00B050"/>
          <w:sz w:val="24"/>
          <w:szCs w:val="24"/>
        </w:rPr>
        <w:t xml:space="preserve"> as </w:t>
      </w:r>
      <w:proofErr w:type="spellStart"/>
      <w:r w:rsidRPr="0073268A">
        <w:rPr>
          <w:color w:val="00B050"/>
          <w:sz w:val="24"/>
          <w:szCs w:val="24"/>
        </w:rPr>
        <w:t>mdates</w:t>
      </w:r>
      <w:proofErr w:type="spellEnd"/>
    </w:p>
    <w:p w14:paraId="1BBCFF0C" w14:textId="77777777" w:rsidR="0073268A" w:rsidRPr="0073268A" w:rsidRDefault="0073268A" w:rsidP="0073268A">
      <w:pPr>
        <w:rPr>
          <w:sz w:val="24"/>
          <w:szCs w:val="24"/>
        </w:rPr>
      </w:pPr>
    </w:p>
    <w:p w14:paraId="242CDE7A" w14:textId="77777777" w:rsidR="0073268A" w:rsidRPr="0073268A" w:rsidRDefault="0073268A" w:rsidP="0073268A">
      <w:pPr>
        <w:numPr>
          <w:ilvl w:val="0"/>
          <w:numId w:val="2"/>
        </w:numPr>
        <w:rPr>
          <w:sz w:val="24"/>
          <w:szCs w:val="24"/>
        </w:rPr>
      </w:pPr>
      <w:r w:rsidRPr="0073268A">
        <w:rPr>
          <w:sz w:val="24"/>
          <w:szCs w:val="24"/>
        </w:rPr>
        <w:t>pandas → for data handling</w:t>
      </w:r>
    </w:p>
    <w:p w14:paraId="685FBA4C" w14:textId="77777777" w:rsidR="0073268A" w:rsidRPr="0073268A" w:rsidRDefault="0073268A" w:rsidP="0073268A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73268A">
        <w:rPr>
          <w:sz w:val="24"/>
          <w:szCs w:val="24"/>
        </w:rPr>
        <w:t>numpy</w:t>
      </w:r>
      <w:proofErr w:type="spellEnd"/>
      <w:r w:rsidRPr="0073268A">
        <w:rPr>
          <w:sz w:val="24"/>
          <w:szCs w:val="24"/>
        </w:rPr>
        <w:t xml:space="preserve"> → for calculations</w:t>
      </w:r>
    </w:p>
    <w:p w14:paraId="3B7AD67E" w14:textId="77777777" w:rsidR="0073268A" w:rsidRDefault="0073268A" w:rsidP="0073268A">
      <w:pPr>
        <w:numPr>
          <w:ilvl w:val="0"/>
          <w:numId w:val="2"/>
        </w:numPr>
        <w:rPr>
          <w:sz w:val="24"/>
          <w:szCs w:val="24"/>
        </w:rPr>
      </w:pPr>
      <w:r w:rsidRPr="0073268A">
        <w:rPr>
          <w:sz w:val="24"/>
          <w:szCs w:val="24"/>
        </w:rPr>
        <w:t>matplotlib → for creating charts</w:t>
      </w:r>
    </w:p>
    <w:p w14:paraId="3283887A" w14:textId="77777777" w:rsidR="0073268A" w:rsidRDefault="0073268A" w:rsidP="0073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268A">
        <w:rPr>
          <w:rFonts w:ascii="Times New Roman" w:eastAsia="Times New Roman" w:hAnsi="Times New Roman" w:cs="Times New Roman"/>
          <w:sz w:val="32"/>
          <w:szCs w:val="32"/>
          <w:lang w:eastAsia="en-IN"/>
        </w:rPr>
        <w:t>2. Loading and Cleaning Data</w:t>
      </w:r>
    </w:p>
    <w:p w14:paraId="51F4E386" w14:textId="77777777" w:rsidR="0073268A" w:rsidRDefault="0073268A" w:rsidP="0073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>Renames your columns into standard names:</w:t>
      </w:r>
    </w:p>
    <w:p w14:paraId="65A77C17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df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 xml:space="preserve"> =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pd.read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_csv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("historical_data.csv")</w:t>
      </w:r>
    </w:p>
    <w:p w14:paraId="65507856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proofErr w:type="gram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print(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 xml:space="preserve">" Data loaded! Total trades:",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len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(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df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))</w:t>
      </w:r>
    </w:p>
    <w:p w14:paraId="5B25705B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</w:p>
    <w:p w14:paraId="4654293A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df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 xml:space="preserve"> =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df.rename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(columns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={</w:t>
      </w:r>
      <w:proofErr w:type="gramEnd"/>
    </w:p>
    <w:p w14:paraId="25BE6B91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lastRenderedPageBreak/>
        <w:t>    'Timestamp': 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close_time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',</w:t>
      </w:r>
    </w:p>
    <w:p w14:paraId="153156D2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    'Account': 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account_id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',</w:t>
      </w:r>
    </w:p>
    <w:p w14:paraId="20DC7229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    'Coin': 'symbol',</w:t>
      </w:r>
    </w:p>
    <w:p w14:paraId="44144764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    'Side': 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trade_type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',</w:t>
      </w:r>
    </w:p>
    <w:p w14:paraId="59039F84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    'Execution Price': 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entry_price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',</w:t>
      </w:r>
    </w:p>
    <w:p w14:paraId="7B0B8323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    'Size USD': 'volume',</w:t>
      </w:r>
    </w:p>
    <w:p w14:paraId="03B2BD0C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 xml:space="preserve">    'Closed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PnL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': 'profit'</w:t>
      </w:r>
    </w:p>
    <w:p w14:paraId="6362D5B9" w14:textId="36451516" w:rsidR="00D30756" w:rsidRPr="0073268A" w:rsidRDefault="00D30756" w:rsidP="0073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}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).copy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lang w:eastAsia="en-IN"/>
        </w:rPr>
        <w:t>()</w:t>
      </w:r>
    </w:p>
    <w:p w14:paraId="3AC97E19" w14:textId="77777777" w:rsidR="0073268A" w:rsidRP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 xml:space="preserve">Timestamp → </w:t>
      </w:r>
      <w:proofErr w:type="spellStart"/>
      <w:r w:rsidRPr="0073268A">
        <w:rPr>
          <w:rFonts w:ascii="Times New Roman" w:eastAsia="Times New Roman" w:hAnsi="Times New Roman" w:cs="Times New Roman"/>
          <w:lang w:eastAsia="en-IN"/>
        </w:rPr>
        <w:t>close_time</w:t>
      </w:r>
      <w:proofErr w:type="spellEnd"/>
    </w:p>
    <w:p w14:paraId="5EF74691" w14:textId="77777777" w:rsidR="0073268A" w:rsidRP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>Coin → symbol</w:t>
      </w:r>
    </w:p>
    <w:p w14:paraId="4F5B1F70" w14:textId="77777777" w:rsidR="0073268A" w:rsidRP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>Size USD → volume</w:t>
      </w:r>
    </w:p>
    <w:p w14:paraId="60929B4D" w14:textId="77777777" w:rsidR="0073268A" w:rsidRPr="00D30756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 xml:space="preserve">Closed </w:t>
      </w:r>
      <w:proofErr w:type="spellStart"/>
      <w:r w:rsidRPr="0073268A">
        <w:rPr>
          <w:rFonts w:ascii="Times New Roman" w:eastAsia="Times New Roman" w:hAnsi="Times New Roman" w:cs="Times New Roman"/>
          <w:lang w:eastAsia="en-IN"/>
        </w:rPr>
        <w:t>PnL</w:t>
      </w:r>
      <w:proofErr w:type="spellEnd"/>
      <w:r w:rsidRPr="0073268A">
        <w:rPr>
          <w:rFonts w:ascii="Times New Roman" w:eastAsia="Times New Roman" w:hAnsi="Times New Roman" w:cs="Times New Roman"/>
          <w:lang w:eastAsia="en-IN"/>
        </w:rPr>
        <w:t xml:space="preserve"> → profit</w:t>
      </w:r>
    </w:p>
    <w:p w14:paraId="1AAEA8ED" w14:textId="77777777" w:rsidR="00D30756" w:rsidRPr="00D30756" w:rsidRDefault="00D30756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</w:p>
    <w:p w14:paraId="1EE61E53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3075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to_datetime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D307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unit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ms'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D261E88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sort</w:t>
      </w:r>
      <w:proofErr w:type="gramEnd"/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_values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reset</w:t>
      </w:r>
      <w:proofErr w:type="gramEnd"/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_index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30756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drop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A6E3314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AA60DB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time_gap_min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groupby</w:t>
      </w:r>
      <w:proofErr w:type="spellEnd"/>
      <w:proofErr w:type="gram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account_id</w:t>
      </w:r>
      <w:proofErr w:type="spellEnd"/>
      <w:proofErr w:type="gram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)[</w:t>
      </w:r>
      <w:proofErr w:type="gram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diff</w:t>
      </w:r>
      <w:proofErr w:type="gram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().</w:t>
      </w:r>
      <w:proofErr w:type="spellStart"/>
      <w:proofErr w:type="gram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total</w:t>
      </w:r>
      <w:proofErr w:type="gramEnd"/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</w:t>
      </w:r>
      <w:proofErr w:type="gramStart"/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seconds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D307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307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</w:p>
    <w:p w14:paraId="13527C31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time_gap_min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time_gap_min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fillna</w:t>
      </w:r>
      <w:proofErr w:type="spellEnd"/>
      <w:proofErr w:type="gram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D307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120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E7313FA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'date'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proofErr w:type="gram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dt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date</w:t>
      </w:r>
      <w:proofErr w:type="spellEnd"/>
      <w:proofErr w:type="gramEnd"/>
    </w:p>
    <w:p w14:paraId="7FD25627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is_win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'profit'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307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3400B6E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is_loss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'profit'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D307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&lt;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3075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B035F25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B65BC4D" w14:textId="77777777" w:rsidR="00D30756" w:rsidRPr="00D30756" w:rsidRDefault="00D30756" w:rsidP="00D30756">
      <w:pPr>
        <w:pStyle w:val="ListParagraph"/>
        <w:numPr>
          <w:ilvl w:val="0"/>
          <w:numId w:val="3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D307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"Date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range: </w:t>
      </w:r>
      <w:r w:rsidRPr="00D307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proofErr w:type="gram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).date</w:t>
      </w:r>
      <w:proofErr w:type="gram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r w:rsidRPr="00D307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to </w:t>
      </w:r>
      <w:r w:rsidRPr="00D307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D30756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D30756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).date</w:t>
      </w:r>
      <w:proofErr w:type="gramEnd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D30756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D307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gramEnd"/>
      <w:r w:rsidRPr="00D3075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D3075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3075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338924F" w14:textId="77777777" w:rsidR="00D30756" w:rsidRPr="0073268A" w:rsidRDefault="00D30756" w:rsidP="00D30756">
      <w:pPr>
        <w:spacing w:before="100" w:beforeAutospacing="1" w:after="100" w:afterAutospacing="1" w:line="240" w:lineRule="auto"/>
        <w:ind w:left="720"/>
        <w:rPr>
          <w:rFonts w:eastAsia="Times New Roman"/>
          <w:lang w:eastAsia="en-IN"/>
        </w:rPr>
      </w:pPr>
    </w:p>
    <w:p w14:paraId="33E70BE7" w14:textId="320E1043" w:rsidR="0073268A" w:rsidRPr="0073268A" w:rsidRDefault="0073268A" w:rsidP="0073268A">
      <w:p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73268A">
        <w:rPr>
          <w:rFonts w:eastAsia="Times New Roman"/>
          <w:lang w:eastAsia="en-IN"/>
        </w:rPr>
        <w:t>Then:</w:t>
      </w:r>
    </w:p>
    <w:p w14:paraId="41C06659" w14:textId="77777777" w:rsidR="0073268A" w:rsidRP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>Converts timestamp from milliseconds to proper datetime</w:t>
      </w:r>
    </w:p>
    <w:p w14:paraId="0D233E79" w14:textId="77777777" w:rsidR="0073268A" w:rsidRP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>Sorts trades by time</w:t>
      </w:r>
    </w:p>
    <w:p w14:paraId="1C206F24" w14:textId="77777777" w:rsidR="0073268A" w:rsidRP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 xml:space="preserve">Creates </w:t>
      </w:r>
      <w:proofErr w:type="spellStart"/>
      <w:r w:rsidRPr="0073268A">
        <w:rPr>
          <w:rFonts w:ascii="Times New Roman" w:eastAsia="Times New Roman" w:hAnsi="Times New Roman" w:cs="Times New Roman"/>
          <w:lang w:eastAsia="en-IN"/>
        </w:rPr>
        <w:t>time_gap_min</w:t>
      </w:r>
      <w:proofErr w:type="spellEnd"/>
      <w:r w:rsidRPr="0073268A">
        <w:rPr>
          <w:rFonts w:ascii="Times New Roman" w:eastAsia="Times New Roman" w:hAnsi="Times New Roman" w:cs="Times New Roman"/>
          <w:lang w:eastAsia="en-IN"/>
        </w:rPr>
        <w:t>: How many minutes passed between your trades (very important for detecting impulsiveness)</w:t>
      </w:r>
    </w:p>
    <w:p w14:paraId="235480FC" w14:textId="77777777" w:rsidR="0073268A" w:rsidRP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 xml:space="preserve">Creates </w:t>
      </w:r>
      <w:proofErr w:type="spellStart"/>
      <w:r w:rsidRPr="0073268A">
        <w:rPr>
          <w:rFonts w:ascii="Times New Roman" w:eastAsia="Times New Roman" w:hAnsi="Times New Roman" w:cs="Times New Roman"/>
          <w:lang w:eastAsia="en-IN"/>
        </w:rPr>
        <w:t>is_win</w:t>
      </w:r>
      <w:proofErr w:type="spellEnd"/>
      <w:r w:rsidRPr="0073268A">
        <w:rPr>
          <w:rFonts w:ascii="Times New Roman" w:eastAsia="Times New Roman" w:hAnsi="Times New Roman" w:cs="Times New Roman"/>
          <w:lang w:eastAsia="en-IN"/>
        </w:rPr>
        <w:t xml:space="preserve"> and </w:t>
      </w:r>
      <w:proofErr w:type="spellStart"/>
      <w:r w:rsidRPr="0073268A">
        <w:rPr>
          <w:rFonts w:ascii="Times New Roman" w:eastAsia="Times New Roman" w:hAnsi="Times New Roman" w:cs="Times New Roman"/>
          <w:lang w:eastAsia="en-IN"/>
        </w:rPr>
        <w:t>is_loss</w:t>
      </w:r>
      <w:proofErr w:type="spellEnd"/>
      <w:r w:rsidRPr="0073268A">
        <w:rPr>
          <w:rFonts w:ascii="Times New Roman" w:eastAsia="Times New Roman" w:hAnsi="Times New Roman" w:cs="Times New Roman"/>
          <w:lang w:eastAsia="en-IN"/>
        </w:rPr>
        <w:t xml:space="preserve"> flags</w:t>
      </w:r>
    </w:p>
    <w:p w14:paraId="28D6E5B0" w14:textId="77777777" w:rsidR="0073268A" w:rsidRDefault="0073268A" w:rsidP="0073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3268A">
        <w:rPr>
          <w:rFonts w:ascii="Times New Roman" w:eastAsia="Times New Roman" w:hAnsi="Times New Roman" w:cs="Times New Roman"/>
          <w:lang w:eastAsia="en-IN"/>
        </w:rPr>
        <w:t>Creates date, week, month, year for grouping</w:t>
      </w:r>
    </w:p>
    <w:p w14:paraId="74D51DA8" w14:textId="010E9E2D" w:rsidR="0073268A" w:rsidRDefault="0073268A" w:rsidP="0073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3268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3. Core Function: </w:t>
      </w:r>
      <w:proofErr w:type="spellStart"/>
      <w:r w:rsidRPr="0073268A">
        <w:rPr>
          <w:rFonts w:ascii="Times New Roman" w:eastAsia="Times New Roman" w:hAnsi="Times New Roman" w:cs="Times New Roman"/>
          <w:sz w:val="32"/>
          <w:szCs w:val="32"/>
          <w:lang w:eastAsia="en-IN"/>
        </w:rPr>
        <w:t>calculate_</w:t>
      </w:r>
      <w:proofErr w:type="gramStart"/>
      <w:r w:rsidRPr="0073268A">
        <w:rPr>
          <w:rFonts w:ascii="Times New Roman" w:eastAsia="Times New Roman" w:hAnsi="Times New Roman" w:cs="Times New Roman"/>
          <w:sz w:val="32"/>
          <w:szCs w:val="32"/>
          <w:lang w:eastAsia="en-IN"/>
        </w:rPr>
        <w:t>evi</w:t>
      </w:r>
      <w:proofErr w:type="spellEnd"/>
      <w:r w:rsidRPr="0073268A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73268A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14:paraId="3317543F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def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calculate_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evi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group, window=10):</w:t>
      </w:r>
    </w:p>
    <w:p w14:paraId="2107C031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original_index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group.index</w:t>
      </w:r>
      <w:proofErr w:type="spellEnd"/>
      <w:proofErr w:type="gramEnd"/>
    </w:p>
    <w:p w14:paraId="4164E05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55FEF020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if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len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(group) &lt; 5:</w:t>
      </w:r>
    </w:p>
    <w:p w14:paraId="304ECDE6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return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pd.Series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np.nan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, index=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original_index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</w:t>
      </w:r>
    </w:p>
    <w:p w14:paraId="5A3DB4F7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0C543B5B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group =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group.copy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sort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_values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close_time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')</w:t>
      </w:r>
    </w:p>
    <w:p w14:paraId="1675BA73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group =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group.reset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_index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(drop=True)</w:t>
      </w:r>
    </w:p>
    <w:p w14:paraId="3D7E7D9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38A4929F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win_rate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group['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is_win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].rolling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=3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).mean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 * 100</w:t>
      </w:r>
    </w:p>
    <w:p w14:paraId="1C99C14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avg_profit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group['profit'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].rolling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=3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).mean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</w:t>
      </w:r>
    </w:p>
    <w:p w14:paraId="51982FEF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profit_std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group['profit'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].rolling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=3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).std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</w:t>
      </w:r>
    </w:p>
    <w:p w14:paraId="5673C2AF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    consistency = 100 - (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profit_std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/ (abs(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avg_profit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 + 1e-6) * 30)</w:t>
      </w:r>
    </w:p>
    <w:p w14:paraId="32008BC4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consistency =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consistency.clip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(0, 100)</w:t>
      </w:r>
    </w:p>
    <w:p w14:paraId="59FEB006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1AB3BD82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risk_control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100 - (group['volume'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].rolling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=3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).mean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 * 200)</w:t>
      </w:r>
    </w:p>
    <w:p w14:paraId="7C79EA3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risk_control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risk_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control.clip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(0, 100)</w:t>
      </w:r>
    </w:p>
    <w:p w14:paraId="6C1AE61E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5EFAF84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    # --- Emotional analysis -----------</w:t>
      </w:r>
    </w:p>
    <w:p w14:paraId="5D13542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loss_streak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group['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is_loss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].rolling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=1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).sum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</w:t>
      </w:r>
    </w:p>
    <w:p w14:paraId="498FEA8E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loss_streak_score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(100 -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loss_streak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* 8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).clip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(0, 100)</w:t>
      </w:r>
    </w:p>
    <w:p w14:paraId="31261EA1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1E71E68C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volume_shift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group['volume'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].shift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(-1)</w:t>
      </w:r>
    </w:p>
    <w:p w14:paraId="12A65D7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    revenge = (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volume_shift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/ (group['volume'] + 1e-6) - 1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).where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(group['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is_loss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']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fillna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(0)</w:t>
      </w:r>
    </w:p>
    <w:p w14:paraId="135C07C1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revenge_score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100 - (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revenge.rolling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=3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).mean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 * 60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).clip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(0, 100)</w:t>
      </w:r>
    </w:p>
    <w:p w14:paraId="4CA23E12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073412E8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lastRenderedPageBreak/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avg_gap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group['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time_gap_min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].rolling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=3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).mean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</w:t>
      </w:r>
    </w:p>
    <w:p w14:paraId="73C60401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impulse_penalty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(60 -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avg_gap</w:t>
      </w:r>
      <w:proofErr w:type="spellEnd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).clip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60) * 1.5</w:t>
      </w:r>
    </w:p>
    <w:p w14:paraId="0E947D46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impulse_score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(100 -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impulse_penalty</w:t>
      </w:r>
      <w:proofErr w:type="spellEnd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).clip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(0, 100)</w:t>
      </w:r>
    </w:p>
    <w:p w14:paraId="719690E9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38423A79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symbol_change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(group['symbol'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 !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 group['symbol'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].shift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(1)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astype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(int)</w:t>
      </w:r>
    </w:p>
    <w:p w14:paraId="5FCA094C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symbol_hop_score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(100 -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symbol_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change.rolling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(window=window,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min_periods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=3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).sum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 * 8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).clip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(0, 100)</w:t>
      </w:r>
    </w:p>
    <w:p w14:paraId="64D3A48A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265C2C9C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daily_counts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group.groupby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(group['close_time'].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dt.date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)['profit'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].transform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('count')</w:t>
      </w:r>
    </w:p>
    <w:p w14:paraId="3928146B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frequency_penalty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daily_counts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- 5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).clip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(lower=0) * 8</w:t>
      </w:r>
    </w:p>
    <w:p w14:paraId="51A42C1B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frequency_score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(100 -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frequency_penalty</w:t>
      </w:r>
      <w:proofErr w:type="spellEnd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).clip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(0, 100)</w:t>
      </w:r>
    </w:p>
    <w:p w14:paraId="223CDC7B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13E317E7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emotional_stability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</w:t>
      </w:r>
    </w:p>
    <w:p w14:paraId="0A18BBC2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loss_streak_score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* 0.25 +</w:t>
      </w:r>
    </w:p>
    <w:p w14:paraId="71E7B5D9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revenge_score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    * 0.25 +</w:t>
      </w:r>
    </w:p>
    <w:p w14:paraId="613844C2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impulse_score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    * 0.25 +</w:t>
      </w:r>
    </w:p>
    <w:p w14:paraId="46B2BB4A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symbol_hop_</w:t>
      </w: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score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 *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0.25</w:t>
      </w:r>
    </w:p>
    <w:p w14:paraId="51C7E68A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    )</w:t>
      </w:r>
    </w:p>
    <w:p w14:paraId="7CE4221B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56FD6E2D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evi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(</w:t>
      </w:r>
    </w:p>
    <w:p w14:paraId="5378A4AA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win_rate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           * 0.25 +</w:t>
      </w:r>
    </w:p>
    <w:p w14:paraId="5651F24F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        consistency         * 0.20 +</w:t>
      </w:r>
    </w:p>
    <w:p w14:paraId="20C9B7C3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risk_control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       * 0.20 +</w:t>
      </w:r>
    </w:p>
    <w:p w14:paraId="759B7F5D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   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emotional_stability</w:t>
      </w:r>
      <w:proofErr w:type="spell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* 0.35</w:t>
      </w:r>
    </w:p>
    <w:p w14:paraId="6972169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    )</w:t>
      </w:r>
    </w:p>
    <w:p w14:paraId="58D93F73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2163F92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lastRenderedPageBreak/>
        <w:t xml:space="preserve">    </w:t>
      </w:r>
      <w:proofErr w:type="spellStart"/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evi.index</w:t>
      </w:r>
      <w:proofErr w:type="spellEnd"/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original_index</w:t>
      </w:r>
      <w:proofErr w:type="spellEnd"/>
    </w:p>
    <w:p w14:paraId="1359B62B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return </w:t>
      </w:r>
      <w:proofErr w:type="spell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evi</w:t>
      </w:r>
      <w:proofErr w:type="spellEnd"/>
    </w:p>
    <w:p w14:paraId="73AE4C29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00ACB81C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gramStart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print(</w:t>
      </w:r>
      <w:proofErr w:type="gramEnd"/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"Calculating EVI score...")</w:t>
      </w:r>
    </w:p>
    <w:p w14:paraId="3C0F8F50" w14:textId="77777777" w:rsid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This function calculates the EVI score using a rolling window of 10 trades</w:t>
      </w:r>
      <w:r w:rsidRPr="00D30756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.</w:t>
      </w:r>
    </w:p>
    <w:p w14:paraId="5456846A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D3075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It has 4 major components:</w:t>
      </w:r>
    </w:p>
    <w:p w14:paraId="62182E12" w14:textId="77777777" w:rsidR="00284352" w:rsidRDefault="00284352" w:rsidP="002843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eastAsia="en-IN"/>
        </w:rPr>
      </w:pPr>
      <w:r w:rsidRPr="002843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Win </w:t>
      </w:r>
      <w:proofErr w:type="gramStart"/>
      <w:r w:rsidRPr="002843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Rate</w:t>
      </w:r>
      <w:r w:rsidRPr="002843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 :</w:t>
      </w:r>
      <w:proofErr w:type="gramEnd"/>
      <w:r w:rsidRPr="0028435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284352">
        <w:rPr>
          <w:rFonts w:eastAsia="Times New Roman"/>
          <w:color w:val="000000" w:themeColor="text1"/>
          <w:lang w:eastAsia="en-IN"/>
        </w:rPr>
        <w:t>How often you win</w:t>
      </w:r>
    </w:p>
    <w:p w14:paraId="061B78FD" w14:textId="77777777" w:rsidR="00284352" w:rsidRPr="00284352" w:rsidRDefault="00284352" w:rsidP="002843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proofErr w:type="gramStart"/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Consistency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4352">
        <w:rPr>
          <w:rFonts w:eastAsia="Times New Roman"/>
          <w:lang w:eastAsia="en-IN"/>
        </w:rPr>
        <w:t>How stable your profit/loss is</w:t>
      </w:r>
    </w:p>
    <w:p w14:paraId="3E4A207F" w14:textId="77777777" w:rsidR="00284352" w:rsidRPr="00284352" w:rsidRDefault="00284352" w:rsidP="002843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</w:t>
      </w:r>
      <w:proofErr w:type="gramStart"/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4352">
        <w:rPr>
          <w:rFonts w:eastAsia="Times New Roman"/>
          <w:lang w:eastAsia="en-IN"/>
        </w:rPr>
        <w:t>How big your position sizes are</w:t>
      </w:r>
    </w:p>
    <w:p w14:paraId="65F725DB" w14:textId="3882C2E9" w:rsidR="00284352" w:rsidRDefault="00284352" w:rsidP="0028435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Emotional </w:t>
      </w:r>
      <w:proofErr w:type="gramStart"/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>Stability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84352">
        <w:rPr>
          <w:rFonts w:eastAsia="Times New Roman"/>
          <w:lang w:eastAsia="en-IN"/>
        </w:rPr>
        <w:t>Your emotional control (heaviest weight)</w:t>
      </w:r>
    </w:p>
    <w:p w14:paraId="35E3AA56" w14:textId="77777777" w:rsidR="00284352" w:rsidRPr="00284352" w:rsidRDefault="00284352" w:rsidP="00284352">
      <w:pPr>
        <w:spacing w:before="100" w:beforeAutospacing="1" w:after="100" w:afterAutospacing="1" w:line="240" w:lineRule="auto"/>
        <w:rPr>
          <w:rFonts w:eastAsia="Times New Roman"/>
          <w:lang w:eastAsia="en-IN"/>
        </w:rPr>
      </w:pPr>
    </w:p>
    <w:p w14:paraId="141481E3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Emotional Stability</w:t>
      </w: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calculated from 4 sub-metrics:</w:t>
      </w:r>
    </w:p>
    <w:p w14:paraId="71C78B7F" w14:textId="77777777" w:rsidR="00284352" w:rsidRPr="00284352" w:rsidRDefault="00284352" w:rsidP="0028435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Streak Control</w:t>
      </w: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Penalizes many consecutive losses.</w:t>
      </w:r>
    </w:p>
    <w:p w14:paraId="0F3F8385" w14:textId="77777777" w:rsidR="00284352" w:rsidRPr="00284352" w:rsidRDefault="00284352" w:rsidP="0028435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Revenge Trading</w:t>
      </w: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Detects if you increase trade size after a loss.</w:t>
      </w:r>
    </w:p>
    <w:p w14:paraId="12A54CE0" w14:textId="77777777" w:rsidR="00284352" w:rsidRPr="00284352" w:rsidRDefault="00284352" w:rsidP="0028435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Impulse Control</w:t>
      </w: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how fast you enter the next trade after closing one.</w:t>
      </w:r>
    </w:p>
    <w:p w14:paraId="652147D1" w14:textId="412C3102" w:rsidR="00284352" w:rsidRDefault="00284352" w:rsidP="0028435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Symbol Hopping</w:t>
      </w: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Detects if you keep jumping between different coins.</w:t>
      </w:r>
    </w:p>
    <w:p w14:paraId="3ED14350" w14:textId="77777777" w:rsidR="00284352" w:rsidRPr="00284352" w:rsidRDefault="00284352" w:rsidP="00284352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2A4B99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also </w:t>
      </w:r>
      <w:r w:rsidRPr="002843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Trade Frequency</w:t>
      </w: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(overtrading check).</w:t>
      </w:r>
    </w:p>
    <w:p w14:paraId="12A2E3A8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all these are combined into one </w:t>
      </w:r>
      <w:r w:rsidRPr="002843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EVI score</w:t>
      </w:r>
      <w:r w:rsidRPr="002843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D80CFA" w14:textId="77777777" w:rsidR="00284352" w:rsidRDefault="00284352" w:rsidP="002843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8D95E5" w14:textId="77777777" w:rsidR="00284352" w:rsidRPr="00284352" w:rsidRDefault="00284352" w:rsidP="002843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153C7EA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84352">
        <w:rPr>
          <w:rFonts w:ascii="Times New Roman" w:eastAsia="Times New Roman" w:hAnsi="Times New Roman" w:cs="Times New Roman"/>
          <w:sz w:val="32"/>
          <w:szCs w:val="32"/>
          <w:lang w:eastAsia="en-IN"/>
        </w:rPr>
        <w:t>4. Applying EVI to Data</w:t>
      </w:r>
    </w:p>
    <w:p w14:paraId="6E14F225" w14:textId="77777777" w:rsidR="00284352" w:rsidRPr="00284352" w:rsidRDefault="00284352" w:rsidP="002843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80B30F" w14:textId="66FD481E" w:rsidR="00284352" w:rsidRDefault="00284352" w:rsidP="002843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CCB185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</w:t>
      </w:r>
      <w:proofErr w:type="spell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['EVI'] = </w:t>
      </w:r>
      <w:proofErr w:type="spellStart"/>
      <w:proofErr w:type="gram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df.groupby</w:t>
      </w:r>
      <w:proofErr w:type="spellEnd"/>
      <w:proofErr w:type="gram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</w:t>
      </w:r>
      <w:proofErr w:type="spell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account_id</w:t>
      </w:r>
      <w:proofErr w:type="spell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', </w:t>
      </w:r>
      <w:proofErr w:type="spell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group_keys</w:t>
      </w:r>
      <w:proofErr w:type="spell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=False</w:t>
      </w:r>
      <w:proofErr w:type="gram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).apply</w:t>
      </w:r>
      <w:proofErr w:type="gram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</w:p>
    <w:p w14:paraId="49C338E5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lambda g: </w:t>
      </w:r>
      <w:proofErr w:type="spell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calculate_</w:t>
      </w:r>
      <w:proofErr w:type="gram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evi</w:t>
      </w:r>
      <w:proofErr w:type="spell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g, window=10),</w:t>
      </w:r>
    </w:p>
    <w:p w14:paraId="616A9383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    </w:t>
      </w:r>
      <w:proofErr w:type="spell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include_groups</w:t>
      </w:r>
      <w:proofErr w:type="spell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=False</w:t>
      </w:r>
    </w:p>
    <w:p w14:paraId="50A9FF20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</w:t>
      </w:r>
    </w:p>
    <w:p w14:paraId="24AD561A" w14:textId="77777777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gramStart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print(</w:t>
      </w:r>
      <w:proofErr w:type="gramEnd"/>
      <w:r w:rsidRPr="00284352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" EVI calculation completed!")</w:t>
      </w:r>
    </w:p>
    <w:p w14:paraId="5FF9CA15" w14:textId="2A1DC368" w:rsidR="00284352" w:rsidRPr="00284352" w:rsidRDefault="00284352" w:rsidP="00284352">
      <w:pPr>
        <w:pStyle w:val="ListParagraph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3B25BE6B" w14:textId="77777777" w:rsidR="00284352" w:rsidRPr="00284352" w:rsidRDefault="00284352" w:rsidP="0028435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30DA24CC" w14:textId="77777777" w:rsidR="00284352" w:rsidRPr="00284352" w:rsidRDefault="00284352" w:rsidP="00284352">
      <w:pPr>
        <w:spacing w:before="100" w:beforeAutospacing="1" w:after="100" w:afterAutospacing="1" w:line="240" w:lineRule="auto"/>
        <w:ind w:left="360"/>
        <w:rPr>
          <w:rFonts w:eastAsia="Times New Roman"/>
          <w:color w:val="000000" w:themeColor="text1"/>
          <w:lang w:eastAsia="en-IN"/>
        </w:rPr>
      </w:pPr>
      <w:r w:rsidRPr="00284352">
        <w:rPr>
          <w:rFonts w:eastAsia="Times New Roman"/>
          <w:color w:val="000000" w:themeColor="text1"/>
          <w:lang w:eastAsia="en-IN"/>
        </w:rPr>
        <w:t>Calculates EVI separately for each account (in case you have multiple accounts).</w:t>
      </w:r>
    </w:p>
    <w:p w14:paraId="09B1D7D0" w14:textId="77777777" w:rsidR="00284352" w:rsidRPr="00284352" w:rsidRDefault="00284352" w:rsidP="00284352">
      <w:pPr>
        <w:spacing w:before="100" w:beforeAutospacing="1" w:after="100" w:afterAutospacing="1" w:line="240" w:lineRule="auto"/>
        <w:ind w:left="360"/>
        <w:rPr>
          <w:rFonts w:eastAsia="Times New Roman"/>
          <w:color w:val="000000" w:themeColor="text1"/>
          <w:sz w:val="32"/>
          <w:szCs w:val="32"/>
          <w:lang w:eastAsia="en-IN"/>
        </w:rPr>
      </w:pPr>
      <w:r w:rsidRPr="00284352">
        <w:rPr>
          <w:rFonts w:eastAsia="Times New Roman"/>
          <w:color w:val="000000" w:themeColor="text1"/>
          <w:sz w:val="32"/>
          <w:szCs w:val="32"/>
          <w:lang w:eastAsia="en-IN"/>
        </w:rPr>
        <w:t>5. Aggregations (Weekly, Monthly, Yearly)</w:t>
      </w:r>
    </w:p>
    <w:p w14:paraId="1E5B68E2" w14:textId="77777777" w:rsidR="00284352" w:rsidRPr="00284352" w:rsidRDefault="00284352" w:rsidP="00284352">
      <w:pPr>
        <w:spacing w:before="100" w:beforeAutospacing="1" w:after="100" w:afterAutospacing="1" w:line="240" w:lineRule="auto"/>
        <w:ind w:left="360"/>
        <w:rPr>
          <w:rFonts w:eastAsia="Times New Roman"/>
          <w:color w:val="000000" w:themeColor="text1"/>
          <w:lang w:eastAsia="en-IN"/>
        </w:rPr>
      </w:pPr>
      <w:r w:rsidRPr="00284352">
        <w:rPr>
          <w:rFonts w:eastAsia="Times New Roman"/>
          <w:color w:val="000000" w:themeColor="text1"/>
          <w:lang w:eastAsia="en-IN"/>
        </w:rPr>
        <w:t>Groups the EVI scores to show trends over time:</w:t>
      </w:r>
    </w:p>
    <w:p w14:paraId="33D37933" w14:textId="77777777" w:rsidR="00284352" w:rsidRPr="00284352" w:rsidRDefault="00284352" w:rsidP="00284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eastAsia="en-IN"/>
        </w:rPr>
      </w:pPr>
      <w:r w:rsidRPr="00284352">
        <w:rPr>
          <w:rFonts w:eastAsia="Times New Roman"/>
          <w:color w:val="000000" w:themeColor="text1"/>
          <w:lang w:eastAsia="en-IN"/>
        </w:rPr>
        <w:lastRenderedPageBreak/>
        <w:t>Weekly average EVI</w:t>
      </w:r>
    </w:p>
    <w:p w14:paraId="52DD5DDC" w14:textId="77777777" w:rsidR="00284352" w:rsidRPr="00284352" w:rsidRDefault="00284352" w:rsidP="00284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eastAsia="en-IN"/>
        </w:rPr>
      </w:pPr>
      <w:r w:rsidRPr="00284352">
        <w:rPr>
          <w:rFonts w:eastAsia="Times New Roman"/>
          <w:color w:val="000000" w:themeColor="text1"/>
          <w:lang w:eastAsia="en-IN"/>
        </w:rPr>
        <w:t>Monthly average EVI</w:t>
      </w:r>
    </w:p>
    <w:p w14:paraId="1166B3F1" w14:textId="77777777" w:rsidR="00284352" w:rsidRPr="00284352" w:rsidRDefault="00284352" w:rsidP="002843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000000" w:themeColor="text1"/>
          <w:lang w:eastAsia="en-IN"/>
        </w:rPr>
      </w:pPr>
      <w:r w:rsidRPr="00284352">
        <w:rPr>
          <w:rFonts w:eastAsia="Times New Roman"/>
          <w:color w:val="000000" w:themeColor="text1"/>
          <w:lang w:eastAsia="en-IN"/>
        </w:rPr>
        <w:t>Yearly average EVI</w:t>
      </w:r>
    </w:p>
    <w:p w14:paraId="4ABDFE4B" w14:textId="77777777" w:rsidR="00284352" w:rsidRPr="00284352" w:rsidRDefault="00284352" w:rsidP="00284352">
      <w:pPr>
        <w:spacing w:before="100" w:beforeAutospacing="1" w:after="100" w:afterAutospacing="1" w:line="240" w:lineRule="auto"/>
        <w:ind w:left="360"/>
        <w:rPr>
          <w:rFonts w:eastAsia="Times New Roman"/>
          <w:color w:val="000000" w:themeColor="text1"/>
          <w:lang w:eastAsia="en-IN"/>
        </w:rPr>
      </w:pPr>
    </w:p>
    <w:p w14:paraId="57E07C45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# --- Weekly ---</w:t>
      </w:r>
    </w:p>
    <w:p w14:paraId="5A0C44FF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['week'] = 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close_time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dt.to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_period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('W'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astype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(str)</w:t>
      </w:r>
    </w:p>
    <w:p w14:paraId="23BFD3FD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weekly_evi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df.groupby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('week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')[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'EVI'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].mean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reset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index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</w:t>
      </w:r>
    </w:p>
    <w:p w14:paraId="1134533A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weekly_evi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week_start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'] = 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pd.to_datetime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weekly_evi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['week'].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str[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:10])</w:t>
      </w:r>
    </w:p>
    <w:p w14:paraId="1F698208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2DAE3BF5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# --- Monthly ---</w:t>
      </w:r>
    </w:p>
    <w:p w14:paraId="103EF1AF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['month'] = 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close_time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dt.to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_period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('M')</w:t>
      </w:r>
    </w:p>
    <w:p w14:paraId="59CA8B95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df.groupby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('month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')[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'EVI'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].mean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reset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index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</w:t>
      </w:r>
    </w:p>
    <w:p w14:paraId="4A59B822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month_start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'] = 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['month'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dt.to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timestamp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</w:t>
      </w:r>
    </w:p>
    <w:p w14:paraId="6EF9C47E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month_label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'] = 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month_start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'].</w:t>
      </w:r>
      <w:proofErr w:type="spellStart"/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dt.strftime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('%b %Y')</w:t>
      </w:r>
    </w:p>
    <w:p w14:paraId="7EF4154C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74E20ACE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# --- Yearly ---</w:t>
      </w:r>
    </w:p>
    <w:p w14:paraId="1EC566F7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['year'] = 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close_time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'].</w:t>
      </w:r>
      <w:proofErr w:type="spellStart"/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dt.year</w:t>
      </w:r>
      <w:proofErr w:type="spellEnd"/>
      <w:proofErr w:type="gramEnd"/>
    </w:p>
    <w:p w14:paraId="160BDB63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yearly_evi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df.groupby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('year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')[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'EVI'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].mean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reset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index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</w:t>
      </w:r>
    </w:p>
    <w:p w14:paraId="5FEC2DA5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yearly_evi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year_label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'] = 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yearly_evi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['year'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astype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(str)</w:t>
      </w:r>
    </w:p>
    <w:p w14:paraId="029FF421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4D6539A7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# --- Daily (for report) ---</w:t>
      </w:r>
    </w:p>
    <w:p w14:paraId="3F61A731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daily_evi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df.groupby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('date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')[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'EVI'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].mean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reset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_index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).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dropna</w:t>
      </w:r>
      <w:proofErr w:type="spellEnd"/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()</w:t>
      </w:r>
    </w:p>
    <w:p w14:paraId="2057E662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672E006F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  <w:proofErr w:type="gram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print(</w:t>
      </w:r>
      <w:proofErr w:type="gram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f" Aggregations ready → Weekly: {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len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weekly_evi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)} | Monthly: {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len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monthly_evi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)} | Yearly: {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len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(</w:t>
      </w:r>
      <w:proofErr w:type="spellStart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yearly_evi</w:t>
      </w:r>
      <w:proofErr w:type="spellEnd"/>
      <w:r w:rsidRPr="004641FC"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  <w:t>)}")</w:t>
      </w:r>
    </w:p>
    <w:p w14:paraId="6AD3A36C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165E9219" w14:textId="77777777" w:rsid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6. Main </w:t>
      </w:r>
      <w:proofErr w:type="spellStart"/>
      <w:r w:rsidRPr="004641F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Behavior</w:t>
      </w:r>
      <w:proofErr w:type="spellEnd"/>
      <w:r w:rsidRPr="004641F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 Report</w:t>
      </w:r>
    </w:p>
    <w:p w14:paraId="140EDEEF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>Prints simple summary:</w:t>
      </w:r>
    </w:p>
    <w:p w14:paraId="198B37B7" w14:textId="77777777" w:rsidR="004641FC" w:rsidRPr="004641FC" w:rsidRDefault="004641FC" w:rsidP="0046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Current Week EVI</w:t>
      </w:r>
    </w:p>
    <w:p w14:paraId="0CE52680" w14:textId="77777777" w:rsidR="004641FC" w:rsidRPr="004641FC" w:rsidRDefault="004641FC" w:rsidP="0046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Current Month EVI</w:t>
      </w:r>
    </w:p>
    <w:p w14:paraId="4E02A6C2" w14:textId="77777777" w:rsidR="004641FC" w:rsidRPr="004641FC" w:rsidRDefault="004641FC" w:rsidP="0046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Current Year EVI</w:t>
      </w:r>
    </w:p>
    <w:p w14:paraId="56C44B66" w14:textId="77777777" w:rsidR="004641FC" w:rsidRDefault="004641FC" w:rsidP="004641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Overall Average EVI</w:t>
      </w:r>
    </w:p>
    <w:p w14:paraId="70A5CDBC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D28F9F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"MY BEHAVIOR REPORT"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FDC9702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C9A162C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Week EVI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/100"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E5165C9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Month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EVI  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/100"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3BA94A8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"Current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Year EVI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/100"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7E5B332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"Overall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Average  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mean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/100"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218478D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7DC383" w14:textId="77777777" w:rsidR="004641FC" w:rsidRPr="004641FC" w:rsidRDefault="004641FC" w:rsidP="004641FC">
      <w:pPr>
        <w:pStyle w:val="ListParagraph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99CB7B" w14:textId="77777777" w:rsid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0BCDF0AB" w14:textId="77777777" w:rsid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7. Emotional </w:t>
      </w:r>
      <w:proofErr w:type="spellStart"/>
      <w:r w:rsidRPr="004641F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Behavior</w:t>
      </w:r>
      <w:proofErr w:type="spellEnd"/>
      <w:r w:rsidRPr="004641F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 Report</w:t>
      </w:r>
    </w:p>
    <w:p w14:paraId="388B566B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eastAsia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</w:t>
      </w:r>
      <w:r w:rsidRPr="004641FC">
        <w:rPr>
          <w:rFonts w:eastAsia="Times New Roman"/>
          <w:color w:val="000000" w:themeColor="text1"/>
          <w:sz w:val="24"/>
          <w:szCs w:val="24"/>
          <w:lang w:eastAsia="en-IN"/>
        </w:rPr>
        <w:t xml:space="preserve">It </w:t>
      </w:r>
      <w:proofErr w:type="spellStart"/>
      <w:r w:rsidRPr="004641FC">
        <w:rPr>
          <w:rFonts w:eastAsia="Times New Roman"/>
          <w:color w:val="000000" w:themeColor="text1"/>
          <w:sz w:val="24"/>
          <w:szCs w:val="24"/>
          <w:lang w:eastAsia="en-IN"/>
        </w:rPr>
        <w:t>analyzes</w:t>
      </w:r>
      <w:proofErr w:type="spellEnd"/>
      <w:r w:rsidRPr="004641FC">
        <w:rPr>
          <w:rFonts w:eastAsia="Times New Roman"/>
          <w:color w:val="000000" w:themeColor="text1"/>
          <w:sz w:val="24"/>
          <w:szCs w:val="24"/>
          <w:lang w:eastAsia="en-IN"/>
        </w:rPr>
        <w:t xml:space="preserve"> your </w:t>
      </w:r>
      <w:r w:rsidRPr="004641FC">
        <w:rPr>
          <w:rFonts w:eastAsia="Times New Roman"/>
          <w:b/>
          <w:bCs/>
          <w:color w:val="000000" w:themeColor="text1"/>
          <w:sz w:val="24"/>
          <w:szCs w:val="24"/>
          <w:lang w:eastAsia="en-IN"/>
        </w:rPr>
        <w:t>last 50 trades</w:t>
      </w:r>
      <w:r w:rsidRPr="004641FC">
        <w:rPr>
          <w:rFonts w:eastAsia="Times New Roman"/>
          <w:color w:val="000000" w:themeColor="text1"/>
          <w:sz w:val="24"/>
          <w:szCs w:val="24"/>
          <w:lang w:eastAsia="en-IN"/>
        </w:rPr>
        <w:t xml:space="preserve"> and gives:</w:t>
      </w:r>
    </w:p>
    <w:p w14:paraId="547F1193" w14:textId="77777777" w:rsidR="004641FC" w:rsidRPr="004641FC" w:rsidRDefault="004641FC" w:rsidP="0046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Latest EVI scores</w:t>
      </w:r>
    </w:p>
    <w:p w14:paraId="29D211EA" w14:textId="77777777" w:rsidR="004641FC" w:rsidRPr="004641FC" w:rsidRDefault="004641FC" w:rsidP="0046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Detailed sub-scores with visual bars (████████░░)</w:t>
      </w:r>
    </w:p>
    <w:p w14:paraId="7B060BDB" w14:textId="79713197" w:rsidR="004641FC" w:rsidRPr="004641FC" w:rsidRDefault="004641FC" w:rsidP="0046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464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Behavioural</w:t>
      </w:r>
      <w:r w:rsidRPr="00464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 xml:space="preserve"> Flags</w:t>
      </w: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with [DANGER], [WARN], [GOOD]</w:t>
      </w:r>
    </w:p>
    <w:p w14:paraId="3201C632" w14:textId="77777777" w:rsidR="004641FC" w:rsidRPr="004641FC" w:rsidRDefault="004641FC" w:rsidP="004641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4641F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Final </w:t>
      </w:r>
      <w:r w:rsidRPr="004641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Emotional State Verdict</w:t>
      </w:r>
    </w:p>
    <w:p w14:paraId="5BE6FA3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get_evi_label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71AA1FE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"Disciplined"</w:t>
      </w:r>
    </w:p>
    <w:p w14:paraId="63C57113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"Moderate stress"</w:t>
      </w:r>
    </w:p>
    <w:p w14:paraId="288FE402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"Borderline"</w:t>
      </w:r>
    </w:p>
    <w:p w14:paraId="332AEF1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      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 risk"</w:t>
      </w:r>
    </w:p>
    <w:p w14:paraId="11239223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CAA0C7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get_subscore_status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2AC796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"GOOD   "</w:t>
      </w:r>
    </w:p>
    <w:p w14:paraId="6DBA7E9E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"CAUTION"</w:t>
      </w:r>
    </w:p>
    <w:p w14:paraId="26986C8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        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 RISK"</w:t>
      </w:r>
    </w:p>
    <w:p w14:paraId="408978D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EE00E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print_emotional_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report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weekly_evi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monthly_evi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yearly_evi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daily_evi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9A6C47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CAE10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 Compute sub-scores from the latest 50 trades ---</w:t>
      </w:r>
    </w:p>
    <w:p w14:paraId="2B27389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.sort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_values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close_time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).tail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).copy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1AB3909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window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75BDC09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B938B93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is_loss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].rolling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window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min_periods</w:t>
      </w:r>
      <w:proofErr w:type="spellEnd"/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).sum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65E4AF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5A6EA0E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1206A9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volume_</w:t>
      </w:r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shift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'volume'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].shift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3A6933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revenge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volume_shift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'volume'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1e-6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).where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is_loss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fillna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86AE68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revenge_score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revenge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.rolling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window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min_periods</w:t>
      </w:r>
      <w:proofErr w:type="spellEnd"/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).mean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)))</w:t>
      </w:r>
    </w:p>
    <w:p w14:paraId="581A5CF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66DA27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avg_gap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time_gap_min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].rolling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window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min_periods</w:t>
      </w:r>
      <w:proofErr w:type="spellEnd"/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).mean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6FD5E55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impulse_score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avg_gap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3118ACD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AAB4BE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symbol_change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'symbol'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'symbol'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].shift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astype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88CE08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symbol_hop_score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symbol_</w:t>
      </w:r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change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.rolling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window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min_periods</w:t>
      </w:r>
      <w:proofErr w:type="spellEnd"/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).sum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F8E403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F420EB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daily_counts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.groupby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latest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'close_time'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dt.date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'profit'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].transform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'count'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43A633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freq_penalty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</w:t>
      </w:r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counts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</w:p>
    <w:p w14:paraId="4EFBD57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frequency_score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max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min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freq_penalty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E393CCE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4DE670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emotional_stability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</w:p>
    <w:p w14:paraId="432265B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19A5A502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revenge_score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02B7EAB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impulse_score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</w:p>
    <w:p w14:paraId="64B314D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symbol_hop_</w:t>
      </w:r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</w:p>
    <w:p w14:paraId="4532563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)</w:t>
      </w:r>
    </w:p>
    <w:p w14:paraId="372266F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D56D5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week_</w:t>
      </w:r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weekly_evi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FD0B1B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monthly_evi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443EB723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year_</w:t>
      </w:r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yearly_evi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</w:t>
      </w:r>
      <w:proofErr w:type="spell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iloc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350484A5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overall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daily_evi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proofErr w:type="gramStart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].mean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096179F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B91ED1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2842B50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2277D4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EMOTIONAL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BEHAVIOR REPORT"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FFDB4F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313DC45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This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Week  EVI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: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week_evi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:5.1f}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100  →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get_evi_label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BF5FE8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This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Month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EVI 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month_evi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:5.1f}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100  →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get_evi_label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7339655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This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Year  EVI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: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year_evi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:5.1f}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100  →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get_evi_label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1B015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All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-Time 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Avg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overall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:5.1f}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100  →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get_evi_label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overall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40E2A0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6E87A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573EAD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3B0C5C6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gramStart"/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EMOTION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SUB-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SCORES  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latest 50-trade window)"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442728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'Metric'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:&lt;28}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'Score'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:&gt;6}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'Bar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:^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12</w:t>
      </w:r>
      <w:proofErr w:type="gram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Status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4306FF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62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1446F83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76B61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4A33EDA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"Loss streak control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 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</w:t>
      </w:r>
      <w:proofErr w:type="gramEnd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_streak_score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53168C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"Revenge trading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  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revenge_score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138D61D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"Impulse control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  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impulse_score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31EFAD95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"Symbol hopping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  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symbol_hop_score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52E2E83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"Trade frequency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  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frequency_score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5F49EC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"Overall emotional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  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emotional_stability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47C866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]</w:t>
      </w:r>
    </w:p>
    <w:p w14:paraId="683DAB4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subs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0E1DA0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4641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37620B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   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"█"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"░"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(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filled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5D14AE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get_subscore_status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933F5A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:&lt;28}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score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:5.1</w:t>
      </w:r>
      <w:proofErr w:type="gram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 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[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</w:t>
      </w:r>
      <w:proofErr w:type="gram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]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gramEnd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9650C0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48B06A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748B825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gramStart"/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BEHAVIORAL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FLAGS"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7145AF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62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2F265E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83C6D9E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[]</w:t>
      </w:r>
    </w:p>
    <w:p w14:paraId="0146154D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8ABE8B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60B81B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"[DANGER]"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"Loss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streak spiral —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consecutive losses. Stop and take a break."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327CD2CD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9AFE3A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WARN]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"Loss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streak building —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loss_streak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losses in window. Stay disciplined."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BBD6E0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D3420F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GOOD]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"Loss streak under control. Good recovery 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behavior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33E1BD1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20AE0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revenge_score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EC1B1C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"[DANGER]"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"Revenge trading confirmed — volume spikes sharply after losses."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47CE6B7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revenge_score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4FDD9A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WARN]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"Possible revenge trades — monitor your size after a loss."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99477B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FC1BEB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GOOD]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"No revenge trading detected. Size is stable after losses."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06BD2E8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2AF64B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impulse_score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DB76845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"[DANGER]"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"Very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impulsive — 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avg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 only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avg_gap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:.0f}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min. Slow down significantly."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4027E3D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impulse_score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55CF24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WARN]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"Some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impulsiveness — 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avg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gap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avg_gap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:.0f}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min (healthy target: &gt;60 min)."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9C807C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9DE4F2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GOOD]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"Patience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is strong — </w:t>
      </w:r>
      <w:proofErr w:type="spell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avg</w:t>
      </w:r>
      <w:proofErr w:type="spell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avg_gap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:.0f}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min between trades."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08F756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A98531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symbol_hop_score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0B7EB8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"[DANGER]"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"Excessive symbol hopping — focus on fewer pairs."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2AD2610C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symbol_hop_score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3E1D12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WARN]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"Some symbol hopping detected — reduce pair switching."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92137DE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A692374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GOOD]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"Symbol focus is strong — disciplined pair selection."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E81F0E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02DC7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frequency_score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AD10E2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"[DANGER]"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"Severe overtrading — too many trades per day."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31190C9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frequency_score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2903F01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WARN]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 trade frequency — risk of overtrading detected."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171D8A6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3535D2B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</w:t>
      </w:r>
      <w:proofErr w:type="spellEnd"/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"[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GOOD]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"Trade frequency is healthy. Not overtrading."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102A2CF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D0BBA4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msg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flags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5F4FDC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tag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End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msg</w:t>
      </w:r>
      <w:proofErr w:type="spell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2B8443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1D96B3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42B04A8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gramStart"/>
      <w:r w:rsidRPr="004641F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EMOTIONAL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STATE VERDICT"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5E5A4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"</w:t>
      </w:r>
      <w:proofErr w:type="gram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"-"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62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BBA26F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F74BA8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emotional_stability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C2491C0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verdict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"You are trading with strong emotional control. Keep it up."</w:t>
      </w:r>
    </w:p>
    <w:p w14:paraId="01F8623F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emotional_stability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55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0DDC92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verdict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"Moderate emotional stress. Watch how you react after losses."</w:t>
      </w:r>
    </w:p>
    <w:p w14:paraId="477AB4D6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emotional_stability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49785427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verdict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"Emotional discipline slipping. Consider reducing position size."</w:t>
      </w:r>
    </w:p>
    <w:p w14:paraId="284130E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4641F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67FE453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verdict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"HIGH EMOTIONAL RISK. Stop trading today and review your plan."</w:t>
      </w:r>
    </w:p>
    <w:p w14:paraId="20B14DE2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058BDA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Emotional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EVI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Score 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emotional_stability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:.1f}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/100"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8D2FF3D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 Verdict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          </w:t>
      </w:r>
      <w:proofErr w:type="gramStart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  :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verdict</w:t>
      </w:r>
      <w:r w:rsidRPr="004641FC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196A739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4641F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"="</w:t>
      </w:r>
      <w:r w:rsidRPr="004641F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4641F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B99E3F1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9CA4ACD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print_emotional_</w:t>
      </w:r>
      <w:proofErr w:type="gramStart"/>
      <w:r w:rsidRPr="004641FC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report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df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4641FC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daily_evi</w:t>
      </w:r>
      <w:proofErr w:type="spellEnd"/>
      <w:r w:rsidRPr="004641F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A46CEE" w14:textId="77777777" w:rsidR="004641FC" w:rsidRPr="004641FC" w:rsidRDefault="004641FC" w:rsidP="004641FC">
      <w:pPr>
        <w:pStyle w:val="ListParagraph"/>
        <w:numPr>
          <w:ilvl w:val="0"/>
          <w:numId w:val="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3015A68" w14:textId="77777777" w:rsidR="00816C50" w:rsidRP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Example outputs it can show:</w:t>
      </w:r>
    </w:p>
    <w:p w14:paraId="65F607B1" w14:textId="77777777" w:rsidR="00816C50" w:rsidRPr="00816C50" w:rsidRDefault="00816C50" w:rsidP="00816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"Revenge trading confirmed — volume spikes sharply after losses."</w:t>
      </w:r>
    </w:p>
    <w:p w14:paraId="2A920F2F" w14:textId="77777777" w:rsidR="00816C50" w:rsidRPr="00816C50" w:rsidRDefault="00816C50" w:rsidP="00816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"Very impulsive — </w:t>
      </w:r>
      <w:proofErr w:type="spellStart"/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avg</w:t>
      </w:r>
      <w:proofErr w:type="spellEnd"/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 gap only 8 min."</w:t>
      </w:r>
    </w:p>
    <w:p w14:paraId="405D4E8C" w14:textId="77777777" w:rsidR="00816C50" w:rsidRPr="00816C50" w:rsidRDefault="00816C50" w:rsidP="00816C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"HIGH EMOTIONAL RISK. Stop trading today..."</w:t>
      </w:r>
    </w:p>
    <w:p w14:paraId="3A40CF37" w14:textId="77777777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</w:p>
    <w:p w14:paraId="5E9359CF" w14:textId="77777777" w:rsidR="00816C50" w:rsidRP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8. Charts Creation</w:t>
      </w:r>
    </w:p>
    <w:p w14:paraId="3FA00A92" w14:textId="77777777" w:rsidR="00816C50" w:rsidRP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Three beautiful dark-themed charts are created and saved:</w:t>
      </w:r>
    </w:p>
    <w:p w14:paraId="79C26544" w14:textId="77777777" w:rsidR="00816C50" w:rsidRDefault="00816C50" w:rsidP="00816C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EVI_Weekly.png</w:t>
      </w: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 → Line chart of weekly EVI</w:t>
      </w:r>
    </w:p>
    <w:p w14:paraId="1814DA76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====================== CHART 1 — WEEKLY ======================</w:t>
      </w:r>
    </w:p>
    <w:p w14:paraId="730DA965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fig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subplots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proofErr w:type="gramStart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'#0e1117'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E28814C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week_start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weekly_evi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14:paraId="22F53952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'#58a6ff'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linewidth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'o'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4A4CA3E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markeredgecolor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'Weekly 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0EF82FE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xaxis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set_major_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formatter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mdates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DateFormatter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%d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%b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%Y'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))</w:t>
      </w:r>
    </w:p>
    <w:p w14:paraId="6F811546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xticks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rotation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ha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'right'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61A17D0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style_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 Score History — Weekly'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'Week'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2106A4A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tight</w:t>
      </w:r>
      <w:proofErr w:type="gramEnd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layout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ACA9004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savefig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'EVI_Weekly.png'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dpi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'#0e1117'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803E276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813B031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 Weekly chart saved → EVI_Weekly.png"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65B3427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F52FA0" w14:textId="35DC2B41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drawing>
          <wp:inline distT="0" distB="0" distL="0" distR="0" wp14:anchorId="5A743D45" wp14:editId="55824247">
            <wp:extent cx="5356860" cy="1943093"/>
            <wp:effectExtent l="0" t="0" r="0" b="635"/>
            <wp:docPr id="203558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88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973" cy="195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E6ED" w14:textId="14929889" w:rsidR="00816C50" w:rsidRDefault="00816C50" w:rsidP="00816C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lastRenderedPageBreak/>
        <w:t>2.</w:t>
      </w:r>
      <w:r w:rsidRPr="00816C5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EVI_Monthly.png</w:t>
      </w: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 → Monthly trend with values</w:t>
      </w:r>
    </w:p>
    <w:p w14:paraId="332C9AC2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fig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subplots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proofErr w:type="gramStart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'#0e1117'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139DD1E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plot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month_start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14:paraId="33E49D2B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'#d2a8ff'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linewidth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46E4938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markeredgecolor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'Monthly 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5FBD7EF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997EFEC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</w:t>
      </w:r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evi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iterrows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():</w:t>
      </w:r>
    </w:p>
    <w:p w14:paraId="34DC1391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annotate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:.1f}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9E76B8D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xy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month_start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row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]),</w:t>
      </w:r>
    </w:p>
    <w:p w14:paraId="3E16042C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xytext</w:t>
      </w:r>
      <w:proofErr w:type="spellEnd"/>
      <w:proofErr w:type="gramStart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textcoords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'offset </w:t>
      </w:r>
      <w:proofErr w:type="gram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points'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DAAE0E0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ha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'#d2a8ff'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F81E9DC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F579C2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set_xticks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month_start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</w:t>
      </w:r>
    </w:p>
    <w:p w14:paraId="754CE356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set_xticklabels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monthly_evi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month_label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rotation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ha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'right'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1BA4E9C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style_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End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 Score History — Monthly'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'Month'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3666D99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tight</w:t>
      </w:r>
      <w:proofErr w:type="gramEnd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layout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B873F88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savefig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'EVI_Monthly.png'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dpi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'#0e1117'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E9CF9AE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472367AB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"Monthly chart saved → EVI_Monthly.png"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00BC7E7" w14:textId="59DEA15B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drawing>
          <wp:inline distT="0" distB="0" distL="0" distR="0" wp14:anchorId="4CE0F5A0" wp14:editId="66CD285D">
            <wp:extent cx="5090160" cy="2047240"/>
            <wp:effectExtent l="0" t="0" r="0" b="0"/>
            <wp:docPr id="16165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09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EA70" w14:textId="2EC0439C" w:rsidR="00816C50" w:rsidRDefault="00816C50" w:rsidP="00816C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3.</w:t>
      </w:r>
      <w:r w:rsidRPr="00816C5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EVI_Yearly.png</w:t>
      </w: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 xml:space="preserve"> → Bar chart of yearly performance</w:t>
      </w:r>
    </w:p>
    <w:p w14:paraId="20E331A0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fig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subplots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figsize</w:t>
      </w:r>
      <w:proofErr w:type="spellEnd"/>
      <w:proofErr w:type="gramStart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'#0e1117'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6F386E4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8AA269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bars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bar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year_label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],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],</w:t>
      </w:r>
    </w:p>
    <w:p w14:paraId="6C8557DB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proofErr w:type="gramStart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proofErr w:type="gram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'#3fb950'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'#f0883e'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'#f85149'</w:t>
      </w:r>
    </w:p>
    <w:p w14:paraId="528851DC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 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]],</w:t>
      </w:r>
    </w:p>
    <w:p w14:paraId="52B954F0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edgecolor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linewidth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width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AFC6A3C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0843A9E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zip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bars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yearly_evi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[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]):</w:t>
      </w:r>
    </w:p>
    <w:p w14:paraId="5BC9896D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text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.get_</w:t>
      </w:r>
      <w:proofErr w:type="gramStart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x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.get_</w:t>
      </w:r>
      <w:proofErr w:type="gramStart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width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DAA061E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bar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.get_</w:t>
      </w:r>
      <w:proofErr w:type="gramStart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height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EB99FD6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val</w:t>
      </w:r>
      <w:r w:rsidRPr="00816C50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:.1f}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ha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va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'bottom'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235C703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fontweight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'bold'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42071A4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BB47938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axhline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'#3fb950'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linestyle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'--'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lw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1.8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'Good (70+)'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59B2E9D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axhline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'#f85149'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linestyle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'--'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lw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1.8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'High Risk (&lt;40)'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D580BA3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set_facecolor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'#161b22'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5C33472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tick</w:t>
      </w:r>
      <w:proofErr w:type="gramEnd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_params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colors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CBFD726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spine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816C50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spines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values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6ADAF90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spine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set_edgecolor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'#30363d'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034EA39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title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 Score Summary — Yearly'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pad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90A6E6A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xlabel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'Year'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03AACF3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ylabel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'Average EVI Score (0–100)'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609DB51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ylim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115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32F81A1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ax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legend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'#1c2128'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labelcolor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fontsize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8CB0BD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xticks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'white'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06525CB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tight</w:t>
      </w:r>
      <w:proofErr w:type="gramEnd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</w:t>
      </w: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layout</w:t>
      </w:r>
      <w:proofErr w:type="spell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367B324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savefig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'EVI_Yearly.png'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dpi</w:t>
      </w:r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816C50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facecolor</w:t>
      </w:r>
      <w:proofErr w:type="spellEnd"/>
      <w:r w:rsidRPr="00816C5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'#0e1117'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C50301D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816C50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show</w:t>
      </w:r>
      <w:proofErr w:type="spellEnd"/>
      <w:proofErr w:type="gramEnd"/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6B529FAD" w14:textId="77777777" w:rsidR="00816C50" w:rsidRPr="00816C50" w:rsidRDefault="00816C50" w:rsidP="00816C50">
      <w:pPr>
        <w:pStyle w:val="ListParagraph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816C50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print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816C5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"Yearly chart saved → EVI_Yearly.png"</w:t>
      </w:r>
      <w:r w:rsidRPr="00816C50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A0C2430" w14:textId="74D0C97C" w:rsidR="00816C50" w:rsidRDefault="00816C50" w:rsidP="00816C5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drawing>
          <wp:inline distT="0" distB="0" distL="0" distR="0" wp14:anchorId="08CE80C7" wp14:editId="10C49138">
            <wp:extent cx="5731510" cy="3582035"/>
            <wp:effectExtent l="0" t="0" r="2540" b="0"/>
            <wp:docPr id="2276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56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D0EF" w14:textId="77777777" w:rsidR="00816C50" w:rsidRDefault="00816C50" w:rsidP="00816C50">
      <w:pPr>
        <w:spacing w:before="100" w:beforeAutospacing="1" w:after="100" w:afterAutospacing="1" w:line="240" w:lineRule="auto"/>
        <w:ind w:left="720"/>
        <w:jc w:val="right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</w:p>
    <w:p w14:paraId="7E6F6426" w14:textId="77777777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en-IN"/>
        </w:rPr>
        <w:t>9. Saving Files</w:t>
      </w:r>
    </w:p>
    <w:p w14:paraId="68CB8156" w14:textId="77777777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</w:pPr>
      <w:proofErr w:type="spell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df.to_</w:t>
      </w:r>
      <w:proofErr w:type="gram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csv</w:t>
      </w:r>
      <w:proofErr w:type="spell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(</w:t>
      </w:r>
      <w:proofErr w:type="gram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"preprocessed_trade_logs.csv", index=False)</w:t>
      </w:r>
    </w:p>
    <w:p w14:paraId="622DB6B4" w14:textId="77777777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</w:pPr>
      <w:proofErr w:type="spell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lastRenderedPageBreak/>
        <w:t>weekly_evi.to_</w:t>
      </w:r>
      <w:proofErr w:type="gram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csv</w:t>
      </w:r>
      <w:proofErr w:type="spell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(</w:t>
      </w:r>
      <w:proofErr w:type="gram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"EVI_weekly_summary.csv", index=False)</w:t>
      </w:r>
    </w:p>
    <w:p w14:paraId="0EC6F7E7" w14:textId="77777777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</w:pPr>
      <w:proofErr w:type="spell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monthly_evi.to_</w:t>
      </w:r>
      <w:proofErr w:type="gram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csv</w:t>
      </w:r>
      <w:proofErr w:type="spell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(</w:t>
      </w:r>
      <w:proofErr w:type="gram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"EVI_monthly_summary.csv", index=False)</w:t>
      </w:r>
    </w:p>
    <w:p w14:paraId="02210A99" w14:textId="77777777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</w:pPr>
      <w:proofErr w:type="spell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yearly_evi.to_</w:t>
      </w:r>
      <w:proofErr w:type="gram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csv</w:t>
      </w:r>
      <w:proofErr w:type="spell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(</w:t>
      </w:r>
      <w:proofErr w:type="gram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"EVI_yearly_summary.csv", index=False)</w:t>
      </w:r>
    </w:p>
    <w:p w14:paraId="48A05378" w14:textId="77777777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</w:pPr>
      <w:proofErr w:type="gramStart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print(</w:t>
      </w:r>
      <w:proofErr w:type="gramEnd"/>
      <w:r w:rsidRPr="00816C50">
        <w:rPr>
          <w:rFonts w:ascii="Times New Roman" w:eastAsia="Times New Roman" w:hAnsi="Times New Roman" w:cs="Times New Roman"/>
          <w:color w:val="00B050"/>
          <w:sz w:val="32"/>
          <w:szCs w:val="32"/>
          <w:lang w:eastAsia="en-IN"/>
        </w:rPr>
        <w:t>"All data saved!")</w:t>
      </w:r>
    </w:p>
    <w:p w14:paraId="429A36C9" w14:textId="77777777" w:rsidR="00816C50" w:rsidRPr="00816C50" w:rsidRDefault="00816C50" w:rsidP="00816C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Saves:</w:t>
      </w:r>
    </w:p>
    <w:p w14:paraId="3134A0AD" w14:textId="77777777" w:rsidR="00816C50" w:rsidRPr="00816C50" w:rsidRDefault="00816C50" w:rsidP="0081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preprocessed_trade_logs.csv</w:t>
      </w:r>
    </w:p>
    <w:p w14:paraId="4B04E21E" w14:textId="77777777" w:rsidR="00816C50" w:rsidRPr="00816C50" w:rsidRDefault="00816C50" w:rsidP="0081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EVI_weekly_summary.csv</w:t>
      </w:r>
    </w:p>
    <w:p w14:paraId="15636780" w14:textId="77777777" w:rsidR="00816C50" w:rsidRPr="00816C50" w:rsidRDefault="00816C50" w:rsidP="0081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EVI_monthly_summary.csv</w:t>
      </w:r>
    </w:p>
    <w:p w14:paraId="218661BC" w14:textId="77777777" w:rsidR="00816C50" w:rsidRPr="00816C50" w:rsidRDefault="00816C50" w:rsidP="00816C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  <w:r w:rsidRPr="00816C50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  <w:t>EVI_yearly_summary.csv</w:t>
      </w:r>
    </w:p>
    <w:p w14:paraId="7DE4FFCF" w14:textId="5BB0181E" w:rsid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6EBC4A" w14:textId="39C9882E" w:rsid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Metrics </w:t>
      </w:r>
      <w:proofErr w:type="spellStart"/>
      <w:proofErr w:type="gramStart"/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</w:p>
    <w:p w14:paraId="6D479E00" w14:textId="77777777" w:rsidR="00816C50" w:rsidRDefault="00816C50" w:rsidP="00816C5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Loss </w:t>
      </w:r>
      <w:proofErr w:type="gramStart"/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Streak</w:t>
      </w: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6C50">
        <w:rPr>
          <w:rFonts w:eastAsia="Times New Roman"/>
          <w:lang w:eastAsia="en-IN"/>
        </w:rPr>
        <w:t>Many losses in a row</w:t>
      </w:r>
    </w:p>
    <w:p w14:paraId="17BB7B2D" w14:textId="77777777" w:rsidR="00816C50" w:rsidRPr="00816C50" w:rsidRDefault="00816C50" w:rsidP="00816C5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Revenge </w:t>
      </w:r>
      <w:proofErr w:type="gramStart"/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Trading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6C50">
        <w:rPr>
          <w:rFonts w:eastAsia="Times New Roman"/>
          <w:lang w:eastAsia="en-IN"/>
        </w:rPr>
        <w:t>Bigger size after loss</w:t>
      </w:r>
    </w:p>
    <w:p w14:paraId="23BF2678" w14:textId="77777777" w:rsidR="00816C50" w:rsidRPr="00816C50" w:rsidRDefault="00816C50" w:rsidP="00816C5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Impulse </w:t>
      </w:r>
      <w:proofErr w:type="gramStart"/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6C50">
        <w:rPr>
          <w:rFonts w:eastAsia="Times New Roman"/>
          <w:lang w:eastAsia="en-IN"/>
        </w:rPr>
        <w:t>Trading too fast (gap &lt; 60 min)</w:t>
      </w:r>
    </w:p>
    <w:p w14:paraId="5A60E406" w14:textId="77777777" w:rsidR="00816C50" w:rsidRPr="00816C50" w:rsidRDefault="00816C50" w:rsidP="00816C5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Symbol </w:t>
      </w:r>
      <w:proofErr w:type="gramStart"/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Hopping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6C50">
        <w:rPr>
          <w:rFonts w:eastAsia="Times New Roman"/>
          <w:lang w:eastAsia="en-IN"/>
        </w:rPr>
        <w:t>Changing coins very frequently</w:t>
      </w:r>
    </w:p>
    <w:p w14:paraId="7110FF93" w14:textId="77777777" w:rsidR="00816C50" w:rsidRPr="00816C50" w:rsidRDefault="00816C50" w:rsidP="00816C5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Trade </w:t>
      </w:r>
      <w:proofErr w:type="gramStart"/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6C50">
        <w:rPr>
          <w:rFonts w:eastAsia="Times New Roman"/>
          <w:lang w:eastAsia="en-IN"/>
        </w:rPr>
        <w:t>Too many trades per day</w:t>
      </w:r>
    </w:p>
    <w:p w14:paraId="2862833A" w14:textId="3429A6C9" w:rsidR="00816C50" w:rsidRDefault="00816C50" w:rsidP="00816C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1D2363" w14:textId="77777777" w:rsidR="00816C50" w:rsidRDefault="00816C50" w:rsidP="00816C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C5DA57" w14:textId="77777777" w:rsidR="00816C50" w:rsidRPr="00816C50" w:rsidRDefault="00816C50" w:rsidP="00816C50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16C5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Use This Code</w:t>
      </w:r>
    </w:p>
    <w:p w14:paraId="5655EC75" w14:textId="77777777" w:rsidR="00816C50" w:rsidRPr="00816C50" w:rsidRDefault="00816C50" w:rsidP="00816C5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Put your trade history file as historical_data.csv in the same folder.</w:t>
      </w:r>
    </w:p>
    <w:p w14:paraId="395D2ED4" w14:textId="77777777" w:rsidR="00816C50" w:rsidRPr="00816C50" w:rsidRDefault="00816C50" w:rsidP="00816C50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script.</w:t>
      </w:r>
    </w:p>
    <w:p w14:paraId="46DA4B30" w14:textId="77777777" w:rsidR="00816C50" w:rsidRDefault="00816C50" w:rsidP="00816C50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6C5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console output + the 3 PNG charts created.</w:t>
      </w:r>
    </w:p>
    <w:p w14:paraId="65DC7E73" w14:textId="1757BF11" w:rsidR="00816C50" w:rsidRDefault="00816C50" w:rsidP="00816C50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final code is available in evi_final_anal.py</w:t>
      </w:r>
    </w:p>
    <w:p w14:paraId="526A15E3" w14:textId="77777777" w:rsidR="00816C50" w:rsidRPr="00816C50" w:rsidRDefault="00816C50" w:rsidP="00816C5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0996CD" w14:textId="77777777" w:rsidR="00816C50" w:rsidRDefault="00816C50" w:rsidP="00816C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574A4C" w14:textId="77777777" w:rsidR="00816C50" w:rsidRPr="00816C50" w:rsidRDefault="00816C50" w:rsidP="00816C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6AA74" w14:textId="6F854BD3" w:rsidR="00816C50" w:rsidRP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7C2885" w14:textId="77777777" w:rsidR="00816C50" w:rsidRP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78DAD1" w14:textId="77777777" w:rsidR="00816C50" w:rsidRP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961D28" w14:textId="77777777" w:rsidR="00816C50" w:rsidRPr="00816C50" w:rsidRDefault="00816C50" w:rsidP="00816C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</w:p>
    <w:p w14:paraId="1B613105" w14:textId="091D4CE6" w:rsidR="004641FC" w:rsidRP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eastAsia="en-IN"/>
        </w:rPr>
      </w:pPr>
    </w:p>
    <w:p w14:paraId="171C5AF6" w14:textId="77777777" w:rsidR="004641FC" w:rsidRDefault="004641FC" w:rsidP="00464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57C085D6" w14:textId="6B2C122F" w:rsidR="004641FC" w:rsidRDefault="004641FC" w:rsidP="004641FC">
      <w:pPr>
        <w:tabs>
          <w:tab w:val="left" w:pos="617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ab/>
      </w:r>
    </w:p>
    <w:p w14:paraId="06E5C221" w14:textId="77777777" w:rsidR="004641FC" w:rsidRPr="004641FC" w:rsidRDefault="004641FC" w:rsidP="004641FC">
      <w:pPr>
        <w:tabs>
          <w:tab w:val="left" w:pos="6170"/>
        </w:tabs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4DE87A1F" w14:textId="54AC4287" w:rsidR="00284352" w:rsidRPr="00284352" w:rsidRDefault="00284352" w:rsidP="0028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6B04BF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14:paraId="7B67F835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6A27A348" w14:textId="77777777" w:rsidR="00D30756" w:rsidRPr="00D30756" w:rsidRDefault="00D30756" w:rsidP="00D307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28DF53EA" w14:textId="77777777" w:rsidR="00D30756" w:rsidRPr="00D30756" w:rsidRDefault="00D30756" w:rsidP="0073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eastAsia="en-IN"/>
        </w:rPr>
      </w:pPr>
    </w:p>
    <w:p w14:paraId="75D1E1B4" w14:textId="1E212219" w:rsidR="0073268A" w:rsidRPr="0073268A" w:rsidRDefault="0073268A" w:rsidP="007326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B050"/>
          <w:lang w:eastAsia="en-IN"/>
        </w:rPr>
      </w:pPr>
    </w:p>
    <w:p w14:paraId="6E93D730" w14:textId="77777777" w:rsidR="0073268A" w:rsidRPr="0073268A" w:rsidRDefault="0073268A" w:rsidP="0073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</w:p>
    <w:p w14:paraId="0029B940" w14:textId="77777777" w:rsidR="0073268A" w:rsidRPr="00D30756" w:rsidRDefault="0073268A" w:rsidP="00732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B050"/>
          <w:lang w:eastAsia="en-IN"/>
        </w:rPr>
      </w:pPr>
    </w:p>
    <w:p w14:paraId="7CB05644" w14:textId="77777777" w:rsidR="0073268A" w:rsidRPr="00D30756" w:rsidRDefault="0073268A" w:rsidP="0073268A">
      <w:pPr>
        <w:rPr>
          <w:color w:val="00B050"/>
          <w:sz w:val="24"/>
          <w:szCs w:val="24"/>
        </w:rPr>
      </w:pPr>
    </w:p>
    <w:p w14:paraId="21BAEC28" w14:textId="77777777" w:rsidR="0073268A" w:rsidRPr="0073268A" w:rsidRDefault="0073268A" w:rsidP="0073268A">
      <w:pPr>
        <w:rPr>
          <w:sz w:val="24"/>
          <w:szCs w:val="24"/>
        </w:rPr>
      </w:pPr>
    </w:p>
    <w:p w14:paraId="2F403583" w14:textId="1A7FF521" w:rsidR="00FB68BB" w:rsidRPr="00E015A5" w:rsidRDefault="00FB68BB">
      <w:pPr>
        <w:rPr>
          <w:sz w:val="24"/>
          <w:szCs w:val="24"/>
        </w:rPr>
      </w:pPr>
    </w:p>
    <w:sectPr w:rsidR="00FB68BB" w:rsidRPr="00E015A5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6C96E" w14:textId="77777777" w:rsidR="00E9549D" w:rsidRDefault="00E9549D" w:rsidP="00BA51B3">
      <w:pPr>
        <w:spacing w:after="0" w:line="240" w:lineRule="auto"/>
      </w:pPr>
      <w:r>
        <w:separator/>
      </w:r>
    </w:p>
  </w:endnote>
  <w:endnote w:type="continuationSeparator" w:id="0">
    <w:p w14:paraId="1FEF0F6F" w14:textId="77777777" w:rsidR="00E9549D" w:rsidRDefault="00E9549D" w:rsidP="00BA5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62C30" w14:textId="77777777" w:rsidR="00E9549D" w:rsidRDefault="00E9549D" w:rsidP="00BA51B3">
      <w:pPr>
        <w:spacing w:after="0" w:line="240" w:lineRule="auto"/>
      </w:pPr>
      <w:r>
        <w:separator/>
      </w:r>
    </w:p>
  </w:footnote>
  <w:footnote w:type="continuationSeparator" w:id="0">
    <w:p w14:paraId="0C0D3559" w14:textId="77777777" w:rsidR="00E9549D" w:rsidRDefault="00E9549D" w:rsidP="00BA5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EFE87" w14:textId="2D5C9141" w:rsidR="00BA51B3" w:rsidRPr="00BA51B3" w:rsidRDefault="00BA51B3" w:rsidP="00BA51B3">
    <w:pPr>
      <w:pStyle w:val="Header"/>
      <w:jc w:val="center"/>
      <w:rPr>
        <w:b/>
        <w:bCs/>
        <w:sz w:val="48"/>
        <w:szCs w:val="48"/>
      </w:rPr>
    </w:pPr>
    <w:r w:rsidRPr="00BA51B3">
      <w:rPr>
        <w:b/>
        <w:bCs/>
        <w:sz w:val="48"/>
        <w:szCs w:val="48"/>
      </w:rPr>
      <w:t>EVI CALCULATOR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040"/>
    <w:multiLevelType w:val="multilevel"/>
    <w:tmpl w:val="FD5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5F5F"/>
    <w:multiLevelType w:val="multilevel"/>
    <w:tmpl w:val="351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0412E"/>
    <w:multiLevelType w:val="multilevel"/>
    <w:tmpl w:val="A142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D7D5E"/>
    <w:multiLevelType w:val="multilevel"/>
    <w:tmpl w:val="8852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B353F"/>
    <w:multiLevelType w:val="multilevel"/>
    <w:tmpl w:val="FA0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E20E6"/>
    <w:multiLevelType w:val="hybridMultilevel"/>
    <w:tmpl w:val="9C945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12068"/>
    <w:multiLevelType w:val="multilevel"/>
    <w:tmpl w:val="C85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76A9C"/>
    <w:multiLevelType w:val="multilevel"/>
    <w:tmpl w:val="72A0C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71A2F"/>
    <w:multiLevelType w:val="multilevel"/>
    <w:tmpl w:val="53F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562EE"/>
    <w:multiLevelType w:val="hybridMultilevel"/>
    <w:tmpl w:val="0E3A2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72F37"/>
    <w:multiLevelType w:val="multilevel"/>
    <w:tmpl w:val="33D4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83C6D"/>
    <w:multiLevelType w:val="hybridMultilevel"/>
    <w:tmpl w:val="D0EC8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CE794A"/>
    <w:multiLevelType w:val="multilevel"/>
    <w:tmpl w:val="D0F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6849FF"/>
    <w:multiLevelType w:val="multilevel"/>
    <w:tmpl w:val="F5A8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25274"/>
    <w:multiLevelType w:val="multilevel"/>
    <w:tmpl w:val="C2B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530169">
    <w:abstractNumId w:val="13"/>
  </w:num>
  <w:num w:numId="2" w16cid:durableId="1515068918">
    <w:abstractNumId w:val="10"/>
  </w:num>
  <w:num w:numId="3" w16cid:durableId="524750255">
    <w:abstractNumId w:val="1"/>
  </w:num>
  <w:num w:numId="4" w16cid:durableId="1512186937">
    <w:abstractNumId w:val="4"/>
  </w:num>
  <w:num w:numId="5" w16cid:durableId="1957827256">
    <w:abstractNumId w:val="11"/>
  </w:num>
  <w:num w:numId="6" w16cid:durableId="1686782801">
    <w:abstractNumId w:val="7"/>
  </w:num>
  <w:num w:numId="7" w16cid:durableId="955255728">
    <w:abstractNumId w:val="8"/>
  </w:num>
  <w:num w:numId="8" w16cid:durableId="1154679909">
    <w:abstractNumId w:val="0"/>
  </w:num>
  <w:num w:numId="9" w16cid:durableId="777021464">
    <w:abstractNumId w:val="14"/>
  </w:num>
  <w:num w:numId="10" w16cid:durableId="1025790484">
    <w:abstractNumId w:val="12"/>
  </w:num>
  <w:num w:numId="11" w16cid:durableId="104464824">
    <w:abstractNumId w:val="3"/>
  </w:num>
  <w:num w:numId="12" w16cid:durableId="1362852861">
    <w:abstractNumId w:val="6"/>
  </w:num>
  <w:num w:numId="13" w16cid:durableId="566183051">
    <w:abstractNumId w:val="5"/>
  </w:num>
  <w:num w:numId="14" w16cid:durableId="1412435205">
    <w:abstractNumId w:val="2"/>
  </w:num>
  <w:num w:numId="15" w16cid:durableId="12500392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B3"/>
    <w:rsid w:val="00284352"/>
    <w:rsid w:val="0029048A"/>
    <w:rsid w:val="004641FC"/>
    <w:rsid w:val="0073268A"/>
    <w:rsid w:val="00816C50"/>
    <w:rsid w:val="00935A8E"/>
    <w:rsid w:val="00B32EE6"/>
    <w:rsid w:val="00BA51B3"/>
    <w:rsid w:val="00D30756"/>
    <w:rsid w:val="00E015A5"/>
    <w:rsid w:val="00E9549D"/>
    <w:rsid w:val="00FB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D680"/>
  <w15:chartTrackingRefBased/>
  <w15:docId w15:val="{0914D28D-9A48-4AEE-8FEB-426E7C39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1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5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1B3"/>
  </w:style>
  <w:style w:type="paragraph" w:styleId="Footer">
    <w:name w:val="footer"/>
    <w:basedOn w:val="Normal"/>
    <w:link w:val="FooterChar"/>
    <w:uiPriority w:val="99"/>
    <w:unhideWhenUsed/>
    <w:rsid w:val="00BA5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1B3"/>
  </w:style>
  <w:style w:type="paragraph" w:styleId="NormalWeb">
    <w:name w:val="Normal (Web)"/>
    <w:basedOn w:val="Normal"/>
    <w:uiPriority w:val="99"/>
    <w:semiHidden/>
    <w:unhideWhenUsed/>
    <w:rsid w:val="00BA51B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15</Pages>
  <Words>2490</Words>
  <Characters>14193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23MH1A4268</dc:creator>
  <cp:keywords/>
  <dc:description/>
  <cp:lastModifiedBy>23MH1A4268</cp:lastModifiedBy>
  <cp:revision>1</cp:revision>
  <dcterms:created xsi:type="dcterms:W3CDTF">2026-04-15T10:19:00Z</dcterms:created>
  <dcterms:modified xsi:type="dcterms:W3CDTF">2026-04-15T11:41:00Z</dcterms:modified>
</cp:coreProperties>
</file>