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D077" w14:textId="296D9152" w:rsidR="0086506A" w:rsidRDefault="0086506A" w:rsidP="0086506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6506A">
        <w:rPr>
          <w:rFonts w:ascii="Times New Roman" w:hAnsi="Times New Roman" w:cs="Times New Roman"/>
          <w:sz w:val="32"/>
          <w:szCs w:val="32"/>
          <w:u w:val="single"/>
        </w:rPr>
        <w:t>Documentation</w:t>
      </w:r>
    </w:p>
    <w:p w14:paraId="6B6CB667" w14:textId="449E6F6D" w:rsidR="0086506A" w:rsidRDefault="0086506A" w:rsidP="0086506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D25728E" w14:textId="256D10FF" w:rsidR="0086506A" w:rsidRDefault="0086506A" w:rsidP="008650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Challenges </w:t>
      </w:r>
    </w:p>
    <w:p w14:paraId="6431C846" w14:textId="4BAFEC94" w:rsidR="0086506A" w:rsidRDefault="0086506A" w:rsidP="00865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Scraping</w:t>
      </w:r>
    </w:p>
    <w:p w14:paraId="3713BCC9" w14:textId="0EC7BE49" w:rsidR="0086506A" w:rsidRDefault="0086506A" w:rsidP="008650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Getting Javascript scraper to communicate with server by rewriting it in Python.</w:t>
      </w:r>
    </w:p>
    <w:p w14:paraId="76988023" w14:textId="2DCC603C" w:rsidR="0086506A" w:rsidRDefault="0086506A" w:rsidP="00865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Webpage</w:t>
      </w:r>
    </w:p>
    <w:p w14:paraId="1494B910" w14:textId="37F156B4" w:rsidR="0086506A" w:rsidRPr="0086506A" w:rsidRDefault="0086506A" w:rsidP="008650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Writing user input into text files</w:t>
      </w:r>
    </w:p>
    <w:sectPr w:rsidR="0086506A" w:rsidRPr="0086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7447"/>
    <w:multiLevelType w:val="hybridMultilevel"/>
    <w:tmpl w:val="B8D445B0"/>
    <w:lvl w:ilvl="0" w:tplc="341201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B3553"/>
    <w:multiLevelType w:val="hybridMultilevel"/>
    <w:tmpl w:val="DB48DF0E"/>
    <w:lvl w:ilvl="0" w:tplc="61E06A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0E"/>
    <w:rsid w:val="001734F7"/>
    <w:rsid w:val="00763C0E"/>
    <w:rsid w:val="0086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F797"/>
  <w15:chartTrackingRefBased/>
  <w15:docId w15:val="{4BF684E4-3E0A-452E-A4D2-1FCF7D8A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Tsai</dc:creator>
  <cp:keywords/>
  <dc:description/>
  <cp:lastModifiedBy>Darin Tsai</cp:lastModifiedBy>
  <cp:revision>2</cp:revision>
  <dcterms:created xsi:type="dcterms:W3CDTF">2021-10-10T07:35:00Z</dcterms:created>
  <dcterms:modified xsi:type="dcterms:W3CDTF">2021-10-10T07:37:00Z</dcterms:modified>
</cp:coreProperties>
</file>