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B53" w:rsidRDefault="00580B53" w:rsidP="000D441F">
      <w:pPr>
        <w:jc w:val="center"/>
      </w:pPr>
      <w:r>
        <w:rPr>
          <w:noProof/>
        </w:rPr>
        <w:drawing>
          <wp:inline distT="0" distB="0" distL="0" distR="0" wp14:anchorId="3EF8580A" wp14:editId="0A8B66BC">
            <wp:extent cx="2307785" cy="71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797" cy="7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1F" w:rsidRDefault="00580B53" w:rsidP="000D441F">
      <w:r>
        <w:rPr>
          <w:noProof/>
        </w:rPr>
        <w:drawing>
          <wp:inline distT="0" distB="0" distL="0" distR="0" wp14:anchorId="2E5B5875" wp14:editId="4DB2B1BC">
            <wp:extent cx="4538681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6508" cy="17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53" w:rsidRDefault="00B52A4D" w:rsidP="00B52A4D">
      <w:pPr>
        <w:jc w:val="center"/>
      </w:pPr>
      <w:r>
        <w:rPr>
          <w:noProof/>
        </w:rPr>
        <w:drawing>
          <wp:inline distT="0" distB="0" distL="0" distR="0" wp14:anchorId="5966667F" wp14:editId="0B36C880">
            <wp:extent cx="4305300" cy="613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0703" cy="6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D" w:rsidRDefault="00CA47AB" w:rsidP="00B52A4D">
      <w:r>
        <w:rPr>
          <w:noProof/>
        </w:rPr>
        <w:drawing>
          <wp:inline distT="0" distB="0" distL="0" distR="0" wp14:anchorId="48FE9CF8" wp14:editId="68B423B7">
            <wp:extent cx="4143375" cy="10303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199" cy="106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AB" w:rsidRDefault="00CA47AB" w:rsidP="00B52A4D">
      <w:r>
        <w:rPr>
          <w:noProof/>
        </w:rPr>
        <w:drawing>
          <wp:inline distT="0" distB="0" distL="0" distR="0" wp14:anchorId="75B5BFE8" wp14:editId="048920B3">
            <wp:extent cx="4714054" cy="2486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461" cy="248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AB" w:rsidRDefault="00CA47AB" w:rsidP="00B52A4D">
      <w:r>
        <w:rPr>
          <w:noProof/>
        </w:rPr>
        <w:drawing>
          <wp:inline distT="0" distB="0" distL="0" distR="0" wp14:anchorId="173655E5" wp14:editId="47DF4829">
            <wp:extent cx="389306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286" cy="21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4D" w:rsidRDefault="00DF436D" w:rsidP="000D441F">
      <w:r>
        <w:rPr>
          <w:noProof/>
        </w:rPr>
        <w:lastRenderedPageBreak/>
        <w:drawing>
          <wp:inline distT="0" distB="0" distL="0" distR="0" wp14:anchorId="06651AB8" wp14:editId="1D7479C7">
            <wp:extent cx="5529918" cy="255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401" cy="257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D" w:rsidRDefault="00DF436D" w:rsidP="000D441F">
      <w:r>
        <w:rPr>
          <w:noProof/>
        </w:rPr>
        <w:drawing>
          <wp:inline distT="0" distB="0" distL="0" distR="0" wp14:anchorId="0B8AC088" wp14:editId="0F570EB1">
            <wp:extent cx="5324475" cy="3423016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863" cy="344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D" w:rsidRDefault="00DF436D" w:rsidP="000D441F">
      <w:r>
        <w:rPr>
          <w:noProof/>
        </w:rPr>
        <w:drawing>
          <wp:inline distT="0" distB="0" distL="0" distR="0" wp14:anchorId="2273585F" wp14:editId="4912B10D">
            <wp:extent cx="6094610" cy="19526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4266" cy="19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7" w:rsidRDefault="00F11F87" w:rsidP="000D441F">
      <w:pPr>
        <w:pBdr>
          <w:top w:val="single" w:sz="12" w:space="1" w:color="auto"/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6E74F907" wp14:editId="60147025">
            <wp:extent cx="5954132" cy="27146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920" cy="27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7" w:rsidRDefault="00F11F87" w:rsidP="000D441F">
      <w:pPr>
        <w:pBdr>
          <w:bottom w:val="single" w:sz="12" w:space="1" w:color="auto"/>
          <w:between w:val="single" w:sz="12" w:space="1" w:color="auto"/>
        </w:pBdr>
      </w:pPr>
      <w:r>
        <w:rPr>
          <w:noProof/>
        </w:rPr>
        <w:drawing>
          <wp:inline distT="0" distB="0" distL="0" distR="0" wp14:anchorId="57ABDEC3" wp14:editId="765FC9B9">
            <wp:extent cx="6714732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41676" cy="292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7" w:rsidRDefault="00F11F87" w:rsidP="000D441F">
      <w:bookmarkStart w:id="0" w:name="_GoBack"/>
      <w:r>
        <w:rPr>
          <w:noProof/>
        </w:rPr>
        <w:drawing>
          <wp:inline distT="0" distB="0" distL="0" distR="0" wp14:anchorId="14EC8454" wp14:editId="13CBB27B">
            <wp:extent cx="6812247" cy="3152775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73595" cy="318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1F87" w:rsidRPr="000D441F" w:rsidRDefault="00F11F87" w:rsidP="000D441F">
      <w:r>
        <w:rPr>
          <w:noProof/>
        </w:rPr>
        <w:lastRenderedPageBreak/>
        <w:drawing>
          <wp:inline distT="0" distB="0" distL="0" distR="0" wp14:anchorId="0388C558" wp14:editId="38A53DA0">
            <wp:extent cx="6592435" cy="333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5865" cy="335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F87" w:rsidRPr="000D441F" w:rsidSect="000D441F">
      <w:pgSz w:w="12240" w:h="15840"/>
      <w:pgMar w:top="630" w:right="63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41F"/>
    <w:rsid w:val="000D441F"/>
    <w:rsid w:val="000E7ED1"/>
    <w:rsid w:val="001E5A9D"/>
    <w:rsid w:val="00580B53"/>
    <w:rsid w:val="00AA2F61"/>
    <w:rsid w:val="00B52A4D"/>
    <w:rsid w:val="00CA47AB"/>
    <w:rsid w:val="00DF436D"/>
    <w:rsid w:val="00F1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F5DE4"/>
  <w15:chartTrackingRefBased/>
  <w15:docId w15:val="{CB7256BE-A081-43A9-B4DD-3776E561E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Narimetla, Sam</dc:creator>
  <cp:keywords/>
  <dc:description/>
  <cp:lastModifiedBy>Satya Narimetla</cp:lastModifiedBy>
  <cp:revision>3</cp:revision>
  <dcterms:created xsi:type="dcterms:W3CDTF">2019-01-24T19:35:00Z</dcterms:created>
  <dcterms:modified xsi:type="dcterms:W3CDTF">2019-01-26T01:56:00Z</dcterms:modified>
</cp:coreProperties>
</file>