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D61" w:rsidRDefault="00AE2B12" w:rsidP="00AE2B12">
      <w:pPr>
        <w:pStyle w:val="NoSpacing"/>
      </w:pPr>
      <w:r>
        <w:rPr>
          <w:noProof/>
        </w:rPr>
        <w:drawing>
          <wp:inline distT="0" distB="0" distL="0" distR="0" wp14:anchorId="4F4D0FDF" wp14:editId="67C60000">
            <wp:extent cx="5359384" cy="3131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861" cy="31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Default="00AE2B12" w:rsidP="00AE2B12">
      <w:pPr>
        <w:pStyle w:val="NoSpacing"/>
      </w:pPr>
      <w:r>
        <w:rPr>
          <w:noProof/>
        </w:rPr>
        <w:drawing>
          <wp:inline distT="0" distB="0" distL="0" distR="0" wp14:anchorId="6ACEE4F0" wp14:editId="38C5B8C8">
            <wp:extent cx="6335677" cy="2267211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506" cy="23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Default="00AE2B12" w:rsidP="00AE2B12">
      <w:pPr>
        <w:pStyle w:val="NoSpacing"/>
      </w:pPr>
      <w:r>
        <w:rPr>
          <w:noProof/>
        </w:rPr>
        <w:drawing>
          <wp:inline distT="0" distB="0" distL="0" distR="0" wp14:anchorId="532A8A83" wp14:editId="663D75F9">
            <wp:extent cx="6361533" cy="18288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8980" cy="18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Default="00AE2B12" w:rsidP="00AE2B12">
      <w:pPr>
        <w:pStyle w:val="NoSpacing"/>
      </w:pPr>
      <w:r>
        <w:rPr>
          <w:noProof/>
        </w:rPr>
        <w:drawing>
          <wp:inline distT="0" distB="0" distL="0" distR="0" wp14:anchorId="622A9BE1" wp14:editId="2BFD2A58">
            <wp:extent cx="6251044" cy="176616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5015" cy="18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Default="00AE2B12" w:rsidP="00AE2B12">
      <w:pPr>
        <w:pStyle w:val="NoSpacing"/>
      </w:pPr>
      <w:r>
        <w:rPr>
          <w:noProof/>
        </w:rPr>
        <w:lastRenderedPageBreak/>
        <w:drawing>
          <wp:inline distT="0" distB="0" distL="0" distR="0" wp14:anchorId="56FF43B6" wp14:editId="5EC92976">
            <wp:extent cx="5547024" cy="30312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432" cy="30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Default="00AE2B12" w:rsidP="00AE2B12">
      <w:pPr>
        <w:pStyle w:val="NoSpacing"/>
      </w:pPr>
      <w:r>
        <w:rPr>
          <w:noProof/>
        </w:rPr>
        <w:drawing>
          <wp:inline distT="0" distB="0" distL="0" distR="0" wp14:anchorId="49406633" wp14:editId="5746CA63">
            <wp:extent cx="5625268" cy="24425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365" cy="24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Default="00AE2B12" w:rsidP="00AE2B12">
      <w:pPr>
        <w:pStyle w:val="NoSpacing"/>
      </w:pPr>
      <w:r>
        <w:rPr>
          <w:noProof/>
        </w:rPr>
        <w:drawing>
          <wp:inline distT="0" distB="0" distL="0" distR="0" wp14:anchorId="0B2BF471" wp14:editId="4FDBB169">
            <wp:extent cx="5464948" cy="314403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079" cy="31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Default="00AE2B12" w:rsidP="00AE2B12">
      <w:pPr>
        <w:pStyle w:val="NoSpacing"/>
      </w:pPr>
      <w:r>
        <w:rPr>
          <w:noProof/>
        </w:rPr>
        <w:lastRenderedPageBreak/>
        <w:drawing>
          <wp:inline distT="0" distB="0" distL="0" distR="0" wp14:anchorId="3E6D40CF" wp14:editId="7945DF48">
            <wp:extent cx="6101216" cy="209184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281" cy="21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Default="00AE2B12" w:rsidP="00AE2B12">
      <w:pPr>
        <w:pStyle w:val="NoSpacing"/>
      </w:pPr>
      <w:r>
        <w:rPr>
          <w:noProof/>
        </w:rPr>
        <w:drawing>
          <wp:inline distT="0" distB="0" distL="0" distR="0" wp14:anchorId="2A5DCC45" wp14:editId="456718BD">
            <wp:extent cx="5997959" cy="2680570"/>
            <wp:effectExtent l="0" t="0" r="317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2320" cy="27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Pr="00AE2B12" w:rsidRDefault="00AE2B12" w:rsidP="00AE2B12">
      <w:pPr>
        <w:pStyle w:val="NoSpacing"/>
      </w:pPr>
      <w:r>
        <w:rPr>
          <w:noProof/>
        </w:rPr>
        <w:drawing>
          <wp:inline distT="0" distB="0" distL="0" distR="0" wp14:anchorId="79A12BA5" wp14:editId="7B96CC13">
            <wp:extent cx="6691149" cy="29561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0372" cy="29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B12" w:rsidRPr="00AE2B12" w:rsidSect="00AB6C10">
      <w:pgSz w:w="12240" w:h="15840"/>
      <w:pgMar w:top="45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10"/>
    <w:rsid w:val="000D09EE"/>
    <w:rsid w:val="00123A1C"/>
    <w:rsid w:val="001D07C6"/>
    <w:rsid w:val="001F5B97"/>
    <w:rsid w:val="004A25B7"/>
    <w:rsid w:val="0056106A"/>
    <w:rsid w:val="005802A2"/>
    <w:rsid w:val="00A26D61"/>
    <w:rsid w:val="00AB6C10"/>
    <w:rsid w:val="00AD5E79"/>
    <w:rsid w:val="00A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E05C"/>
  <w15:chartTrackingRefBased/>
  <w15:docId w15:val="{DA75FEBF-C702-45AF-B28E-1BC7A318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Narimetla</dc:creator>
  <cp:keywords/>
  <dc:description/>
  <cp:lastModifiedBy>Satya Narimetla</cp:lastModifiedBy>
  <cp:revision>2</cp:revision>
  <cp:lastPrinted>2018-10-05T08:16:00Z</cp:lastPrinted>
  <dcterms:created xsi:type="dcterms:W3CDTF">2018-10-06T06:46:00Z</dcterms:created>
  <dcterms:modified xsi:type="dcterms:W3CDTF">2018-10-06T06:46:00Z</dcterms:modified>
</cp:coreProperties>
</file>