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1F084" w14:textId="2D5B809C" w:rsidR="00B94BAC" w:rsidRDefault="007F66BC">
      <w:r>
        <w:rPr>
          <w:noProof/>
        </w:rPr>
        <w:drawing>
          <wp:inline distT="0" distB="0" distL="0" distR="0" wp14:anchorId="2A61B3B2" wp14:editId="407B8DDF">
            <wp:extent cx="5943600" cy="3343275"/>
            <wp:effectExtent l="0" t="0" r="0" b="9525"/>
            <wp:docPr id="591459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459832" name="Picture 59145983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CAA42" w14:textId="0C85A0AB" w:rsidR="007F66BC" w:rsidRDefault="007F66BC">
      <w:r>
        <w:rPr>
          <w:noProof/>
        </w:rPr>
        <w:drawing>
          <wp:inline distT="0" distB="0" distL="0" distR="0" wp14:anchorId="7D717C10" wp14:editId="43EBDBB1">
            <wp:extent cx="5943600" cy="3343275"/>
            <wp:effectExtent l="0" t="0" r="0" b="9525"/>
            <wp:docPr id="1738568579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568579" name="Picture 2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053AC" w14:textId="0089D79F" w:rsidR="007F66BC" w:rsidRDefault="007F66BC">
      <w:r>
        <w:rPr>
          <w:noProof/>
        </w:rPr>
        <w:lastRenderedPageBreak/>
        <w:drawing>
          <wp:inline distT="0" distB="0" distL="0" distR="0" wp14:anchorId="43219EDE" wp14:editId="2379D841">
            <wp:extent cx="5943600" cy="3343275"/>
            <wp:effectExtent l="0" t="0" r="0" b="9525"/>
            <wp:docPr id="1460384088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384088" name="Picture 3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F8C6C" w14:textId="176BFBD2" w:rsidR="007F66BC" w:rsidRDefault="007F66BC">
      <w:r>
        <w:rPr>
          <w:noProof/>
        </w:rPr>
        <w:drawing>
          <wp:inline distT="0" distB="0" distL="0" distR="0" wp14:anchorId="24A85BE4" wp14:editId="7B526857">
            <wp:extent cx="5943600" cy="3343275"/>
            <wp:effectExtent l="0" t="0" r="0" b="9525"/>
            <wp:docPr id="524002345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02345" name="Picture 4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3C1F1" w14:textId="605F545C" w:rsidR="00E1560E" w:rsidRDefault="00E1560E">
      <w:r w:rsidRPr="00E1560E">
        <w:lastRenderedPageBreak/>
        <w:drawing>
          <wp:inline distT="0" distB="0" distL="0" distR="0" wp14:anchorId="44342E01" wp14:editId="74F7079C">
            <wp:extent cx="5943600" cy="3343275"/>
            <wp:effectExtent l="0" t="0" r="0" b="9525"/>
            <wp:docPr id="197565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6551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56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FDE"/>
    <w:rsid w:val="00116757"/>
    <w:rsid w:val="00122DFE"/>
    <w:rsid w:val="001721B9"/>
    <w:rsid w:val="005920B0"/>
    <w:rsid w:val="007F66BC"/>
    <w:rsid w:val="009D2FDE"/>
    <w:rsid w:val="00B94BAC"/>
    <w:rsid w:val="00C86739"/>
    <w:rsid w:val="00E1560E"/>
    <w:rsid w:val="00E36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B9D73"/>
  <w15:chartTrackingRefBased/>
  <w15:docId w15:val="{852D0168-F983-4CDF-81F6-8E21094F8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2F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2F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2F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2F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2F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F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F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F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F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F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2F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2F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2F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2F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F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F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F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F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F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F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2F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2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F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2F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2F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F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F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2F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djeneba traore</dc:creator>
  <cp:keywords/>
  <dc:description/>
  <cp:lastModifiedBy>djeneba traore</cp:lastModifiedBy>
  <cp:revision>8</cp:revision>
  <dcterms:created xsi:type="dcterms:W3CDTF">2025-11-16T02:27:00Z</dcterms:created>
  <dcterms:modified xsi:type="dcterms:W3CDTF">2025-11-19T03:45:00Z</dcterms:modified>
</cp:coreProperties>
</file>