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0CB8" w14:textId="1EFEAD8C" w:rsidR="00F5308F" w:rsidRDefault="00380C18">
      <w:r w:rsidRPr="00380C18">
        <w:drawing>
          <wp:inline distT="0" distB="0" distL="0" distR="0" wp14:anchorId="2B549D37" wp14:editId="6DB3451B">
            <wp:extent cx="5943600" cy="3343275"/>
            <wp:effectExtent l="0" t="0" r="0" b="9525"/>
            <wp:docPr id="181970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028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C572" w14:textId="6BC92DE7" w:rsidR="00380C18" w:rsidRDefault="000E2B51">
      <w:r w:rsidRPr="000E2B51">
        <w:drawing>
          <wp:inline distT="0" distB="0" distL="0" distR="0" wp14:anchorId="1FF2DB8D" wp14:editId="25036457">
            <wp:extent cx="5943600" cy="3343275"/>
            <wp:effectExtent l="0" t="0" r="0" b="9525"/>
            <wp:docPr id="858297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973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E3D" w14:textId="2A892408" w:rsidR="000E2B51" w:rsidRDefault="00E175B3">
      <w:r w:rsidRPr="00E175B3">
        <w:lastRenderedPageBreak/>
        <w:drawing>
          <wp:inline distT="0" distB="0" distL="0" distR="0" wp14:anchorId="6A37FEE0" wp14:editId="2BBB133D">
            <wp:extent cx="5943600" cy="3343275"/>
            <wp:effectExtent l="0" t="0" r="0" b="9525"/>
            <wp:docPr id="2054701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16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E24D" w14:textId="5294B610" w:rsidR="006F5F24" w:rsidRDefault="006F5F24">
      <w:r w:rsidRPr="006F5F24">
        <w:drawing>
          <wp:inline distT="0" distB="0" distL="0" distR="0" wp14:anchorId="2E196DB0" wp14:editId="67807E9B">
            <wp:extent cx="5943600" cy="3343275"/>
            <wp:effectExtent l="0" t="0" r="0" b="9525"/>
            <wp:docPr id="116212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68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98B0" w14:textId="0362A627" w:rsidR="00631042" w:rsidRDefault="00631042">
      <w:r w:rsidRPr="00631042">
        <w:lastRenderedPageBreak/>
        <w:drawing>
          <wp:inline distT="0" distB="0" distL="0" distR="0" wp14:anchorId="7A8CE03C" wp14:editId="7F8715AF">
            <wp:extent cx="5943600" cy="3343275"/>
            <wp:effectExtent l="0" t="0" r="0" b="9525"/>
            <wp:docPr id="2119311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13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3D71" w14:textId="625401C6" w:rsidR="001B0021" w:rsidRDefault="001B0021">
      <w:r w:rsidRPr="001B0021">
        <w:drawing>
          <wp:inline distT="0" distB="0" distL="0" distR="0" wp14:anchorId="4BD4F474" wp14:editId="4F576216">
            <wp:extent cx="5943600" cy="3343275"/>
            <wp:effectExtent l="0" t="0" r="0" b="9525"/>
            <wp:docPr id="1199469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92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0D4582"/>
    <w:rsid w:val="000E2B51"/>
    <w:rsid w:val="00116757"/>
    <w:rsid w:val="00122DFE"/>
    <w:rsid w:val="001521DA"/>
    <w:rsid w:val="001721B9"/>
    <w:rsid w:val="00195B70"/>
    <w:rsid w:val="001B0021"/>
    <w:rsid w:val="00260E31"/>
    <w:rsid w:val="002B367A"/>
    <w:rsid w:val="002D587E"/>
    <w:rsid w:val="00380C18"/>
    <w:rsid w:val="003E0484"/>
    <w:rsid w:val="004C0F13"/>
    <w:rsid w:val="00550A15"/>
    <w:rsid w:val="005920B0"/>
    <w:rsid w:val="005B3FCC"/>
    <w:rsid w:val="00631042"/>
    <w:rsid w:val="006F5F24"/>
    <w:rsid w:val="007C3E2A"/>
    <w:rsid w:val="007F31AC"/>
    <w:rsid w:val="007F66BC"/>
    <w:rsid w:val="00872971"/>
    <w:rsid w:val="0091143F"/>
    <w:rsid w:val="00911D0C"/>
    <w:rsid w:val="009706A3"/>
    <w:rsid w:val="009C25ED"/>
    <w:rsid w:val="009D2FDE"/>
    <w:rsid w:val="00A073C2"/>
    <w:rsid w:val="00A41981"/>
    <w:rsid w:val="00B642A0"/>
    <w:rsid w:val="00B87043"/>
    <w:rsid w:val="00B94BAC"/>
    <w:rsid w:val="00C06E91"/>
    <w:rsid w:val="00C2282C"/>
    <w:rsid w:val="00C73424"/>
    <w:rsid w:val="00C86739"/>
    <w:rsid w:val="00CE592F"/>
    <w:rsid w:val="00D43BD4"/>
    <w:rsid w:val="00D77810"/>
    <w:rsid w:val="00E1560E"/>
    <w:rsid w:val="00E175B3"/>
    <w:rsid w:val="00E36983"/>
    <w:rsid w:val="00E57698"/>
    <w:rsid w:val="00F14B3D"/>
    <w:rsid w:val="00F35F91"/>
    <w:rsid w:val="00F5308F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39</cp:revision>
  <dcterms:created xsi:type="dcterms:W3CDTF">2025-11-16T02:27:00Z</dcterms:created>
  <dcterms:modified xsi:type="dcterms:W3CDTF">2025-12-20T03:37:00Z</dcterms:modified>
</cp:coreProperties>
</file>