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BCD2" w14:textId="15154119" w:rsidR="009D2FDE" w:rsidRDefault="009D2FDE">
      <w:r>
        <w:rPr>
          <w:noProof/>
        </w:rPr>
        <w:drawing>
          <wp:inline distT="0" distB="0" distL="0" distR="0" wp14:anchorId="5C17180E" wp14:editId="6B6F2A61">
            <wp:extent cx="5943600" cy="3214370"/>
            <wp:effectExtent l="0" t="0" r="0" b="5080"/>
            <wp:docPr id="21566512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65129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E32C" w14:textId="4591FF81" w:rsidR="009D2FDE" w:rsidRDefault="009D2FDE">
      <w:r>
        <w:rPr>
          <w:noProof/>
        </w:rPr>
        <w:drawing>
          <wp:inline distT="0" distB="0" distL="0" distR="0" wp14:anchorId="0D03BFE9" wp14:editId="2BAAF321">
            <wp:extent cx="5943600" cy="3215640"/>
            <wp:effectExtent l="0" t="0" r="0" b="3810"/>
            <wp:docPr id="16426675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6758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4102" w14:textId="7B099C8C" w:rsidR="009D2FDE" w:rsidRDefault="009D2FDE">
      <w:r>
        <w:rPr>
          <w:noProof/>
        </w:rPr>
        <w:lastRenderedPageBreak/>
        <w:drawing>
          <wp:inline distT="0" distB="0" distL="0" distR="0" wp14:anchorId="3AC7B2C0" wp14:editId="7420DC28">
            <wp:extent cx="5943600" cy="2875915"/>
            <wp:effectExtent l="0" t="0" r="0" b="635"/>
            <wp:docPr id="35036424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64246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00C9" w14:textId="6B8FB98B" w:rsidR="00116757" w:rsidRDefault="00B94BAC">
      <w:r>
        <w:rPr>
          <w:noProof/>
        </w:rPr>
        <w:drawing>
          <wp:inline distT="0" distB="0" distL="0" distR="0" wp14:anchorId="03CDF0E7" wp14:editId="7EDA1F65">
            <wp:extent cx="5943600" cy="3121025"/>
            <wp:effectExtent l="0" t="0" r="0" b="3175"/>
            <wp:docPr id="50432839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28395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BF68" w14:textId="732920B0" w:rsidR="00B94BAC" w:rsidRDefault="00B94BAC">
      <w:r>
        <w:rPr>
          <w:noProof/>
        </w:rPr>
        <w:lastRenderedPageBreak/>
        <w:drawing>
          <wp:inline distT="0" distB="0" distL="0" distR="0" wp14:anchorId="0BD7E5EB" wp14:editId="33EF4FEE">
            <wp:extent cx="5943600" cy="3253105"/>
            <wp:effectExtent l="0" t="0" r="0" b="4445"/>
            <wp:docPr id="131229191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91918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F084" w14:textId="6533C3D2" w:rsidR="00B94BAC" w:rsidRDefault="00B94BAC">
      <w:r>
        <w:rPr>
          <w:noProof/>
        </w:rPr>
        <w:drawing>
          <wp:inline distT="0" distB="0" distL="0" distR="0" wp14:anchorId="0DEC3CB0" wp14:editId="377C3AFA">
            <wp:extent cx="5943600" cy="3369310"/>
            <wp:effectExtent l="0" t="0" r="0" b="2540"/>
            <wp:docPr id="64010902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09025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DE"/>
    <w:rsid w:val="00116757"/>
    <w:rsid w:val="009D2FDE"/>
    <w:rsid w:val="00B94BAC"/>
    <w:rsid w:val="00C86739"/>
    <w:rsid w:val="00E3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9D73"/>
  <w15:chartTrackingRefBased/>
  <w15:docId w15:val="{852D0168-F983-4CDF-81F6-8E21094F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djeneba traore</dc:creator>
  <cp:keywords/>
  <dc:description/>
  <cp:lastModifiedBy>djeneba traore</cp:lastModifiedBy>
  <cp:revision>4</cp:revision>
  <dcterms:created xsi:type="dcterms:W3CDTF">2025-11-16T02:27:00Z</dcterms:created>
  <dcterms:modified xsi:type="dcterms:W3CDTF">2025-11-16T06:24:00Z</dcterms:modified>
</cp:coreProperties>
</file>