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bookmarkStart w:colFirst="0" w:colLast="0" w:name="_gjdgxs" w:id="0"/>
      <w:bookmarkEnd w:id="0"/>
      <w:r w:rsidDel="00000000" w:rsidR="00000000" w:rsidRPr="00000000">
        <w:rPr>
          <w:rtl w:val="0"/>
        </w:rPr>
        <w:t xml:space="preserve">Hi my name is Robert Schulz and I am doing my proposal on console gaming vs mobile gaming. This essay will be mainly about why console gaming shouldn’t be worried about mobile gaming taken over and how powerful console gaming is compared to mobile gaming.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