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Schulz</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January 2015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 and Language II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Casson ENG1020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console games shouldn’t be outdone by mobile gaming?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essay is to present why console games shouldn’t be pressuring against mobile gaming? Some questions for console gaming topics would be like why would you choose a small screen compare to a full screen display to play video games? Why would you prefer touch to actual controller? Why do everybody rely on mobile gaming when there is better games with better mechanics on consoles? When using mobile devices for games it seems harder to play do to vision and how to control the game?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playing a game I would prefer to be playing with a bigger screen which I can see more than you can on a mobile device, for instance like playing a game from my PS Vita it gets annoying sometimes when it’s hard to see certain object but it’s nice that you can connect to a PS4 and play the game from there. When I do play from mobile devices there isn’t much games good enough like games on consoles because games on consoles have a lot more to them and last way longer than any game on consoles except for games that are being released on them from game creators for consoles. Now a day’s people do prefer quick and easy to access games compared to playing games from home on their television systems. One other reason I would prefer a controller is because the touch screen don’t last as long and sometime is very faulty at times and doesn’t go the way you want sometimes.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 games use way more memory than mobile because there can be more put into it and have more action in games than any mobile games. For instance games for PS4 use about up to 60 GB just to play them when mobile games use about 6mb or up to a 1 GB. The mechanics in the console games are way beyond any mobile game that I have ever seen, on the consoles you have many function with the controller from using about 16 different buttons which can used throughout control of characters or vehicles. Unlike the mobile device they make it simple functions where it is easy to get to and play. I have been playing console games since I was 5 and prefer console games way more than mobile devices due to smaller screens and less functionality. The essay main strong point is how console games should not worry about these mobile games due simplicity.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