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 Schulz</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January 2015</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Composition and Language II</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Casson ENG1020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Essay Outline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Subject Context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 broad subject would be Entertainment/Technology. However I need to focus on the subheading mobile gaming vs console gaming?</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topic under that I would like to address would be console gaming will not be declined due to mobile gaming?</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research question will address to which gamers prefer best. How does each system work more efficiently for each person? Will mobile gaming and console actually start working together so people can play console games from mobile games or will that work for hardcore gamers?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Audience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thing I would like my article to be placed in would be GameInformer since lots of gamers read this magazine and bunch of controversies play a big role in them. It will show people what they want after reading the article, what would feel right to them?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my article into Facebook to help people/gamers to see what is going down with the future of console games and what’s pulling them down.</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need to make sure there is enough information about consoles gaming that has positive outlook for systems compared to mobile. It is also good to show some negatives of the console gaming to show some arguments that goes on when we discuss about the two gaming platforms. To have good sources will help them understand better and not to be overwhelmed with a ton of information.</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16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the people who read my article will be either gamers or reviewers. They will most like already sophisticated about the details of my topic but there will be people who aren’t that sophisticated about this topic but will like to see what’s going on with my article.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72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topic of my question will be worth writing because it’s worth having things working together than fighting each other. I want to show people that console gaming can come a long way when trying to play something or even think you exist in another world for a time being. I want people to see what it like is to use touchscreen vs controller.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know this will matter to people because the gaming industry is a big place that keeps people just wondering what’s going to come out next and if it will be better next time around. People like seeing things evolving further because evolving means we are doing better and better from our last failures. The video games do help people in a certain way like increasing their reflexes and sometimes make them smarter by using your brain a lot more. Sometimes doing something in games can help you move forward in real life like choices that are hard to go over or even obstacles you can’t 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My topic was something I have been thinking about ever since mobile gaming started rising out of nowhere. This kind of thing does impact people a lot because people enjoy playing games and releasing stress when they do. Most of these games have puzzles or quizzes that help them think straighter in life. Games people play can be either educational or fun to entertain at a party or with friends. Most of those things you can’t do with on mobile gaming except for playing with friends. I have been playing games since I was 5 and they were all console games and some pc games but prefer console over pc because you got to many buttons you have to work with compared with the controller.  Everything about console gaming is way better than any mobile or pc gaming because you have a bigger screen to play you don’t have to worry about being bugged by phone calls or always messing up with the touchscreen.</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Claim/Work Thesis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argument is that people need to stick with a more advanced gaming method instead of those free to play games that are very short or easy to beat and have ads that pop up occasionally.  You get a lot more from console games because you can add the new downloadable content that gives you more access to the game for further advancement. The consoles games has a more extreme mechanics to it than mobile gaming, which makes it more interesting to play on consoles.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Body</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 Point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Console gaming won’t strain eyes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Have to be home to play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The feel of controller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Long hours of gameplay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Additional Content to increase gameplay</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60" w:before="0" w:line="240" w:lineRule="auto"/>
        <w:ind w:left="720" w:right="0" w:hanging="36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Point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10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Mobile gaming touchscreen sometimes fails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10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Short hours of gameplay</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10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Smaller screens constrain eyes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10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Ads</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10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Not enough storage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108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When the readers have read my article I want them to understand that console gaming is still superior to mobile gaming. Gamers who prefer console gaming will most likely read this and give to other who prefer mobile gaming to change their minds due to efficient game play and screen size. Console games give a full spectrum of fun compared to mobile gaming is meant for people who get bored at doctor’s office, meetings, work, and gatherings etc.  Mobile gaming will most likely end up helping console games by being able to play their games from a router in house but not so far away though. Console games keep creating games that people will keep coming back for and will entertain for years to come. </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upperRoman"/>
      <w:lvlText w:val="%3."/>
      <w:lvlJc w:val="right"/>
      <w:pPr>
        <w:ind w:left="2160" w:hanging="360"/>
      </w:pPr>
      <w:rPr/>
    </w:lvl>
    <w:lvl w:ilvl="3">
      <w:start w:val="1"/>
      <w:numFmt w:val="upperRoman"/>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