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Wolman, James. "Why Mobile Gaming Isn't Killing Consoles." VentureBeat. N.p., 10 Feb. 2014. Web. 22 Jan. 2015.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Sowards, Andy. "Mobile vs. Console vs. PC: Battle of the Gaming Devices." InfiniGEEK Geek Lifestyle The Universe and Beyond. N.p., n.d. Web. 22 Jan. 2015.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Kain, Erik. "Mobile Gaming Won't Kill Off Video Game Consoles." Forbes. Forbes Magazine, 04 Aug. 2012. Web. 22 Jan. 2015.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Joseph. "Game Consoles vs. Mobile Devices: Is Console Gaming on Life Support?" Techi Fresh Daily Technology News. N.p., 2 May 2014. Web. 22 Jan. 2015.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SHAHID, HAMMAD X. "Why Mobile Gaming Will Not Replace Consoles/PC | GearNuke." GearNuke. N.p., 06 Jan. 2014. Web. 22 Jan. 2015.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