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Us! 1-800-Shiba-Inu si@sales.com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