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 Mode 1 - Normal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appears in front of the background or any background objects.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