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 Mode 4 - Overlay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Adjusts the color of each pixel based on the darkness of the background or any background objects.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