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5AE1" w14:textId="29094E27" w:rsidR="00174CCD" w:rsidRDefault="00174CCD">
      <w:r>
        <w:rPr>
          <w:noProof/>
        </w:rPr>
        <w:drawing>
          <wp:inline distT="0" distB="0" distL="0" distR="0" wp14:anchorId="06F59D92" wp14:editId="650B0A00">
            <wp:extent cx="8535726" cy="4248150"/>
            <wp:effectExtent l="0" t="0" r="0" b="0"/>
            <wp:docPr id="812258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640" cy="42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01A3" w14:textId="77777777" w:rsidR="00174CCD" w:rsidRDefault="00174CCD">
      <w:r>
        <w:br w:type="page"/>
      </w:r>
    </w:p>
    <w:p w14:paraId="4942F6F7" w14:textId="67230BBF" w:rsidR="00174CCD" w:rsidRDefault="00174CCD">
      <w:r>
        <w:rPr>
          <w:noProof/>
        </w:rPr>
        <w:lastRenderedPageBreak/>
        <w:drawing>
          <wp:inline distT="0" distB="0" distL="0" distR="0" wp14:anchorId="35177FAE" wp14:editId="19D20980">
            <wp:extent cx="8669695" cy="4314825"/>
            <wp:effectExtent l="0" t="0" r="0" b="0"/>
            <wp:docPr id="7052764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139" cy="431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7B13" w14:textId="77777777" w:rsidR="00174CCD" w:rsidRDefault="00174CCD">
      <w:r>
        <w:br w:type="page"/>
      </w:r>
    </w:p>
    <w:p w14:paraId="40506442" w14:textId="7788EC5D" w:rsidR="00E82726" w:rsidRDefault="00174CCD">
      <w:r>
        <w:rPr>
          <w:noProof/>
        </w:rPr>
        <w:lastRenderedPageBreak/>
        <w:drawing>
          <wp:inline distT="0" distB="0" distL="0" distR="0" wp14:anchorId="18BDC926" wp14:editId="7D4E0D58">
            <wp:extent cx="8612280" cy="4286250"/>
            <wp:effectExtent l="0" t="0" r="0" b="0"/>
            <wp:docPr id="9510689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417" cy="428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726" w:rsidSect="00174CC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CD"/>
    <w:rsid w:val="00174CCD"/>
    <w:rsid w:val="007D40EE"/>
    <w:rsid w:val="009612EB"/>
    <w:rsid w:val="00B31888"/>
    <w:rsid w:val="00BA0811"/>
    <w:rsid w:val="00D15400"/>
    <w:rsid w:val="00E8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2F50"/>
  <w15:chartTrackingRefBased/>
  <w15:docId w15:val="{F3D37A40-2AAD-4BFC-8A89-74367B13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4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4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4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4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4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4C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4C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C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C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4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Trejo Perez</dc:creator>
  <cp:keywords/>
  <dc:description/>
  <cp:lastModifiedBy>David Alejandro Trejo Perez</cp:lastModifiedBy>
  <cp:revision>1</cp:revision>
  <dcterms:created xsi:type="dcterms:W3CDTF">2025-06-03T01:08:00Z</dcterms:created>
  <dcterms:modified xsi:type="dcterms:W3CDTF">2025-06-03T01:09:00Z</dcterms:modified>
</cp:coreProperties>
</file>