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221DF3" w14:textId="776BC449" w:rsidR="00E74FDF" w:rsidRDefault="00E74FDF">
      <w:r>
        <w:t xml:space="preserve">Este algoritmo nos permite detectar formas sin importar su tamaño ni </w:t>
      </w:r>
      <w:r w:rsidR="00182088">
        <w:t>orientación lo que nos puede permitir sustituir algoritmos como el de las firmas.</w:t>
      </w:r>
    </w:p>
    <w:p w14:paraId="0AA033D3" w14:textId="466A7548" w:rsidR="00FA65CC" w:rsidRDefault="00FA65CC">
      <w:r w:rsidRPr="00FA65CC">
        <w:rPr>
          <w:noProof/>
        </w:rPr>
        <w:drawing>
          <wp:inline distT="0" distB="0" distL="0" distR="0" wp14:anchorId="79FE1B2D" wp14:editId="3EF0CD97">
            <wp:extent cx="5612130" cy="3012440"/>
            <wp:effectExtent l="0" t="0" r="7620" b="0"/>
            <wp:docPr id="60457546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75466" name="Imagen 1" descr="Interfaz de usuario gráfica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880E" w14:textId="3B7B52DB" w:rsidR="00FA65CC" w:rsidRDefault="00FA65CC">
      <w:r w:rsidRPr="00FA65CC">
        <w:rPr>
          <w:noProof/>
        </w:rPr>
        <w:drawing>
          <wp:inline distT="0" distB="0" distL="0" distR="0" wp14:anchorId="05267088" wp14:editId="71B0952A">
            <wp:extent cx="5612130" cy="3028950"/>
            <wp:effectExtent l="0" t="0" r="7620" b="0"/>
            <wp:docPr id="212085123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51231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AA94" w14:textId="79D734AC" w:rsidR="00A5655F" w:rsidRDefault="00A5655F">
      <w:r w:rsidRPr="00A5655F">
        <w:rPr>
          <w:noProof/>
        </w:rPr>
        <w:lastRenderedPageBreak/>
        <w:drawing>
          <wp:inline distT="0" distB="0" distL="0" distR="0" wp14:anchorId="500C97BB" wp14:editId="2279522C">
            <wp:extent cx="5612130" cy="3014345"/>
            <wp:effectExtent l="0" t="0" r="7620" b="0"/>
            <wp:docPr id="159577089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7089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C20C" w14:textId="11F12A56" w:rsidR="00A5655F" w:rsidRDefault="00A5655F">
      <w:r w:rsidRPr="00A5655F">
        <w:rPr>
          <w:noProof/>
        </w:rPr>
        <w:drawing>
          <wp:inline distT="0" distB="0" distL="0" distR="0" wp14:anchorId="6BF1D319" wp14:editId="65AB3DFF">
            <wp:extent cx="5612130" cy="3022600"/>
            <wp:effectExtent l="0" t="0" r="7620" b="6350"/>
            <wp:docPr id="12698318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318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F184" w14:textId="54F14491" w:rsidR="00A5655F" w:rsidRDefault="009C0336">
      <w:r w:rsidRPr="009C0336">
        <w:rPr>
          <w:noProof/>
        </w:rPr>
        <w:lastRenderedPageBreak/>
        <w:drawing>
          <wp:inline distT="0" distB="0" distL="0" distR="0" wp14:anchorId="46E04D9D" wp14:editId="335EA3EB">
            <wp:extent cx="5612130" cy="3011170"/>
            <wp:effectExtent l="0" t="0" r="7620" b="0"/>
            <wp:docPr id="191952766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2766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2915" w14:textId="727EDEC6" w:rsidR="009C0336" w:rsidRDefault="009C0336">
      <w:r w:rsidRPr="009C0336">
        <w:rPr>
          <w:noProof/>
        </w:rPr>
        <w:drawing>
          <wp:inline distT="0" distB="0" distL="0" distR="0" wp14:anchorId="08355894" wp14:editId="50066BE8">
            <wp:extent cx="5612130" cy="3002280"/>
            <wp:effectExtent l="0" t="0" r="7620" b="7620"/>
            <wp:docPr id="26712914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29149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BA2D" w14:textId="4BF0592E" w:rsidR="00E74FDF" w:rsidRDefault="00E74FDF">
      <w:r w:rsidRPr="00E74FDF">
        <w:rPr>
          <w:noProof/>
        </w:rPr>
        <w:lastRenderedPageBreak/>
        <w:drawing>
          <wp:inline distT="0" distB="0" distL="0" distR="0" wp14:anchorId="5E9A18A5" wp14:editId="4E858B85">
            <wp:extent cx="5612130" cy="3007360"/>
            <wp:effectExtent l="0" t="0" r="7620" b="2540"/>
            <wp:docPr id="135273691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3691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DEC0" w14:textId="4AB2F834" w:rsidR="00E74FDF" w:rsidRDefault="00E74FDF">
      <w:r w:rsidRPr="00E74FDF">
        <w:rPr>
          <w:noProof/>
        </w:rPr>
        <w:drawing>
          <wp:inline distT="0" distB="0" distL="0" distR="0" wp14:anchorId="4EE8B0E4" wp14:editId="1440ADFA">
            <wp:extent cx="5612130" cy="3002280"/>
            <wp:effectExtent l="0" t="0" r="7620" b="7620"/>
            <wp:docPr id="10608117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11774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125A" w14:textId="26C3EFB9" w:rsidR="00E74FDF" w:rsidRDefault="00E74FDF">
      <w:r w:rsidRPr="00E74FDF">
        <w:rPr>
          <w:noProof/>
        </w:rPr>
        <w:lastRenderedPageBreak/>
        <w:drawing>
          <wp:inline distT="0" distB="0" distL="0" distR="0" wp14:anchorId="45D06539" wp14:editId="1A6E7DB9">
            <wp:extent cx="5612130" cy="3021330"/>
            <wp:effectExtent l="0" t="0" r="7620" b="7620"/>
            <wp:docPr id="51576170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6170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3233" w14:textId="7C7F0E54" w:rsidR="00E74FDF" w:rsidRDefault="00E74FDF">
      <w:r w:rsidRPr="00E74FDF">
        <w:rPr>
          <w:noProof/>
        </w:rPr>
        <w:drawing>
          <wp:inline distT="0" distB="0" distL="0" distR="0" wp14:anchorId="3155A60D" wp14:editId="29FD680B">
            <wp:extent cx="5612130" cy="3025140"/>
            <wp:effectExtent l="0" t="0" r="7620" b="3810"/>
            <wp:docPr id="111851420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1420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418E" w14:textId="43467D34" w:rsidR="00E74FDF" w:rsidRDefault="00E74FDF">
      <w:r w:rsidRPr="00E74FDF">
        <w:rPr>
          <w:noProof/>
        </w:rPr>
        <w:lastRenderedPageBreak/>
        <w:drawing>
          <wp:inline distT="0" distB="0" distL="0" distR="0" wp14:anchorId="023E0D6F" wp14:editId="7D627D36">
            <wp:extent cx="5612130" cy="3710940"/>
            <wp:effectExtent l="0" t="0" r="7620" b="3810"/>
            <wp:docPr id="26883165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3165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4FDF">
      <w:head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5DCD2B" w14:textId="77777777" w:rsidR="00246337" w:rsidRDefault="00246337" w:rsidP="00D564A4">
      <w:pPr>
        <w:spacing w:after="0" w:line="240" w:lineRule="auto"/>
      </w:pPr>
      <w:r>
        <w:separator/>
      </w:r>
    </w:p>
  </w:endnote>
  <w:endnote w:type="continuationSeparator" w:id="0">
    <w:p w14:paraId="55D29EA4" w14:textId="77777777" w:rsidR="00246337" w:rsidRDefault="00246337" w:rsidP="00D564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4EB881" w14:textId="77777777" w:rsidR="00246337" w:rsidRDefault="00246337" w:rsidP="00D564A4">
      <w:pPr>
        <w:spacing w:after="0" w:line="240" w:lineRule="auto"/>
      </w:pPr>
      <w:r>
        <w:separator/>
      </w:r>
    </w:p>
  </w:footnote>
  <w:footnote w:type="continuationSeparator" w:id="0">
    <w:p w14:paraId="65358C64" w14:textId="77777777" w:rsidR="00246337" w:rsidRDefault="00246337" w:rsidP="00D564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CABD30" w14:textId="76FE7F1A" w:rsidR="00D564A4" w:rsidRPr="00D564A4" w:rsidRDefault="00D564A4">
    <w:pPr>
      <w:pStyle w:val="Encabezado"/>
      <w:rPr>
        <w:lang w:val="es-ES"/>
      </w:rPr>
    </w:pPr>
    <w:r>
      <w:rPr>
        <w:lang w:val="es-ES"/>
      </w:rPr>
      <w:t>Trejo Perez David Alejandro</w:t>
    </w:r>
    <w:r>
      <w:rPr>
        <w:lang w:val="es-ES"/>
      </w:rPr>
      <w:tab/>
    </w:r>
    <w:r>
      <w:rPr>
        <w:lang w:val="es-ES"/>
      </w:rPr>
      <w:tab/>
      <w:t>SVAT21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5CC"/>
    <w:rsid w:val="0016190F"/>
    <w:rsid w:val="00182088"/>
    <w:rsid w:val="00246337"/>
    <w:rsid w:val="007D40EE"/>
    <w:rsid w:val="008E3BC0"/>
    <w:rsid w:val="009612EB"/>
    <w:rsid w:val="009C0336"/>
    <w:rsid w:val="00A5655F"/>
    <w:rsid w:val="00BA0811"/>
    <w:rsid w:val="00D15400"/>
    <w:rsid w:val="00D564A4"/>
    <w:rsid w:val="00E74FDF"/>
    <w:rsid w:val="00E82726"/>
    <w:rsid w:val="00F44538"/>
    <w:rsid w:val="00FA6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B85F9"/>
  <w15:chartTrackingRefBased/>
  <w15:docId w15:val="{7EE80A31-8B92-4751-9D66-212BDB2BE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A65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A65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A65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A65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A65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A65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A65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A65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A65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A65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A65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A65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A65C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A65C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A65C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A65C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A65C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A65C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A65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A65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A65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A65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A65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A65C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A65C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A65C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A65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A65C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A65CC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D564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64A4"/>
  </w:style>
  <w:style w:type="paragraph" w:styleId="Piedepgina">
    <w:name w:val="footer"/>
    <w:basedOn w:val="Normal"/>
    <w:link w:val="PiedepginaCar"/>
    <w:uiPriority w:val="99"/>
    <w:unhideWhenUsed/>
    <w:rsid w:val="00D564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64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26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Alejandro Trejo Perez</dc:creator>
  <cp:keywords/>
  <dc:description/>
  <cp:lastModifiedBy>David Alejandro Trejo Perez</cp:lastModifiedBy>
  <cp:revision>3</cp:revision>
  <cp:lastPrinted>2025-06-19T00:17:00Z</cp:lastPrinted>
  <dcterms:created xsi:type="dcterms:W3CDTF">2025-06-18T23:29:00Z</dcterms:created>
  <dcterms:modified xsi:type="dcterms:W3CDTF">2025-06-19T01:26:00Z</dcterms:modified>
</cp:coreProperties>
</file>