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479" w:rsidRDefault="001B2479">
      <w:r>
        <w:t>Desiree</w:t>
      </w:r>
    </w:p>
    <w:p w:rsidR="001B2479" w:rsidRDefault="001B2479">
      <w:r>
        <w:t>Sawyer</w:t>
      </w:r>
    </w:p>
    <w:p w:rsidR="001B2479" w:rsidRDefault="001B2479" w:rsidP="001B2479">
      <w:pPr>
        <w:jc w:val="center"/>
      </w:pPr>
      <w:r>
        <w:t>Group Project 1</w:t>
      </w:r>
    </w:p>
    <w:p w:rsidR="001B2479" w:rsidRDefault="001B2479" w:rsidP="001B2479">
      <w:r w:rsidRPr="001B2479">
        <w:t xml:space="preserve">A platformer where you must find </w:t>
      </w:r>
      <w:r>
        <w:t>x</w:t>
      </w:r>
      <w:r w:rsidRPr="001B2479">
        <w:t xml:space="preserve"> switches and different items befor</w:t>
      </w:r>
      <w:r>
        <w:t xml:space="preserve">e proceeding to the next level. </w:t>
      </w:r>
      <w:r w:rsidRPr="001B2479">
        <w:t xml:space="preserve">Items </w:t>
      </w:r>
      <w:r>
        <w:t>will</w:t>
      </w:r>
      <w:r w:rsidRPr="001B2479">
        <w:t xml:space="preserve"> be like super speed or super jump to get past a certain spot. There </w:t>
      </w:r>
      <w:r>
        <w:t>may</w:t>
      </w:r>
      <w:r w:rsidRPr="001B2479">
        <w:t xml:space="preserve"> be various traps like rewriting a part of the map (randomly generated for x amount of spaces around player) or throwing the player to a random spot x amount of spaces from him (within sight or a very small chance to go back to the start). The latter could be even be used as a gamble where you might get thrown to a platform that would otherwise be a </w:t>
      </w:r>
      <w:r>
        <w:t>difficult</w:t>
      </w:r>
      <w:r w:rsidRPr="001B2479">
        <w:t xml:space="preserve"> to get to or get thrown back to the start.</w:t>
      </w:r>
      <w:bookmarkStart w:id="0" w:name="_GoBack"/>
      <w:bookmarkEnd w:id="0"/>
    </w:p>
    <w:sectPr w:rsidR="001B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79"/>
    <w:rsid w:val="001B2479"/>
    <w:rsid w:val="00D2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FF40A-8988-40B1-92FE-F5C0088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Jo</dc:creator>
  <cp:keywords/>
  <dc:description/>
  <cp:lastModifiedBy>Fina Jo</cp:lastModifiedBy>
  <cp:revision>1</cp:revision>
  <dcterms:created xsi:type="dcterms:W3CDTF">2015-09-10T11:22:00Z</dcterms:created>
  <dcterms:modified xsi:type="dcterms:W3CDTF">2015-09-10T11:26:00Z</dcterms:modified>
</cp:coreProperties>
</file>