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A6F" w:rsidRDefault="00642FD6"/>
    <w:p w:rsidR="00FE5604" w:rsidRPr="00B80B44" w:rsidRDefault="00FE5604" w:rsidP="00FE5604">
      <w:pPr>
        <w:spacing w:line="240" w:lineRule="auto"/>
        <w:jc w:val="center"/>
      </w:pPr>
      <w:r>
        <w:rPr>
          <w:noProof/>
          <w:lang w:val="en-IN" w:eastAsia="en-IN"/>
        </w:rPr>
        <mc:AlternateContent>
          <mc:Choice Requires="wpc">
            <w:drawing>
              <wp:inline distT="0" distB="0" distL="0" distR="0">
                <wp:extent cx="5317490" cy="4531995"/>
                <wp:effectExtent l="22860" t="17145" r="12700" b="13335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1960" y="356003"/>
                            <a:ext cx="1363523" cy="287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D66347" w:rsidRDefault="00FE5604" w:rsidP="00FE560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347">
                                <w:rPr>
                                  <w:sz w:val="20"/>
                                  <w:szCs w:val="20"/>
                                </w:rPr>
                                <w:t>ZONE NETWORKS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664872" y="356003"/>
                            <a:ext cx="1474459" cy="287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D66347" w:rsidRDefault="00FE5604" w:rsidP="00FE560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BASE-YEAR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301596" y="356003"/>
                            <a:ext cx="1923999" cy="287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D66347" w:rsidRDefault="00FE5604" w:rsidP="00FE560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347">
                                <w:rPr>
                                  <w:sz w:val="20"/>
                                  <w:szCs w:val="20"/>
                                </w:rPr>
                                <w:t xml:space="preserve">FUTURE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PLANNING </w:t>
                              </w:r>
                              <w:r w:rsidRPr="00D66347">
                                <w:rPr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85354" y="1154111"/>
                            <a:ext cx="2640118" cy="498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D66347" w:rsidRDefault="00FE5604" w:rsidP="00FE5604">
                              <w:pPr>
                                <w:spacing w:line="240" w:lineRule="auto"/>
                                <w:ind w:left="72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D66347">
                                <w:rPr>
                                  <w:sz w:val="20"/>
                                  <w:szCs w:val="20"/>
                                </w:rPr>
                                <w:t>DATABASE</w:t>
                              </w:r>
                            </w:p>
                            <w:p w:rsidR="00FE5604" w:rsidRPr="00D66347" w:rsidRDefault="00FE5604" w:rsidP="00FE5604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347">
                                <w:rPr>
                                  <w:sz w:val="20"/>
                                  <w:szCs w:val="20"/>
                                </w:rPr>
                                <w:t xml:space="preserve">BASE YEAR        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Pr="00D66347">
                                <w:rPr>
                                  <w:sz w:val="20"/>
                                  <w:szCs w:val="20"/>
                                </w:rPr>
                                <w:t>FUTURE YEAR</w:t>
                              </w:r>
                            </w:p>
                            <w:p w:rsidR="00FE5604" w:rsidRDefault="00FE5604" w:rsidP="00FE560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519992" y="2000237"/>
                            <a:ext cx="1781603" cy="259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D66347" w:rsidRDefault="00FE5604" w:rsidP="00FE560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347">
                                <w:rPr>
                                  <w:sz w:val="20"/>
                                  <w:szCs w:val="20"/>
                                </w:rPr>
                                <w:t>TRIP GENERATION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519992" y="2512716"/>
                            <a:ext cx="1781603" cy="2790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D66347" w:rsidRDefault="00FE5604" w:rsidP="00FE560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347">
                                <w:rPr>
                                  <w:sz w:val="20"/>
                                  <w:szCs w:val="20"/>
                                </w:rPr>
                                <w:t>TRIP DISTRIBUTION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19992" y="3017742"/>
                            <a:ext cx="1781603" cy="2790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D66347" w:rsidRDefault="00FE5604" w:rsidP="00FE560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347">
                                <w:rPr>
                                  <w:sz w:val="20"/>
                                  <w:szCs w:val="20"/>
                                </w:rPr>
                                <w:t>MODAL SPLIT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19992" y="3508695"/>
                            <a:ext cx="1781603" cy="259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D66347" w:rsidRDefault="00FE5604" w:rsidP="00FE560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347">
                                <w:rPr>
                                  <w:sz w:val="20"/>
                                  <w:szCs w:val="20"/>
                                </w:rPr>
                                <w:t>TRIP ASSIGNMENT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19992" y="3993852"/>
                            <a:ext cx="1781603" cy="259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D66347" w:rsidRDefault="00FE5604" w:rsidP="00FE560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6347">
                                <w:rPr>
                                  <w:sz w:val="20"/>
                                  <w:szCs w:val="20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40"/>
                        <wps:cNvCnPr>
                          <a:cxnSpLocks noChangeShapeType="1"/>
                          <a:stCxn id="28" idx="2"/>
                          <a:endCxn id="30" idx="0"/>
                        </wps:cNvCnPr>
                        <wps:spPr bwMode="auto">
                          <a:xfrm>
                            <a:off x="2402515" y="643288"/>
                            <a:ext cx="2484" cy="5108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41"/>
                        <wps:cNvCnPr>
                          <a:cxnSpLocks noChangeShapeType="1"/>
                          <a:stCxn id="27" idx="2"/>
                          <a:endCxn id="30" idx="1"/>
                        </wps:cNvCnPr>
                        <wps:spPr bwMode="auto">
                          <a:xfrm rot="16200000" flipH="1">
                            <a:off x="544733" y="862691"/>
                            <a:ext cx="760024" cy="321218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42"/>
                        <wps:cNvCnPr>
                          <a:cxnSpLocks noChangeShapeType="1"/>
                          <a:stCxn id="29" idx="2"/>
                          <a:endCxn id="30" idx="3"/>
                        </wps:cNvCnPr>
                        <wps:spPr bwMode="auto">
                          <a:xfrm rot="5400000">
                            <a:off x="3614522" y="754238"/>
                            <a:ext cx="760024" cy="53812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3"/>
                        <wps:cNvCnPr>
                          <a:cxnSpLocks noChangeShapeType="1"/>
                          <a:stCxn id="30" idx="2"/>
                          <a:endCxn id="31" idx="0"/>
                        </wps:cNvCnPr>
                        <wps:spPr bwMode="auto">
                          <a:xfrm>
                            <a:off x="2404999" y="1652514"/>
                            <a:ext cx="5795" cy="3477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4"/>
                        <wps:cNvCnPr>
                          <a:cxnSpLocks noChangeShapeType="1"/>
                          <a:stCxn id="31" idx="2"/>
                          <a:endCxn id="32" idx="0"/>
                        </wps:cNvCnPr>
                        <wps:spPr bwMode="auto">
                          <a:xfrm>
                            <a:off x="2410794" y="2260202"/>
                            <a:ext cx="828" cy="2525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5"/>
                        <wps:cNvCnPr>
                          <a:cxnSpLocks noChangeShapeType="1"/>
                          <a:stCxn id="32" idx="2"/>
                          <a:endCxn id="33" idx="0"/>
                        </wps:cNvCnPr>
                        <wps:spPr bwMode="auto">
                          <a:xfrm>
                            <a:off x="2410794" y="2791722"/>
                            <a:ext cx="828" cy="2260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46"/>
                        <wps:cNvCnPr>
                          <a:cxnSpLocks noChangeShapeType="1"/>
                          <a:stCxn id="33" idx="2"/>
                          <a:endCxn id="34" idx="0"/>
                        </wps:cNvCnPr>
                        <wps:spPr bwMode="auto">
                          <a:xfrm>
                            <a:off x="2410794" y="3296749"/>
                            <a:ext cx="828" cy="2119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47"/>
                        <wps:cNvCnPr>
                          <a:cxnSpLocks noChangeShapeType="1"/>
                          <a:stCxn id="34" idx="2"/>
                          <a:endCxn id="35" idx="0"/>
                        </wps:cNvCnPr>
                        <wps:spPr bwMode="auto">
                          <a:xfrm>
                            <a:off x="2410794" y="3767831"/>
                            <a:ext cx="828" cy="2260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48"/>
                        <wps:cNvCnPr>
                          <a:cxnSpLocks noChangeShapeType="1"/>
                          <a:stCxn id="31" idx="3"/>
                          <a:endCxn id="35" idx="3"/>
                        </wps:cNvCnPr>
                        <wps:spPr bwMode="auto">
                          <a:xfrm>
                            <a:off x="3301596" y="2130220"/>
                            <a:ext cx="828" cy="1993614"/>
                          </a:xfrm>
                          <a:prstGeom prst="bentConnector3">
                            <a:avLst>
                              <a:gd name="adj1" fmla="val 413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9"/>
                        <wps:cNvCnPr>
                          <a:cxnSpLocks noChangeShapeType="1"/>
                          <a:stCxn id="32" idx="3"/>
                        </wps:cNvCnPr>
                        <wps:spPr bwMode="auto">
                          <a:xfrm>
                            <a:off x="3301596" y="2652633"/>
                            <a:ext cx="528189" cy="8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50"/>
                        <wps:cNvCnPr>
                          <a:cxnSpLocks noChangeShapeType="1"/>
                          <a:stCxn id="33" idx="3"/>
                        </wps:cNvCnPr>
                        <wps:spPr bwMode="auto">
                          <a:xfrm>
                            <a:off x="3301596" y="3156832"/>
                            <a:ext cx="528189" cy="4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51"/>
                        <wps:cNvCnPr>
                          <a:cxnSpLocks noChangeShapeType="1"/>
                          <a:stCxn id="34" idx="3"/>
                        </wps:cNvCnPr>
                        <wps:spPr bwMode="auto">
                          <a:xfrm>
                            <a:off x="3301596" y="3638677"/>
                            <a:ext cx="528189" cy="8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8" name="Group 52"/>
                        <wpg:cNvGrpSpPr>
                          <a:grpSpLocks/>
                        </wpg:cNvGrpSpPr>
                        <wpg:grpSpPr bwMode="auto">
                          <a:xfrm>
                            <a:off x="1085354" y="2130220"/>
                            <a:ext cx="437122" cy="1508457"/>
                            <a:chOff x="4232" y="7290"/>
                            <a:chExt cx="528" cy="1822"/>
                          </a:xfrm>
                        </wpg:grpSpPr>
                        <wps:wsp>
                          <wps:cNvPr id="49" name="AutoShape 53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4758" y="7290"/>
                              <a:ext cx="2" cy="1822"/>
                            </a:xfrm>
                            <a:prstGeom prst="bentConnector3">
                              <a:avLst>
                                <a:gd name="adj1" fmla="val -2290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54"/>
                          <wps:cNvCnPr>
                            <a:cxnSpLocks noChangeShapeType="1"/>
                            <a:endCxn id="33" idx="1"/>
                          </wps:cNvCnPr>
                          <wps:spPr bwMode="auto">
                            <a:xfrm flipV="1">
                              <a:off x="4232" y="8530"/>
                              <a:ext cx="525" cy="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55"/>
                          <wps:cNvCnPr>
                            <a:cxnSpLocks noChangeShapeType="1"/>
                            <a:endCxn id="32" idx="1"/>
                          </wps:cNvCnPr>
                          <wps:spPr bwMode="auto">
                            <a:xfrm flipV="1">
                              <a:off x="4232" y="7921"/>
                              <a:ext cx="5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52" o:spid="_x0000_s1026" editas="canvas" style="width:418.7pt;height:356.85pt;mso-position-horizontal-relative:char;mso-position-vertical-relative:line" coordsize="53174,45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174;height:45319;visibility:visible;mso-wrap-style:square" stroked="t">
                  <v:fill o:detectmouseclick="t"/>
                  <v:path o:connecttype="none"/>
                </v:shape>
                <v:rect id="Rectangle 31" o:spid="_x0000_s1028" style="position:absolute;left:819;top:3560;width:13635;height:2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FE5604" w:rsidRPr="00D66347" w:rsidRDefault="00FE5604" w:rsidP="00FE560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66347">
                          <w:rPr>
                            <w:sz w:val="20"/>
                            <w:szCs w:val="20"/>
                          </w:rPr>
                          <w:t>ZONE NETWORKS</w:t>
                        </w:r>
                      </w:p>
                    </w:txbxContent>
                  </v:textbox>
                </v:rect>
                <v:rect id="Rectangle 32" o:spid="_x0000_s1029" style="position:absolute;left:16648;top:3560;width:14745;height:2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<v:textbox>
                    <w:txbxContent>
                      <w:p w:rsidR="00FE5604" w:rsidRPr="00D66347" w:rsidRDefault="00FE5604" w:rsidP="00FE560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BASE-YEAR DATA</w:t>
                        </w:r>
                      </w:p>
                    </w:txbxContent>
                  </v:textbox>
                </v:rect>
                <v:rect id="Rectangle 33" o:spid="_x0000_s1030" style="position:absolute;left:33015;top:3560;width:19240;height:2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<v:textbox>
                    <w:txbxContent>
                      <w:p w:rsidR="00FE5604" w:rsidRPr="00D66347" w:rsidRDefault="00FE5604" w:rsidP="00FE560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66347">
                          <w:rPr>
                            <w:sz w:val="20"/>
                            <w:szCs w:val="20"/>
                          </w:rPr>
                          <w:t xml:space="preserve">FUTURE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PLANNING </w:t>
                        </w:r>
                        <w:r w:rsidRPr="00D66347">
                          <w:rPr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rect>
                <v:rect id="Rectangle 34" o:spid="_x0000_s1031" style="position:absolute;left:10853;top:11541;width:26401;height:4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FE5604" w:rsidRPr="00D66347" w:rsidRDefault="00FE5604" w:rsidP="00FE5604">
                        <w:pPr>
                          <w:spacing w:line="240" w:lineRule="auto"/>
                          <w:ind w:left="72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r w:rsidRPr="00D66347">
                          <w:rPr>
                            <w:sz w:val="20"/>
                            <w:szCs w:val="20"/>
                          </w:rPr>
                          <w:t>DATABASE</w:t>
                        </w:r>
                      </w:p>
                      <w:p w:rsidR="00FE5604" w:rsidRPr="00D66347" w:rsidRDefault="00FE5604" w:rsidP="00FE5604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66347">
                          <w:rPr>
                            <w:sz w:val="20"/>
                            <w:szCs w:val="20"/>
                          </w:rPr>
                          <w:t xml:space="preserve">BASE YEAR        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</w:t>
                        </w:r>
                        <w:r w:rsidRPr="00D66347">
                          <w:rPr>
                            <w:sz w:val="20"/>
                            <w:szCs w:val="20"/>
                          </w:rPr>
                          <w:t>FUTURE YEAR</w:t>
                        </w:r>
                      </w:p>
                      <w:p w:rsidR="00FE5604" w:rsidRDefault="00FE5604" w:rsidP="00FE5604"/>
                    </w:txbxContent>
                  </v:textbox>
                </v:rect>
                <v:rect id="Rectangle 35" o:spid="_x0000_s1032" style="position:absolute;left:15199;top:20002;width:17816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<v:textbox>
                    <w:txbxContent>
                      <w:p w:rsidR="00FE5604" w:rsidRPr="00D66347" w:rsidRDefault="00FE5604" w:rsidP="00FE560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66347">
                          <w:rPr>
                            <w:sz w:val="20"/>
                            <w:szCs w:val="20"/>
                          </w:rPr>
                          <w:t>TRIP GENERATION</w:t>
                        </w:r>
                      </w:p>
                    </w:txbxContent>
                  </v:textbox>
                </v:rect>
                <v:rect id="Rectangle 36" o:spid="_x0000_s1033" style="position:absolute;left:15199;top:25127;width:17816;height:2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<v:textbox>
                    <w:txbxContent>
                      <w:p w:rsidR="00FE5604" w:rsidRPr="00D66347" w:rsidRDefault="00FE5604" w:rsidP="00FE560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66347">
                          <w:rPr>
                            <w:sz w:val="20"/>
                            <w:szCs w:val="20"/>
                          </w:rPr>
                          <w:t>TRIP DISTRIBUTION</w:t>
                        </w:r>
                      </w:p>
                    </w:txbxContent>
                  </v:textbox>
                </v:rect>
                <v:rect id="Rectangle 37" o:spid="_x0000_s1034" style="position:absolute;left:15199;top:30177;width:17816;height:2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<v:textbox>
                    <w:txbxContent>
                      <w:p w:rsidR="00FE5604" w:rsidRPr="00D66347" w:rsidRDefault="00FE5604" w:rsidP="00FE560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66347">
                          <w:rPr>
                            <w:sz w:val="20"/>
                            <w:szCs w:val="20"/>
                          </w:rPr>
                          <w:t>MODAL SPLIT</w:t>
                        </w:r>
                      </w:p>
                    </w:txbxContent>
                  </v:textbox>
                </v:rect>
                <v:rect id="Rectangle 38" o:spid="_x0000_s1035" style="position:absolute;left:15199;top:35086;width:17816;height:2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>
                  <v:textbox>
                    <w:txbxContent>
                      <w:p w:rsidR="00FE5604" w:rsidRPr="00D66347" w:rsidRDefault="00FE5604" w:rsidP="00FE560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66347">
                          <w:rPr>
                            <w:sz w:val="20"/>
                            <w:szCs w:val="20"/>
                          </w:rPr>
                          <w:t>TRIP ASSIGNMENT</w:t>
                        </w:r>
                      </w:p>
                    </w:txbxContent>
                  </v:textbox>
                </v:rect>
                <v:rect id="Rectangle 39" o:spid="_x0000_s1036" style="position:absolute;left:15199;top:39938;width:17816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>
                  <v:textbox>
                    <w:txbxContent>
                      <w:p w:rsidR="00FE5604" w:rsidRPr="00D66347" w:rsidRDefault="00FE5604" w:rsidP="00FE560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66347">
                          <w:rPr>
                            <w:sz w:val="20"/>
                            <w:szCs w:val="20"/>
                          </w:rPr>
                          <w:t>EVALUATION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37" type="#_x0000_t32" style="position:absolute;left:24025;top:6432;width:24;height:5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1" o:spid="_x0000_s1038" type="#_x0000_t33" style="position:absolute;left:5446;top:8627;width:7601;height:321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Y7ocMAAADbAAAADwAAAGRycy9kb3ducmV2LnhtbESPT4vCMBTE74LfIbwFb5qugi5doyz+&#10;AUE82BX0+Ghem2LzUpqo3W+/EQSPw8z8hpkvO1uLO7W+cqzgc5SAIM6drrhUcPrdDr9A+ICssXZM&#10;Cv7Iw3LR780x1e7BR7pnoRQRwj5FBSaEJpXS54Ys+pFriKNXuNZiiLItpW7xEeG2luMkmUqLFccF&#10;gw2tDOXX7GYV7N1FFu5iVsXanP3V3zb6fDgpNfjofr5BBOrCO/xq77SCyQy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mO6HDAAAA2wAAAA8AAAAAAAAAAAAA&#10;AAAAoQIAAGRycy9kb3ducmV2LnhtbFBLBQYAAAAABAAEAPkAAACRAwAAAAA=&#10;">
                  <v:stroke endarrow="block"/>
                </v:shape>
                <v:shape id="AutoShape 42" o:spid="_x0000_s1039" type="#_x0000_t33" style="position:absolute;left:36144;top:7542;width:7601;height:538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1tW78AAADbAAAADwAAAGRycy9kb3ducmV2LnhtbERP3WrCMBS+H/gO4QjezdQJMqpRRB2W&#10;XYxZfYBDc2yKzUlJYq1vby4Gu/z4/lebwbaiJx8axwpm0wwEceV0w7WCy/nr/RNEiMgaW8ek4EkB&#10;NuvR2wpz7R58or6MtUghHHJUYGLscilDZchimLqOOHFX5y3GBH0ttcdHCret/MiyhbTYcGow2NHO&#10;UHUr71bBYr7NjvefvS1M8U227Hf+8NsoNRkP2yWISEP8F/+5C61gnsamL+kHyP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E1tW78AAADbAAAADwAAAAAAAAAAAAAAAACh&#10;AgAAZHJzL2Rvd25yZXYueG1sUEsFBgAAAAAEAAQA+QAAAI0DAAAAAA==&#10;">
                  <v:stroke endarrow="block"/>
                </v:shape>
                <v:shape id="AutoShape 43" o:spid="_x0000_s1040" type="#_x0000_t32" style="position:absolute;left:24049;top:16525;width:58;height:3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    <v:stroke endarrow="block"/>
                </v:shape>
                <v:shape id="AutoShape 44" o:spid="_x0000_s1041" type="#_x0000_t32" style="position:absolute;left:24107;top:22602;width:9;height:2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    <v:stroke endarrow="block"/>
                </v:shape>
                <v:shape id="AutoShape 45" o:spid="_x0000_s1042" type="#_x0000_t32" style="position:absolute;left:24107;top:27917;width:9;height:2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<v:stroke endarrow="block"/>
                </v:shape>
                <v:shape id="AutoShape 46" o:spid="_x0000_s1043" type="#_x0000_t32" style="position:absolute;left:24107;top:32967;width:9;height:21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z8iM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PyIxAAAANsAAAAPAAAAAAAAAAAA&#10;AAAAAKECAABkcnMvZG93bnJldi54bWxQSwUGAAAAAAQABAD5AAAAkgMAAAAA&#10;">
                  <v:stroke endarrow="block"/>
                </v:shape>
                <v:shape id="AutoShape 47" o:spid="_x0000_s1044" type="#_x0000_t32" style="position:absolute;left:24107;top:37678;width:9;height:2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BZE8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gWRPGAAAA2wAAAA8AAAAAAAAA&#10;AAAAAAAAoQIAAGRycy9kb3ducmV2LnhtbFBLBQYAAAAABAAEAPkAAACUAwAAAAA=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8" o:spid="_x0000_s1045" type="#_x0000_t34" style="position:absolute;left:33015;top:21302;width:9;height:1993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KERcMAAADbAAAADwAAAGRycy9kb3ducmV2LnhtbESPQWvCQBSE70L/w/IKvemmktgSXUUF&#10;ofTWtJQeH9lnErr7Nu6uMf57t1DwOMzMN8xqM1ojBvKhc6zgeZaBIK6d7rhR8PV5mL6CCBFZo3FM&#10;Cq4UYLN+mKyw1O7CHzRUsREJwqFEBW2MfSllqFuyGGauJ07e0XmLMUnfSO3xkuDWyHmWLaTFjtNC&#10;iz3tW6p/q7NVcDKDz0I1FLl54d33z3tTFHar1NPjuF2CiDTGe/i//aYV5Dn8fUk/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ihEXDAAAA2wAAAA8AAAAAAAAAAAAA&#10;AAAAoQIAAGRycy9kb3ducmV2LnhtbFBLBQYAAAAABAAEAPkAAACRAwAAAAA=&#10;" adj="8920800">
                  <v:stroke endarrow="block"/>
                </v:shape>
                <v:shape id="AutoShape 49" o:spid="_x0000_s1046" type="#_x0000_t32" style="position:absolute;left:33015;top:26526;width:5282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AutoShape 50" o:spid="_x0000_s1047" type="#_x0000_t32" style="position:absolute;left:33015;top:31568;width:5282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6i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f6i8UAAADbAAAADwAAAAAAAAAA&#10;AAAAAAChAgAAZHJzL2Rvd25yZXYueG1sUEsFBgAAAAAEAAQA+QAAAJMDAAAAAA==&#10;">
                  <v:stroke endarrow="block"/>
                </v:shape>
                <v:shape id="AutoShape 51" o:spid="_x0000_s1048" type="#_x0000_t32" style="position:absolute;left:33015;top:36386;width:5282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tfEMYAAADbAAAADwAAAGRycy9kb3ducmV2LnhtbESPT2vCQBTE7wW/w/KE3urGU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bXxDGAAAA2wAAAA8AAAAAAAAA&#10;AAAAAAAAoQIAAGRycy9kb3ducmV2LnhtbFBLBQYAAAAABAAEAPkAAACUAwAAAAA=&#10;">
                  <v:stroke endarrow="block"/>
                </v:shape>
                <v:group id="Group 52" o:spid="_x0000_s1049" style="position:absolute;left:10853;top:21302;width:4371;height:15084" coordorigin="4232,7290" coordsize="528,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AutoShape 53" o:spid="_x0000_s1050" type="#_x0000_t34" style="position:absolute;left:4758;top:7290;width:2;height:1822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5AWcQAAADbAAAADwAAAGRycy9kb3ducmV2LnhtbESPQWvCQBSE70L/w/IK3nRjKEWjq5RK&#10;tdSTaRG8PbLPbDD7NmZXjf/eLQgeh5n5hpktOluLC7W+cqxgNExAEBdOV1wq+Pv9GoxB+ICssXZM&#10;Cm7kYTF/6c0w0+7KW7rkoRQRwj5DBSaEJpPSF4Ys+qFriKN3cK3FEGVbSt3iNcJtLdMkeZcWK44L&#10;Bhv6NFQc87NVsPSjsyn3P/vd6ZCu1rtkpWmTKtV/7T6mIAJ14Rl+tL+1grcJ/H+JP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XkBZxAAAANsAAAAPAAAAAAAAAAAA&#10;AAAAAKECAABkcnMvZG93bnJldi54bWxQSwUGAAAAAAQABAD5AAAAkgMAAAAA&#10;" adj="-4946400">
                    <v:stroke endarrow="block"/>
                  </v:shape>
                  <v:shape id="AutoShape 54" o:spid="_x0000_s1051" type="#_x0000_t32" style="position:absolute;left:4232;top:8530;width:525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pm74AAADbAAAADwAAAGRycy9kb3ducmV2LnhtbERPy4rCMBTdC/5DuII7mzqgDNUoM4Ig&#10;bsQH6PLS3GnDNDelyTT1781iwOXhvNfbwTaip84bxwrmWQ6CuHTacKXgdt3PPkH4gKyxcUwKnuRh&#10;uxmP1lhoF/lM/SVUIoWwL1BBHUJbSOnLmiz6zLXEiftxncWQYFdJ3WFM4baRH3m+lBYNp4YaW9rV&#10;VP5e/qwCE0+mbw+7+H28P7yOZJ4LZ5SaToavFYhAQ3iL/90HrWCR1qcv6QfI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EKmbvgAAANsAAAAPAAAAAAAAAAAAAAAAAKEC&#10;AABkcnMvZG93bnJldi54bWxQSwUGAAAAAAQABAD5AAAAjAMAAAAA&#10;">
                    <v:stroke endarrow="block"/>
                  </v:shape>
                  <v:shape id="AutoShape 55" o:spid="_x0000_s1052" type="#_x0000_t32" style="position:absolute;left:4232;top:7921;width:525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wMAMIAAADbAAAADwAAAGRycy9kb3ducmV2LnhtbESPwWrDMBBE74X8g9hAbo2cgEtxo4Q2&#10;EDC9hLqF9rhYG1vEWhlLtey/jwKFHoeZecPsDpPtxEiDN44VbNYZCOLaacONgq/P0+MzCB+QNXaO&#10;ScFMHg77xcMOC+0if9BYhUYkCPsCFbQh9IWUvm7Jol+7njh5FzdYDEkOjdQDxgS3ndxm2ZO0aDgt&#10;tNjTsaX6Wv1aBSaezdiXx/j2/v3jdSQz584otVpOry8gAk3hP/zXLrWCfAP3L+kHyP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wMAMIAAADbAAAADwAAAAAAAAAAAAAA&#10;AAChAgAAZHJzL2Rvd25yZXYueG1sUEsFBgAAAAAEAAQA+QAAAJADAAAAAA==&#10;">
                    <v:stroke endarrow="block"/>
                  </v:shape>
                </v:group>
                <w10:anchorlock/>
              </v:group>
            </w:pict>
          </mc:Fallback>
        </mc:AlternateContent>
      </w:r>
    </w:p>
    <w:p w:rsidR="00FE5604" w:rsidRDefault="00FE5604" w:rsidP="00FE5604">
      <w:pPr>
        <w:pStyle w:val="Figurecaption"/>
      </w:pPr>
      <w:r>
        <w:rPr>
          <w:lang w:val="en-US"/>
        </w:rPr>
        <w:t>Figure</w:t>
      </w:r>
      <w:r w:rsidRPr="00B80B44">
        <w:rPr>
          <w:lang w:val="en-US"/>
        </w:rPr>
        <w:t xml:space="preserve"> 1</w:t>
      </w:r>
      <w:r>
        <w:rPr>
          <w:lang w:val="en-US"/>
        </w:rPr>
        <w:t>.</w:t>
      </w:r>
      <w:r w:rsidRPr="00B80B44">
        <w:rPr>
          <w:lang w:val="en-US"/>
        </w:rPr>
        <w:t xml:space="preserve"> Classic four stage transport model</w:t>
      </w:r>
      <w:r>
        <w:rPr>
          <w:lang w:val="en-US"/>
        </w:rPr>
        <w:t xml:space="preserve"> </w:t>
      </w:r>
      <w:r w:rsidRPr="009320C5">
        <w:rPr>
          <w:lang w:val="en-US"/>
        </w:rPr>
        <w:t xml:space="preserve">(Source: </w:t>
      </w:r>
      <w:proofErr w:type="spellStart"/>
      <w:r>
        <w:t>Ortuzar</w:t>
      </w:r>
      <w:proofErr w:type="spellEnd"/>
      <w:r>
        <w:t xml:space="preserve"> and </w:t>
      </w:r>
      <w:proofErr w:type="spellStart"/>
      <w:r>
        <w:t>Willumsen</w:t>
      </w:r>
      <w:proofErr w:type="spellEnd"/>
      <w:r>
        <w:t xml:space="preserve"> (1996)</w:t>
      </w:r>
      <w:r w:rsidRPr="009320C5">
        <w:t>)</w:t>
      </w:r>
    </w:p>
    <w:p w:rsidR="00FE5604" w:rsidRDefault="00FE5604"/>
    <w:p w:rsidR="00FE5604" w:rsidRDefault="00FE5604"/>
    <w:p w:rsidR="00FE5604" w:rsidRDefault="00FE5604"/>
    <w:p w:rsidR="00FE5604" w:rsidRDefault="00FE5604"/>
    <w:p w:rsidR="002F03F7" w:rsidRPr="002F03F7" w:rsidRDefault="002F03F7" w:rsidP="002F03F7">
      <w:pPr>
        <w:rPr>
          <w:lang w:eastAsia="en-GB"/>
        </w:rPr>
      </w:pPr>
    </w:p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Pr="00B80B44" w:rsidRDefault="00FE5604" w:rsidP="00FE5604">
      <w:pPr>
        <w:autoSpaceDE w:val="0"/>
        <w:autoSpaceDN w:val="0"/>
        <w:adjustRightInd w:val="0"/>
        <w:spacing w:before="120" w:after="12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5446395" cy="2743200"/>
            <wp:effectExtent l="19050" t="19050" r="20955" b="19050"/>
            <wp:docPr id="53" name="Picture 53" descr="fig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E5604" w:rsidRPr="00B80B44" w:rsidRDefault="00FE5604" w:rsidP="00FE5604">
      <w:pPr>
        <w:pStyle w:val="Figurecaption"/>
        <w:rPr>
          <w:noProof/>
          <w:lang w:val="en-US"/>
        </w:rPr>
      </w:pPr>
      <w:r w:rsidRPr="00B80B44">
        <w:rPr>
          <w:noProof/>
          <w:lang w:val="en-US"/>
        </w:rPr>
        <w:t>F</w:t>
      </w:r>
      <w:r>
        <w:rPr>
          <w:noProof/>
          <w:lang w:val="en-US"/>
        </w:rPr>
        <w:t>igure</w:t>
      </w:r>
      <w:r w:rsidRPr="00B80B44">
        <w:rPr>
          <w:noProof/>
          <w:lang w:val="en-US"/>
        </w:rPr>
        <w:t xml:space="preserve"> 2</w:t>
      </w:r>
      <w:r>
        <w:rPr>
          <w:noProof/>
          <w:lang w:val="en-US"/>
        </w:rPr>
        <w:t xml:space="preserve">.  </w:t>
      </w:r>
      <w:r w:rsidRPr="00B80B44">
        <w:rPr>
          <w:noProof/>
          <w:lang w:val="en-US"/>
        </w:rPr>
        <w:t>Snapshot showing modules of the experiment.</w:t>
      </w:r>
    </w:p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Pr="00B80B44" w:rsidRDefault="00FE5604" w:rsidP="00FE5604">
      <w:pPr>
        <w:autoSpaceDE w:val="0"/>
        <w:autoSpaceDN w:val="0"/>
        <w:adjustRightInd w:val="0"/>
        <w:spacing w:before="120" w:line="240" w:lineRule="auto"/>
        <w:jc w:val="center"/>
      </w:pPr>
      <w:r>
        <w:rPr>
          <w:noProof/>
          <w:lang w:val="en-IN" w:eastAsia="en-IN"/>
        </w:rPr>
        <mc:AlternateContent>
          <mc:Choice Requires="wpc">
            <w:drawing>
              <wp:inline distT="0" distB="0" distL="0" distR="0">
                <wp:extent cx="3917950" cy="6130290"/>
                <wp:effectExtent l="18415" t="19050" r="16510" b="22860"/>
                <wp:docPr id="98" name="Canvas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54" name="Group 56"/>
                        <wpg:cNvGrpSpPr>
                          <a:grpSpLocks/>
                        </wpg:cNvGrpSpPr>
                        <wpg:grpSpPr bwMode="auto">
                          <a:xfrm>
                            <a:off x="2006626" y="5714984"/>
                            <a:ext cx="934112" cy="353705"/>
                            <a:chOff x="30004" y="53181"/>
                            <a:chExt cx="9341" cy="3537"/>
                          </a:xfrm>
                        </wpg:grpSpPr>
                        <wps:wsp>
                          <wps:cNvPr id="55" name="AutoShap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004" y="53181"/>
                              <a:ext cx="9341" cy="353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62" y="53620"/>
                              <a:ext cx="7773" cy="29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E5604" w:rsidRPr="00D25046" w:rsidRDefault="00FE5604" w:rsidP="00FE5604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D25046">
                                  <w:rPr>
                                    <w:b/>
                                  </w:rPr>
                                  <w:t>Results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307229" y="30000"/>
                            <a:ext cx="465106" cy="262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rPr>
                                  <w:b/>
                                </w:rPr>
                              </w:pPr>
                              <w:r w:rsidRPr="008E51CF">
                                <w:rPr>
                                  <w:b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s:wsp>
                        <wps:cNvPr id="5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84932" y="3186447"/>
                            <a:ext cx="455606" cy="2570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rPr>
                                  <w:b/>
                                </w:rPr>
                              </w:pPr>
                              <w:r w:rsidRPr="008E51CF">
                                <w:rPr>
                                  <w:b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s:wsp>
                        <wps:cNvPr id="5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171140" y="2195832"/>
                            <a:ext cx="342904" cy="251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rPr>
                                  <w:b/>
                                </w:rPr>
                              </w:pPr>
                              <w:r w:rsidRPr="008E51CF">
                                <w:rPr>
                                  <w:b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g:wgp>
                        <wpg:cNvPr id="60" name="Group 6"/>
                        <wpg:cNvGrpSpPr>
                          <a:grpSpLocks/>
                        </wpg:cNvGrpSpPr>
                        <wpg:grpSpPr bwMode="auto">
                          <a:xfrm>
                            <a:off x="2347730" y="292504"/>
                            <a:ext cx="274504" cy="525708"/>
                            <a:chOff x="6896" y="3315"/>
                            <a:chExt cx="292" cy="763"/>
                          </a:xfrm>
                        </wpg:grpSpPr>
                        <wps:wsp>
                          <wps:cNvPr id="61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9" y="3315"/>
                              <a:ext cx="125" cy="178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42" y="3493"/>
                              <a:ext cx="10" cy="32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96" y="3660"/>
                              <a:ext cx="29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AutoShap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79" y="3817"/>
                              <a:ext cx="73" cy="26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2" y="3817"/>
                              <a:ext cx="136" cy="26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6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505132" y="876013"/>
                            <a:ext cx="700" cy="1943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061426" y="1142017"/>
                            <a:ext cx="879111" cy="2811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E51CF">
                                <w:rPr>
                                  <w:b/>
                                </w:rPr>
                                <w:t>Homepage</w:t>
                              </w:r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s:wsp>
                        <wps:cNvPr id="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60026" y="1739426"/>
                            <a:ext cx="880511" cy="2591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E51CF">
                                <w:rPr>
                                  <w:b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s:wsp>
                        <wps:cNvPr id="6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5702" y="1854527"/>
                            <a:ext cx="912212" cy="2590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E51CF">
                                <w:rPr>
                                  <w:b/>
                                </w:rPr>
                                <w:t>Aim</w:t>
                              </w:r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s:wsp>
                        <wps:cNvPr id="7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671921" y="2255533"/>
                            <a:ext cx="1668221" cy="99251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8E51CF">
                                <w:rPr>
                                  <w:b/>
                                </w:rPr>
                                <w:t>Is Authorized?</w:t>
                              </w:r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s:wsp>
                        <wps:cNvPr id="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5702" y="2378135"/>
                            <a:ext cx="912212" cy="2591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E51CF">
                                <w:rPr>
                                  <w:b/>
                                </w:rPr>
                                <w:t>Theory</w:t>
                              </w:r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s:wsp>
                        <wps:cNvPr id="7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5702" y="2879042"/>
                            <a:ext cx="913512" cy="257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E51CF">
                                <w:rPr>
                                  <w:b/>
                                </w:rPr>
                                <w:t>Procedure</w:t>
                              </w:r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s:wsp>
                        <wps:cNvPr id="7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23319" y="4063560"/>
                            <a:ext cx="1957425" cy="259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E51CF">
                                <w:rPr>
                                  <w:b/>
                                </w:rPr>
                                <w:t>Perform Experiment</w:t>
                              </w:r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s:wsp>
                        <wps:cNvPr id="7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5702" y="3947058"/>
                            <a:ext cx="912212" cy="2591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E51CF">
                                <w:rPr>
                                  <w:b/>
                                </w:rPr>
                                <w:t>Self Evaluation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s:wsp>
                        <wps:cNvPr id="7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5702" y="3443451"/>
                            <a:ext cx="913512" cy="259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E51CF">
                                <w:rPr>
                                  <w:b/>
                                </w:rPr>
                                <w:t>FAQ</w:t>
                              </w:r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s:wsp>
                        <wps:cNvPr id="7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23319" y="3516452"/>
                            <a:ext cx="1957425" cy="257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E51CF">
                                <w:rPr>
                                  <w:b/>
                                </w:rPr>
                                <w:t>Experiment Module</w:t>
                              </w:r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s:wsp>
                        <wps:cNvPr id="7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5702" y="4516266"/>
                            <a:ext cx="912212" cy="2591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E51CF">
                                <w:rPr>
                                  <w:b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05918" y="4812671"/>
                            <a:ext cx="941712" cy="451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PHP-Based Simulation</w:t>
                              </w:r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s:wsp>
                        <wps:cNvPr id="7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621933" y="4812671"/>
                            <a:ext cx="944912" cy="451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E51CF">
                                <w:rPr>
                                  <w:b/>
                                </w:rPr>
                                <w:t>JAVA</w:t>
                              </w:r>
                              <w:r>
                                <w:rPr>
                                  <w:b/>
                                </w:rPr>
                                <w:t>-Based Simulation</w:t>
                              </w:r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s:wsp>
                        <wps:cNvPr id="80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2500932" y="1423121"/>
                            <a:ext cx="700" cy="3163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502032" y="3247848"/>
                            <a:ext cx="2500" cy="2686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502332" y="3774155"/>
                            <a:ext cx="700" cy="289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3" name="Group 87"/>
                        <wpg:cNvGrpSpPr>
                          <a:grpSpLocks/>
                        </wpg:cNvGrpSpPr>
                        <wpg:grpSpPr bwMode="auto">
                          <a:xfrm>
                            <a:off x="1066514" y="1984029"/>
                            <a:ext cx="4100" cy="2661739"/>
                            <a:chOff x="10665" y="19840"/>
                            <a:chExt cx="41" cy="26617"/>
                          </a:xfrm>
                        </wpg:grpSpPr>
                        <wps:wsp>
                          <wps:cNvPr id="84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65" y="19840"/>
                              <a:ext cx="14" cy="26617"/>
                            </a:xfrm>
                            <a:prstGeom prst="bentConnector3">
                              <a:avLst>
                                <a:gd name="adj1" fmla="val 2710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99" y="24945"/>
                              <a:ext cx="7" cy="15690"/>
                            </a:xfrm>
                            <a:prstGeom prst="bentConnector3">
                              <a:avLst>
                                <a:gd name="adj1" fmla="val 5370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6" name="AutoShape 3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69214" y="3007944"/>
                            <a:ext cx="336704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69214" y="3572952"/>
                            <a:ext cx="336704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1405918" y="3646154"/>
                            <a:ext cx="117401" cy="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2502532" y="5498481"/>
                            <a:ext cx="3200" cy="2165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55702" y="1423121"/>
                            <a:ext cx="913512" cy="258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5604" w:rsidRPr="008E51CF" w:rsidRDefault="00FE5604" w:rsidP="00FE560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E51CF">
                                <w:rPr>
                                  <w:b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76279" tIns="38138" rIns="76279" bIns="38138" anchor="t" anchorCtr="0" upright="1">
                          <a:noAutofit/>
                        </wps:bodyPr>
                      </wps:wsp>
                      <wps:wsp>
                        <wps:cNvPr id="91" name="AutoShape 43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612508" y="1282619"/>
                            <a:ext cx="1448918" cy="14050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69214" y="1552723"/>
                            <a:ext cx="990813" cy="316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2500032" y="4323063"/>
                            <a:ext cx="1900" cy="261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97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2485432" y="4204363"/>
                            <a:ext cx="600" cy="1217216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9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485432" y="4655870"/>
                            <a:ext cx="600" cy="1217216"/>
                          </a:xfrm>
                          <a:prstGeom prst="bentConnector3">
                            <a:avLst>
                              <a:gd name="adj1" fmla="val 359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00"/>
                        <wps:cNvCnPr>
                          <a:cxnSpLocks noChangeShapeType="1"/>
                          <a:stCxn id="70" idx="3"/>
                          <a:endCxn id="68" idx="3"/>
                        </wps:cNvCnPr>
                        <wps:spPr bwMode="auto">
                          <a:xfrm flipH="1" flipV="1">
                            <a:off x="2940638" y="1868827"/>
                            <a:ext cx="399505" cy="883213"/>
                          </a:xfrm>
                          <a:prstGeom prst="bentConnector3">
                            <a:avLst>
                              <a:gd name="adj1" fmla="val -5707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01"/>
                        <wps:cNvCnPr>
                          <a:cxnSpLocks noChangeShapeType="1"/>
                          <a:stCxn id="68" idx="2"/>
                          <a:endCxn id="70" idx="0"/>
                        </wps:cNvCnPr>
                        <wps:spPr bwMode="auto">
                          <a:xfrm>
                            <a:off x="2500632" y="1998329"/>
                            <a:ext cx="5700" cy="257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8" o:spid="_x0000_s1053" editas="canvas" style="width:308.5pt;height:482.7pt;mso-position-horizontal-relative:char;mso-position-vertical-relative:line" coordsize="39179,61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">
                <v:shape id="_x0000_s1054" type="#_x0000_t75" style="position:absolute;width:39179;height:61302;visibility:visible;mso-wrap-style:square" stroked="t" strokeweight="1pt">
                  <v:fill o:detectmouseclick="t"/>
                  <v:path o:connecttype="none"/>
                </v:shape>
                <v:group id="Group 56" o:spid="_x0000_s1055" style="position:absolute;left:20066;top:57149;width:9341;height:3537" coordorigin="30004,53181" coordsize="9341,35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oundrect id="AutoShape 57" o:spid="_x0000_s1056" style="position:absolute;left:30004;top:53181;width:9341;height:353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1sMsMA&#10;AADbAAAADwAAAGRycy9kb3ducmV2LnhtbESPQWvCQBSE7wX/w/IEb3XXQkqNriJCxVtp2kOPz+wz&#10;CWbfxt1NjP313UKhx2FmvmHW29G2YiAfGscaFnMFgrh0puFKw+fH6+MLiBCRDbaOScOdAmw3k4c1&#10;5sbd+J2GIlYiQTjkqKGOsculDGVNFsPcdcTJOztvMSbpK2k83hLctvJJqWdpseG0UGNH+5rKS9Fb&#10;DaVRvfJfw9vylMXie+ivLA9XrWfTcbcCEWmM/+G/9tFoyDL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1sMsMAAADbAAAADwAAAAAAAAAAAAAAAACYAgAAZHJzL2Rv&#10;d25yZXYueG1sUEsFBgAAAAAEAAQA9QAAAIgD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8" o:spid="_x0000_s1057" type="#_x0000_t202" style="position:absolute;left:30562;top:53620;width:7773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CGcMA&#10;AADbAAAADwAAAGRycy9kb3ducmV2LnhtbESPT4vCMBTE7wt+h/AEL4umFla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JCGcMAAADbAAAADwAAAAAAAAAAAAAAAACYAgAAZHJzL2Rv&#10;d25yZXYueG1sUEsFBgAAAAAEAAQA9QAAAIgDAAAAAA==&#10;" strokecolor="white">
                    <v:textbox>
                      <w:txbxContent>
                        <w:p w:rsidR="00FE5604" w:rsidRPr="00D25046" w:rsidRDefault="00FE5604" w:rsidP="00FE5604">
                          <w:pPr>
                            <w:spacing w:line="240" w:lineRule="auto"/>
                            <w:jc w:val="center"/>
                            <w:rPr>
                              <w:b/>
                            </w:rPr>
                          </w:pPr>
                          <w:r w:rsidRPr="00D25046">
                            <w:rPr>
                              <w:b/>
                            </w:rPr>
                            <w:t>Results</w:t>
                          </w:r>
                        </w:p>
                      </w:txbxContent>
                    </v:textbox>
                  </v:shape>
                </v:group>
                <v:shape id="Text Box 45" o:spid="_x0000_s1058" type="#_x0000_t202" style="position:absolute;left:23072;top:300;width:465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gCcYA&#10;AADbAAAADwAAAGRycy9kb3ducmV2LnhtbESP3WoCMRSE7wt9h3AK3ohmV+oPW6OIKNQqlKrQ28Pm&#10;dDd0c7Jsoq4+vSkIvRxm5htmOm9tJc7UeONYQdpPQBDnThsuFBwP694EhA/IGivHpOBKHuaz56cp&#10;Ztpd+IvO+1CICGGfoYIyhDqT0uclWfR9VxNH78c1FkOUTSF1g5cIt5UcJMlIWjQcF0qsaVlS/rs/&#10;WQW4Mh/p962bfm7k6nU3qLZDsxwr1XlpF28gArXhP/xov2sFwzH8fYk/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fgCcYAAADbAAAADwAAAAAAAAAAAAAAAACYAgAAZHJz&#10;L2Rvd25yZXYueG1sUEsFBgAAAAAEAAQA9QAAAIsDAAAAAA==&#10;" strokecolor="white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rPr>
                            <w:b/>
                          </w:rPr>
                        </w:pPr>
                        <w:r w:rsidRPr="008E51CF">
                          <w:rPr>
                            <w:b/>
                          </w:rPr>
                          <w:t>User</w:t>
                        </w:r>
                      </w:p>
                    </w:txbxContent>
                  </v:textbox>
                </v:shape>
                <v:shape id="Text Box 4" o:spid="_x0000_s1059" type="#_x0000_t202" style="position:absolute;left:24849;top:31864;width:4556;height:2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h0e8IA&#10;AADbAAAADwAAAGRycy9kb3ducmV2LnhtbERPW2vCMBR+F/YfwhnsZWha8UY1yhAHcwriBXw9NMc2&#10;rDkpTabVX788DHz8+O6zRWsrcaXGG8cK0l4Cgjh32nCh4HT87E5A+ICssXJMCu7kYTF/6cww0+7G&#10;e7oeQiFiCPsMFZQh1JmUPi/Jou+5mjhyF9dYDBE2hdQN3mK4rWQ/SUbSouHYUGJNy5Lyn8OvVYAr&#10;852eH+/pbi1Xg22/2gzNcqzU22v7MQURqA1P8b/7SysYxrHx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OHR7wgAAANsAAAAPAAAAAAAAAAAAAAAAAJgCAABkcnMvZG93&#10;bnJldi54bWxQSwUGAAAAAAQABAD1AAAAhwMAAAAA&#10;" strokecolor="white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rPr>
                            <w:b/>
                          </w:rPr>
                        </w:pPr>
                        <w:r w:rsidRPr="008E51CF">
                          <w:rPr>
                            <w:b/>
                          </w:rPr>
                          <w:t>Yes</w:t>
                        </w:r>
                      </w:p>
                    </w:txbxContent>
                  </v:textbox>
                </v:shape>
                <v:shape id="Text Box 5" o:spid="_x0000_s1060" type="#_x0000_t202" style="position:absolute;left:31711;top:21958;width:3429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R4MYA&#10;AADbAAAADwAAAGRycy9kb3ducmV2LnhtbESPQWsCMRSE74X+h/AKXkrNrqjV1ShFFKwKoi14fWye&#10;u6Gbl2UTddtfbwqFHoeZ+YaZzltbiSs13jhWkHYTEMS504YLBZ8fq5cRCB+QNVaOScE3eZjPHh+m&#10;mGl34wNdj6EQEcI+QwVlCHUmpc9Lsui7riaO3tk1FkOUTSF1g7cIt5XsJclQWjQcF0qsaVFS/nW8&#10;WAW4NJv09POc7t/lsr/rVduBWbwq1Xlq3yYgArXhP/zXXmsFgzH8fok/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TR4MYAAADbAAAADwAAAAAAAAAAAAAAAACYAgAAZHJz&#10;L2Rvd25yZXYueG1sUEsFBgAAAAAEAAQA9QAAAIsDAAAAAA==&#10;" strokecolor="white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rPr>
                            <w:b/>
                          </w:rPr>
                        </w:pPr>
                        <w:r w:rsidRPr="008E51CF">
                          <w:rPr>
                            <w:b/>
                          </w:rPr>
                          <w:t>No</w:t>
                        </w:r>
                      </w:p>
                    </w:txbxContent>
                  </v:textbox>
                </v:shape>
                <v:group id="Group 6" o:spid="_x0000_s1061" style="position:absolute;left:23477;top:2925;width:2745;height:5257" coordorigin="6896,3315" coordsize="292,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7" o:spid="_x0000_s1062" type="#_x0000_t120" style="position:absolute;left:6979;top:3315;width:125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x8BcIA&#10;AADbAAAADwAAAGRycy9kb3ducmV2LnhtbESPQYvCMBSE74L/ITzBm6Yq6y7VKCoKxYusu7DXR/Ns&#10;i8lLaaKt/94sCB6HmfmGWa47a8SdGl85VjAZJyCIc6crLhT8/hxGXyB8QNZoHJOCB3lYr/q9Jaba&#10;tfxN93MoRISwT1FBGUKdSunzkiz6sauJo3dxjcUQZVNI3WAb4dbIaZLMpcWK40KJNe1Kyq/nm1UQ&#10;soc5Vq052c/95q+dbT8yplqp4aDbLEAE6sI7/GpnWsF8Av9f4g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3HwFwgAAANsAAAAPAAAAAAAAAAAAAAAAAJgCAABkcnMvZG93&#10;bnJldi54bWxQSwUGAAAAAAQABAD1AAAAhwMAAAAA&#10;"/>
                  <v:shape id="AutoShape 8" o:spid="_x0000_s1063" type="#_x0000_t32" style="position:absolute;left:7042;top:3493;width:10;height: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CLM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kcIsxAAAANsAAAAPAAAAAAAAAAAA&#10;AAAAAKECAABkcnMvZG93bnJldi54bWxQSwUGAAAAAAQABAD5AAAAkgMAAAAA&#10;"/>
                  <v:shape id="AutoShape 9" o:spid="_x0000_s1064" type="#_x0000_t32" style="position:absolute;left:6896;top:3660;width:2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1nt8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We3xAAAANsAAAAPAAAAAAAAAAAA&#10;AAAAAKECAABkcnMvZG93bnJldi54bWxQSwUGAAAAAAQABAD5AAAAkgMAAAAA&#10;"/>
                  <v:shape id="AutoShape 10" o:spid="_x0000_s1065" type="#_x0000_t32" style="position:absolute;left:6979;top:3817;width:73;height:2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BPK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Vk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wTyjDAAAA2wAAAA8AAAAAAAAAAAAA&#10;AAAAoQIAAGRycy9kb3ducmV2LnhtbFBLBQYAAAAABAAEAPkAAACRAwAAAAA=&#10;"/>
                  <v:shape id="AutoShape 11" o:spid="_x0000_s1066" type="#_x0000_t32" style="position:absolute;left:7052;top:3817;width:136;height: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</v:group>
                <v:shape id="AutoShape 12" o:spid="_x0000_s1067" type="#_x0000_t32" style="position:absolute;left:25051;top:8760;width:7;height:1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Km68UAAADbAAAADwAAAGRycy9kb3ducmV2LnhtbESPT2vCQBTE7wW/w/IEb83GHkKNrlIE&#10;i1h68A/B3h7Z1yQ0+zbsrhr76V1B8DjMzG+Y2aI3rTiT841lBeMkBUFcWt1wpeCwX72+g/ABWWNr&#10;mRRcycNiPniZYa7thbd03oVKRAj7HBXUIXS5lL6syaBPbEccvV/rDIYoXSW1w0uEm1a+pWkmDTYc&#10;F2rsaFlT+bc7GQXHr8mpuBbftCnGk80POuP/959KjYb9xxREoD48w4/2WivIMrh/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Km68UAAADbAAAADwAAAAAAAAAA&#10;AAAAAAChAgAAZHJzL2Rvd25yZXYueG1sUEsFBgAAAAAEAAQA+QAAAJMDAAAAAA==&#10;">
                  <v:stroke endarrow="block"/>
                </v:shape>
                <v:rect id="Rectangle 13" o:spid="_x0000_s1068" style="position:absolute;left:20614;top:11420;width:8791;height:2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yGj8AA&#10;AADbAAAADwAAAGRycy9kb3ducmV2LnhtbESPT4vCMBTE78J+h/AW9qbpCqtSjbIVBa/+gz2+bZ5N&#10;sXkpSdT67Y0geBxm5jfMbNHZRlzJh9qxgu9BBoK4dLrmSsFhv+5PQISIrLFxTAruFGAx/+jNMNfu&#10;xlu67mIlEoRDjgpMjG0uZSgNWQwD1xIn7+S8xZikr6T2eEtw28hhlo2kxZrTgsGWlobK8+5iFfzv&#10;i+5Q2NWfweOPZo9xeSq0Ul+f3e8URKQuvsOv9kYrGI3h+SX9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fyGj8AAAADbAAAADwAAAAAAAAAAAAAAAACYAgAAZHJzL2Rvd25y&#10;ZXYueG1sUEsFBgAAAAAEAAQA9QAAAIUDAAAAAA==&#10;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jc w:val="center"/>
                          <w:rPr>
                            <w:b/>
                          </w:rPr>
                        </w:pPr>
                        <w:r w:rsidRPr="008E51CF">
                          <w:rPr>
                            <w:b/>
                          </w:rPr>
                          <w:t>Homepage</w:t>
                        </w:r>
                      </w:p>
                    </w:txbxContent>
                  </v:textbox>
                </v:rect>
                <v:rect id="Rectangle 14" o:spid="_x0000_s1069" style="position:absolute;left:20600;top:17394;width:8805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MS/b4A&#10;AADbAAAADwAAAGRycy9kb3ducmV2LnhtbERPz2vCMBS+C/sfwhvspumElVFNxcoEr1YHOz6b16bY&#10;vJQkavffLwdhx4/v93oz2UHcyYfesYL3RQaCuHG6507B+bSff4IIEVnj4JgU/FKATfkyW2Oh3YOP&#10;dK9jJ1IIhwIVmBjHQsrQGLIYFm4kTlzrvMWYoO+k9vhI4XaQyyzLpcWeU4PBkXaGmmt9swoup2o6&#10;V/brx+D3h2aPcddWWqm312m7AhFpiv/ip/ugFeRpbPqSfoAs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hjEv2+AAAA2wAAAA8AAAAAAAAAAAAAAAAAmAIAAGRycy9kb3ducmV2&#10;LnhtbFBLBQYAAAAABAAEAPUAAACDAwAAAAA=&#10;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jc w:val="center"/>
                          <w:rPr>
                            <w:b/>
                          </w:rPr>
                        </w:pPr>
                        <w:r w:rsidRPr="008E51CF">
                          <w:rPr>
                            <w:b/>
                          </w:rPr>
                          <w:t>Login</w:t>
                        </w:r>
                      </w:p>
                    </w:txbxContent>
                  </v:textbox>
                </v:rect>
                <v:rect id="Rectangle 15" o:spid="_x0000_s1070" style="position:absolute;left:1557;top:18545;width:9122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+3ZsAA&#10;AADbAAAADwAAAGRycy9kb3ducmV2LnhtbESPT4vCMBTE78J+h/AW9qbpCitajbIVBa/+gz2+bZ5N&#10;sXkpSdT67Y0geBxm5jfMbNHZRlzJh9qxgu9BBoK4dLrmSsFhv+6PQYSIrLFxTAruFGAx/+jNMNfu&#10;xlu67mIlEoRDjgpMjG0uZSgNWQwD1xIn7+S8xZikr6T2eEtw28hhlo2kxZrTgsGWlobK8+5iFfzv&#10;i+5Q2NWfweOPZo9xeSq0Ul+f3e8URKQuvsOv9kYrGE3g+SX9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+3ZsAAAADbAAAADwAAAAAAAAAAAAAAAACYAgAAZHJzL2Rvd25y&#10;ZXYueG1sUEsFBgAAAAAEAAQA9QAAAIUDAAAAAA==&#10;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jc w:val="center"/>
                          <w:rPr>
                            <w:b/>
                          </w:rPr>
                        </w:pPr>
                        <w:r w:rsidRPr="008E51CF">
                          <w:rPr>
                            <w:b/>
                          </w:rPr>
                          <w:t>Aim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6" o:spid="_x0000_s1071" type="#_x0000_t4" style="position:absolute;left:16719;top:22555;width:16682;height:9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y8MsAA&#10;AADbAAAADwAAAGRycy9kb3ducmV2LnhtbERPzWrCQBC+F3yHZQRvdaMFG6KrWKFFxEujDzBkp0lq&#10;djbNTjX69O5B8Pjx/S9WvWvUmbpQezYwGSegiAtvay4NHA+frymoIMgWG89k4EoBVsvBywIz6y/8&#10;TedcShVDOGRooBJpM61DUZHDMPYtceR+fOdQIuxKbTu8xHDX6GmSzLTDmmNDhS1tKipO+b8zsE9u&#10;5ddfejhy43cf8pvmpzfJjRkN+/UclFAvT/HDvbUG3uP6+CX+AL2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y8MsAAAADbAAAADwAAAAAAAAAAAAAAAACYAgAAZHJzL2Rvd25y&#10;ZXYueG1sUEsFBgAAAAAEAAQA9QAAAIUDAAAAAA==&#10;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 w:rsidRPr="008E51CF">
                          <w:rPr>
                            <w:b/>
                          </w:rPr>
                          <w:t>Is Authorized?</w:t>
                        </w:r>
                      </w:p>
                    </w:txbxContent>
                  </v:textbox>
                </v:shape>
                <v:rect id="Rectangle 17" o:spid="_x0000_s1072" style="position:absolute;left:1557;top:23781;width:9122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AtvcIA&#10;AADbAAAADwAAAGRycy9kb3ducmV2LnhtbESPwWrDMBBE74X8g9hAb43sQNriRAmxaaDX2inkuLE2&#10;lom1MpKauH9fFQo9DjPzhtnsJjuIG/nQO1aQLzIQxK3TPXcKjs3h6RVEiMgaB8ek4JsC7Lazhw0W&#10;2t35g2517ESCcChQgYlxLKQMrSGLYeFG4uRdnLcYk/Sd1B7vCW4HucyyZ2mx57RgcKTKUHutv6yC&#10;c1NOx9K+nQx+rjR7jNWl1Eo9zqf9GkSkKf6H/9rvWsFLDr9f0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C29wgAAANsAAAAPAAAAAAAAAAAAAAAAAJgCAABkcnMvZG93&#10;bnJldi54bWxQSwUGAAAAAAQABAD1AAAAhwMAAAAA&#10;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jc w:val="center"/>
                          <w:rPr>
                            <w:b/>
                          </w:rPr>
                        </w:pPr>
                        <w:r w:rsidRPr="008E51CF">
                          <w:rPr>
                            <w:b/>
                          </w:rPr>
                          <w:t>Theory</w:t>
                        </w:r>
                      </w:p>
                    </w:txbxContent>
                  </v:textbox>
                </v:rect>
                <v:rect id="Rectangle 18" o:spid="_x0000_s1073" style="position:absolute;left:1557;top:28790;width:9135;height: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KzysAA&#10;AADbAAAADwAAAGRycy9kb3ducmV2LnhtbESPS4sCMRCE78L+h9AL3jSzgg9Go+zICl59wR57J+1k&#10;cNIZkqyO/94Igseiqr6iFqvONuJKPtSOFXwNMxDEpdM1VwqOh81gBiJEZI2NY1JwpwCr5Udvgbl2&#10;N97RdR8rkSAcclRgYmxzKUNpyGIYupY4eWfnLcYkfSW1x1uC20aOsmwiLdacFgy2tDZUXvb/VsHf&#10;oeiOhf35NXgaa/YY1+dCK9X/7L7nICJ18R1+tbdawXQEzy/p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KzysAAAADbAAAADwAAAAAAAAAAAAAAAACYAgAAZHJzL2Rvd25y&#10;ZXYueG1sUEsFBgAAAAAEAAQA9QAAAIUDAAAAAA==&#10;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jc w:val="center"/>
                          <w:rPr>
                            <w:b/>
                          </w:rPr>
                        </w:pPr>
                        <w:r w:rsidRPr="008E51CF">
                          <w:rPr>
                            <w:b/>
                          </w:rPr>
                          <w:t>Procedure</w:t>
                        </w:r>
                      </w:p>
                    </w:txbxContent>
                  </v:textbox>
                </v:rect>
                <v:rect id="Rectangle 19" o:spid="_x0000_s1074" style="position:absolute;left:15233;top:40635;width:19574;height:2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4WUcIA&#10;AADbAAAADwAAAGRycy9kb3ducmV2LnhtbESPQWvCQBSE7wX/w/IEb3VTpVVSN8GIhV5rFDy+Zp/Z&#10;0OzbsLtq+u+7hUKPw8x8w2zK0fbiRj50jhU8zTMQxI3THbcKjvXb4xpEiMgae8ek4JsClMXkYYO5&#10;dnf+oNshtiJBOOSowMQ45FKGxpDFMHcDcfIuzluMSfpWao/3BLe9XGTZi7TYcVowONDOUPN1uFoF&#10;n3U1Hiu7Pxs8PWv2GHeXSis1m47bVxCRxvgf/mu/awWrJfx+ST9AF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HhZRwgAAANsAAAAPAAAAAAAAAAAAAAAAAJgCAABkcnMvZG93&#10;bnJldi54bWxQSwUGAAAAAAQABAD1AAAAhwMAAAAA&#10;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jc w:val="center"/>
                          <w:rPr>
                            <w:b/>
                          </w:rPr>
                        </w:pPr>
                        <w:r w:rsidRPr="008E51CF">
                          <w:rPr>
                            <w:b/>
                          </w:rPr>
                          <w:t>Perform Experiment</w:t>
                        </w:r>
                      </w:p>
                    </w:txbxContent>
                  </v:textbox>
                </v:rect>
                <v:rect id="Rectangle 20" o:spid="_x0000_s1075" style="position:absolute;left:1557;top:39470;width:9122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eOJcIA&#10;AADbAAAADwAAAGRycy9kb3ducmV2LnhtbESPQWvCQBSE7wX/w/IEb3VTsVVSN8GIhV5rFDy+Zp/Z&#10;0OzbsLtq+u+7hUKPw8x8w2zK0fbiRj50jhU8zTMQxI3THbcKjvXb4xpEiMgae8ek4JsClMXkYYO5&#10;dnf+oNshtiJBOOSowMQ45FKGxpDFMHcDcfIuzluMSfpWao/3BLe9XGTZi7TYcVowONDOUPN1uFoF&#10;n3U1Hiu7Pxs8PWv2GHeXSis1m47bVxCRxvgf/mu/awWrJfx+ST9AF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44lwgAAANsAAAAPAAAAAAAAAAAAAAAAAJgCAABkcnMvZG93&#10;bnJldi54bWxQSwUGAAAAAAQABAD1AAAAhwMAAAAA&#10;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E51CF">
                          <w:rPr>
                            <w:b/>
                          </w:rPr>
                          <w:t>Self Evaluation</w:t>
                        </w:r>
                        <w:proofErr w:type="spellEnd"/>
                      </w:p>
                    </w:txbxContent>
                  </v:textbox>
                </v:rect>
                <v:rect id="Rectangle 21" o:spid="_x0000_s1076" style="position:absolute;left:1557;top:34434;width:9135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srvsAA&#10;AADbAAAADwAAAGRycy9kb3ducmV2LnhtbESPS4sCMRCE78L+h9AL3jSzgg9Go+zILnj1BXvsnbST&#10;wUlnSKKO/94Igseiqr6iFqvONuJKPtSOFXwNMxDEpdM1VwoO+9/BDESIyBobx6TgTgFWy4/eAnPt&#10;bryl6y5WIkE45KjAxNjmUobSkMUwdC1x8k7OW4xJ+kpqj7cEt40cZdlEWqw5LRhsaW2oPO8uVsH/&#10;vugOhf35M3gca/YY16dCK9X/7L7nICJ18R1+tTdawXQMzy/p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srvsAAAADbAAAADwAAAAAAAAAAAAAAAACYAgAAZHJzL2Rvd25y&#10;ZXYueG1sUEsFBgAAAAAEAAQA9QAAAIUDAAAAAA==&#10;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jc w:val="center"/>
                          <w:rPr>
                            <w:b/>
                          </w:rPr>
                        </w:pPr>
                        <w:r w:rsidRPr="008E51CF">
                          <w:rPr>
                            <w:b/>
                          </w:rPr>
                          <w:t>FAQ</w:t>
                        </w:r>
                      </w:p>
                    </w:txbxContent>
                  </v:textbox>
                </v:rect>
                <v:rect id="Rectangle 22" o:spid="_x0000_s1077" style="position:absolute;left:15233;top:35164;width:19574;height: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m1ycAA&#10;AADbAAAADwAAAGRycy9kb3ducmV2LnhtbESPT4vCMBTE78J+h/AW9qbpCqtSjbIVBa/+gz2+bZ5N&#10;sXkpSdT67Y0geBxm5jfMbNHZRlzJh9qxgu9BBoK4dLrmSsFhv+5PQISIrLFxTAruFGAx/+jNMNfu&#10;xlu67mIlEoRDjgpMjG0uZSgNWQwD1xIn7+S8xZikr6T2eEtw28hhlo2kxZrTgsGWlobK8+5iFfzv&#10;i+5Q2NWfweOPZo9xeSq0Ul+f3e8URKQuvsOv9kYrGI/g+SX9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m1ycAAAADbAAAADwAAAAAAAAAAAAAAAACYAgAAZHJzL2Rvd25y&#10;ZXYueG1sUEsFBgAAAAAEAAQA9QAAAIUDAAAAAA==&#10;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jc w:val="center"/>
                          <w:rPr>
                            <w:b/>
                          </w:rPr>
                        </w:pPr>
                        <w:r w:rsidRPr="008E51CF">
                          <w:rPr>
                            <w:b/>
                          </w:rPr>
                          <w:t>Experiment Module</w:t>
                        </w:r>
                      </w:p>
                    </w:txbxContent>
                  </v:textbox>
                </v:rect>
                <v:rect id="Rectangle 23" o:spid="_x0000_s1078" style="position:absolute;left:1557;top:45162;width:9122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UQUsAA&#10;AADbAAAADwAAAGRycy9kb3ducmV2LnhtbESPT4vCMBTE78J+h/AW9qbpCqtSjbIVBa/+gz2+bZ5N&#10;sXkpSdT67Y0geBxm5jfMbNHZRlzJh9qxgu9BBoK4dLrmSsFhv+5PQISIrLFxTAruFGAx/+jNMNfu&#10;xlu67mIlEoRDjgpMjG0uZSgNWQwD1xIn7+S8xZikr6T2eEtw28hhlo2kxZrTgsGWlobK8+5iFfzv&#10;i+5Q2NWfweOPZo9xeSq0Ul+f3e8URKQuvsOv9kYrGI/h+SX9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UQUsAAAADbAAAADwAAAAAAAAAAAAAAAACYAgAAZHJzL2Rvd25y&#10;ZXYueG1sUEsFBgAAAAAEAAQA9QAAAIUDAAAAAA==&#10;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jc w:val="center"/>
                          <w:rPr>
                            <w:b/>
                          </w:rPr>
                        </w:pPr>
                        <w:r w:rsidRPr="008E51CF">
                          <w:rPr>
                            <w:b/>
                          </w:rPr>
                          <w:t>Feedback</w:t>
                        </w:r>
                      </w:p>
                    </w:txbxContent>
                  </v:textbox>
                </v:rect>
                <v:rect id="Rectangle 24" o:spid="_x0000_s1079" style="position:absolute;left:14059;top:48126;width:9417;height:4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EIL0A&#10;AADbAAAADwAAAGRycy9kb3ducmV2LnhtbERPy4rCMBTdC/5DuII7TRUch2oUKzPg1seAy2tzbYrN&#10;TUmi1r83iwGXh/NerjvbiAf5UDtWMBlnIIhLp2uuFJyOv6NvECEia2wck4IXBViv+r0l5to9eU+P&#10;Q6xECuGQowITY5tLGUpDFsPYtcSJuzpvMSboK6k9PlO4beQ0y76kxZpTg8GWtobK2+FuFVyORXcq&#10;7M/Z4N9Ms8e4vRZaqeGg2yxAROriR/zv3mkF8zQ2fUk/QK7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bqEIL0AAADbAAAADwAAAAAAAAAAAAAAAACYAgAAZHJzL2Rvd25yZXYu&#10;eG1sUEsFBgAAAAAEAAQA9QAAAIIDAAAAAA==&#10;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PHP-Based Simulation</w:t>
                        </w:r>
                      </w:p>
                    </w:txbxContent>
                  </v:textbox>
                </v:rect>
                <v:rect id="Rectangle 26" o:spid="_x0000_s1080" style="position:absolute;left:26219;top:48126;width:9449;height:4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Yhu8IA&#10;AADbAAAADwAAAGRycy9kb3ducmV2LnhtbESPQWvCQBSE7wX/w/IEb3VTwVZTN8GIhV5rFDy+Zp/Z&#10;0OzbsLtq+u+7hUKPw8x8w2zK0fbiRj50jhU8zTMQxI3THbcKjvXb4wpEiMgae8ek4JsClMXkYYO5&#10;dnf+oNshtiJBOOSowMQ45FKGxpDFMHcDcfIuzluMSfpWao/3BLe9XGTZs7TYcVowONDOUPN1uFoF&#10;n3U1Hiu7Pxs8LTV7jLtLpZWaTcftK4hIY/wP/7XftYKXNfx+ST9AF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9iG7wgAAANsAAAAPAAAAAAAAAAAAAAAAAJgCAABkcnMvZG93&#10;bnJldi54bWxQSwUGAAAAAAQABAD1AAAAhwMAAAAA&#10;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jc w:val="center"/>
                          <w:rPr>
                            <w:b/>
                          </w:rPr>
                        </w:pPr>
                        <w:r w:rsidRPr="008E51CF">
                          <w:rPr>
                            <w:b/>
                          </w:rPr>
                          <w:t>JAVA</w:t>
                        </w:r>
                        <w:r>
                          <w:rPr>
                            <w:b/>
                          </w:rPr>
                          <w:t>-Based Simulation</w:t>
                        </w:r>
                      </w:p>
                    </w:txbxContent>
                  </v:textbox>
                </v:rect>
                <v:shape id="AutoShape 28" o:spid="_x0000_s1081" type="#_x0000_t32" style="position:absolute;left:25009;top:14231;width:7;height:3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CF3L4AAADbAAAADwAAAGRycy9kb3ducmV2LnhtbERPy4rCMBTdC/5DuMLsbKqgSDXKjCCI&#10;m8EH6PLS3GnDNDeliU39+8liwOXhvDe7wTaip84bxwpmWQ6CuHTacKXgdj1MVyB8QNbYOCYFL/Kw&#10;245HGyy0i3ym/hIqkULYF6igDqEtpPRlTRZ95lrixP24zmJIsKuk7jCmcNvIeZ4vpUXDqaHGlvY1&#10;lb+Xp1Vg4rfp2+M+fp3uD68jmdfCGaU+JsPnGkSgIbzF/+6jVrBK69OX9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cIXcvgAAANsAAAAPAAAAAAAAAAAAAAAAAKEC&#10;AABkcnMvZG93bnJldi54bWxQSwUGAAAAAAQABAD5AAAAjAMAAAAA&#10;">
                  <v:stroke endarrow="block"/>
                </v:shape>
                <v:shape id="AutoShape 31" o:spid="_x0000_s1082" type="#_x0000_t32" style="position:absolute;left:25020;top:32478;width:25;height:26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wgR8EAAADbAAAADwAAAGRycy9kb3ducmV2LnhtbESPQYvCMBSE7wv+h/AEb2uq4CLVKCoI&#10;shdZFfT4aJ5tsHkpTbap/94sLHgcZuYbZrnubS06ar1xrGAyzkAQF04bLhVczvvPOQgfkDXWjknB&#10;kzysV4OPJebaRf6h7hRKkSDsc1RQhdDkUvqiIot+7Bri5N1dazEk2ZZStxgT3NZymmVf0qLhtFBh&#10;Q7uKisfp1yow8Wi65rCL2+/rzetI5jlzRqnRsN8sQATqwzv83z5oBfMJ/H1JP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PCBHwQAAANsAAAAPAAAAAAAAAAAAAAAA&#10;AKECAABkcnMvZG93bnJldi54bWxQSwUGAAAAAAQABAD5AAAAjwMAAAAA&#10;">
                  <v:stroke endarrow="block"/>
                </v:shape>
                <v:shape id="AutoShape 32" o:spid="_x0000_s1083" type="#_x0000_t32" style="position:absolute;left:25023;top:37741;width:7;height:28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VGEsUAAADbAAAADwAAAGRycy9kb3ducmV2LnhtbESPQWvCQBSE70L/w/IKvZmNHorGrFIK&#10;SknpoSpBb4/saxKafRt2VxP767uFgsdhZr5h8s1oOnEl51vLCmZJCoK4srrlWsHxsJ0uQPiArLGz&#10;TApu5GGzfpjkmGk78Cdd96EWEcI+QwVNCH0mpa8aMugT2xNH78s6gyFKV0vtcIhw08l5mj5Lgy3H&#10;hQZ7em2o+t5fjILT+/JS3soPKsrZsjijM/7nsFPq6XF8WYEINIZ7+L/9phUs5vD3Jf4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VGEsUAAADbAAAADwAAAAAAAAAA&#10;AAAAAAChAgAAZHJzL2Rvd25yZXYueG1sUEsFBgAAAAAEAAQA+QAAAJMDAAAAAA==&#10;">
                  <v:stroke endarrow="block"/>
                </v:shape>
                <v:group id="Group 87" o:spid="_x0000_s1084" style="position:absolute;left:10665;top:19840;width:41;height:26617" coordorigin="10665,19840" coordsize="41,26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AutoShape 35" o:spid="_x0000_s1085" type="#_x0000_t34" style="position:absolute;left:10665;top:19840;width:14;height:266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PJp8IAAADbAAAADwAAAGRycy9kb3ducmV2LnhtbESPQYvCMBSE74L/IbwFb5q6ikjXKHWL&#10;4lVXFo+P5m1btnkpTWyrv94IgsdhZr5hVpveVKKlxpWWFUwnEQjizOqScwXnn914CcJ5ZI2VZVJw&#10;Iweb9XCwwljbjo/UnnwuAoRdjAoK7+tYSpcVZNBNbE0cvD/bGPRBNrnUDXYBbir5GUULabDksFBg&#10;Td8FZf+nq1EwQ9Md5m6f/F4vaXK+TO/btE2VGn30yRcIT71/h1/tg1awnMPzS/g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PJp8IAAADbAAAADwAAAAAAAAAAAAAA&#10;AAChAgAAZHJzL2Rvd25yZXYueG1sUEsFBgAAAAAEAAQA+QAAAJADAAAAAA==&#10;" adj="5853600">
                    <v:stroke startarrow="block" endarrow="block"/>
                  </v:shape>
                  <v:shape id="AutoShape 36" o:spid="_x0000_s1086" type="#_x0000_t34" style="position:absolute;left:10699;top:24945;width:7;height:156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Cqy8IAAADbAAAADwAAAGRycy9kb3ducmV2LnhtbESPwWrDMBBE74H+g9hCL6GWW0hrHMvG&#10;hBZyTNJ8wFba2CbWyrHkxP37qFDocZh5M0xRzbYXVxp951jBS5KCINbOdNwoOH59PmcgfEA22Dsm&#10;BT/koSofFgXmxt14T9dDaEQsYZ+jgjaEIZfS65Ys+sQNxNE7udFiiHJspBnxFsttL1/T9E1a7Dgu&#10;tDjQpiV9PkxWQaaP79O32+n6wsP+g5feylOm1NPjXK9BBJrDf/iP3prIreD3S/wBsr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SCqy8IAAADbAAAADwAAAAAAAAAAAAAA&#10;AAChAgAAZHJzL2Rvd25yZXYueG1sUEsFBgAAAAAEAAQA+QAAAJADAAAAAA==&#10;" adj="11599200">
                    <v:stroke startarrow="block" endarrow="block"/>
                  </v:shape>
                </v:group>
                <v:shape id="AutoShape 37" o:spid="_x0000_s1087" type="#_x0000_t32" style="position:absolute;left:10692;top:30079;width:3367;height: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ar+cMAAADbAAAADwAAAGRycy9kb3ducmV2LnhtbESPQWvCQBSE70L/w/IKvemmIQRNXUUq&#10;hVJ60Xjw+Mi+boLZtyH71PTfdwuFHoeZ+YZZbyffqxuNsQts4HmRgSJugu3YGTjVb/MlqCjIFvvA&#10;ZOCbImw3D7M1Vjbc+UC3oziVIBwrNNCKDJXWsWnJY1yEgTh5X2H0KEmOTtsR7wnue51nWak9dpwW&#10;WhzotaXmcrx6A+eT/1zlxd67wtVyEPro8qI05ulx2r2AEprkP/zXfrcGliX8fkk/QG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mq/nDAAAA2wAAAA8AAAAAAAAAAAAA&#10;AAAAoQIAAGRycy9kb3ducmV2LnhtbFBLBQYAAAAABAAEAPkAAACRAwAAAAA=&#10;">
                  <v:stroke endarrow="block"/>
                </v:shape>
                <v:shape id="AutoShape 38" o:spid="_x0000_s1088" type="#_x0000_t32" style="position:absolute;left:10692;top:35729;width:3367;height: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oOYsMAAADbAAAADwAAAGRycy9kb3ducmV2LnhtbESPT2vCQBTE74V+h+UVvNVNQ7A2dZXS&#10;UhDx4p+Dx0f2uQlm34bsq8Zv7wpCj8PM/IaZLQbfqjP1sQls4G2cgSKugm3YGdjvfl+noKIgW2wD&#10;k4ErRVjMn59mWNpw4Q2dt+JUgnAs0UAt0pVax6omj3EcOuLkHUPvUZLsnbY9XhLctzrPson22HBa&#10;qLGj75qq0/bPGzjs/fojL368K9xONkKrJi8mxoxehq9PUEKD/Icf7aU1MH2H+5f0A/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qDmLDAAAA2wAAAA8AAAAAAAAAAAAA&#10;AAAAoQIAAGRycy9kb3ducmV2LnhtbFBLBQYAAAAABAAEAPkAAACRAwAAAAA=&#10;">
                  <v:stroke endarrow="block"/>
                </v:shape>
                <v:shape id="AutoShape 39" o:spid="_x0000_s1089" type="#_x0000_t32" style="position:absolute;left:14059;top:36461;width:117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TPM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0N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RM8wQAAANsAAAAPAAAAAAAAAAAAAAAA&#10;AKECAABkcnMvZG93bnJldi54bWxQSwUGAAAAAAQABAD5AAAAjwMAAAAA&#10;"/>
                <v:shape id="AutoShape 41" o:spid="_x0000_s1090" type="#_x0000_t32" style="position:absolute;left:25025;top:54984;width:32;height:2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UY8UAAADbAAAADwAAAGRycy9kb3ducmV2LnhtbESPQWvCQBSE74X+h+UVems28SAmdQ2l&#10;UBGLB7WEentkn0lo9m3YXTX6691CocdhZr5h5uVoenEm5zvLCrIkBUFcW91xo+Br//EyA+EDssbe&#10;Mim4kody8fgwx0LbC2/pvAuNiBD2BSpoQxgKKX3dkkGf2IE4ekfrDIYoXSO1w0uEm15O0nQqDXYc&#10;F1oc6L2l+md3Mgq+P/NTda02tK6yfH1AZ/xtv1Tq+Wl8ewURaAz/4b/2SiuY5fD7Jf4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HUY8UAAADbAAAADwAAAAAAAAAA&#10;AAAAAAChAgAAZHJzL2Rvd25yZXYueG1sUEsFBgAAAAAEAAQA+QAAAJMDAAAAAA==&#10;">
                  <v:stroke endarrow="block"/>
                </v:shape>
                <v:rect id="Rectangle 42" o:spid="_x0000_s1091" style="position:absolute;left:1557;top:14231;width:9135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Bu3L0A&#10;AADbAAAADwAAAGRycy9kb3ducmV2LnhtbERPy4rCMBTdC/5DuII7TRUcnGoUKzPg1seAy2tzbYrN&#10;TUmi1r83iwGXh/NerjvbiAf5UDtWMBlnIIhLp2uuFJyOv6M5iBCRNTaOScGLAqxX/d4Sc+2evKfH&#10;IVYihXDIUYGJsc2lDKUhi2HsWuLEXZ23GBP0ldQenyncNnKaZV/SYs2pwWBLW0Pl7XC3Ci7HojsV&#10;9uds8G+m2WPcXgut1HDQbRYgInXxI/5377SC77Q+fUk/QK7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8Bu3L0AAADbAAAADwAAAAAAAAAAAAAAAACYAgAAZHJzL2Rvd25yZXYu&#10;eG1sUEsFBgAAAAAEAAQA9QAAAIIDAAAAAA==&#10;">
                  <v:textbox inset="2.11886mm,1.0594mm,2.11886mm,1.0594mm">
                    <w:txbxContent>
                      <w:p w:rsidR="00FE5604" w:rsidRPr="008E51CF" w:rsidRDefault="00FE5604" w:rsidP="00FE5604">
                        <w:pPr>
                          <w:jc w:val="center"/>
                          <w:rPr>
                            <w:b/>
                          </w:rPr>
                        </w:pPr>
                        <w:r w:rsidRPr="008E51CF">
                          <w:rPr>
                            <w:b/>
                          </w:rPr>
                          <w:t>Register</w:t>
                        </w:r>
                      </w:p>
                    </w:txbxContent>
                  </v:textbox>
                </v:rect>
                <v:shape id="AutoShape 43" o:spid="_x0000_s1092" type="#_x0000_t33" style="position:absolute;left:6125;top:12826;width:14489;height:140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LYs8QAAADbAAAADwAAAGRycy9kb3ducmV2LnhtbESPQWvCQBSE70L/w/IKvelGoaLRVaxU&#10;6qWISQ89PrLPbDD7Ns1uNP57tyB4HGbmG2a57m0tLtT6yrGC8SgBQVw4XXGp4CffDWcgfEDWWDsm&#10;BTfysF69DJaYanflI12yUIoIYZ+iAhNCk0rpC0MW/cg1xNE7udZiiLItpW7xGuG2lpMkmUqLFccF&#10;gw1tDRXnrLMK3s1fMd/tb3yYfTR5l392379fnVJvr/1mASJQH57hR3uvFczH8P8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izxAAAANsAAAAPAAAAAAAAAAAA&#10;AAAAAKECAABkcnMvZG93bnJldi54bWxQSwUGAAAAAAQABAD5AAAAkgMAAAAA&#10;">
                  <v:stroke endarrow="block"/>
                </v:shape>
                <v:shape id="AutoShape 44" o:spid="_x0000_s1093" type="#_x0000_t32" style="position:absolute;left:10692;top:15527;width:9908;height:3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zQz8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XZB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zQz8UAAADbAAAADwAAAAAAAAAA&#10;AAAAAAChAgAAZHJzL2Rvd25yZXYueG1sUEsFBgAAAAAEAAQA+QAAAJMDAAAAAA==&#10;">
                  <v:stroke endarrow="block"/>
                </v:shape>
                <v:shape id="AutoShape 96" o:spid="_x0000_s1094" type="#_x0000_t32" style="position:absolute;left:25000;top:43230;width:19;height:26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ne8QAAADb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f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Kd7xAAAANsAAAAPAAAAAAAAAAAA&#10;AAAAAKECAABkcnMvZG93bnJldi54bWxQSwUGAAAAAAQABAD5AAAAkgMAAAAA&#10;"/>
                <v:shape id="AutoShape 97" o:spid="_x0000_s1095" type="#_x0000_t34" style="position:absolute;left:24854;top:42043;width:6;height:12172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eOrcMAAADbAAAADwAAAGRycy9kb3ducmV2LnhtbESPQYvCMBSE74L/ITxhb5puKbJ2jSIF&#10;0csKVkH39mjetsXmpTRR6783grDHYWa+YebL3jTiRp2rLSv4nEQgiAuray4VHA/r8RcI55E1NpZJ&#10;wYMcLBfDwRxTbe+8p1vuSxEg7FJUUHnfplK6oiKDbmJb4uD92c6gD7Irpe7wHuCmkXEUTaXBmsNC&#10;hS1lFRWX/GoU5PF+lV1OzWbHv2eZJQnFj5+dUh+jfvUNwlPv/8Pv9lYrmCXw+hJ+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Xjq3DAAAA2wAAAA8AAAAAAAAAAAAA&#10;AAAAoQIAAGRycy9kb3ducmV2LnhtbFBLBQYAAAAABAAEAPkAAACRAwAAAAA=&#10;" adj="-7776000">
                  <v:stroke startarrow="block" endarrow="block"/>
                </v:shape>
                <v:shape id="AutoShape 98" o:spid="_x0000_s1096" type="#_x0000_t34" style="position:absolute;left:24854;top:46558;width:6;height:121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BTSsIAAADbAAAADwAAAGRycy9kb3ducmV2LnhtbESPQWsCMRSE74L/ITyhN8221aKrUUqh&#10;4EVEK+rxsXlulm5etkmq6783guBxmJlvmNmitbU4kw+VYwWvgwwEceF0xaWC3c93fwwiRGSNtWNS&#10;cKUAi3m3M8Ncuwtv6LyNpUgQDjkqMDE2uZShMGQxDFxDnLyT8xZjkr6U2uMlwW0t37LsQ1qsOC0Y&#10;bOjLUPG7/bcKrN035uiHf6E80h5Xh/H6fVIo9dJrP6cgIrXxGX60l1rBZAT3L+kH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BTSsIAAADbAAAADwAAAAAAAAAAAAAA&#10;AAChAgAAZHJzL2Rvd25yZXYueG1sUEsFBgAAAAAEAAQA+QAAAJADAAAAAA==&#10;" adj="7754400"/>
                <v:shape id="AutoShape 100" o:spid="_x0000_s1097" type="#_x0000_t34" style="position:absolute;left:29406;top:18688;width:3995;height:883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q/TMQAAADbAAAADwAAAGRycy9kb3ducmV2LnhtbESPQWsCMRSE7wX/Q3iCl9LNWottV6NI&#10;QRB7UVs8PzZvd4OblyWJuv57Uyh4HGbmG2a+7G0rLuSDcaxgnOUgiEunDdcKfn/WLx8gQkTW2Dom&#10;BTcKsFwMnuZYaHflPV0OsRYJwqFABU2MXSFlKBuyGDLXESevct5iTNLXUnu8Jrht5WueT6VFw2mh&#10;wY6+GipPh7NV8J6f9MqY4/ho9ttq0j9/797WXqnRsF/NQETq4yP8395oBZ9T+PuSf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ar9MxAAAANsAAAAPAAAAAAAAAAAA&#10;AAAAAKECAABkcnMvZG93bnJldi54bWxQSwUGAAAAAAQABAD5AAAAkgMAAAAA&#10;" adj="-12328">
                  <v:stroke endarrow="block"/>
                </v:shape>
                <v:shape id="AutoShape 101" o:spid="_x0000_s1098" type="#_x0000_t32" style="position:absolute;left:25006;top:19983;width:57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tzV8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kE6g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O3NXxAAAANs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p w:rsidR="00FE5604" w:rsidRDefault="00FE5604" w:rsidP="00FE5604">
      <w:pPr>
        <w:pStyle w:val="Figurecaption"/>
        <w:rPr>
          <w:noProof/>
          <w:lang w:val="en-US"/>
        </w:rPr>
      </w:pPr>
      <w:r>
        <w:rPr>
          <w:noProof/>
          <w:lang w:val="en-US"/>
        </w:rPr>
        <w:t>Figure</w:t>
      </w:r>
      <w:r w:rsidRPr="00B80B44">
        <w:rPr>
          <w:noProof/>
          <w:lang w:val="en-US"/>
        </w:rPr>
        <w:t xml:space="preserve"> 3</w:t>
      </w:r>
      <w:r>
        <w:rPr>
          <w:noProof/>
          <w:lang w:val="en-US"/>
        </w:rPr>
        <w:t>.</w:t>
      </w:r>
      <w:r w:rsidRPr="00B80B44">
        <w:rPr>
          <w:noProof/>
          <w:lang w:val="en-US"/>
        </w:rPr>
        <w:t xml:space="preserve"> Flowchart of the procedure for performing experiments.</w:t>
      </w:r>
    </w:p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FE5604" w:rsidRPr="00B80B44" w:rsidRDefault="00FE5604" w:rsidP="00FE5604">
      <w:pPr>
        <w:tabs>
          <w:tab w:val="left" w:pos="360"/>
          <w:tab w:val="left" w:pos="450"/>
        </w:tabs>
        <w:autoSpaceDE w:val="0"/>
        <w:autoSpaceDN w:val="0"/>
        <w:adjustRightInd w:val="0"/>
        <w:spacing w:before="120" w:after="12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4635500" cy="2218690"/>
            <wp:effectExtent l="19050" t="19050" r="12700" b="10160"/>
            <wp:docPr id="99" name="Picture 99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2186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E5604" w:rsidRPr="00B80B44" w:rsidRDefault="00FE5604" w:rsidP="00FE5604">
      <w:pPr>
        <w:pStyle w:val="Figurecaption"/>
        <w:rPr>
          <w:lang w:val="en-US"/>
        </w:rPr>
      </w:pPr>
      <w:r>
        <w:rPr>
          <w:lang w:val="en-US"/>
        </w:rPr>
        <w:t>Figure</w:t>
      </w:r>
      <w:r w:rsidRPr="00B80B44">
        <w:rPr>
          <w:lang w:val="en-US"/>
        </w:rPr>
        <w:t xml:space="preserve"> 4</w:t>
      </w:r>
      <w:r>
        <w:rPr>
          <w:lang w:val="en-US"/>
        </w:rPr>
        <w:t>.</w:t>
      </w:r>
      <w:r w:rsidRPr="00B80B44">
        <w:rPr>
          <w:lang w:val="en-US"/>
        </w:rPr>
        <w:t xml:space="preserve"> Architecture of UTSP Virtual Laboratory</w:t>
      </w:r>
    </w:p>
    <w:p w:rsidR="00FE5604" w:rsidRDefault="00FE5604"/>
    <w:p w:rsidR="00FE5604" w:rsidRDefault="00FE5604"/>
    <w:p w:rsidR="00FE5604" w:rsidRDefault="00FE5604"/>
    <w:p w:rsidR="00FE5604" w:rsidRDefault="00FE5604"/>
    <w:p w:rsidR="00FE5604" w:rsidRDefault="00FE5604"/>
    <w:p w:rsidR="002F03F7" w:rsidRDefault="002F03F7"/>
    <w:p w:rsidR="002F03F7" w:rsidRDefault="002F03F7"/>
    <w:p w:rsidR="002F03F7" w:rsidRDefault="002F03F7"/>
    <w:p w:rsidR="002F03F7" w:rsidRDefault="002F03F7"/>
    <w:p w:rsidR="002F03F7" w:rsidRDefault="002F03F7"/>
    <w:p w:rsidR="002F03F7" w:rsidRDefault="002F03F7"/>
    <w:p w:rsidR="002F03F7" w:rsidRDefault="002F03F7"/>
    <w:p w:rsidR="002F03F7" w:rsidRDefault="002F03F7"/>
    <w:p w:rsidR="00FE5604" w:rsidRDefault="00FE5604"/>
    <w:p w:rsidR="00FE5604" w:rsidRDefault="00FE5604"/>
    <w:p w:rsidR="00FE5604" w:rsidRDefault="00FE5604"/>
    <w:p w:rsidR="00FE5604" w:rsidRDefault="00FE5604"/>
    <w:p w:rsidR="0084300B" w:rsidRDefault="0084300B"/>
    <w:p w:rsidR="0084300B" w:rsidRPr="00B80B44" w:rsidRDefault="0084300B" w:rsidP="0084300B">
      <w:pPr>
        <w:pStyle w:val="AuthorName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IN" w:eastAsia="en-IN"/>
        </w:rPr>
        <w:drawing>
          <wp:inline distT="0" distB="0" distL="0" distR="0">
            <wp:extent cx="4659630" cy="3379470"/>
            <wp:effectExtent l="19050" t="19050" r="26670" b="11430"/>
            <wp:docPr id="102" name="Picture 102" descr="fig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37947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4300B" w:rsidRDefault="0084300B" w:rsidP="0084300B">
      <w:pPr>
        <w:pStyle w:val="Figurecaption"/>
        <w:rPr>
          <w:lang w:val="en-US"/>
        </w:rPr>
      </w:pPr>
      <w:r>
        <w:rPr>
          <w:lang w:val="en-US"/>
        </w:rPr>
        <w:t>Figure</w:t>
      </w:r>
      <w:r w:rsidRPr="00B80B44">
        <w:rPr>
          <w:lang w:val="en-US"/>
        </w:rPr>
        <w:t xml:space="preserve"> 5(a)</w:t>
      </w:r>
      <w:r w:rsidR="002F03F7">
        <w:rPr>
          <w:lang w:val="en-US"/>
        </w:rPr>
        <w:t>.</w:t>
      </w:r>
      <w:r w:rsidRPr="00B80B44">
        <w:rPr>
          <w:lang w:val="en-US"/>
        </w:rPr>
        <w:t xml:space="preserve"> Graphical User Interface Showing Experiment Module.</w:t>
      </w:r>
    </w:p>
    <w:p w:rsidR="0084300B" w:rsidRDefault="0084300B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Pr="0084300B" w:rsidRDefault="002F03F7" w:rsidP="0084300B">
      <w:pPr>
        <w:rPr>
          <w:lang w:eastAsia="en-GB"/>
        </w:rPr>
      </w:pPr>
    </w:p>
    <w:p w:rsidR="0084300B" w:rsidRPr="00B80B44" w:rsidRDefault="0084300B" w:rsidP="0084300B">
      <w:pPr>
        <w:tabs>
          <w:tab w:val="left" w:pos="90"/>
          <w:tab w:val="left" w:pos="180"/>
          <w:tab w:val="left" w:pos="360"/>
          <w:tab w:val="left" w:pos="630"/>
          <w:tab w:val="left" w:pos="6120"/>
        </w:tabs>
        <w:spacing w:before="120" w:after="120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4643755" cy="3442970"/>
            <wp:effectExtent l="19050" t="19050" r="23495" b="24130"/>
            <wp:docPr id="101" name="Picture 101" descr="fig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4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34429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4300B" w:rsidRDefault="0084300B" w:rsidP="0084300B">
      <w:pPr>
        <w:pStyle w:val="Figurecaption"/>
        <w:rPr>
          <w:lang w:val="en-US"/>
        </w:rPr>
      </w:pPr>
      <w:r>
        <w:rPr>
          <w:lang w:val="en-US"/>
        </w:rPr>
        <w:t>Figure</w:t>
      </w:r>
      <w:r w:rsidRPr="00B80B44">
        <w:rPr>
          <w:lang w:val="en-US"/>
        </w:rPr>
        <w:t xml:space="preserve"> 5(b)</w:t>
      </w:r>
      <w:r w:rsidR="002F03F7">
        <w:rPr>
          <w:lang w:val="en-US"/>
        </w:rPr>
        <w:t>.</w:t>
      </w:r>
      <w:r w:rsidRPr="00B80B44">
        <w:rPr>
          <w:lang w:val="en-US"/>
        </w:rPr>
        <w:t xml:space="preserve"> Interface Showing Plot Result for User Equilibrium Assignment taking step size as criteria for convergence.</w:t>
      </w:r>
    </w:p>
    <w:p w:rsidR="0084300B" w:rsidRDefault="0084300B" w:rsidP="0084300B">
      <w:pPr>
        <w:rPr>
          <w:lang w:eastAsia="en-GB"/>
        </w:rPr>
      </w:pPr>
    </w:p>
    <w:p w:rsidR="0084300B" w:rsidRDefault="0084300B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Default="002F03F7" w:rsidP="0084300B">
      <w:pPr>
        <w:rPr>
          <w:lang w:eastAsia="en-GB"/>
        </w:rPr>
      </w:pPr>
    </w:p>
    <w:p w:rsidR="002F03F7" w:rsidRPr="0084300B" w:rsidRDefault="002F03F7" w:rsidP="0084300B">
      <w:pPr>
        <w:rPr>
          <w:lang w:eastAsia="en-GB"/>
        </w:rPr>
      </w:pPr>
    </w:p>
    <w:p w:rsidR="0084300B" w:rsidRPr="00B80B44" w:rsidRDefault="0084300B" w:rsidP="0084300B">
      <w:pPr>
        <w:tabs>
          <w:tab w:val="left" w:pos="90"/>
          <w:tab w:val="left" w:pos="180"/>
          <w:tab w:val="left" w:pos="360"/>
          <w:tab w:val="left" w:pos="630"/>
          <w:tab w:val="left" w:pos="6120"/>
        </w:tabs>
        <w:jc w:val="center"/>
      </w:pPr>
      <w:r>
        <w:rPr>
          <w:noProof/>
          <w:lang w:val="en-IN" w:eastAsia="en-IN"/>
        </w:rPr>
        <w:drawing>
          <wp:inline distT="0" distB="0" distL="0" distR="0" wp14:anchorId="547BA45D" wp14:editId="265D55D5">
            <wp:extent cx="4206240" cy="3506470"/>
            <wp:effectExtent l="19050" t="19050" r="22860" b="17780"/>
            <wp:docPr id="100" name="Picture 100" descr="fig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4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5064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4300B" w:rsidRDefault="0084300B" w:rsidP="0084300B">
      <w:pPr>
        <w:pStyle w:val="Figurecaption"/>
        <w:rPr>
          <w:lang w:val="en-US"/>
        </w:rPr>
      </w:pPr>
      <w:r>
        <w:t>Figure</w:t>
      </w:r>
      <w:r w:rsidRPr="00B80B44">
        <w:t xml:space="preserve"> 5(c)</w:t>
      </w:r>
      <w:r w:rsidR="002F03F7">
        <w:t>.</w:t>
      </w:r>
      <w:r>
        <w:rPr>
          <w:lang w:val="en-US"/>
        </w:rPr>
        <w:t xml:space="preserve"> </w:t>
      </w:r>
      <w:r w:rsidRPr="00B80B44">
        <w:rPr>
          <w:lang w:val="en-US"/>
        </w:rPr>
        <w:t>JAVA-based Graphical User Interfac</w:t>
      </w:r>
      <w:r>
        <w:rPr>
          <w:lang w:val="en-US"/>
        </w:rPr>
        <w:t>e s</w:t>
      </w:r>
      <w:r w:rsidRPr="00B80B44">
        <w:rPr>
          <w:lang w:val="en-US"/>
        </w:rPr>
        <w:t>howing Network Editor.</w:t>
      </w:r>
    </w:p>
    <w:p w:rsidR="0084300B" w:rsidRDefault="0084300B"/>
    <w:p w:rsidR="0084300B" w:rsidRDefault="0084300B"/>
    <w:p w:rsidR="0084300B" w:rsidRDefault="0084300B"/>
    <w:p w:rsidR="0084300B" w:rsidRDefault="0084300B"/>
    <w:p w:rsidR="0084300B" w:rsidRDefault="00642FD6">
      <w:bookmarkStart w:id="0" w:name="_GoBack"/>
      <w:bookmarkEnd w:id="0"/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F25DF" wp14:editId="2E4CBC12">
                <wp:simplePos x="0" y="0"/>
                <wp:positionH relativeFrom="column">
                  <wp:posOffset>1412787</wp:posOffset>
                </wp:positionH>
                <wp:positionV relativeFrom="paragraph">
                  <wp:posOffset>5971939</wp:posOffset>
                </wp:positionV>
                <wp:extent cx="381000" cy="311785"/>
                <wp:effectExtent l="8890" t="6985" r="10160" b="508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17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00B" w:rsidRPr="00046924" w:rsidRDefault="0084300B" w:rsidP="0084300B">
                            <w:r w:rsidRPr="00046924">
                              <w:t>(</w:t>
                            </w:r>
                            <w:r>
                              <w:t>c</w:t>
                            </w:r>
                            <w:r w:rsidRPr="0004692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F25DF" id="Text Box 106" o:spid="_x0000_s1099" type="#_x0000_t202" style="position:absolute;margin-left:111.25pt;margin-top:470.25pt;width:30pt;height:2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" strokecolor="white">
                <v:fill opacity="0"/>
                <v:textbox>
                  <w:txbxContent>
                    <w:p w:rsidR="0084300B" w:rsidRPr="00046924" w:rsidRDefault="0084300B" w:rsidP="0084300B">
                      <w:r w:rsidRPr="00046924">
                        <w:t>(</w:t>
                      </w:r>
                      <w:r>
                        <w:t>c</w:t>
                      </w:r>
                      <w:r w:rsidRPr="0004692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73D6E9" wp14:editId="1808559B">
                <wp:simplePos x="0" y="0"/>
                <wp:positionH relativeFrom="column">
                  <wp:posOffset>5886938</wp:posOffset>
                </wp:positionH>
                <wp:positionV relativeFrom="paragraph">
                  <wp:posOffset>2490455</wp:posOffset>
                </wp:positionV>
                <wp:extent cx="387985" cy="311785"/>
                <wp:effectExtent l="12065" t="13970" r="9525" b="762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3117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00B" w:rsidRPr="00046924" w:rsidRDefault="0084300B" w:rsidP="0084300B">
                            <w:r w:rsidRPr="00046924"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3D6E9" id="Text Box 108" o:spid="_x0000_s1100" type="#_x0000_t202" style="position:absolute;margin-left:463.55pt;margin-top:196.1pt;width:30.55pt;height:24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" strokecolor="white">
                <v:fill opacity="0"/>
                <v:textbox>
                  <w:txbxContent>
                    <w:p w:rsidR="0084300B" w:rsidRPr="00046924" w:rsidRDefault="0084300B" w:rsidP="0084300B">
                      <w:r w:rsidRPr="00046924"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C8D9B1" wp14:editId="3E5403E0">
                <wp:simplePos x="0" y="0"/>
                <wp:positionH relativeFrom="column">
                  <wp:posOffset>-146685</wp:posOffset>
                </wp:positionH>
                <wp:positionV relativeFrom="paragraph">
                  <wp:posOffset>2476648</wp:posOffset>
                </wp:positionV>
                <wp:extent cx="381000" cy="311785"/>
                <wp:effectExtent l="6350" t="13970" r="12700" b="7620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17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00B" w:rsidRPr="00046924" w:rsidRDefault="0084300B" w:rsidP="0084300B">
                            <w:r w:rsidRPr="00046924"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8D9B1" id="Text Box 107" o:spid="_x0000_s1101" type="#_x0000_t202" style="position:absolute;margin-left:-11.55pt;margin-top:195pt;width:30pt;height:24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" strokecolor="white">
                <v:fill opacity="0"/>
                <v:textbox>
                  <w:txbxContent>
                    <w:p w:rsidR="0084300B" w:rsidRPr="00046924" w:rsidRDefault="0084300B" w:rsidP="0084300B">
                      <w:r w:rsidRPr="00046924"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3D4753"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01A7CB78" wp14:editId="1D356E5F">
            <wp:simplePos x="0" y="0"/>
            <wp:positionH relativeFrom="column">
              <wp:posOffset>1228090</wp:posOffset>
            </wp:positionH>
            <wp:positionV relativeFrom="paragraph">
              <wp:posOffset>3328582</wp:posOffset>
            </wp:positionV>
            <wp:extent cx="3819525" cy="2962275"/>
            <wp:effectExtent l="0" t="0" r="9525" b="9525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753">
        <w:rPr>
          <w:noProof/>
          <w:lang w:val="en-IN" w:eastAsia="en-IN"/>
        </w:rPr>
        <w:drawing>
          <wp:anchor distT="0" distB="0" distL="114300" distR="114300" simplePos="0" relativeHeight="251660799" behindDoc="1" locked="0" layoutInCell="1" allowOverlap="1" wp14:anchorId="1D4DE630" wp14:editId="508487BE">
            <wp:simplePos x="0" y="0"/>
            <wp:positionH relativeFrom="column">
              <wp:posOffset>3143250</wp:posOffset>
            </wp:positionH>
            <wp:positionV relativeFrom="paragraph">
              <wp:posOffset>0</wp:posOffset>
            </wp:positionV>
            <wp:extent cx="3219450" cy="2905125"/>
            <wp:effectExtent l="0" t="0" r="0" b="9525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753">
        <w:rPr>
          <w:noProof/>
          <w:lang w:val="en-IN" w:eastAsia="en-IN"/>
        </w:rPr>
        <w:drawing>
          <wp:anchor distT="0" distB="0" distL="114300" distR="114300" simplePos="0" relativeHeight="251666432" behindDoc="1" locked="0" layoutInCell="1" allowOverlap="1" wp14:anchorId="075868BB" wp14:editId="65B68634">
            <wp:simplePos x="0" y="0"/>
            <wp:positionH relativeFrom="column">
              <wp:posOffset>-285750</wp:posOffset>
            </wp:positionH>
            <wp:positionV relativeFrom="paragraph">
              <wp:posOffset>0</wp:posOffset>
            </wp:positionV>
            <wp:extent cx="3429000" cy="2905125"/>
            <wp:effectExtent l="0" t="0" r="0" b="9525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00B" w:rsidRPr="00B80B44" w:rsidRDefault="0084300B" w:rsidP="0084300B">
      <w:pPr>
        <w:autoSpaceDE w:val="0"/>
        <w:autoSpaceDN w:val="0"/>
        <w:adjustRightInd w:val="0"/>
        <w:spacing w:line="240" w:lineRule="auto"/>
      </w:pPr>
    </w:p>
    <w:p w:rsidR="0084300B" w:rsidRPr="00B80B44" w:rsidRDefault="0084300B" w:rsidP="0084300B">
      <w:pPr>
        <w:tabs>
          <w:tab w:val="left" w:pos="1505"/>
          <w:tab w:val="center" w:pos="4693"/>
        </w:tabs>
        <w:autoSpaceDE w:val="0"/>
        <w:autoSpaceDN w:val="0"/>
        <w:adjustRightInd w:val="0"/>
        <w:spacing w:line="240" w:lineRule="auto"/>
      </w:pPr>
      <w:r w:rsidRPr="00B80B44">
        <w:tab/>
      </w:r>
      <w:r w:rsidRPr="00B80B44">
        <w:tab/>
      </w:r>
    </w:p>
    <w:p w:rsidR="0084300B" w:rsidRDefault="0084300B" w:rsidP="0084300B">
      <w:pPr>
        <w:pStyle w:val="Figurecaption"/>
        <w:rPr>
          <w:lang w:val="en-US"/>
        </w:rPr>
      </w:pPr>
      <w:r w:rsidRPr="00B80B44">
        <w:rPr>
          <w:lang w:val="en-US"/>
        </w:rPr>
        <w:t>F</w:t>
      </w:r>
      <w:r>
        <w:rPr>
          <w:lang w:val="en-US"/>
        </w:rPr>
        <w:t>igure</w:t>
      </w:r>
      <w:r w:rsidRPr="00B80B44">
        <w:rPr>
          <w:lang w:val="en-US"/>
        </w:rPr>
        <w:t xml:space="preserve"> 6 (a)</w:t>
      </w:r>
      <w:r>
        <w:rPr>
          <w:lang w:val="en-US"/>
        </w:rPr>
        <w:t>.</w:t>
      </w:r>
      <w:r w:rsidRPr="00B80B44">
        <w:rPr>
          <w:lang w:val="en-US"/>
        </w:rPr>
        <w:t xml:space="preserve"> To what degree do you think the actual lab environment simulated? (b)</w:t>
      </w:r>
      <w:r>
        <w:rPr>
          <w:lang w:val="en-US"/>
        </w:rPr>
        <w:t xml:space="preserve">. </w:t>
      </w:r>
      <w:r w:rsidRPr="00B80B44">
        <w:rPr>
          <w:lang w:val="en-US"/>
        </w:rPr>
        <w:t>Whether the manuals (Theory and Procedure) provided was helpful</w:t>
      </w:r>
      <w:proofErr w:type="gramStart"/>
      <w:r>
        <w:rPr>
          <w:lang w:val="en-US"/>
        </w:rPr>
        <w:t>?</w:t>
      </w:r>
      <w:r w:rsidRPr="00B80B44">
        <w:rPr>
          <w:lang w:val="en-US"/>
        </w:rPr>
        <w:t>(</w:t>
      </w:r>
      <w:proofErr w:type="gramEnd"/>
      <w:r w:rsidRPr="00B80B44">
        <w:rPr>
          <w:lang w:val="en-US"/>
        </w:rPr>
        <w:t>c)</w:t>
      </w:r>
      <w:r>
        <w:rPr>
          <w:lang w:val="en-US"/>
        </w:rPr>
        <w:t>.</w:t>
      </w:r>
      <w:r w:rsidRPr="00B80B44">
        <w:rPr>
          <w:lang w:val="en-US"/>
        </w:rPr>
        <w:t xml:space="preserve"> Whether the results of the experiment were easy to interpret?</w:t>
      </w:r>
    </w:p>
    <w:p w:rsidR="0084300B" w:rsidRDefault="0084300B"/>
    <w:p w:rsidR="0084300B" w:rsidRDefault="0084300B"/>
    <w:p w:rsidR="0084300B" w:rsidRDefault="0084300B"/>
    <w:p w:rsidR="0084300B" w:rsidRDefault="0084300B"/>
    <w:p w:rsidR="0084300B" w:rsidRDefault="0084300B"/>
    <w:p w:rsidR="0084300B" w:rsidRDefault="0084300B"/>
    <w:p w:rsidR="0084300B" w:rsidRDefault="0084300B"/>
    <w:p w:rsidR="0084300B" w:rsidRDefault="0084300B"/>
    <w:p w:rsidR="00FE5604" w:rsidRDefault="00FE5604"/>
    <w:p w:rsidR="00FE5604" w:rsidRDefault="00FE5604"/>
    <w:p w:rsidR="00FE5604" w:rsidRDefault="00FE5604"/>
    <w:p w:rsidR="00FE5604" w:rsidRDefault="00FE5604"/>
    <w:p w:rsidR="0084300B" w:rsidRDefault="0084300B"/>
    <w:p w:rsidR="0084300B" w:rsidRPr="00B80B44" w:rsidRDefault="003D4753" w:rsidP="0084300B">
      <w:pPr>
        <w:autoSpaceDE w:val="0"/>
        <w:autoSpaceDN w:val="0"/>
        <w:adjustRightInd w:val="0"/>
        <w:spacing w:line="24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16CAE4E1" wp14:editId="18DBEFD3">
            <wp:extent cx="6419850" cy="32861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4300B" w:rsidRPr="00B80B44" w:rsidRDefault="0084300B" w:rsidP="0084300B">
      <w:pPr>
        <w:pStyle w:val="Figurecaption"/>
        <w:rPr>
          <w:lang w:val="en-US"/>
        </w:rPr>
      </w:pPr>
      <w:r>
        <w:rPr>
          <w:lang w:val="en-US"/>
        </w:rPr>
        <w:t>Figure</w:t>
      </w:r>
      <w:r w:rsidRPr="00B80B44">
        <w:rPr>
          <w:lang w:val="en-US"/>
        </w:rPr>
        <w:t xml:space="preserve"> 7</w:t>
      </w:r>
      <w:r>
        <w:rPr>
          <w:lang w:val="en-US"/>
        </w:rPr>
        <w:t>.</w:t>
      </w:r>
      <w:r w:rsidRPr="00B80B44">
        <w:rPr>
          <w:lang w:val="en-US"/>
        </w:rPr>
        <w:t xml:space="preserve"> User responses to the questions asked in feedback form.</w:t>
      </w:r>
    </w:p>
    <w:p w:rsidR="0084300B" w:rsidRDefault="0084300B"/>
    <w:p w:rsidR="0084300B" w:rsidRDefault="0084300B"/>
    <w:p w:rsidR="0084300B" w:rsidRDefault="0084300B"/>
    <w:p w:rsidR="0084300B" w:rsidRDefault="0084300B"/>
    <w:p w:rsidR="0084300B" w:rsidRDefault="0084300B"/>
    <w:p w:rsidR="0084300B" w:rsidRDefault="0084300B"/>
    <w:p w:rsidR="0084300B" w:rsidRDefault="0084300B"/>
    <w:p w:rsidR="0084300B" w:rsidRDefault="0084300B"/>
    <w:p w:rsidR="0084300B" w:rsidRDefault="0084300B"/>
    <w:p w:rsidR="0084300B" w:rsidRDefault="0084300B"/>
    <w:p w:rsidR="0084300B" w:rsidRDefault="0084300B"/>
    <w:p w:rsidR="0084300B" w:rsidRDefault="0084300B"/>
    <w:p w:rsidR="00FE5604" w:rsidRDefault="00FE5604"/>
    <w:p w:rsidR="00FE5604" w:rsidRDefault="00FE5604"/>
    <w:p w:rsidR="0084300B" w:rsidRPr="00B80B44" w:rsidRDefault="003D4753" w:rsidP="0084300B">
      <w:pPr>
        <w:tabs>
          <w:tab w:val="left" w:pos="540"/>
          <w:tab w:val="left" w:pos="630"/>
          <w:tab w:val="left" w:pos="810"/>
          <w:tab w:val="left" w:pos="900"/>
          <w:tab w:val="left" w:pos="990"/>
        </w:tabs>
        <w:autoSpaceDE w:val="0"/>
        <w:autoSpaceDN w:val="0"/>
        <w:adjustRightInd w:val="0"/>
        <w:spacing w:before="120" w:after="120" w:line="240" w:lineRule="auto"/>
        <w:ind w:left="720" w:hanging="720"/>
        <w:jc w:val="center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471F73D9" wp14:editId="11DDB84A">
            <wp:extent cx="6353175" cy="33147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4300B" w:rsidRDefault="0084300B" w:rsidP="0084300B">
      <w:pPr>
        <w:pStyle w:val="Figurecaption"/>
        <w:rPr>
          <w:noProof/>
          <w:lang w:val="en-US"/>
        </w:rPr>
      </w:pPr>
      <w:r>
        <w:rPr>
          <w:noProof/>
          <w:lang w:val="en-US"/>
        </w:rPr>
        <w:t>Figure</w:t>
      </w:r>
      <w:r w:rsidRPr="00B80B44">
        <w:rPr>
          <w:noProof/>
          <w:lang w:val="en-US"/>
        </w:rPr>
        <w:t xml:space="preserve"> 8</w:t>
      </w:r>
      <w:r>
        <w:rPr>
          <w:noProof/>
          <w:lang w:val="en-US"/>
        </w:rPr>
        <w:t>. Self e</w:t>
      </w:r>
      <w:r w:rsidRPr="00B80B44">
        <w:rPr>
          <w:noProof/>
          <w:lang w:val="en-US"/>
        </w:rPr>
        <w:t xml:space="preserve">valuation </w:t>
      </w:r>
      <w:r>
        <w:rPr>
          <w:noProof/>
          <w:lang w:val="en-US"/>
        </w:rPr>
        <w:t>r</w:t>
      </w:r>
      <w:r w:rsidRPr="00B80B44">
        <w:rPr>
          <w:noProof/>
          <w:lang w:val="en-US"/>
        </w:rPr>
        <w:t>esults</w:t>
      </w:r>
    </w:p>
    <w:p w:rsidR="00FE5604" w:rsidRDefault="00FE5604"/>
    <w:p w:rsidR="00FE5604" w:rsidRDefault="00FE5604"/>
    <w:p w:rsidR="00FE5604" w:rsidRDefault="00FE5604"/>
    <w:sectPr w:rsidR="00FE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604"/>
    <w:rsid w:val="002F03F7"/>
    <w:rsid w:val="003D4753"/>
    <w:rsid w:val="00642FD6"/>
    <w:rsid w:val="0084300B"/>
    <w:rsid w:val="00C677D6"/>
    <w:rsid w:val="00CF7DCF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693588-96DA-4786-BA07-B84B740D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Normal"/>
    <w:next w:val="Normal"/>
    <w:qFormat/>
    <w:rsid w:val="00FE5604"/>
    <w:pPr>
      <w:spacing w:before="240" w:after="0" w:line="36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04"/>
    <w:rPr>
      <w:rFonts w:ascii="Tahoma" w:hAnsi="Tahoma" w:cs="Tahoma"/>
      <w:sz w:val="16"/>
      <w:szCs w:val="16"/>
    </w:rPr>
  </w:style>
  <w:style w:type="paragraph" w:customStyle="1" w:styleId="AuthorName">
    <w:name w:val="Author Name"/>
    <w:basedOn w:val="Normal"/>
    <w:next w:val="Normal"/>
    <w:link w:val="AuthorNameChar"/>
    <w:qFormat/>
    <w:rsid w:val="0084300B"/>
    <w:pPr>
      <w:spacing w:after="140" w:line="240" w:lineRule="auto"/>
      <w:jc w:val="center"/>
    </w:pPr>
    <w:rPr>
      <w:rFonts w:ascii="Arial" w:eastAsia="Calibri" w:hAnsi="Arial" w:cs="Times New Roman"/>
      <w:sz w:val="24"/>
      <w:szCs w:val="24"/>
      <w:lang w:val="x-none" w:eastAsia="x-none"/>
    </w:rPr>
  </w:style>
  <w:style w:type="character" w:customStyle="1" w:styleId="AuthorNameChar">
    <w:name w:val="Author Name Char"/>
    <w:link w:val="AuthorName"/>
    <w:rsid w:val="0084300B"/>
    <w:rPr>
      <w:rFonts w:ascii="Arial" w:eastAsia="Calibri" w:hAnsi="Arial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3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B:\code\utsp-vlab\report\paper\feedbackData_paper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B:\code\utsp-vlab\report\paper\feedbackData_paper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B:\code\utsp-vlab\report\paper\feedbackData_paper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B:\code\utsp-vlab\report\paper\feedbackData_paper.xls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B:\code\utsp-vlab\report\paper\final%20-%20v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spPr>
            <a:ln>
              <a:solidFill>
                <a:sysClr val="windowText" lastClr="000000"/>
              </a:solidFill>
            </a:ln>
          </c:spPr>
          <c:dPt>
            <c:idx val="0"/>
            <c:bubble3D val="0"/>
            <c:spPr>
              <a:pattFill prst="narHorz">
                <a:fgClr>
                  <a:srgbClr val="000000"/>
                </a:fgClr>
                <a:bgClr>
                  <a:srgbClr val="FFFFFF"/>
                </a:bgClr>
              </a:pattFill>
              <a:ln>
                <a:solidFill>
                  <a:sysClr val="windowText" lastClr="000000"/>
                </a:solidFill>
              </a:ln>
            </c:spPr>
          </c:dPt>
          <c:dPt>
            <c:idx val="1"/>
            <c:bubble3D val="0"/>
            <c:spPr>
              <a:pattFill prst="pct70">
                <a:fgClr>
                  <a:srgbClr val="000000"/>
                </a:fgClr>
                <a:bgClr>
                  <a:srgbClr val="FFFFFF"/>
                </a:bgClr>
              </a:pattFill>
              <a:ln>
                <a:solidFill>
                  <a:sysClr val="windowText" lastClr="000000"/>
                </a:solidFill>
              </a:ln>
            </c:spPr>
          </c:dPt>
          <c:dPt>
            <c:idx val="2"/>
            <c:bubble3D val="0"/>
            <c:spPr>
              <a:pattFill prst="weave">
                <a:fgClr>
                  <a:srgbClr val="000000"/>
                </a:fgClr>
                <a:bgClr>
                  <a:srgbClr val="FFFFFF"/>
                </a:bgClr>
              </a:pattFill>
              <a:ln>
                <a:solidFill>
                  <a:sysClr val="windowText" lastClr="000000"/>
                </a:solidFill>
              </a:ln>
            </c:spPr>
          </c:dPt>
          <c:dPt>
            <c:idx val="3"/>
            <c:bubble3D val="0"/>
            <c:spPr>
              <a:pattFill prst="pct20">
                <a:fgClr>
                  <a:srgbClr val="000000"/>
                </a:fgClr>
                <a:bgClr>
                  <a:srgbClr val="FFFFFF"/>
                </a:bgClr>
              </a:pattFill>
              <a:ln>
                <a:solidFill>
                  <a:sysClr val="windowText" lastClr="000000"/>
                </a:solidFill>
              </a:ln>
            </c:spPr>
          </c:dPt>
          <c:dPt>
            <c:idx val="4"/>
            <c:bubble3D val="0"/>
            <c:spPr>
              <a:pattFill prst="dashDnDiag">
                <a:fgClr>
                  <a:srgbClr val="000000"/>
                </a:fgClr>
                <a:bgClr>
                  <a:srgbClr val="FFFFFF"/>
                </a:bgClr>
              </a:pattFill>
              <a:ln>
                <a:solidFill>
                  <a:sysClr val="windowText" lastClr="000000"/>
                </a:solidFill>
              </a:ln>
            </c:spPr>
          </c:dPt>
          <c:dLbls>
            <c:dLbl>
              <c:idx val="0"/>
              <c:layout>
                <c:manualLayout>
                  <c:x val="7.7161427140809272E-2"/>
                  <c:y val="0.18428235055827022"/>
                </c:manualLayout>
              </c:layout>
              <c:numFmt formatCode="0.00%" sourceLinked="0"/>
              <c:spPr/>
              <c:txPr>
                <a:bodyPr/>
                <a:lstStyle/>
                <a:p>
                  <a:pPr>
                    <a:defRPr sz="1200" b="1">
                      <a:latin typeface="Times New Roman" pitchFamily="18" charset="0"/>
                      <a:cs typeface="Times New Roman" pitchFamily="18" charset="0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32377114955393654"/>
                  <c:y val="-4.858124245723304E-2"/>
                </c:manualLayout>
              </c:layout>
              <c:numFmt formatCode="0.00%" sourceLinked="0"/>
              <c:spPr/>
              <c:txPr>
                <a:bodyPr/>
                <a:lstStyle/>
                <a:p>
                  <a:pPr>
                    <a:defRPr sz="1200" b="1">
                      <a:latin typeface="Times New Roman" pitchFamily="18" charset="0"/>
                      <a:cs typeface="Times New Roman" pitchFamily="18" charset="0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18383830450121"/>
                      <c:h val="0.19035369774919614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-4.1138232720909884E-2"/>
                  <c:y val="7.9174363059648145E-2"/>
                </c:manualLayout>
              </c:layout>
              <c:numFmt formatCode="0.00%" sourceLinked="0"/>
              <c:spPr/>
              <c:txPr>
                <a:bodyPr/>
                <a:lstStyle/>
                <a:p>
                  <a:pPr>
                    <a:defRPr sz="1200" b="1">
                      <a:latin typeface="Times New Roman" pitchFamily="18" charset="0"/>
                      <a:cs typeface="Times New Roman" pitchFamily="18" charset="0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9752587036346142"/>
                  <c:y val="4.200825379142719E-2"/>
                </c:manualLayout>
              </c:layout>
              <c:numFmt formatCode="0.00%" sourceLinked="0"/>
              <c:spPr/>
              <c:txPr>
                <a:bodyPr/>
                <a:lstStyle/>
                <a:p>
                  <a:pPr>
                    <a:defRPr sz="1200" b="1">
                      <a:latin typeface="Times New Roman" pitchFamily="18" charset="0"/>
                      <a:cs typeface="Times New Roman" pitchFamily="18" charset="0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.33966082169903328"/>
                  <c:y val="3.429796355841371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Feedback!$B$10:$F$10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Average</c:v>
                </c:pt>
                <c:pt idx="4">
                  <c:v>Poor</c:v>
                </c:pt>
              </c:strCache>
            </c:strRef>
          </c:cat>
          <c:val>
            <c:numRef>
              <c:f>Feedback!$B$13:$F$13</c:f>
              <c:numCache>
                <c:formatCode>General</c:formatCode>
                <c:ptCount val="5"/>
                <c:pt idx="0">
                  <c:v>27.777777777777779</c:v>
                </c:pt>
                <c:pt idx="1">
                  <c:v>41.666666666666671</c:v>
                </c:pt>
                <c:pt idx="2">
                  <c:v>22.916666666666664</c:v>
                </c:pt>
                <c:pt idx="3">
                  <c:v>6.25</c:v>
                </c:pt>
                <c:pt idx="4">
                  <c:v>1.3888888888888888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400">
          <a:noFill/>
        </a:ln>
      </c:spPr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5547164686144819"/>
          <c:y val="0.13388893055034787"/>
          <c:w val="0.49057833733674733"/>
          <c:h val="0.75121243177936092"/>
        </c:manualLayout>
      </c:layout>
      <c:pieChart>
        <c:varyColors val="1"/>
        <c:ser>
          <c:idx val="0"/>
          <c:order val="0"/>
          <c:spPr>
            <a:pattFill prst="pct75">
              <a:fgClr>
                <a:srgbClr val="000000"/>
              </a:fgClr>
              <a:bgClr>
                <a:srgbClr val="FFFFFF"/>
              </a:bgClr>
            </a:pattFill>
            <a:ln>
              <a:solidFill>
                <a:sysClr val="windowText" lastClr="000000"/>
              </a:solidFill>
            </a:ln>
          </c:spPr>
          <c:dPt>
            <c:idx val="0"/>
            <c:bubble3D val="0"/>
            <c:spPr>
              <a:pattFill prst="narHorz">
                <a:fgClr>
                  <a:srgbClr val="000000"/>
                </a:fgClr>
                <a:bgClr>
                  <a:srgbClr val="FFFFFF"/>
                </a:bgClr>
              </a:pattFill>
              <a:ln>
                <a:solidFill>
                  <a:sysClr val="windowText" lastClr="000000"/>
                </a:solidFill>
              </a:ln>
            </c:spPr>
          </c:dPt>
          <c:dPt>
            <c:idx val="1"/>
            <c:bubble3D val="0"/>
            <c:spPr>
              <a:pattFill prst="pct70">
                <a:fgClr>
                  <a:srgbClr val="000000"/>
                </a:fgClr>
                <a:bgClr>
                  <a:srgbClr val="FFFFFF"/>
                </a:bgClr>
              </a:pattFill>
              <a:ln>
                <a:solidFill>
                  <a:sysClr val="windowText" lastClr="000000"/>
                </a:solidFill>
              </a:ln>
            </c:spPr>
          </c:dPt>
          <c:dPt>
            <c:idx val="2"/>
            <c:bubble3D val="0"/>
            <c:spPr>
              <a:pattFill prst="weave">
                <a:fgClr>
                  <a:srgbClr val="000000"/>
                </a:fgClr>
                <a:bgClr>
                  <a:srgbClr val="FFFFFF"/>
                </a:bgClr>
              </a:pattFill>
              <a:ln>
                <a:solidFill>
                  <a:sysClr val="windowText" lastClr="000000"/>
                </a:solidFill>
              </a:ln>
            </c:spPr>
          </c:dPt>
          <c:dPt>
            <c:idx val="3"/>
            <c:bubble3D val="0"/>
            <c:spPr>
              <a:pattFill prst="pct20">
                <a:fgClr>
                  <a:srgbClr val="000000"/>
                </a:fgClr>
                <a:bgClr>
                  <a:srgbClr val="FFFFFF"/>
                </a:bgClr>
              </a:pattFill>
              <a:ln>
                <a:solidFill>
                  <a:sysClr val="windowText" lastClr="000000"/>
                </a:solidFill>
              </a:ln>
            </c:spPr>
          </c:dPt>
          <c:dPt>
            <c:idx val="4"/>
            <c:bubble3D val="0"/>
            <c:spPr>
              <a:pattFill prst="dashUpDiag">
                <a:fgClr>
                  <a:srgbClr val="000000"/>
                </a:fgClr>
                <a:bgClr>
                  <a:srgbClr val="FFFFFF"/>
                </a:bgClr>
              </a:pattFill>
              <a:ln>
                <a:solidFill>
                  <a:sysClr val="windowText" lastClr="000000"/>
                </a:solidFill>
              </a:ln>
            </c:spPr>
          </c:dPt>
          <c:dLbls>
            <c:dLbl>
              <c:idx val="0"/>
              <c:layout>
                <c:manualLayout>
                  <c:x val="6.3213695921145951E-2"/>
                  <c:y val="1.474003882967513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191305968410753"/>
                      <c:h val="0.1591256830601093"/>
                    </c:manualLayout>
                  </c15:layout>
                </c:ext>
              </c:extLst>
            </c:dLbl>
            <c:dLbl>
              <c:idx val="1"/>
              <c:layout>
                <c:manualLayout>
                  <c:x val="-0.20786579033810804"/>
                  <c:y val="-3.7118056488672706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0769230769230765"/>
                      <c:h val="0.19409836065573771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-6.7753893644619312E-2"/>
                  <c:y val="0.1448478496501930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20767677708925439"/>
                  <c:y val="3.606385267415343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0.10923946636847909"/>
                  <c:y val="-9.064498085280323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.00%" sourceLinked="0"/>
            <c:spPr>
              <a:ln>
                <a:noFill/>
              </a:ln>
            </c:spPr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Feedback!$B$10:$F$10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Average</c:v>
                </c:pt>
                <c:pt idx="4">
                  <c:v>Poor</c:v>
                </c:pt>
              </c:strCache>
            </c:strRef>
          </c:cat>
          <c:val>
            <c:numRef>
              <c:f>Feedback!$B$12:$F$12</c:f>
              <c:numCache>
                <c:formatCode>General</c:formatCode>
                <c:ptCount val="5"/>
                <c:pt idx="0">
                  <c:v>25.694444444444443</c:v>
                </c:pt>
                <c:pt idx="1">
                  <c:v>52.777777777777779</c:v>
                </c:pt>
                <c:pt idx="2">
                  <c:v>14.583333333333334</c:v>
                </c:pt>
                <c:pt idx="3">
                  <c:v>4.8611111111111116</c:v>
                </c:pt>
                <c:pt idx="4">
                  <c:v>2.083333333333333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400">
          <a:noFill/>
        </a:ln>
      </c:spPr>
    </c:plotArea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6805555555555555"/>
          <c:y val="0.13042522052627983"/>
          <c:w val="0.46388888888888891"/>
          <c:h val="0.77314814814814814"/>
        </c:manualLayout>
      </c:layout>
      <c:pieChart>
        <c:varyColors val="1"/>
        <c:ser>
          <c:idx val="0"/>
          <c:order val="0"/>
          <c:spPr>
            <a:ln>
              <a:solidFill>
                <a:sysClr val="windowText" lastClr="000000"/>
              </a:solidFill>
            </a:ln>
          </c:spPr>
          <c:dPt>
            <c:idx val="0"/>
            <c:bubble3D val="0"/>
            <c:spPr>
              <a:pattFill prst="narHorz">
                <a:fgClr>
                  <a:srgbClr val="000000"/>
                </a:fgClr>
                <a:bgClr>
                  <a:srgbClr val="FFFFFF"/>
                </a:bgClr>
              </a:pattFill>
              <a:ln>
                <a:solidFill>
                  <a:sysClr val="windowText" lastClr="000000"/>
                </a:solidFill>
              </a:ln>
            </c:spPr>
          </c:dPt>
          <c:dPt>
            <c:idx val="1"/>
            <c:bubble3D val="0"/>
            <c:spPr>
              <a:pattFill prst="pct70">
                <a:fgClr>
                  <a:srgbClr val="000000"/>
                </a:fgClr>
                <a:bgClr>
                  <a:srgbClr val="FFFFFF"/>
                </a:bgClr>
              </a:pattFill>
              <a:ln>
                <a:solidFill>
                  <a:sysClr val="windowText" lastClr="000000"/>
                </a:solidFill>
              </a:ln>
            </c:spPr>
          </c:dPt>
          <c:dPt>
            <c:idx val="2"/>
            <c:bubble3D val="0"/>
            <c:spPr>
              <a:pattFill prst="weave">
                <a:fgClr>
                  <a:srgbClr val="000000"/>
                </a:fgClr>
                <a:bgClr>
                  <a:srgbClr val="FFFFFF"/>
                </a:bgClr>
              </a:pattFill>
              <a:ln>
                <a:solidFill>
                  <a:sysClr val="windowText" lastClr="000000"/>
                </a:solidFill>
              </a:ln>
            </c:spPr>
          </c:dPt>
          <c:dPt>
            <c:idx val="3"/>
            <c:bubble3D val="0"/>
            <c:spPr>
              <a:pattFill prst="pct20">
                <a:fgClr>
                  <a:srgbClr val="000000"/>
                </a:fgClr>
                <a:bgClr>
                  <a:srgbClr val="FFFFFF"/>
                </a:bgClr>
              </a:pattFill>
              <a:ln>
                <a:solidFill>
                  <a:sysClr val="windowText" lastClr="000000"/>
                </a:solidFill>
              </a:ln>
            </c:spPr>
          </c:dPt>
          <c:dPt>
            <c:idx val="4"/>
            <c:bubble3D val="0"/>
            <c:spPr>
              <a:pattFill prst="dashUpDiag">
                <a:fgClr>
                  <a:srgbClr val="000000"/>
                </a:fgClr>
                <a:bgClr>
                  <a:srgbClr val="FFFFFF"/>
                </a:bgClr>
              </a:pattFill>
              <a:ln>
                <a:solidFill>
                  <a:sysClr val="windowText" lastClr="000000"/>
                </a:solidFill>
              </a:ln>
            </c:spPr>
          </c:dPt>
          <c:dLbls>
            <c:dLbl>
              <c:idx val="0"/>
              <c:layout>
                <c:manualLayout>
                  <c:x val="8.5186643336249632E-2"/>
                  <c:y val="3.0015920141129901E-2"/>
                </c:manualLayout>
              </c:layout>
              <c:numFmt formatCode="0.00%" sourceLinked="0"/>
              <c:spPr/>
              <c:txPr>
                <a:bodyPr/>
                <a:lstStyle/>
                <a:p>
                  <a:pPr>
                    <a:defRPr sz="1200" b="1">
                      <a:latin typeface="Times New Roman" pitchFamily="18" charset="0"/>
                      <a:cs typeface="Times New Roman" pitchFamily="18" charset="0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18463881598133566"/>
                  <c:y val="-1.71304160750398E-2"/>
                </c:manualLayout>
              </c:layout>
              <c:numFmt formatCode="0.00%" sourceLinked="0"/>
              <c:spPr/>
              <c:txPr>
                <a:bodyPr/>
                <a:lstStyle/>
                <a:p>
                  <a:pPr>
                    <a:defRPr sz="1200" b="1">
                      <a:latin typeface="Times New Roman" pitchFamily="18" charset="0"/>
                      <a:cs typeface="Times New Roman" pitchFamily="18" charset="0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555555555555554"/>
                      <c:h val="0.19409836065573771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-7.3012540099154269E-2"/>
                  <c:y val="-3.4760982746009209E-2"/>
                </c:manualLayout>
              </c:layout>
              <c:numFmt formatCode="0.00%" sourceLinked="0"/>
              <c:spPr/>
              <c:txPr>
                <a:bodyPr/>
                <a:lstStyle/>
                <a:p>
                  <a:pPr>
                    <a:defRPr sz="1200" b="1">
                      <a:latin typeface="Times New Roman" pitchFamily="18" charset="0"/>
                      <a:cs typeface="Times New Roman" pitchFamily="18" charset="0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5967658209390492"/>
                  <c:y val="-3.3815412417710078E-2"/>
                </c:manualLayout>
              </c:layout>
              <c:numFmt formatCode="0.00%" sourceLinked="0"/>
              <c:spPr/>
              <c:txPr>
                <a:bodyPr/>
                <a:lstStyle/>
                <a:p>
                  <a:pPr>
                    <a:defRPr sz="1200" b="1">
                      <a:latin typeface="Times New Roman" pitchFamily="18" charset="0"/>
                      <a:cs typeface="Times New Roman" pitchFamily="18" charset="0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.14275182268883058"/>
                  <c:y val="-6.4292586377522498E-2"/>
                </c:manualLayout>
              </c:layout>
              <c:numFmt formatCode="0.00%" sourceLinked="0"/>
              <c:spPr/>
              <c:txPr>
                <a:bodyPr/>
                <a:lstStyle/>
                <a:p>
                  <a:pPr>
                    <a:defRPr sz="1200" b="1">
                      <a:latin typeface="Times New Roman" pitchFamily="18" charset="0"/>
                      <a:cs typeface="Times New Roman" pitchFamily="18" charset="0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Feedback!$B$10:$F$10</c:f>
              <c:strCache>
                <c:ptCount val="5"/>
                <c:pt idx="0">
                  <c:v>Excellent</c:v>
                </c:pt>
                <c:pt idx="1">
                  <c:v>Very Good</c:v>
                </c:pt>
                <c:pt idx="2">
                  <c:v>Good</c:v>
                </c:pt>
                <c:pt idx="3">
                  <c:v>Average</c:v>
                </c:pt>
                <c:pt idx="4">
                  <c:v>Poor</c:v>
                </c:pt>
              </c:strCache>
            </c:strRef>
          </c:cat>
          <c:val>
            <c:numRef>
              <c:f>Feedback!$B$11:$F$11</c:f>
              <c:numCache>
                <c:formatCode>General</c:formatCode>
                <c:ptCount val="5"/>
                <c:pt idx="0">
                  <c:v>25</c:v>
                </c:pt>
                <c:pt idx="1">
                  <c:v>43.055555555555557</c:v>
                </c:pt>
                <c:pt idx="2">
                  <c:v>26.388888888888889</c:v>
                </c:pt>
                <c:pt idx="3">
                  <c:v>4.1666666666666661</c:v>
                </c:pt>
                <c:pt idx="4">
                  <c:v>1.3888888888888888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400">
          <a:noFill/>
        </a:ln>
      </c:spPr>
    </c:plotArea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45415874202668288"/>
          <c:y val="7.0612668743509868E-2"/>
          <c:w val="0.43634664361316855"/>
          <c:h val="0.7555486872552146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Feedback!$I$1</c:f>
              <c:strCache>
                <c:ptCount val="1"/>
                <c:pt idx="0">
                  <c:v>Yes</c:v>
                </c:pt>
              </c:strCache>
            </c:strRef>
          </c:tx>
          <c:spPr>
            <a:pattFill prst="pct70">
              <a:fgClr>
                <a:srgbClr val="000000"/>
              </a:fgClr>
              <a:bgClr>
                <a:srgbClr val="FFFFFF"/>
              </a:bgClr>
            </a:pattFill>
            <a:ln w="9525">
              <a:solidFill>
                <a:sysClr val="windowText" lastClr="000000"/>
              </a:solidFill>
            </a:ln>
          </c:spPr>
          <c:invertIfNegative val="0"/>
          <c:cat>
            <c:strRef>
              <c:f>Feedback!$A$2:$A$7</c:f>
              <c:strCache>
                <c:ptCount val="6"/>
                <c:pt idx="0">
                  <c:v>Did you get the feel of actual lab while performing the experiments?</c:v>
                </c:pt>
                <c:pt idx="1">
                  <c:v>Did you go through the manual/step by step method before performing the experiments live ?</c:v>
                </c:pt>
                <c:pt idx="2">
                  <c:v>Could you measure and analyze the data successfully?</c:v>
                </c:pt>
                <c:pt idx="3">
                  <c:v>Could you compare your results with the given typical results?</c:v>
                </c:pt>
                <c:pt idx="4">
                  <c:v>Do you think performing experiments through virtual labs are more challenging than the real lab experiments?</c:v>
                </c:pt>
                <c:pt idx="5">
                  <c:v>Do you think doing experiments through virtual lab gives scope for more innovative and creative research work?</c:v>
                </c:pt>
              </c:strCache>
            </c:strRef>
          </c:cat>
          <c:val>
            <c:numRef>
              <c:f>Feedback!$I$2:$I$7</c:f>
              <c:numCache>
                <c:formatCode>General</c:formatCode>
                <c:ptCount val="6"/>
                <c:pt idx="0">
                  <c:v>86.805555555555557</c:v>
                </c:pt>
                <c:pt idx="1">
                  <c:v>85.416666666666657</c:v>
                </c:pt>
                <c:pt idx="2">
                  <c:v>90.277777777777786</c:v>
                </c:pt>
                <c:pt idx="3">
                  <c:v>74.305555555555557</c:v>
                </c:pt>
                <c:pt idx="4">
                  <c:v>36.805555555555557</c:v>
                </c:pt>
                <c:pt idx="5">
                  <c:v>95.833333333333343</c:v>
                </c:pt>
              </c:numCache>
            </c:numRef>
          </c:val>
        </c:ser>
        <c:ser>
          <c:idx val="1"/>
          <c:order val="1"/>
          <c:tx>
            <c:strRef>
              <c:f>Feedback!$J$1</c:f>
              <c:strCache>
                <c:ptCount val="1"/>
                <c:pt idx="0">
                  <c:v>No</c:v>
                </c:pt>
              </c:strCache>
            </c:strRef>
          </c:tx>
          <c:spPr>
            <a:pattFill prst="pct20">
              <a:fgClr>
                <a:srgbClr val="000000"/>
              </a:fgClr>
              <a:bgClr>
                <a:srgbClr val="FFFFFF"/>
              </a:bgClr>
            </a:pattFill>
            <a:ln w="9525">
              <a:solidFill>
                <a:sysClr val="windowText" lastClr="000000"/>
              </a:solidFill>
            </a:ln>
          </c:spPr>
          <c:invertIfNegative val="0"/>
          <c:cat>
            <c:strRef>
              <c:f>Feedback!$A$2:$A$7</c:f>
              <c:strCache>
                <c:ptCount val="6"/>
                <c:pt idx="0">
                  <c:v>Did you get the feel of actual lab while performing the experiments?</c:v>
                </c:pt>
                <c:pt idx="1">
                  <c:v>Did you go through the manual/step by step method before performing the experiments live ?</c:v>
                </c:pt>
                <c:pt idx="2">
                  <c:v>Could you measure and analyze the data successfully?</c:v>
                </c:pt>
                <c:pt idx="3">
                  <c:v>Could you compare your results with the given typical results?</c:v>
                </c:pt>
                <c:pt idx="4">
                  <c:v>Do you think performing experiments through virtual labs are more challenging than the real lab experiments?</c:v>
                </c:pt>
                <c:pt idx="5">
                  <c:v>Do you think doing experiments through virtual lab gives scope for more innovative and creative research work?</c:v>
                </c:pt>
              </c:strCache>
            </c:strRef>
          </c:cat>
          <c:val>
            <c:numRef>
              <c:f>Feedback!$J$2:$J$7</c:f>
              <c:numCache>
                <c:formatCode>General</c:formatCode>
                <c:ptCount val="6"/>
                <c:pt idx="0">
                  <c:v>13.194444444444445</c:v>
                </c:pt>
                <c:pt idx="1">
                  <c:v>14.583333333333334</c:v>
                </c:pt>
                <c:pt idx="2">
                  <c:v>9.7222222222222232</c:v>
                </c:pt>
                <c:pt idx="3">
                  <c:v>25.694444444444443</c:v>
                </c:pt>
                <c:pt idx="4">
                  <c:v>63.194444444444443</c:v>
                </c:pt>
                <c:pt idx="5">
                  <c:v>4.1666666666666661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5088480"/>
        <c:axId val="385089040"/>
      </c:barChart>
      <c:catAx>
        <c:axId val="3850884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8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385089040"/>
        <c:crossesAt val="0"/>
        <c:auto val="1"/>
        <c:lblAlgn val="ctr"/>
        <c:lblOffset val="100"/>
        <c:noMultiLvlLbl val="0"/>
      </c:catAx>
      <c:valAx>
        <c:axId val="385089040"/>
        <c:scaling>
          <c:orientation val="minMax"/>
          <c:max val="100"/>
        </c:scaling>
        <c:delete val="0"/>
        <c:axPos val="b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IN" sz="1200">
                    <a:latin typeface="Times New Roman" pitchFamily="18" charset="0"/>
                    <a:cs typeface="Times New Roman" pitchFamily="18" charset="0"/>
                  </a:rPr>
                  <a:t>Percentage</a:t>
                </a:r>
                <a:r>
                  <a:rPr lang="en-IN" sz="1200" baseline="0">
                    <a:latin typeface="Times New Roman" pitchFamily="18" charset="0"/>
                    <a:cs typeface="Times New Roman" pitchFamily="18" charset="0"/>
                  </a:rPr>
                  <a:t> of Users</a:t>
                </a:r>
                <a:endParaRPr lang="en-IN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5088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Sheet1!$N$1</c:f>
              <c:strCache>
                <c:ptCount val="1"/>
                <c:pt idx="0">
                  <c:v>Correct</c:v>
                </c:pt>
              </c:strCache>
            </c:strRef>
          </c:tx>
          <c:spPr>
            <a:pattFill prst="narHorz">
              <a:fgClr>
                <a:schemeClr val="dk1">
                  <a:tint val="88500"/>
                </a:schemeClr>
              </a:fgClr>
              <a:bgClr>
                <a:schemeClr val="dk1">
                  <a:tint val="885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dk1">
                  <a:tint val="88500"/>
                </a:schemeClr>
              </a:innerShdw>
            </a:effectLst>
          </c:spPr>
          <c:invertIfNegative val="0"/>
          <c:cat>
            <c:numRef>
              <c:f>Sheet1!$M$2:$M$103</c:f>
              <c:numCache>
                <c:formatCode>General</c:formatCode>
                <c:ptCount val="1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</c:numCache>
            </c:numRef>
          </c:cat>
          <c:val>
            <c:numRef>
              <c:f>Sheet1!$N$2:$N$103</c:f>
              <c:numCache>
                <c:formatCode>General</c:formatCode>
                <c:ptCount val="102"/>
                <c:pt idx="0">
                  <c:v>95.833333333333343</c:v>
                </c:pt>
                <c:pt idx="1">
                  <c:v>95.833333333333343</c:v>
                </c:pt>
                <c:pt idx="2">
                  <c:v>95.833333333333343</c:v>
                </c:pt>
                <c:pt idx="3">
                  <c:v>91.666666666666657</c:v>
                </c:pt>
                <c:pt idx="4">
                  <c:v>91.666666666666657</c:v>
                </c:pt>
                <c:pt idx="5">
                  <c:v>91.666666666666657</c:v>
                </c:pt>
                <c:pt idx="6">
                  <c:v>87.5</c:v>
                </c:pt>
                <c:pt idx="7">
                  <c:v>87.5</c:v>
                </c:pt>
                <c:pt idx="8">
                  <c:v>86.36363636363636</c:v>
                </c:pt>
                <c:pt idx="9">
                  <c:v>84.615384615384613</c:v>
                </c:pt>
                <c:pt idx="10">
                  <c:v>81.818181818181827</c:v>
                </c:pt>
                <c:pt idx="11">
                  <c:v>81.818181818181827</c:v>
                </c:pt>
                <c:pt idx="12">
                  <c:v>80.821917808219183</c:v>
                </c:pt>
                <c:pt idx="13">
                  <c:v>78.378378378378372</c:v>
                </c:pt>
                <c:pt idx="14">
                  <c:v>77.272727272727266</c:v>
                </c:pt>
                <c:pt idx="15">
                  <c:v>77.083333333333343</c:v>
                </c:pt>
                <c:pt idx="16">
                  <c:v>76.923076923076934</c:v>
                </c:pt>
                <c:pt idx="17">
                  <c:v>76.923076923076934</c:v>
                </c:pt>
                <c:pt idx="18">
                  <c:v>74.285714285714292</c:v>
                </c:pt>
                <c:pt idx="19">
                  <c:v>74.193548387096769</c:v>
                </c:pt>
                <c:pt idx="20">
                  <c:v>72.727272727272734</c:v>
                </c:pt>
                <c:pt idx="21">
                  <c:v>72.727272727272734</c:v>
                </c:pt>
                <c:pt idx="22">
                  <c:v>71.428571428571431</c:v>
                </c:pt>
                <c:pt idx="23">
                  <c:v>71.428571428571431</c:v>
                </c:pt>
                <c:pt idx="24">
                  <c:v>70</c:v>
                </c:pt>
                <c:pt idx="25">
                  <c:v>69.607843137254903</c:v>
                </c:pt>
                <c:pt idx="26">
                  <c:v>69.148936170212778</c:v>
                </c:pt>
                <c:pt idx="27">
                  <c:v>68.421052631578945</c:v>
                </c:pt>
                <c:pt idx="28">
                  <c:v>67.441860465116278</c:v>
                </c:pt>
                <c:pt idx="29">
                  <c:v>67.175572519083971</c:v>
                </c:pt>
                <c:pt idx="30">
                  <c:v>67.164179104477611</c:v>
                </c:pt>
                <c:pt idx="31">
                  <c:v>66.666666666666657</c:v>
                </c:pt>
                <c:pt idx="32">
                  <c:v>65.555555555555557</c:v>
                </c:pt>
                <c:pt idx="33">
                  <c:v>64.935064935064929</c:v>
                </c:pt>
                <c:pt idx="34">
                  <c:v>64.38356164383562</c:v>
                </c:pt>
                <c:pt idx="35">
                  <c:v>63.636363636363633</c:v>
                </c:pt>
                <c:pt idx="36">
                  <c:v>63.636363636363633</c:v>
                </c:pt>
                <c:pt idx="37">
                  <c:v>63.636363636363633</c:v>
                </c:pt>
                <c:pt idx="38">
                  <c:v>63.636363636363633</c:v>
                </c:pt>
                <c:pt idx="39">
                  <c:v>63.636363636363633</c:v>
                </c:pt>
                <c:pt idx="40">
                  <c:v>63.157894736842103</c:v>
                </c:pt>
                <c:pt idx="41">
                  <c:v>62.962962962962962</c:v>
                </c:pt>
                <c:pt idx="42">
                  <c:v>61.53846153846154</c:v>
                </c:pt>
                <c:pt idx="43">
                  <c:v>61.53846153846154</c:v>
                </c:pt>
                <c:pt idx="44">
                  <c:v>61.53846153846154</c:v>
                </c:pt>
                <c:pt idx="45">
                  <c:v>61.111111111111114</c:v>
                </c:pt>
                <c:pt idx="46">
                  <c:v>60.975609756097562</c:v>
                </c:pt>
                <c:pt idx="47">
                  <c:v>60.784313725490193</c:v>
                </c:pt>
                <c:pt idx="48">
                  <c:v>59.45945945945946</c:v>
                </c:pt>
                <c:pt idx="49">
                  <c:v>59.13978494623656</c:v>
                </c:pt>
                <c:pt idx="50">
                  <c:v>58.82352941176471</c:v>
                </c:pt>
                <c:pt idx="51">
                  <c:v>58.333333333333336</c:v>
                </c:pt>
                <c:pt idx="52">
                  <c:v>58.064516129032263</c:v>
                </c:pt>
                <c:pt idx="53">
                  <c:v>57.894736842105267</c:v>
                </c:pt>
                <c:pt idx="54">
                  <c:v>56.410256410256409</c:v>
                </c:pt>
                <c:pt idx="55">
                  <c:v>55.555555555555557</c:v>
                </c:pt>
                <c:pt idx="56">
                  <c:v>55.555555555555557</c:v>
                </c:pt>
                <c:pt idx="57">
                  <c:v>55.555555555555557</c:v>
                </c:pt>
                <c:pt idx="58">
                  <c:v>55.000000000000007</c:v>
                </c:pt>
                <c:pt idx="59">
                  <c:v>54.878048780487809</c:v>
                </c:pt>
                <c:pt idx="60">
                  <c:v>54.761904761904766</c:v>
                </c:pt>
                <c:pt idx="61">
                  <c:v>53.846153846153847</c:v>
                </c:pt>
                <c:pt idx="62">
                  <c:v>52.777777777777779</c:v>
                </c:pt>
                <c:pt idx="63">
                  <c:v>51.851851851851848</c:v>
                </c:pt>
                <c:pt idx="64">
                  <c:v>50</c:v>
                </c:pt>
                <c:pt idx="65">
                  <c:v>50</c:v>
                </c:pt>
                <c:pt idx="66">
                  <c:v>49.532710280373834</c:v>
                </c:pt>
                <c:pt idx="67">
                  <c:v>48.979591836734691</c:v>
                </c:pt>
                <c:pt idx="68">
                  <c:v>47.916666666666671</c:v>
                </c:pt>
                <c:pt idx="69">
                  <c:v>47.826086956521742</c:v>
                </c:pt>
                <c:pt idx="70">
                  <c:v>46.428571428571431</c:v>
                </c:pt>
                <c:pt idx="71">
                  <c:v>46.153846153846153</c:v>
                </c:pt>
                <c:pt idx="72">
                  <c:v>46.153846153846153</c:v>
                </c:pt>
                <c:pt idx="73">
                  <c:v>45.833333333333329</c:v>
                </c:pt>
                <c:pt idx="74">
                  <c:v>45.679012345679013</c:v>
                </c:pt>
                <c:pt idx="75">
                  <c:v>45.454545454545453</c:v>
                </c:pt>
                <c:pt idx="76">
                  <c:v>44.117647058823529</c:v>
                </c:pt>
                <c:pt idx="77">
                  <c:v>41.666666666666671</c:v>
                </c:pt>
                <c:pt idx="78">
                  <c:v>40.909090909090914</c:v>
                </c:pt>
                <c:pt idx="79">
                  <c:v>40</c:v>
                </c:pt>
                <c:pt idx="80">
                  <c:v>40</c:v>
                </c:pt>
                <c:pt idx="81">
                  <c:v>38.888888888888893</c:v>
                </c:pt>
                <c:pt idx="82">
                  <c:v>38.888888888888893</c:v>
                </c:pt>
                <c:pt idx="83">
                  <c:v>38.70967741935484</c:v>
                </c:pt>
                <c:pt idx="84">
                  <c:v>38.461538461538467</c:v>
                </c:pt>
                <c:pt idx="85">
                  <c:v>36.84210526315789</c:v>
                </c:pt>
                <c:pt idx="86">
                  <c:v>36.363636363636367</c:v>
                </c:pt>
                <c:pt idx="87">
                  <c:v>36.363636363636367</c:v>
                </c:pt>
                <c:pt idx="88">
                  <c:v>33.333333333333329</c:v>
                </c:pt>
                <c:pt idx="89">
                  <c:v>33.333333333333329</c:v>
                </c:pt>
                <c:pt idx="90">
                  <c:v>30</c:v>
                </c:pt>
                <c:pt idx="91">
                  <c:v>23.076923076923077</c:v>
                </c:pt>
                <c:pt idx="92">
                  <c:v>23.076923076923077</c:v>
                </c:pt>
                <c:pt idx="93">
                  <c:v>21.212121212121211</c:v>
                </c:pt>
                <c:pt idx="94">
                  <c:v>20</c:v>
                </c:pt>
                <c:pt idx="95">
                  <c:v>20</c:v>
                </c:pt>
                <c:pt idx="96">
                  <c:v>16.666666666666664</c:v>
                </c:pt>
                <c:pt idx="97">
                  <c:v>9.0909090909090917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</c:ser>
        <c:ser>
          <c:idx val="1"/>
          <c:order val="1"/>
          <c:tx>
            <c:v>Incorrect</c:v>
          </c:tx>
          <c:spPr>
            <a:pattFill prst="narHorz">
              <a:fgClr>
                <a:schemeClr val="dk1">
                  <a:tint val="55000"/>
                </a:schemeClr>
              </a:fgClr>
              <a:bgClr>
                <a:schemeClr val="dk1">
                  <a:tint val="55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dk1">
                  <a:tint val="55000"/>
                </a:schemeClr>
              </a:innerShdw>
            </a:effectLst>
          </c:spPr>
          <c:invertIfNegative val="0"/>
          <c:cat>
            <c:numRef>
              <c:f>Sheet1!$M$2:$M$103</c:f>
              <c:numCache>
                <c:formatCode>General</c:formatCode>
                <c:ptCount val="1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</c:numCache>
            </c:numRef>
          </c:cat>
          <c:val>
            <c:numRef>
              <c:f>Sheet1!$O$2:$O$103</c:f>
              <c:numCache>
                <c:formatCode>General</c:formatCode>
                <c:ptCount val="102"/>
                <c:pt idx="0">
                  <c:v>4.1666666666666661</c:v>
                </c:pt>
                <c:pt idx="1">
                  <c:v>4.1666666666666661</c:v>
                </c:pt>
                <c:pt idx="2">
                  <c:v>4.1666666666666661</c:v>
                </c:pt>
                <c:pt idx="3">
                  <c:v>8.3333333333333321</c:v>
                </c:pt>
                <c:pt idx="4">
                  <c:v>4.1666666666666661</c:v>
                </c:pt>
                <c:pt idx="5">
                  <c:v>4.1666666666666661</c:v>
                </c:pt>
                <c:pt idx="6">
                  <c:v>12.5</c:v>
                </c:pt>
                <c:pt idx="7">
                  <c:v>12.5</c:v>
                </c:pt>
                <c:pt idx="8">
                  <c:v>13.636363636363635</c:v>
                </c:pt>
                <c:pt idx="9">
                  <c:v>15.384615384615385</c:v>
                </c:pt>
                <c:pt idx="10">
                  <c:v>18.181818181818183</c:v>
                </c:pt>
                <c:pt idx="11">
                  <c:v>18.181818181818183</c:v>
                </c:pt>
                <c:pt idx="12">
                  <c:v>16.43835616438356</c:v>
                </c:pt>
                <c:pt idx="13">
                  <c:v>21.621621621621621</c:v>
                </c:pt>
                <c:pt idx="14">
                  <c:v>22.727272727272727</c:v>
                </c:pt>
                <c:pt idx="15">
                  <c:v>20.833333333333336</c:v>
                </c:pt>
                <c:pt idx="16">
                  <c:v>23.076923076923077</c:v>
                </c:pt>
                <c:pt idx="17">
                  <c:v>7.6923076923076925</c:v>
                </c:pt>
                <c:pt idx="18">
                  <c:v>25.714285714285712</c:v>
                </c:pt>
                <c:pt idx="19">
                  <c:v>25.806451612903224</c:v>
                </c:pt>
                <c:pt idx="20">
                  <c:v>27.27272727272727</c:v>
                </c:pt>
                <c:pt idx="21">
                  <c:v>22.727272727272727</c:v>
                </c:pt>
                <c:pt idx="22">
                  <c:v>28.571428571428569</c:v>
                </c:pt>
                <c:pt idx="23">
                  <c:v>11.428571428571429</c:v>
                </c:pt>
                <c:pt idx="24">
                  <c:v>30</c:v>
                </c:pt>
                <c:pt idx="25">
                  <c:v>29.411764705882355</c:v>
                </c:pt>
                <c:pt idx="26">
                  <c:v>24.468085106382979</c:v>
                </c:pt>
                <c:pt idx="27">
                  <c:v>31.578947368421051</c:v>
                </c:pt>
                <c:pt idx="28">
                  <c:v>18.604651162790699</c:v>
                </c:pt>
                <c:pt idx="29">
                  <c:v>32.061068702290072</c:v>
                </c:pt>
                <c:pt idx="30">
                  <c:v>29.850746268656714</c:v>
                </c:pt>
                <c:pt idx="31">
                  <c:v>33.333333333333329</c:v>
                </c:pt>
                <c:pt idx="32">
                  <c:v>34.444444444444443</c:v>
                </c:pt>
                <c:pt idx="33">
                  <c:v>20.779220779220779</c:v>
                </c:pt>
                <c:pt idx="34">
                  <c:v>27.397260273972602</c:v>
                </c:pt>
                <c:pt idx="35">
                  <c:v>36.363636363636367</c:v>
                </c:pt>
                <c:pt idx="36">
                  <c:v>36.363636363636367</c:v>
                </c:pt>
                <c:pt idx="37">
                  <c:v>36.363636363636367</c:v>
                </c:pt>
                <c:pt idx="38">
                  <c:v>36.363636363636367</c:v>
                </c:pt>
                <c:pt idx="39">
                  <c:v>31.818181818181817</c:v>
                </c:pt>
                <c:pt idx="40">
                  <c:v>36.84210526315789</c:v>
                </c:pt>
                <c:pt idx="41">
                  <c:v>37.037037037037038</c:v>
                </c:pt>
                <c:pt idx="42">
                  <c:v>38.461538461538467</c:v>
                </c:pt>
                <c:pt idx="43">
                  <c:v>38.461538461538467</c:v>
                </c:pt>
                <c:pt idx="44">
                  <c:v>0</c:v>
                </c:pt>
                <c:pt idx="45">
                  <c:v>38.888888888888893</c:v>
                </c:pt>
                <c:pt idx="46">
                  <c:v>15.853658536585366</c:v>
                </c:pt>
                <c:pt idx="47">
                  <c:v>31.372549019607842</c:v>
                </c:pt>
                <c:pt idx="48">
                  <c:v>18.918918918918919</c:v>
                </c:pt>
                <c:pt idx="49">
                  <c:v>32.258064516129032</c:v>
                </c:pt>
                <c:pt idx="50">
                  <c:v>41.17647058823529</c:v>
                </c:pt>
                <c:pt idx="51">
                  <c:v>12.5</c:v>
                </c:pt>
                <c:pt idx="52">
                  <c:v>41.935483870967744</c:v>
                </c:pt>
                <c:pt idx="53">
                  <c:v>42.105263157894733</c:v>
                </c:pt>
                <c:pt idx="54">
                  <c:v>43.589743589743591</c:v>
                </c:pt>
                <c:pt idx="55">
                  <c:v>44.444444444444443</c:v>
                </c:pt>
                <c:pt idx="56">
                  <c:v>44.444444444444443</c:v>
                </c:pt>
                <c:pt idx="57">
                  <c:v>26.984126984126984</c:v>
                </c:pt>
                <c:pt idx="58">
                  <c:v>40.714285714285715</c:v>
                </c:pt>
                <c:pt idx="59">
                  <c:v>37.804878048780488</c:v>
                </c:pt>
                <c:pt idx="60">
                  <c:v>45.238095238095241</c:v>
                </c:pt>
                <c:pt idx="61">
                  <c:v>30.76923076923077</c:v>
                </c:pt>
                <c:pt idx="62">
                  <c:v>47.222222222222221</c:v>
                </c:pt>
                <c:pt idx="63">
                  <c:v>48.148148148148145</c:v>
                </c:pt>
                <c:pt idx="64">
                  <c:v>50</c:v>
                </c:pt>
                <c:pt idx="65">
                  <c:v>50</c:v>
                </c:pt>
                <c:pt idx="66">
                  <c:v>44.859813084112147</c:v>
                </c:pt>
                <c:pt idx="67">
                  <c:v>40.816326530612244</c:v>
                </c:pt>
                <c:pt idx="68">
                  <c:v>45.833333333333329</c:v>
                </c:pt>
                <c:pt idx="69">
                  <c:v>34.782608695652172</c:v>
                </c:pt>
                <c:pt idx="70">
                  <c:v>53.571428571428569</c:v>
                </c:pt>
                <c:pt idx="71">
                  <c:v>53.846153846153847</c:v>
                </c:pt>
                <c:pt idx="72">
                  <c:v>46.153846153846153</c:v>
                </c:pt>
                <c:pt idx="73">
                  <c:v>54.166666666666664</c:v>
                </c:pt>
                <c:pt idx="74">
                  <c:v>54.320987654320987</c:v>
                </c:pt>
                <c:pt idx="75">
                  <c:v>54.54545454545454</c:v>
                </c:pt>
                <c:pt idx="76">
                  <c:v>32.352941176470587</c:v>
                </c:pt>
                <c:pt idx="77">
                  <c:v>46.428571428571431</c:v>
                </c:pt>
                <c:pt idx="78">
                  <c:v>59.090909090909093</c:v>
                </c:pt>
                <c:pt idx="79">
                  <c:v>60</c:v>
                </c:pt>
                <c:pt idx="80">
                  <c:v>60</c:v>
                </c:pt>
                <c:pt idx="81">
                  <c:v>61.111111111111114</c:v>
                </c:pt>
                <c:pt idx="82">
                  <c:v>27.777777777777779</c:v>
                </c:pt>
                <c:pt idx="83">
                  <c:v>58.064516129032263</c:v>
                </c:pt>
                <c:pt idx="84">
                  <c:v>46.153846153846153</c:v>
                </c:pt>
                <c:pt idx="85">
                  <c:v>48.684210526315788</c:v>
                </c:pt>
                <c:pt idx="86">
                  <c:v>63.636363636363633</c:v>
                </c:pt>
                <c:pt idx="87">
                  <c:v>31.818181818181817</c:v>
                </c:pt>
                <c:pt idx="88">
                  <c:v>66.666666666666657</c:v>
                </c:pt>
                <c:pt idx="89">
                  <c:v>58.333333333333336</c:v>
                </c:pt>
                <c:pt idx="90">
                  <c:v>70</c:v>
                </c:pt>
                <c:pt idx="91">
                  <c:v>76.923076923076934</c:v>
                </c:pt>
                <c:pt idx="92">
                  <c:v>13.461538461538462</c:v>
                </c:pt>
                <c:pt idx="93">
                  <c:v>3.0303030303030303</c:v>
                </c:pt>
                <c:pt idx="94">
                  <c:v>80</c:v>
                </c:pt>
                <c:pt idx="95">
                  <c:v>30</c:v>
                </c:pt>
                <c:pt idx="96">
                  <c:v>56.666666666666664</c:v>
                </c:pt>
                <c:pt idx="97">
                  <c:v>0</c:v>
                </c:pt>
                <c:pt idx="98">
                  <c:v>33.333333333333329</c:v>
                </c:pt>
                <c:pt idx="99">
                  <c:v>9.0909090909090917</c:v>
                </c:pt>
                <c:pt idx="100">
                  <c:v>7.6923076923076925</c:v>
                </c:pt>
                <c:pt idx="101">
                  <c:v>0</c:v>
                </c:pt>
              </c:numCache>
            </c:numRef>
          </c:val>
        </c:ser>
        <c:ser>
          <c:idx val="2"/>
          <c:order val="2"/>
          <c:tx>
            <c:v>Unanswered</c:v>
          </c:tx>
          <c:spPr>
            <a:pattFill prst="narHorz">
              <a:fgClr>
                <a:schemeClr val="dk1">
                  <a:tint val="75000"/>
                </a:schemeClr>
              </a:fgClr>
              <a:bgClr>
                <a:schemeClr val="dk1">
                  <a:tint val="75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dk1">
                  <a:tint val="75000"/>
                </a:schemeClr>
              </a:innerShdw>
            </a:effectLst>
          </c:spPr>
          <c:invertIfNegative val="0"/>
          <c:cat>
            <c:numRef>
              <c:f>Sheet1!$M$2:$M$103</c:f>
              <c:numCache>
                <c:formatCode>General</c:formatCode>
                <c:ptCount val="1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</c:numCache>
            </c:numRef>
          </c:cat>
          <c:val>
            <c:numRef>
              <c:f>Sheet1!$P$2:$P$103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4.1666666666666661</c:v>
                </c:pt>
                <c:pt idx="5">
                  <c:v>4.1666666666666661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2.7397260273972601</c:v>
                </c:pt>
                <c:pt idx="13">
                  <c:v>0</c:v>
                </c:pt>
                <c:pt idx="14">
                  <c:v>0</c:v>
                </c:pt>
                <c:pt idx="15">
                  <c:v>2.083333333333333</c:v>
                </c:pt>
                <c:pt idx="16">
                  <c:v>0</c:v>
                </c:pt>
                <c:pt idx="17">
                  <c:v>15.384615384615385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4.5454545454545459</c:v>
                </c:pt>
                <c:pt idx="22">
                  <c:v>0</c:v>
                </c:pt>
                <c:pt idx="23">
                  <c:v>17.142857142857142</c:v>
                </c:pt>
                <c:pt idx="24">
                  <c:v>0</c:v>
                </c:pt>
                <c:pt idx="25">
                  <c:v>0.98039215686274506</c:v>
                </c:pt>
                <c:pt idx="26">
                  <c:v>6.3829787234042552</c:v>
                </c:pt>
                <c:pt idx="27">
                  <c:v>0</c:v>
                </c:pt>
                <c:pt idx="28">
                  <c:v>13.953488372093023</c:v>
                </c:pt>
                <c:pt idx="29">
                  <c:v>0.76335877862595414</c:v>
                </c:pt>
                <c:pt idx="30">
                  <c:v>2.9850746268656714</c:v>
                </c:pt>
                <c:pt idx="31">
                  <c:v>0</c:v>
                </c:pt>
                <c:pt idx="32">
                  <c:v>0</c:v>
                </c:pt>
                <c:pt idx="33">
                  <c:v>14.285714285714285</c:v>
                </c:pt>
                <c:pt idx="34">
                  <c:v>8.2191780821917799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4.5454545454545459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38.461538461538467</c:v>
                </c:pt>
                <c:pt idx="45">
                  <c:v>0</c:v>
                </c:pt>
                <c:pt idx="46">
                  <c:v>23.170731707317074</c:v>
                </c:pt>
                <c:pt idx="47">
                  <c:v>7.8431372549019605</c:v>
                </c:pt>
                <c:pt idx="48">
                  <c:v>21.621621621621621</c:v>
                </c:pt>
                <c:pt idx="49">
                  <c:v>8.6021505376344098</c:v>
                </c:pt>
                <c:pt idx="50">
                  <c:v>0</c:v>
                </c:pt>
                <c:pt idx="51">
                  <c:v>29.166666666666668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17.460317460317459</c:v>
                </c:pt>
                <c:pt idx="58">
                  <c:v>4.2857142857142856</c:v>
                </c:pt>
                <c:pt idx="59">
                  <c:v>7.3170731707317067</c:v>
                </c:pt>
                <c:pt idx="60">
                  <c:v>0</c:v>
                </c:pt>
                <c:pt idx="61">
                  <c:v>15.384615384615385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5.6074766355140184</c:v>
                </c:pt>
                <c:pt idx="67">
                  <c:v>10.204081632653061</c:v>
                </c:pt>
                <c:pt idx="68">
                  <c:v>6.25</c:v>
                </c:pt>
                <c:pt idx="69">
                  <c:v>17.391304347826086</c:v>
                </c:pt>
                <c:pt idx="70">
                  <c:v>0</c:v>
                </c:pt>
                <c:pt idx="71">
                  <c:v>0</c:v>
                </c:pt>
                <c:pt idx="72">
                  <c:v>7.6923076923076925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23.52941176470588</c:v>
                </c:pt>
                <c:pt idx="77">
                  <c:v>11.904761904761903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33.333333333333329</c:v>
                </c:pt>
                <c:pt idx="83">
                  <c:v>3.225806451612903</c:v>
                </c:pt>
                <c:pt idx="84">
                  <c:v>15.384615384615385</c:v>
                </c:pt>
                <c:pt idx="85">
                  <c:v>14.473684210526317</c:v>
                </c:pt>
                <c:pt idx="86">
                  <c:v>0</c:v>
                </c:pt>
                <c:pt idx="87">
                  <c:v>31.818181818181817</c:v>
                </c:pt>
                <c:pt idx="88">
                  <c:v>0</c:v>
                </c:pt>
                <c:pt idx="89">
                  <c:v>8.3333333333333321</c:v>
                </c:pt>
                <c:pt idx="90">
                  <c:v>0</c:v>
                </c:pt>
                <c:pt idx="91">
                  <c:v>0</c:v>
                </c:pt>
                <c:pt idx="92">
                  <c:v>63.46153846153846</c:v>
                </c:pt>
                <c:pt idx="93">
                  <c:v>75.757575757575751</c:v>
                </c:pt>
                <c:pt idx="94">
                  <c:v>0</c:v>
                </c:pt>
                <c:pt idx="95">
                  <c:v>50</c:v>
                </c:pt>
                <c:pt idx="96">
                  <c:v>26.666666666666668</c:v>
                </c:pt>
                <c:pt idx="97">
                  <c:v>90.909090909090907</c:v>
                </c:pt>
                <c:pt idx="98">
                  <c:v>66.666666666666657</c:v>
                </c:pt>
                <c:pt idx="99">
                  <c:v>90.909090909090907</c:v>
                </c:pt>
                <c:pt idx="100">
                  <c:v>92.307692307692307</c:v>
                </c:pt>
                <c:pt idx="101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385092400"/>
        <c:axId val="385092960"/>
      </c:barChart>
      <c:catAx>
        <c:axId val="385092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092960"/>
        <c:crosses val="autoZero"/>
        <c:auto val="1"/>
        <c:lblAlgn val="ctr"/>
        <c:lblOffset val="100"/>
        <c:noMultiLvlLbl val="0"/>
      </c:catAx>
      <c:valAx>
        <c:axId val="385092960"/>
        <c:scaling>
          <c:orientation val="minMax"/>
          <c:max val="100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Response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0&quot;%&quot;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09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gopalpatil</dc:creator>
  <cp:lastModifiedBy>dtripathy10</cp:lastModifiedBy>
  <cp:revision>5</cp:revision>
  <dcterms:created xsi:type="dcterms:W3CDTF">2014-10-07T11:35:00Z</dcterms:created>
  <dcterms:modified xsi:type="dcterms:W3CDTF">2015-02-05T12:16:00Z</dcterms:modified>
</cp:coreProperties>
</file>