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1A3" w:rsidRDefault="005C6217">
      <w:r>
        <w:t>Depending on the program’s state, certain buttons will be enabled/disabled</w:t>
      </w:r>
    </w:p>
    <w:p w:rsidR="005C6217" w:rsidRDefault="005C6217">
      <w:r>
        <w:t xml:space="preserve">Inventory.txt: read by the program when a user </w:t>
      </w:r>
      <w:proofErr w:type="gramStart"/>
      <w:r>
        <w:t>makes a selection</w:t>
      </w:r>
      <w:proofErr w:type="gramEnd"/>
    </w:p>
    <w:p w:rsidR="005C6217" w:rsidRDefault="005C6217">
      <w:r>
        <w:t>Transactions.txt: data is output to this file when user makes a transaction</w:t>
      </w:r>
    </w:p>
    <w:p w:rsidR="005C6217" w:rsidRDefault="005C6217">
      <w:pPr>
        <w:rPr>
          <w:b/>
          <w:color w:val="FF0000"/>
        </w:rPr>
      </w:pPr>
      <w:r w:rsidRPr="005C6217">
        <w:rPr>
          <w:b/>
          <w:color w:val="FF0000"/>
        </w:rPr>
        <w:t>Need to comment the source code with the following:</w:t>
      </w:r>
    </w:p>
    <w:p w:rsidR="005C6217" w:rsidRDefault="005C6217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946F641" wp14:editId="756D428F">
            <wp:extent cx="4226560" cy="7861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023" cy="8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9F" w:rsidRDefault="0058129F">
      <w:pPr>
        <w:rPr>
          <w:b/>
          <w:color w:val="FF0000"/>
        </w:rPr>
      </w:pPr>
    </w:p>
    <w:p w:rsidR="0058129F" w:rsidRDefault="00337DEB">
      <w:r>
        <w:t>Modes</w:t>
      </w:r>
    </w:p>
    <w:p w:rsidR="00337DEB" w:rsidRDefault="00337DEB">
      <w:r>
        <w:t xml:space="preserve">Process </w:t>
      </w:r>
      <w:r>
        <w:t xml:space="preserve">Order: </w:t>
      </w:r>
    </w:p>
    <w:p w:rsidR="006B1FB8" w:rsidRDefault="00337DEB" w:rsidP="006B1FB8">
      <w:pPr>
        <w:pStyle w:val="ListParagraph"/>
        <w:numPr>
          <w:ilvl w:val="0"/>
          <w:numId w:val="1"/>
        </w:numPr>
      </w:pPr>
      <w:r>
        <w:t xml:space="preserve">“if not maxed out, </w:t>
      </w:r>
      <w:r w:rsidR="006B1FB8">
        <w:t>and not processed, enable</w:t>
      </w:r>
    </w:p>
    <w:p w:rsidR="00337DEB" w:rsidRDefault="00337DEB" w:rsidP="006B1FB8">
      <w:r>
        <w:t>Confirm Order:</w:t>
      </w:r>
    </w:p>
    <w:p w:rsidR="00337DEB" w:rsidRDefault="006B1FB8" w:rsidP="00337DEB">
      <w:pPr>
        <w:pStyle w:val="ListParagraph"/>
        <w:numPr>
          <w:ilvl w:val="0"/>
          <w:numId w:val="1"/>
        </w:numPr>
      </w:pPr>
      <w:r>
        <w:t>If not maxed out, and processed, enable</w:t>
      </w:r>
    </w:p>
    <w:p w:rsidR="00337DEB" w:rsidRDefault="00337DEB">
      <w:proofErr w:type="spellStart"/>
      <w:r>
        <w:t>viewOrder</w:t>
      </w:r>
      <w:proofErr w:type="spellEnd"/>
      <w:r>
        <w:t xml:space="preserve">: </w:t>
      </w:r>
      <w:r w:rsidR="000278D2">
        <w:t xml:space="preserve">enable </w:t>
      </w:r>
      <w:r>
        <w:t>only if totally filled to max</w:t>
      </w:r>
    </w:p>
    <w:p w:rsidR="00337DEB" w:rsidRDefault="00337DEB">
      <w:proofErr w:type="spellStart"/>
      <w:r>
        <w:t>finishOrder</w:t>
      </w:r>
      <w:proofErr w:type="spellEnd"/>
      <w:r>
        <w:t xml:space="preserve">: </w:t>
      </w:r>
      <w:r w:rsidR="000278D2">
        <w:t xml:space="preserve">enable </w:t>
      </w:r>
      <w:r>
        <w:t>only if totally filled to max</w:t>
      </w:r>
    </w:p>
    <w:p w:rsidR="00337DEB" w:rsidRDefault="00337DEB">
      <w:r>
        <w:t>new order and exit: always enabled</w:t>
      </w:r>
      <w:bookmarkStart w:id="0" w:name="_GoBack"/>
      <w:bookmarkEnd w:id="0"/>
    </w:p>
    <w:p w:rsidR="00337DEB" w:rsidRPr="00337DEB" w:rsidRDefault="00337DEB"/>
    <w:sectPr w:rsidR="00337DEB" w:rsidRPr="0033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87CB5"/>
    <w:multiLevelType w:val="hybridMultilevel"/>
    <w:tmpl w:val="0C4C0A32"/>
    <w:lvl w:ilvl="0" w:tplc="3668C5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17"/>
    <w:rsid w:val="000278D2"/>
    <w:rsid w:val="00337DEB"/>
    <w:rsid w:val="0058129F"/>
    <w:rsid w:val="005C6217"/>
    <w:rsid w:val="006B1FB8"/>
    <w:rsid w:val="00AF7C58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0887"/>
  <w15:chartTrackingRefBased/>
  <w15:docId w15:val="{43A3AE94-98B1-428D-B04F-7BE66E93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</dc:creator>
  <cp:keywords/>
  <dc:description/>
  <cp:lastModifiedBy>Dylan Roberts</cp:lastModifiedBy>
  <cp:revision>2</cp:revision>
  <dcterms:created xsi:type="dcterms:W3CDTF">2020-01-09T18:36:00Z</dcterms:created>
  <dcterms:modified xsi:type="dcterms:W3CDTF">2020-01-10T19:56:00Z</dcterms:modified>
</cp:coreProperties>
</file>